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7549" w14:textId="1F5DC089" w:rsidR="00A10238" w:rsidRDefault="005E03CC" w:rsidP="005E03CC">
      <w:pPr>
        <w:pStyle w:val="Title"/>
      </w:pPr>
      <w:r>
        <w:t>Sensor Fusion</w:t>
      </w:r>
    </w:p>
    <w:p w14:paraId="7C940E10" w14:textId="1E799531" w:rsidR="005E03CC" w:rsidRDefault="006D4564" w:rsidP="006D4564">
      <w:pPr>
        <w:pStyle w:val="ListParagraph"/>
        <w:numPr>
          <w:ilvl w:val="0"/>
          <w:numId w:val="1"/>
        </w:numPr>
      </w:pPr>
      <w:r>
        <w:t>Phil’s Lab example</w:t>
      </w:r>
    </w:p>
    <w:p w14:paraId="48279E11" w14:textId="6E3C0BB4" w:rsidR="006D4564" w:rsidRDefault="006D4564" w:rsidP="006D4564">
      <w:pPr>
        <w:pStyle w:val="ListParagraph"/>
        <w:numPr>
          <w:ilvl w:val="1"/>
          <w:numId w:val="1"/>
        </w:numPr>
      </w:pPr>
      <w:r>
        <w:t xml:space="preserve">3 Axis accelerometer and 3 Axis gyroscope. </w:t>
      </w:r>
    </w:p>
    <w:p w14:paraId="650A5CEE" w14:textId="7A486B38" w:rsidR="00A107FC" w:rsidRDefault="00A107FC" w:rsidP="006D4564">
      <w:pPr>
        <w:pStyle w:val="ListParagraph"/>
        <w:numPr>
          <w:ilvl w:val="1"/>
          <w:numId w:val="1"/>
        </w:numPr>
      </w:pPr>
      <w:r>
        <w:t xml:space="preserve">Possibly applying a low-pass filter to the measurement. </w:t>
      </w:r>
    </w:p>
    <w:p w14:paraId="7C58E2C1" w14:textId="5DAA81EF" w:rsidR="006D4564" w:rsidRDefault="005F399B" w:rsidP="005F399B">
      <w:pPr>
        <w:rPr>
          <w:b/>
          <w:bCs/>
        </w:rPr>
      </w:pPr>
      <w:r>
        <w:rPr>
          <w:b/>
          <w:bCs/>
        </w:rPr>
        <w:t>Accelerometer Equations:</w:t>
      </w:r>
    </w:p>
    <w:p w14:paraId="64486718" w14:textId="31B07285" w:rsidR="005F399B" w:rsidRPr="004F621B" w:rsidRDefault="00000000" w:rsidP="005F399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×v-R*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8A52626" w14:textId="5AE36A29" w:rsidR="004F621B" w:rsidRDefault="004F621B" w:rsidP="004F621B">
      <w:pPr>
        <w:pStyle w:val="ListParagraph"/>
        <w:numPr>
          <w:ilvl w:val="0"/>
          <w:numId w:val="1"/>
        </w:numPr>
      </w:pPr>
      <w:r>
        <w:t xml:space="preserve">Where </w:t>
      </w:r>
      <m:oMath>
        <m:r>
          <w:rPr>
            <w:rFonts w:ascii="Cambria Math" w:hAnsi="Cambria Math"/>
          </w:rPr>
          <m:t>β(t)</m:t>
        </m:r>
      </m:oMath>
      <w:r>
        <w:t xml:space="preserve"> is the bias of the accelerometer and </w:t>
      </w:r>
      <m:oMath>
        <m:r>
          <w:rPr>
            <w:rFonts w:ascii="Cambria Math" w:hAnsi="Cambria Math"/>
          </w:rPr>
          <m:t>η(t)</m:t>
        </m:r>
      </m:oMath>
      <w:r>
        <w:t xml:space="preserve"> is the noise of the accelerometer. </w:t>
      </w:r>
    </w:p>
    <w:p w14:paraId="7C537DEE" w14:textId="5651030E" w:rsidR="00802AE3" w:rsidRDefault="00802AE3" w:rsidP="005362D4">
      <w:pPr>
        <w:pStyle w:val="ListParagraph"/>
        <w:numPr>
          <w:ilvl w:val="0"/>
          <w:numId w:val="1"/>
        </w:numPr>
      </w:pPr>
      <w:r>
        <w:t>If we assume the body which the accelerometer is attached to is at rest</w:t>
      </w:r>
      <w:r w:rsidR="005362D4">
        <w:t>:</w:t>
      </w:r>
    </w:p>
    <w:p w14:paraId="4A4B0742" w14:textId="352F3918" w:rsidR="005362D4" w:rsidRPr="00EC5A54" w:rsidRDefault="00000000" w:rsidP="005362D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-g*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*sin⁡(ϕ)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-g*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(ϕ)</m:t>
                    </m:r>
                  </m:e>
                </m:mr>
              </m:m>
            </m:e>
          </m:d>
        </m:oMath>
      </m:oMathPara>
    </w:p>
    <w:p w14:paraId="42C05350" w14:textId="0AB1EF02" w:rsidR="00EC5A54" w:rsidRPr="00EC5A54" w:rsidRDefault="00EC5A54" w:rsidP="00EC5A54">
      <w:pPr>
        <w:pStyle w:val="ListParagraph"/>
        <w:numPr>
          <w:ilvl w:val="0"/>
          <w:numId w:val="1"/>
        </w:numPr>
        <w:ind w:left="1080"/>
      </w:pPr>
      <m:oMath>
        <m:r>
          <w:rPr>
            <w:rFonts w:ascii="Cambria Math" w:hAnsi="Cambria Math"/>
          </w:rPr>
          <m:t>θ: Roll</m:t>
        </m:r>
      </m:oMath>
    </w:p>
    <w:p w14:paraId="7564197F" w14:textId="142C8333" w:rsidR="00EC5A54" w:rsidRPr="00EC5A54" w:rsidRDefault="00EC5A54" w:rsidP="00EC5A54">
      <w:pPr>
        <w:pStyle w:val="ListParagraph"/>
        <w:numPr>
          <w:ilvl w:val="0"/>
          <w:numId w:val="1"/>
        </w:numPr>
        <w:ind w:left="1080"/>
      </w:pPr>
      <m:oMath>
        <m:r>
          <w:rPr>
            <w:rFonts w:ascii="Cambria Math" w:hAnsi="Cambria Math"/>
          </w:rPr>
          <m:t xml:space="preserve">ϕ: Pitch </m:t>
        </m:r>
      </m:oMath>
    </w:p>
    <w:p w14:paraId="1684EF5D" w14:textId="1680BBEF" w:rsidR="00EC5A54" w:rsidRPr="00931DCE" w:rsidRDefault="00EC5A54" w:rsidP="00EC5A54">
      <w:pPr>
        <w:pStyle w:val="ListParagraph"/>
        <w:numPr>
          <w:ilvl w:val="0"/>
          <w:numId w:val="1"/>
        </w:numPr>
        <w:ind w:left="1080"/>
      </w:pPr>
      <m:oMath>
        <m:r>
          <w:rPr>
            <w:rFonts w:ascii="Cambria Math" w:hAnsi="Cambria Math"/>
          </w:rPr>
          <m:t>γ: Yaw</m:t>
        </m:r>
      </m:oMath>
    </w:p>
    <w:p w14:paraId="1EBC03AB" w14:textId="5C4124E5" w:rsidR="00931DCE" w:rsidRDefault="00931DCE" w:rsidP="00931DCE">
      <w:r>
        <w:t>Through variable cancellation.</w:t>
      </w:r>
    </w:p>
    <w:p w14:paraId="5D8B503E" w14:textId="730BC858" w:rsidR="00931DCE" w:rsidRPr="00931DCE" w:rsidRDefault="00000000" w:rsidP="00931D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678B6F8" w14:textId="7229B690" w:rsidR="00931DCE" w:rsidRPr="00931DCE" w:rsidRDefault="00000000" w:rsidP="00931D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d>
            </m:e>
          </m:func>
        </m:oMath>
      </m:oMathPara>
    </w:p>
    <w:p w14:paraId="6D5FD95E" w14:textId="3B41A901" w:rsidR="002C704E" w:rsidRDefault="002C704E" w:rsidP="002C704E">
      <w:pPr>
        <w:rPr>
          <w:b/>
          <w:bCs/>
        </w:rPr>
      </w:pPr>
      <w:r>
        <w:rPr>
          <w:b/>
          <w:bCs/>
        </w:rPr>
        <w:t>Gyroscope Equations:</w:t>
      </w:r>
    </w:p>
    <w:p w14:paraId="7DE49893" w14:textId="58DAD01A" w:rsidR="005362D4" w:rsidRDefault="000513FC" w:rsidP="005362D4">
      <w:r>
        <w:t>Measure angular rate of rotation around body axes:</w:t>
      </w:r>
    </w:p>
    <w:p w14:paraId="6CCA6AD8" w14:textId="6CF8C919" w:rsidR="000513FC" w:rsidRPr="00A66BFF" w:rsidRDefault="00000000" w:rsidP="005362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 q, r</m:t>
              </m:r>
            </m:e>
          </m:d>
        </m:oMath>
      </m:oMathPara>
    </w:p>
    <w:p w14:paraId="24875240" w14:textId="7DD82364" w:rsidR="00A66BFF" w:rsidRPr="00926AE6" w:rsidRDefault="00000000" w:rsidP="005362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+η(t)</m:t>
          </m:r>
        </m:oMath>
      </m:oMathPara>
    </w:p>
    <w:p w14:paraId="084F7292" w14:textId="5651F297" w:rsidR="00926AE6" w:rsidRPr="00E12A05" w:rsidRDefault="00000000" w:rsidP="005362D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(ϕ)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14:paraId="3876B239" w14:textId="3E5E604B" w:rsidR="00E12A05" w:rsidRDefault="00B04087" w:rsidP="00B04087">
      <w:pPr>
        <w:jc w:val="center"/>
      </w:pPr>
      <w:r>
        <w:rPr>
          <w:noProof/>
        </w:rPr>
        <w:lastRenderedPageBreak/>
        <w:drawing>
          <wp:inline distT="0" distB="0" distL="0" distR="0" wp14:anchorId="45A0F3B7" wp14:editId="2333FE0E">
            <wp:extent cx="3987800" cy="2993406"/>
            <wp:effectExtent l="0" t="0" r="0" b="0"/>
            <wp:docPr id="241160591" name="Picture 1" descr="A diagram of a mathematical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0591" name="Picture 1" descr="A diagram of a mathematical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798" cy="30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1873" w14:textId="466B0C52" w:rsidR="00B04087" w:rsidRDefault="003C2F07" w:rsidP="00B04087">
      <w:r>
        <w:t xml:space="preserve"> </w:t>
      </w:r>
      <w:r w:rsidR="00334E65">
        <w:rPr>
          <w:noProof/>
        </w:rPr>
        <w:drawing>
          <wp:inline distT="0" distB="0" distL="0" distR="0" wp14:anchorId="13C47152" wp14:editId="32C9688C">
            <wp:extent cx="5943600" cy="3865245"/>
            <wp:effectExtent l="0" t="0" r="0" b="1905"/>
            <wp:docPr id="34098512" name="Picture 1" descr="A diagram of a mathematical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8512" name="Picture 1" descr="A diagram of a mathematical mod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63EB" w14:textId="63B20EE8" w:rsidR="00673646" w:rsidRDefault="00673646" w:rsidP="00673646">
      <w:pPr>
        <w:jc w:val="center"/>
      </w:pPr>
      <w:r>
        <w:rPr>
          <w:noProof/>
        </w:rPr>
        <w:lastRenderedPageBreak/>
        <w:drawing>
          <wp:inline distT="0" distB="0" distL="0" distR="0" wp14:anchorId="40F2B4F2" wp14:editId="79CA746C">
            <wp:extent cx="4614333" cy="3650056"/>
            <wp:effectExtent l="0" t="0" r="0" b="7620"/>
            <wp:docPr id="147038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0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821" cy="3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4EA9" w14:textId="7CE325ED" w:rsidR="00F03851" w:rsidRDefault="00F03851" w:rsidP="00F03851">
      <w:pPr>
        <w:pStyle w:val="Heading1"/>
      </w:pPr>
      <w:r>
        <w:t xml:space="preserve">Kalman Filter </w:t>
      </w:r>
    </w:p>
    <w:p w14:paraId="0C4C8D76" w14:textId="4A375E90" w:rsidR="00F03851" w:rsidRDefault="00F03851" w:rsidP="00F03851">
      <w:r>
        <w:rPr>
          <w:b/>
          <w:bCs/>
        </w:rPr>
        <w:t xml:space="preserve">Kalman Filter </w:t>
      </w:r>
      <w:r>
        <w:t xml:space="preserve">is a </w:t>
      </w:r>
      <w:proofErr w:type="spellStart"/>
      <w:proofErr w:type="gramStart"/>
      <w:r>
        <w:t>two step</w:t>
      </w:r>
      <w:proofErr w:type="spellEnd"/>
      <w:proofErr w:type="gramEnd"/>
      <w:r>
        <w:t xml:space="preserve"> process, that starts from the prediction step. </w:t>
      </w:r>
    </w:p>
    <w:p w14:paraId="552A26D7" w14:textId="6A6C50AA" w:rsidR="00360725" w:rsidRPr="00360725" w:rsidRDefault="00000000" w:rsidP="00F03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+u, u~N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0,P</m:t>
              </m:r>
            </m:e>
          </m:d>
        </m:oMath>
      </m:oMathPara>
    </w:p>
    <w:p w14:paraId="39D89A2F" w14:textId="73C2851D" w:rsidR="00360725" w:rsidRPr="00977349" w:rsidRDefault="00000000" w:rsidP="00F03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+v, v~N(0,Q)</m:t>
          </m:r>
        </m:oMath>
      </m:oMathPara>
    </w:p>
    <w:p w14:paraId="3A76F630" w14:textId="7319687E" w:rsidR="00977349" w:rsidRDefault="00680CE3" w:rsidP="00F03851">
      <w:r>
        <w:rPr>
          <w:rFonts w:hint="eastAsia"/>
        </w:rPr>
        <w:t>Sur</w:t>
      </w:r>
      <w:r>
        <w:t xml:space="preserve">prise term is the difference between the </w:t>
      </w:r>
      <w:r w:rsidR="00AE0AA6">
        <w:t xml:space="preserve">measured velocity and the estimated </w:t>
      </w:r>
      <w:r w:rsidR="0089613A">
        <w:t>velocity.</w:t>
      </w:r>
      <w:r w:rsidR="00AE0AA6">
        <w:t xml:space="preserve"> </w:t>
      </w:r>
    </w:p>
    <w:p w14:paraId="6DD419BC" w14:textId="4D70F7F0" w:rsidR="00D65CB2" w:rsidRPr="0069423B" w:rsidRDefault="00D65CB2" w:rsidP="00F03851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92C347" w14:textId="68AF861E" w:rsidR="0069423B" w:rsidRPr="00B777DE" w:rsidRDefault="00000000" w:rsidP="00F03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+vdn</m:t>
          </m:r>
        </m:oMath>
      </m:oMathPara>
    </w:p>
    <w:p w14:paraId="22DB9EF3" w14:textId="223AC8D0" w:rsidR="00B777DE" w:rsidRDefault="00B777DE" w:rsidP="00015973">
      <w:pPr>
        <w:pStyle w:val="ListParagraph"/>
        <w:numPr>
          <w:ilvl w:val="0"/>
          <w:numId w:val="1"/>
        </w:numPr>
      </w:pPr>
      <w:r>
        <w:t xml:space="preserve">Where </w:t>
      </w:r>
      <m:oMath>
        <m:r>
          <w:rPr>
            <w:rFonts w:ascii="Cambria Math" w:hAnsi="Cambria Math"/>
          </w:rPr>
          <m:t>dn</m:t>
        </m:r>
      </m:oMath>
      <w:r>
        <w:t xml:space="preserve"> is the difference in time between two updates.</w:t>
      </w:r>
      <w:r w:rsidR="00121CF3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21CF3">
        <w:t xml:space="preserve"> is some measurement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21CF3">
        <w:t>)</w:t>
      </w:r>
    </w:p>
    <w:p w14:paraId="7FE1AF06" w14:textId="6CC9F7D5" w:rsidR="00015973" w:rsidRPr="00EC04C9" w:rsidRDefault="00000000" w:rsidP="000159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+v</m:t>
          </m:r>
        </m:oMath>
      </m:oMathPara>
    </w:p>
    <w:p w14:paraId="50C0171D" w14:textId="1B3588EA" w:rsidR="00EC04C9" w:rsidRPr="00EC04C9" w:rsidRDefault="00EC04C9" w:rsidP="00015973"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6FD22716" wp14:editId="73BC9A12">
                <wp:extent cx="4305300" cy="1619548"/>
                <wp:effectExtent l="0" t="0" r="0" b="0"/>
                <wp:docPr id="391278679" name="Picture 1" descr="A diagram of a proces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278679" name="Picture 1" descr="A diagram of a process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2516" cy="1622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44977B39" w14:textId="519369AE" w:rsidR="00EC04C9" w:rsidRDefault="00EC04C9" w:rsidP="00EC04C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Time update: </w:t>
      </w:r>
      <w:r>
        <w:t>based on the current state of the system, we predict its new state. In the case of a train, this means predicting its next position based on its previous position and previous velo</w:t>
      </w:r>
      <w:r w:rsidR="007A273C">
        <w:t>city</w:t>
      </w:r>
      <w:r w:rsidR="000D43F6">
        <w:t>.</w:t>
      </w:r>
    </w:p>
    <w:p w14:paraId="77A34E64" w14:textId="11423AB8" w:rsidR="000D43F6" w:rsidRDefault="000D43F6" w:rsidP="00EC04C9">
      <w:pPr>
        <w:pStyle w:val="ListParagraph"/>
        <w:numPr>
          <w:ilvl w:val="0"/>
          <w:numId w:val="1"/>
        </w:numPr>
      </w:pPr>
      <w:r>
        <w:rPr>
          <w:b/>
          <w:bCs/>
        </w:rPr>
        <w:t>Measurement update:</w:t>
      </w:r>
      <w:r>
        <w:t xml:space="preserve"> the prediction generated in the step before is corrected using the data from a sensor. </w:t>
      </w:r>
    </w:p>
    <w:p w14:paraId="500CA66B" w14:textId="44E60225" w:rsidR="004A61E4" w:rsidRDefault="00867E89" w:rsidP="004A61E4">
      <w:pPr>
        <w:pStyle w:val="ListParagraph"/>
        <w:numPr>
          <w:ilvl w:val="0"/>
          <w:numId w:val="1"/>
        </w:numPr>
      </w:pPr>
      <w:r>
        <w:t>We can calculate the standard deviation of the sensor through experimentation.</w:t>
      </w:r>
    </w:p>
    <w:p w14:paraId="12D2D373" w14:textId="148E1437" w:rsidR="004A61E4" w:rsidRDefault="004A61E4" w:rsidP="004A61E4">
      <w:pPr>
        <w:pStyle w:val="ListParagraph"/>
        <w:numPr>
          <w:ilvl w:val="1"/>
          <w:numId w:val="1"/>
        </w:numPr>
      </w:pPr>
      <w:r>
        <w:t xml:space="preserve">I propose an experiment that we </w:t>
      </w:r>
      <w:r w:rsidR="002B0F31">
        <w:t xml:space="preserve">go from 0 degree to 90 degree and 90 </w:t>
      </w:r>
      <w:proofErr w:type="gramStart"/>
      <w:r w:rsidR="002B0F31">
        <w:t>degree</w:t>
      </w:r>
      <w:proofErr w:type="gramEnd"/>
      <w:r w:rsidR="002B0F31">
        <w:t xml:space="preserve"> to 180 degree and take the measurement from that. </w:t>
      </w:r>
    </w:p>
    <w:p w14:paraId="4D893319" w14:textId="1FCFC2B1" w:rsidR="002D0DF6" w:rsidRPr="00561C22" w:rsidRDefault="002D0DF6" w:rsidP="002D0DF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971C263" w14:textId="0D38EA83" w:rsidR="00561C22" w:rsidRDefault="00561C22" w:rsidP="00561C22">
      <w:pPr>
        <w:pStyle w:val="ListParagraph"/>
        <w:numPr>
          <w:ilvl w:val="1"/>
          <w:numId w:val="1"/>
        </w:numPr>
      </w:pPr>
      <w:r>
        <w:t xml:space="preserve">The above method is just linear interpolation, which is an interesting strategy. </w:t>
      </w:r>
    </w:p>
    <w:p w14:paraId="780A5B42" w14:textId="7A4A8F4E" w:rsidR="00606205" w:rsidRDefault="00606205" w:rsidP="00606205">
      <w:pPr>
        <w:rPr>
          <w:b/>
          <w:bCs/>
        </w:rPr>
      </w:pPr>
      <w:r>
        <w:rPr>
          <w:b/>
          <w:bCs/>
        </w:rPr>
        <w:t>Sensor Fusion:</w:t>
      </w:r>
    </w:p>
    <w:p w14:paraId="5C31AF81" w14:textId="3823963A" w:rsidR="00606205" w:rsidRPr="00606205" w:rsidRDefault="00606205" w:rsidP="00212726"/>
    <w:p w14:paraId="3FE38D14" w14:textId="77777777" w:rsidR="00561C22" w:rsidRPr="00B777DE" w:rsidRDefault="00561C22" w:rsidP="001501C8"/>
    <w:sectPr w:rsidR="00561C22" w:rsidRPr="00B7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5FBF"/>
    <w:multiLevelType w:val="hybridMultilevel"/>
    <w:tmpl w:val="D7F4279C"/>
    <w:lvl w:ilvl="0" w:tplc="BBF66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43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AC"/>
    <w:rsid w:val="00015973"/>
    <w:rsid w:val="000513FC"/>
    <w:rsid w:val="000D43F6"/>
    <w:rsid w:val="00121CF3"/>
    <w:rsid w:val="001501C8"/>
    <w:rsid w:val="00212726"/>
    <w:rsid w:val="00266331"/>
    <w:rsid w:val="00276046"/>
    <w:rsid w:val="002B0F31"/>
    <w:rsid w:val="002C704E"/>
    <w:rsid w:val="002D0DF6"/>
    <w:rsid w:val="002E3D0B"/>
    <w:rsid w:val="00334E65"/>
    <w:rsid w:val="00360725"/>
    <w:rsid w:val="003634AC"/>
    <w:rsid w:val="003C2F07"/>
    <w:rsid w:val="004A61E4"/>
    <w:rsid w:val="004F621B"/>
    <w:rsid w:val="005362D4"/>
    <w:rsid w:val="00561C22"/>
    <w:rsid w:val="005E03CC"/>
    <w:rsid w:val="005F399B"/>
    <w:rsid w:val="00606205"/>
    <w:rsid w:val="00673646"/>
    <w:rsid w:val="00680CE3"/>
    <w:rsid w:val="0069423B"/>
    <w:rsid w:val="006D4564"/>
    <w:rsid w:val="007A273C"/>
    <w:rsid w:val="00802AE3"/>
    <w:rsid w:val="00867E89"/>
    <w:rsid w:val="0089613A"/>
    <w:rsid w:val="00926AE6"/>
    <w:rsid w:val="00931DCE"/>
    <w:rsid w:val="00936C21"/>
    <w:rsid w:val="00977349"/>
    <w:rsid w:val="009B17A1"/>
    <w:rsid w:val="00A056AA"/>
    <w:rsid w:val="00A10238"/>
    <w:rsid w:val="00A107FC"/>
    <w:rsid w:val="00A66BFF"/>
    <w:rsid w:val="00AC54DF"/>
    <w:rsid w:val="00AE0AA6"/>
    <w:rsid w:val="00B04087"/>
    <w:rsid w:val="00B777DE"/>
    <w:rsid w:val="00C269BC"/>
    <w:rsid w:val="00D65CB2"/>
    <w:rsid w:val="00E12A05"/>
    <w:rsid w:val="00E55A42"/>
    <w:rsid w:val="00EC04C9"/>
    <w:rsid w:val="00EC5A54"/>
    <w:rsid w:val="00F0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2182"/>
  <w15:chartTrackingRefBased/>
  <w15:docId w15:val="{ED23401E-6A18-4DA8-AA78-E7C7BB01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45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399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Yide Tao</dc:creator>
  <cp:keywords/>
  <dc:description/>
  <cp:lastModifiedBy>Yide Tao</cp:lastModifiedBy>
  <cp:revision>49</cp:revision>
  <dcterms:created xsi:type="dcterms:W3CDTF">2023-09-16T00:05:00Z</dcterms:created>
  <dcterms:modified xsi:type="dcterms:W3CDTF">2023-09-25T03:15:00Z</dcterms:modified>
</cp:coreProperties>
</file>