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0845C451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7044E1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2.1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3CB408E9" w14:textId="61C6BA0B" w:rsidR="00C2537F" w:rsidRDefault="00C2537F">
      <w:r>
        <w:t xml:space="preserve">The Prompt asked us to create a command line GUI for converting Celsius and Fahrenheit values, we added a feature for selecting the direction of conversion for better user experience </w:t>
      </w:r>
    </w:p>
    <w:p w14:paraId="21AF819E" w14:textId="77777777" w:rsidR="00C2537F" w:rsidRDefault="00C2537F"/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t>Technical Specifications</w:t>
      </w:r>
    </w:p>
    <w:p w14:paraId="0BC851C8" w14:textId="48B7FD2E" w:rsidR="00C2537F" w:rsidRDefault="00C2537F" w:rsidP="00C96D4B">
      <w:r>
        <w:t>First, we initialize our floating-point values that will hold the value of the input and outputs depending on the option chosen</w:t>
      </w:r>
    </w:p>
    <w:p w14:paraId="5039EF7D" w14:textId="18179897" w:rsidR="00C2537F" w:rsidRDefault="00C2537F" w:rsidP="00B939D1">
      <w:pPr>
        <w:ind w:left="720"/>
        <w:jc w:val="both"/>
        <w:rPr>
          <w:b/>
          <w:bCs/>
          <w:i/>
          <w:iCs/>
        </w:rPr>
      </w:pPr>
      <w:r w:rsidRPr="00B939D1">
        <w:rPr>
          <w:b/>
          <w:bCs/>
          <w:i/>
          <w:iCs/>
          <w:highlight w:val="lightGray"/>
        </w:rPr>
        <w:t>double f, c;</w:t>
      </w:r>
    </w:p>
    <w:p w14:paraId="5C45A548" w14:textId="77777777" w:rsidR="00B939D1" w:rsidRPr="00B939D1" w:rsidRDefault="00B939D1" w:rsidP="00B939D1">
      <w:pPr>
        <w:ind w:left="720"/>
        <w:jc w:val="both"/>
        <w:rPr>
          <w:b/>
          <w:bCs/>
          <w:i/>
          <w:iCs/>
        </w:rPr>
      </w:pPr>
    </w:p>
    <w:p w14:paraId="72BEFAA1" w14:textId="010105BF" w:rsidR="00C96D4B" w:rsidRDefault="00B939D1" w:rsidP="00C96D4B">
      <w:r>
        <w:t xml:space="preserve">Then we create a scanner variable for setting up the input in GUI </w:t>
      </w:r>
    </w:p>
    <w:p w14:paraId="1F460FB6" w14:textId="2C7EA595" w:rsidR="00B939D1" w:rsidRDefault="00B939D1" w:rsidP="00C96D4B">
      <w:r>
        <w:t xml:space="preserve">And a choice variable for knowing direction of conversion </w:t>
      </w:r>
    </w:p>
    <w:p w14:paraId="6F0D3A33" w14:textId="5D280731" w:rsidR="00B939D1" w:rsidRDefault="00B939D1" w:rsidP="00B939D1">
      <w:pPr>
        <w:ind w:left="720"/>
        <w:rPr>
          <w:b/>
          <w:bCs/>
          <w:i/>
          <w:iCs/>
          <w:highlight w:val="lightGray"/>
        </w:rPr>
      </w:pPr>
      <w:r w:rsidRPr="00B939D1">
        <w:rPr>
          <w:b/>
          <w:bCs/>
          <w:i/>
          <w:iCs/>
          <w:highlight w:val="lightGray"/>
        </w:rPr>
        <w:t>Scanner sc = new Scanner(System.in)</w:t>
      </w:r>
      <w:r>
        <w:rPr>
          <w:b/>
          <w:bCs/>
          <w:i/>
          <w:iCs/>
          <w:highlight w:val="lightGray"/>
        </w:rPr>
        <w:t>;</w:t>
      </w:r>
    </w:p>
    <w:p w14:paraId="54BD3A80" w14:textId="63A8CA46" w:rsidR="00B939D1" w:rsidRDefault="00B939D1" w:rsidP="00B939D1">
      <w:pPr>
        <w:ind w:left="720"/>
        <w:rPr>
          <w:b/>
          <w:bCs/>
          <w:i/>
          <w:iCs/>
        </w:rPr>
      </w:pPr>
      <w:r w:rsidRPr="00B939D1">
        <w:rPr>
          <w:b/>
          <w:bCs/>
          <w:i/>
          <w:iCs/>
          <w:highlight w:val="lightGray"/>
        </w:rPr>
        <w:t>int ch = sc.nextInt();</w:t>
      </w:r>
    </w:p>
    <w:p w14:paraId="78F405FC" w14:textId="44967C3F" w:rsidR="00B939D1" w:rsidRDefault="00B939D1" w:rsidP="00B939D1">
      <w:pPr>
        <w:ind w:left="720"/>
        <w:rPr>
          <w:b/>
          <w:bCs/>
          <w:i/>
          <w:iCs/>
        </w:rPr>
      </w:pPr>
    </w:p>
    <w:p w14:paraId="111260B8" w14:textId="3320104C" w:rsidR="00B939D1" w:rsidRDefault="00B939D1" w:rsidP="00B939D1">
      <w:r>
        <w:t xml:space="preserve">We create output for selecting choice of conversion using </w:t>
      </w: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 for choice and </w:t>
      </w:r>
      <w:proofErr w:type="spellStart"/>
      <w:r>
        <w:t>nextDouble</w:t>
      </w:r>
      <w:proofErr w:type="spellEnd"/>
      <w:r>
        <w:t xml:space="preserve">() for value to capture inputs needed for calculation </w:t>
      </w:r>
    </w:p>
    <w:p w14:paraId="00A4E6E7" w14:textId="77777777" w:rsidR="00B939D1" w:rsidRDefault="00B939D1" w:rsidP="00B939D1"/>
    <w:p w14:paraId="6068F8CE" w14:textId="701DF10C" w:rsidR="00B939D1" w:rsidRDefault="00B939D1" w:rsidP="00B939D1">
      <w:r>
        <w:t xml:space="preserve">If to Celsius </w:t>
      </w:r>
    </w:p>
    <w:p w14:paraId="47B55777" w14:textId="191679DF" w:rsidR="00B939D1" w:rsidRDefault="00B939D1" w:rsidP="00B939D1">
      <w:r w:rsidRPr="00B939D1">
        <w:t xml:space="preserve">c = (f - 32) * 5 / </w:t>
      </w:r>
      <w:proofErr w:type="gramStart"/>
      <w:r w:rsidRPr="00B939D1">
        <w:t>9;</w:t>
      </w:r>
      <w:proofErr w:type="gramEnd"/>
    </w:p>
    <w:p w14:paraId="4114BD80" w14:textId="77777777" w:rsidR="00B939D1" w:rsidRDefault="00B939D1" w:rsidP="00B939D1"/>
    <w:p w14:paraId="5C2965B6" w14:textId="0E4E1FA1" w:rsidR="00B939D1" w:rsidRDefault="00B939D1" w:rsidP="00B939D1">
      <w:r>
        <w:t>IF to Fahrenheit</w:t>
      </w:r>
    </w:p>
    <w:p w14:paraId="66201F21" w14:textId="4FD1CCAD" w:rsidR="00B939D1" w:rsidRDefault="00B939D1" w:rsidP="00B939D1">
      <w:r w:rsidRPr="00B939D1">
        <w:t xml:space="preserve">f = ((9 * c) / 5) + </w:t>
      </w:r>
      <w:proofErr w:type="gramStart"/>
      <w:r w:rsidRPr="00B939D1">
        <w:t>32;</w:t>
      </w:r>
      <w:proofErr w:type="gramEnd"/>
    </w:p>
    <w:p w14:paraId="28D46CE2" w14:textId="7861DBA9" w:rsidR="00B939D1" w:rsidRDefault="00B939D1" w:rsidP="00B939D1"/>
    <w:p w14:paraId="61D473CE" w14:textId="278F0321" w:rsidR="00D61B11" w:rsidRDefault="00B939D1" w:rsidP="00B21A8F">
      <w:r>
        <w:t xml:space="preserve">Output the </w:t>
      </w:r>
      <w:r w:rsidR="00490C22">
        <w:t>variable on calculation so next run can reset the variables</w:t>
      </w:r>
    </w:p>
    <w:p w14:paraId="3EA338AF" w14:textId="1EF94674" w:rsidR="00147F15" w:rsidRDefault="00147F15" w:rsidP="00B21A8F">
      <w:r>
        <w:lastRenderedPageBreak/>
        <w:t>REPL.IT URL:</w:t>
      </w:r>
    </w:p>
    <w:p w14:paraId="2CEC7C5C" w14:textId="168AE745" w:rsidR="00867383" w:rsidRDefault="00C2537F" w:rsidP="00B21A8F">
      <w:hyperlink r:id="rId12" w:history="1">
        <w:r w:rsidRPr="002A2208">
          <w:rPr>
            <w:rStyle w:val="Hyperlink"/>
          </w:rPr>
          <w:t>https://replit.com/@jongan69/Assignment-21#Main.java</w:t>
        </w:r>
      </w:hyperlink>
    </w:p>
    <w:p w14:paraId="0D8AFF20" w14:textId="77777777" w:rsidR="00C2537F" w:rsidRPr="002A0D4C" w:rsidRDefault="00C2537F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89E2" w14:textId="77777777" w:rsidR="00F9742B" w:rsidRDefault="00F9742B" w:rsidP="00103C41">
      <w:pPr>
        <w:spacing w:after="0" w:line="240" w:lineRule="auto"/>
      </w:pPr>
      <w:r>
        <w:separator/>
      </w:r>
    </w:p>
  </w:endnote>
  <w:endnote w:type="continuationSeparator" w:id="0">
    <w:p w14:paraId="04A3C542" w14:textId="77777777" w:rsidR="00F9742B" w:rsidRDefault="00F9742B" w:rsidP="00103C41">
      <w:pPr>
        <w:spacing w:after="0" w:line="240" w:lineRule="auto"/>
      </w:pPr>
      <w:r>
        <w:continuationSeparator/>
      </w:r>
    </w:p>
  </w:endnote>
  <w:endnote w:type="continuationNotice" w:id="1">
    <w:p w14:paraId="54312268" w14:textId="77777777" w:rsidR="00F9742B" w:rsidRDefault="00F974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14A3" w14:textId="77777777" w:rsidR="00F9742B" w:rsidRDefault="00F9742B" w:rsidP="00103C41">
      <w:pPr>
        <w:spacing w:after="0" w:line="240" w:lineRule="auto"/>
      </w:pPr>
      <w:r>
        <w:separator/>
      </w:r>
    </w:p>
  </w:footnote>
  <w:footnote w:type="continuationSeparator" w:id="0">
    <w:p w14:paraId="5A4D4ACB" w14:textId="77777777" w:rsidR="00F9742B" w:rsidRDefault="00F9742B" w:rsidP="00103C41">
      <w:pPr>
        <w:spacing w:after="0" w:line="240" w:lineRule="auto"/>
      </w:pPr>
      <w:r>
        <w:continuationSeparator/>
      </w:r>
    </w:p>
  </w:footnote>
  <w:footnote w:type="continuationNotice" w:id="1">
    <w:p w14:paraId="14A67D6E" w14:textId="77777777" w:rsidR="00F9742B" w:rsidRDefault="00F974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0C22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939D1"/>
    <w:rsid w:val="00BB1007"/>
    <w:rsid w:val="00BB68E5"/>
    <w:rsid w:val="00C11F30"/>
    <w:rsid w:val="00C2537F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9742B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eplit.com/@jongan69/Assignment-21#Main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0F65FC-179E-4048-9DF9-8F3329F5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