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6FEB72CF" w:rsidR="008E140B" w:rsidRPr="00FF68D5" w:rsidRDefault="0004064E" w:rsidP="0004064E">
      <w:pPr>
        <w:jc w:val="center"/>
        <w:rPr>
          <w:rFonts w:ascii="Segoe UI Light" w:hAnsi="Segoe UI Light" w:cs="Segoe UI Light"/>
          <w:color w:val="000000" w:themeColor="text1"/>
          <w:sz w:val="48"/>
          <w:szCs w:val="48"/>
        </w:rPr>
      </w:pP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/SP-COP-2800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 xml:space="preserve"> 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Java Programming</w:t>
      </w:r>
    </w:p>
    <w:p w14:paraId="5064CFF4" w14:textId="1E3280C3" w:rsidR="008E140B" w:rsidRPr="00FF68D5" w:rsidRDefault="0004064E" w:rsidP="008E140B">
      <w:pPr>
        <w:jc w:val="center"/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</w:pPr>
      <w:r w:rsidRPr="00FF68D5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 xml:space="preserve">Assignment </w:t>
      </w:r>
      <w:r w:rsidR="00652780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3.6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Document Version: 0</w:t>
      </w:r>
      <w:r w:rsidR="00CB6C5A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.1</w:t>
      </w:r>
    </w:p>
    <w:p w14:paraId="61B74374" w14:textId="40A1EBC4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Version Date: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August 20, 2022</w:t>
      </w:r>
    </w:p>
    <w:p w14:paraId="4C96DEAD" w14:textId="002F8943" w:rsidR="00B70BEA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Created By: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Jonathan Gan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3972EE8D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191374">
              <w:t>AUG</w:t>
            </w:r>
            <w:r>
              <w:t xml:space="preserve"> </w:t>
            </w:r>
            <w:r w:rsidR="00191374">
              <w:t>20</w:t>
            </w:r>
          </w:p>
        </w:tc>
        <w:tc>
          <w:tcPr>
            <w:tcW w:w="2338" w:type="dxa"/>
          </w:tcPr>
          <w:p w14:paraId="1467FD69" w14:textId="528789E1" w:rsidR="008E140B" w:rsidRDefault="0019137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Jonathan Gan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79C5D20A" w14:textId="1657480B" w:rsidR="00990560" w:rsidRDefault="00EE6364">
      <w:r>
        <w:t>The prompt asked us to create a BMI calculator given height and weight to output</w:t>
      </w:r>
    </w:p>
    <w:p w14:paraId="2D738871" w14:textId="40F595CA" w:rsidR="00EE6364" w:rsidRDefault="00EE6364" w:rsidP="00EE6364">
      <w:pPr>
        <w:pStyle w:val="ListParagraph"/>
        <w:numPr>
          <w:ilvl w:val="0"/>
          <w:numId w:val="4"/>
        </w:numPr>
      </w:pPr>
      <w:r>
        <w:t>BMI value</w:t>
      </w:r>
    </w:p>
    <w:p w14:paraId="2880362F" w14:textId="740580CD" w:rsidR="00EE6364" w:rsidRDefault="00EE6364" w:rsidP="00EE6364">
      <w:pPr>
        <w:pStyle w:val="ListParagraph"/>
        <w:numPr>
          <w:ilvl w:val="0"/>
          <w:numId w:val="4"/>
        </w:numPr>
      </w:pPr>
      <w:r>
        <w:t>BMI range</w:t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t>Technical Specifications</w:t>
      </w:r>
    </w:p>
    <w:p w14:paraId="23AC8581" w14:textId="353F9347" w:rsidR="003B6475" w:rsidRDefault="003B6475" w:rsidP="00C96D4B">
      <w:r>
        <w:t>We take input using scanner and create a switch statement for type of conversion</w:t>
      </w:r>
    </w:p>
    <w:p w14:paraId="57DEF33C" w14:textId="1728E014" w:rsidR="003B6475" w:rsidRDefault="003B6475" w:rsidP="00C96D4B">
      <w:r>
        <w:t>Based on the input choice we calculate the respective BMI and determine the range in which the BMI falls</w:t>
      </w:r>
    </w:p>
    <w:p w14:paraId="16291524" w14:textId="1941F9A0" w:rsidR="003B6475" w:rsidRDefault="003B6475" w:rsidP="00C96D4B">
      <w:r>
        <w:rPr>
          <w:noProof/>
        </w:rPr>
        <w:drawing>
          <wp:inline distT="0" distB="0" distL="0" distR="0" wp14:anchorId="131233EA" wp14:editId="0970DAAB">
            <wp:extent cx="5943600" cy="40068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73CE" w14:textId="3813E31C" w:rsidR="00D61B11" w:rsidRDefault="00D61B11" w:rsidP="00B21A8F"/>
    <w:p w14:paraId="3EA338AF" w14:textId="1A7F68A6" w:rsidR="00147F15" w:rsidRDefault="00147F15" w:rsidP="00B21A8F">
      <w:r>
        <w:t>REPL.IT URL:</w:t>
      </w:r>
    </w:p>
    <w:p w14:paraId="44238F73" w14:textId="0670ECF8" w:rsidR="00807A6A" w:rsidRPr="00646CD0" w:rsidRDefault="00EE6364" w:rsidP="003B6475">
      <w:hyperlink r:id="rId12" w:history="1">
        <w:r w:rsidRPr="002A2208">
          <w:rPr>
            <w:rStyle w:val="Hyperlink"/>
          </w:rPr>
          <w:t>https://replit.com/@jongan69/Assignment-36#Main.java</w:t>
        </w:r>
      </w:hyperlink>
    </w:p>
    <w:sectPr w:rsidR="00807A6A" w:rsidRPr="0064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DD0DF" w14:textId="77777777" w:rsidR="006D51DA" w:rsidRDefault="006D51DA" w:rsidP="00103C41">
      <w:pPr>
        <w:spacing w:after="0" w:line="240" w:lineRule="auto"/>
      </w:pPr>
      <w:r>
        <w:separator/>
      </w:r>
    </w:p>
  </w:endnote>
  <w:endnote w:type="continuationSeparator" w:id="0">
    <w:p w14:paraId="1C1BBE06" w14:textId="77777777" w:rsidR="006D51DA" w:rsidRDefault="006D51DA" w:rsidP="00103C41">
      <w:pPr>
        <w:spacing w:after="0" w:line="240" w:lineRule="auto"/>
      </w:pPr>
      <w:r>
        <w:continuationSeparator/>
      </w:r>
    </w:p>
  </w:endnote>
  <w:endnote w:type="continuationNotice" w:id="1">
    <w:p w14:paraId="46729852" w14:textId="77777777" w:rsidR="006D51DA" w:rsidRDefault="006D51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5B2CF" w14:textId="77777777" w:rsidR="006D51DA" w:rsidRDefault="006D51DA" w:rsidP="00103C41">
      <w:pPr>
        <w:spacing w:after="0" w:line="240" w:lineRule="auto"/>
      </w:pPr>
      <w:r>
        <w:separator/>
      </w:r>
    </w:p>
  </w:footnote>
  <w:footnote w:type="continuationSeparator" w:id="0">
    <w:p w14:paraId="32FE2C17" w14:textId="77777777" w:rsidR="006D51DA" w:rsidRDefault="006D51DA" w:rsidP="00103C41">
      <w:pPr>
        <w:spacing w:after="0" w:line="240" w:lineRule="auto"/>
      </w:pPr>
      <w:r>
        <w:continuationSeparator/>
      </w:r>
    </w:p>
  </w:footnote>
  <w:footnote w:type="continuationNotice" w:id="1">
    <w:p w14:paraId="5C7778D0" w14:textId="77777777" w:rsidR="006D51DA" w:rsidRDefault="006D51D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686452"/>
    <w:multiLevelType w:val="hybridMultilevel"/>
    <w:tmpl w:val="A66A9A6A"/>
    <w:lvl w:ilvl="0" w:tplc="6444FF3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31661">
    <w:abstractNumId w:val="1"/>
  </w:num>
  <w:num w:numId="2" w16cid:durableId="1262832576">
    <w:abstractNumId w:val="0"/>
  </w:num>
  <w:num w:numId="3" w16cid:durableId="682125540">
    <w:abstractNumId w:val="3"/>
  </w:num>
  <w:num w:numId="4" w16cid:durableId="427164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02EF4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12A12"/>
    <w:rsid w:val="0012322B"/>
    <w:rsid w:val="00127FB9"/>
    <w:rsid w:val="00133337"/>
    <w:rsid w:val="001376BC"/>
    <w:rsid w:val="00147F15"/>
    <w:rsid w:val="00157F00"/>
    <w:rsid w:val="00172EDF"/>
    <w:rsid w:val="00186BA7"/>
    <w:rsid w:val="00191374"/>
    <w:rsid w:val="00194B31"/>
    <w:rsid w:val="001B59AE"/>
    <w:rsid w:val="001C07AC"/>
    <w:rsid w:val="00235DF4"/>
    <w:rsid w:val="0026562F"/>
    <w:rsid w:val="00265B7E"/>
    <w:rsid w:val="00285463"/>
    <w:rsid w:val="0028552B"/>
    <w:rsid w:val="00295434"/>
    <w:rsid w:val="002A0D4C"/>
    <w:rsid w:val="002A5F2C"/>
    <w:rsid w:val="002E2784"/>
    <w:rsid w:val="002F3B76"/>
    <w:rsid w:val="00311EF5"/>
    <w:rsid w:val="00341BA4"/>
    <w:rsid w:val="00360A9A"/>
    <w:rsid w:val="00364EBE"/>
    <w:rsid w:val="00386CBF"/>
    <w:rsid w:val="003A58CC"/>
    <w:rsid w:val="003B6475"/>
    <w:rsid w:val="003D3E67"/>
    <w:rsid w:val="003F7320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B4A26"/>
    <w:rsid w:val="004D4058"/>
    <w:rsid w:val="005100A2"/>
    <w:rsid w:val="0056050E"/>
    <w:rsid w:val="005743A5"/>
    <w:rsid w:val="005779C2"/>
    <w:rsid w:val="00580311"/>
    <w:rsid w:val="00581733"/>
    <w:rsid w:val="005D1D80"/>
    <w:rsid w:val="005E76C7"/>
    <w:rsid w:val="00603327"/>
    <w:rsid w:val="006318C6"/>
    <w:rsid w:val="00646CD0"/>
    <w:rsid w:val="00652780"/>
    <w:rsid w:val="00657DC3"/>
    <w:rsid w:val="006B4ADB"/>
    <w:rsid w:val="006C65E0"/>
    <w:rsid w:val="006D51DA"/>
    <w:rsid w:val="007044E1"/>
    <w:rsid w:val="00747CF8"/>
    <w:rsid w:val="007A06E1"/>
    <w:rsid w:val="00807A6A"/>
    <w:rsid w:val="008156AF"/>
    <w:rsid w:val="008204CC"/>
    <w:rsid w:val="00851B5F"/>
    <w:rsid w:val="00867383"/>
    <w:rsid w:val="00880A47"/>
    <w:rsid w:val="008A3232"/>
    <w:rsid w:val="008B3960"/>
    <w:rsid w:val="008E140B"/>
    <w:rsid w:val="008E78FF"/>
    <w:rsid w:val="00901D82"/>
    <w:rsid w:val="00955D98"/>
    <w:rsid w:val="00990560"/>
    <w:rsid w:val="00993B87"/>
    <w:rsid w:val="00995D1F"/>
    <w:rsid w:val="009A1FE1"/>
    <w:rsid w:val="00A1345A"/>
    <w:rsid w:val="00A94AB8"/>
    <w:rsid w:val="00AB1D50"/>
    <w:rsid w:val="00AC766D"/>
    <w:rsid w:val="00B138B4"/>
    <w:rsid w:val="00B14025"/>
    <w:rsid w:val="00B21A8F"/>
    <w:rsid w:val="00B22CA0"/>
    <w:rsid w:val="00B2715C"/>
    <w:rsid w:val="00B70BEA"/>
    <w:rsid w:val="00B762F1"/>
    <w:rsid w:val="00B766B4"/>
    <w:rsid w:val="00BB1007"/>
    <w:rsid w:val="00BB68E5"/>
    <w:rsid w:val="00C11F30"/>
    <w:rsid w:val="00C656FE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61B11"/>
    <w:rsid w:val="00DC55B2"/>
    <w:rsid w:val="00DD4857"/>
    <w:rsid w:val="00DD707D"/>
    <w:rsid w:val="00DF5CEF"/>
    <w:rsid w:val="00E1310C"/>
    <w:rsid w:val="00E1739F"/>
    <w:rsid w:val="00E25C7F"/>
    <w:rsid w:val="00E30344"/>
    <w:rsid w:val="00E3788A"/>
    <w:rsid w:val="00E4590E"/>
    <w:rsid w:val="00E51011"/>
    <w:rsid w:val="00E93A13"/>
    <w:rsid w:val="00EA1A2F"/>
    <w:rsid w:val="00EC666D"/>
    <w:rsid w:val="00EE6364"/>
    <w:rsid w:val="00F46D3E"/>
    <w:rsid w:val="00F53686"/>
    <w:rsid w:val="00F53878"/>
    <w:rsid w:val="00F55287"/>
    <w:rsid w:val="00FA2341"/>
    <w:rsid w:val="00FA3047"/>
    <w:rsid w:val="00FE6B94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867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eplit.com/@jongan69/Assignment-36#Main.jav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Jonathan Gan</cp:lastModifiedBy>
  <cp:revision>7</cp:revision>
  <dcterms:created xsi:type="dcterms:W3CDTF">2022-08-20T06:33:00Z</dcterms:created>
  <dcterms:modified xsi:type="dcterms:W3CDTF">2022-08-21T00:48:00Z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