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4453A" w14:paraId="03DFF8C8" w14:textId="77777777" w:rsidTr="00C4453A">
        <w:tc>
          <w:tcPr>
            <w:tcW w:w="9016" w:type="dxa"/>
          </w:tcPr>
          <w:p w14:paraId="1C3B104C" w14:textId="77777777" w:rsidR="00C4453A" w:rsidRPr="00C4453A" w:rsidRDefault="00C4453A" w:rsidP="00C4453A">
            <w:r w:rsidRPr="00C4453A">
              <w:rPr>
                <w:b/>
                <w:bCs/>
              </w:rPr>
              <w:t>1페이지 · 프로젝트 소개 [20초]</w:t>
            </w:r>
          </w:p>
          <w:p w14:paraId="20ECE5E3" w14:textId="77777777" w:rsidR="00C4453A" w:rsidRPr="00C4453A" w:rsidRDefault="00C4453A" w:rsidP="00C4453A">
            <w:r w:rsidRPr="00C4453A">
              <w:t>안녕하세요. 제가 제안하는 프로젝트는 ‘근거 기반 업무 실행 Agent Copilot’입니다.</w:t>
            </w:r>
          </w:p>
          <w:p w14:paraId="3B3C0ABC" w14:textId="77777777" w:rsidR="00C4453A" w:rsidRPr="00C4453A" w:rsidRDefault="00C4453A" w:rsidP="00C4453A">
            <w:r w:rsidRPr="00C4453A">
              <w:t>사내 문서에서 필요한 근거를 찾아 질문에 답하고, 보고서 초안과 검토 체크리스트까지 작성하는 업무 지원 AI입니다. 자료를 찾는 시간을 줄이고, 근거가 확인되는 결과물을 제공하는 것이 목표입니다.</w:t>
            </w:r>
          </w:p>
          <w:p w14:paraId="497E7766" w14:textId="77777777" w:rsidR="00C4453A" w:rsidRDefault="00C4453A" w:rsidP="00C4453A">
            <w:pPr>
              <w:rPr>
                <w:b/>
                <w:bCs/>
              </w:rPr>
            </w:pPr>
          </w:p>
          <w:p w14:paraId="09749CE6" w14:textId="37A82ACB" w:rsidR="00C4453A" w:rsidRPr="00C4453A" w:rsidRDefault="00C4453A" w:rsidP="00C4453A">
            <w:r w:rsidRPr="00C4453A">
              <w:rPr>
                <w:b/>
                <w:bCs/>
              </w:rPr>
              <w:t>2페이지 · 문제 정의 [50초]</w:t>
            </w:r>
          </w:p>
          <w:p w14:paraId="59B3EBC9" w14:textId="77777777" w:rsidR="00C4453A" w:rsidRPr="00C4453A" w:rsidRDefault="00C4453A" w:rsidP="00C4453A">
            <w:r w:rsidRPr="00C4453A">
              <w:t xml:space="preserve">현재 사내 전문가 시스템인 </w:t>
            </w:r>
            <w:proofErr w:type="spellStart"/>
            <w:r w:rsidRPr="00C4453A">
              <w:t>Wibit</w:t>
            </w:r>
            <w:proofErr w:type="spellEnd"/>
            <w:r w:rsidRPr="00C4453A">
              <w:t xml:space="preserve">과 </w:t>
            </w:r>
            <w:proofErr w:type="spellStart"/>
            <w:r w:rsidRPr="00C4453A">
              <w:t>Winpms</w:t>
            </w:r>
            <w:proofErr w:type="spellEnd"/>
            <w:r w:rsidRPr="00C4453A">
              <w:t>에는 아키텍처정의서, 즉 AA 문서와 사용자·운영 매뉴얼이 있습니다.</w:t>
            </w:r>
          </w:p>
          <w:p w14:paraId="66695BC1" w14:textId="77777777" w:rsidR="00C4453A" w:rsidRPr="00C4453A" w:rsidRDefault="00C4453A" w:rsidP="00C4453A">
            <w:r w:rsidRPr="00C4453A">
              <w:t>하지만 일부는 최신화가 되어 있지 않거나 여러 곳에 흩어져 있어, 필요한 자료를 찾고 최신 기준인지 확인하기 어렵습니다.</w:t>
            </w:r>
          </w:p>
          <w:p w14:paraId="72F1DDDE" w14:textId="77777777" w:rsidR="00C4453A" w:rsidRPr="00C4453A" w:rsidRDefault="00C4453A" w:rsidP="00C4453A">
            <w:r w:rsidRPr="00C4453A">
              <w:t>예를 들어 시스템 변경을 검토할 때, AA 문서와 운영 매뉴얼의 내용이 실제 환경과 일치하는지 담당자에게 다시 확인해야 하는 상황이 생깁니다.</w:t>
            </w:r>
          </w:p>
          <w:p w14:paraId="43D976EC" w14:textId="77777777" w:rsidR="00C4453A" w:rsidRPr="00C4453A" w:rsidRDefault="00C4453A" w:rsidP="00C4453A">
            <w:r w:rsidRPr="00C4453A">
              <w:t>과거 업무 사례도 각 팀에서만 관리하고, 전문가 시스템에 등록해 공유하지 않아 다른 팀이 활용하기 어렵습니다.</w:t>
            </w:r>
          </w:p>
          <w:p w14:paraId="08B41D85" w14:textId="77777777" w:rsidR="00C4453A" w:rsidRPr="00C4453A" w:rsidRDefault="00C4453A" w:rsidP="00C4453A">
            <w:r w:rsidRPr="00C4453A">
              <w:t>결국 문서 탐색과 담당자 확인, 초안 작성이 반복됩니다. 이 과정을 줄이는 것이 이번 프로젝트의 출발점입니다.</w:t>
            </w:r>
          </w:p>
          <w:p w14:paraId="7FC76743" w14:textId="77777777" w:rsidR="00C4453A" w:rsidRDefault="00C4453A" w:rsidP="00C4453A">
            <w:pPr>
              <w:rPr>
                <w:b/>
                <w:bCs/>
              </w:rPr>
            </w:pPr>
          </w:p>
          <w:p w14:paraId="00DD2C5F" w14:textId="13B7731A" w:rsidR="00C4453A" w:rsidRPr="00C4453A" w:rsidRDefault="00C4453A" w:rsidP="00C4453A">
            <w:r w:rsidRPr="00C4453A">
              <w:rPr>
                <w:b/>
                <w:bCs/>
              </w:rPr>
              <w:t>3페이지 · 해결 방안 [60초]</w:t>
            </w:r>
          </w:p>
          <w:p w14:paraId="3FFBDCB4" w14:textId="77777777" w:rsidR="00C4453A" w:rsidRPr="00C4453A" w:rsidRDefault="00C4453A" w:rsidP="00C4453A">
            <w:r w:rsidRPr="00C4453A">
              <w:t>해결 방안은 Hybrid RAG와 Agent의 결합입니다.</w:t>
            </w:r>
          </w:p>
          <w:p w14:paraId="3C4EB4F7" w14:textId="77777777" w:rsidR="00C4453A" w:rsidRPr="00C4453A" w:rsidRDefault="00C4453A" w:rsidP="00C4453A">
            <w:r w:rsidRPr="00C4453A">
              <w:t>먼저 규정과 AA 문서, 매뉴얼에 팀별 업무 사례까지 모으고, 문서 버전과 개정일을 함께 관리하겠습니다. 원본이 수정되면 검색용 벡터 데이터베이스도 갱신해 최신 내용을 반영하겠습니다.</w:t>
            </w:r>
          </w:p>
          <w:p w14:paraId="3281494A" w14:textId="77777777" w:rsidR="00C4453A" w:rsidRPr="00C4453A" w:rsidRDefault="00C4453A" w:rsidP="00C4453A">
            <w:r w:rsidRPr="00C4453A">
              <w:t xml:space="preserve">즉, </w:t>
            </w:r>
            <w:r w:rsidRPr="00C4453A">
              <w:rPr>
                <w:b/>
                <w:bCs/>
              </w:rPr>
              <w:t xml:space="preserve">문서를 </w:t>
            </w:r>
            <w:proofErr w:type="spellStart"/>
            <w:r w:rsidRPr="00C4453A">
              <w:rPr>
                <w:b/>
                <w:bCs/>
              </w:rPr>
              <w:t>최신화하는</w:t>
            </w:r>
            <w:proofErr w:type="spellEnd"/>
            <w:r w:rsidRPr="00C4453A">
              <w:rPr>
                <w:b/>
                <w:bCs/>
              </w:rPr>
              <w:t xml:space="preserve"> 관리 절차와 RAG 검색을 연결하는 구조</w:t>
            </w:r>
            <w:r w:rsidRPr="00C4453A">
              <w:t>입니다.</w:t>
            </w:r>
          </w:p>
          <w:p w14:paraId="24E56264" w14:textId="77777777" w:rsidR="00C4453A" w:rsidRPr="00C4453A" w:rsidRDefault="00C4453A" w:rsidP="00C4453A">
            <w:r w:rsidRPr="00C4453A">
              <w:t>검색에는 의미가 비슷한 내용을 찾는 벡터 검색과, 정확한 시스템명이나 규정 번호를 찾는 키워드 검색을 함께 사용합니다.</w:t>
            </w:r>
          </w:p>
          <w:p w14:paraId="0EFC6D40" w14:textId="77777777" w:rsidR="00C4453A" w:rsidRPr="00C4453A" w:rsidRDefault="00C4453A" w:rsidP="00C4453A">
            <w:r w:rsidRPr="00C4453A">
              <w:t>예를 들어 “시스템 변경 작업의 체크리스트를 만들어줘”</w:t>
            </w:r>
            <w:proofErr w:type="spellStart"/>
            <w:r w:rsidRPr="00C4453A">
              <w:t>라고</w:t>
            </w:r>
            <w:proofErr w:type="spellEnd"/>
            <w:r w:rsidRPr="00C4453A">
              <w:t xml:space="preserve"> 요청하면, Agent가 관련 AA 문서와 최신 매뉴얼, 과거 사례를 찾아 초안을 작성합니다.</w:t>
            </w:r>
          </w:p>
          <w:p w14:paraId="04F7D857" w14:textId="77777777" w:rsidR="00C4453A" w:rsidRPr="00C4453A" w:rsidRDefault="00C4453A" w:rsidP="00C4453A">
            <w:r w:rsidRPr="00C4453A">
              <w:t>이후 필수 항목의 누락을 검사하고, 출처와 문서 버전을 함께 제시합니다. 담당자는 근거를 확인하고 최종 승인에 집중할 수 있습니다.</w:t>
            </w:r>
          </w:p>
          <w:p w14:paraId="3F38A275" w14:textId="77777777" w:rsidR="00C4453A" w:rsidRDefault="00C4453A" w:rsidP="00C4453A">
            <w:pPr>
              <w:rPr>
                <w:b/>
                <w:bCs/>
              </w:rPr>
            </w:pPr>
          </w:p>
          <w:p w14:paraId="33333BE7" w14:textId="1FD165BC" w:rsidR="00C4453A" w:rsidRPr="00C4453A" w:rsidRDefault="00C4453A" w:rsidP="00C4453A">
            <w:r w:rsidRPr="00C4453A">
              <w:rPr>
                <w:b/>
                <w:bCs/>
              </w:rPr>
              <w:t>4페이지 · 평가 지표 [25초]</w:t>
            </w:r>
          </w:p>
          <w:p w14:paraId="4F8DCC88" w14:textId="77777777" w:rsidR="00C4453A" w:rsidRPr="00C4453A" w:rsidRDefault="00C4453A" w:rsidP="00C4453A">
            <w:r w:rsidRPr="00C4453A">
              <w:t>평가는 대표 질문 30개를 기준으로 진행하겠습니다.</w:t>
            </w:r>
          </w:p>
          <w:p w14:paraId="0DEC5F6A" w14:textId="77777777" w:rsidR="00C4453A" w:rsidRPr="00C4453A" w:rsidRDefault="00C4453A" w:rsidP="00C4453A">
            <w:r w:rsidRPr="00C4453A">
              <w:t>목표는 검색과 인용 정확도 각각 85% 이상, 필수 항목 충족률 90% 이상입니다. 처리시간은 수작업 대비 40% 단축을 목표로 하겠습니다.</w:t>
            </w:r>
          </w:p>
          <w:p w14:paraId="40152F76" w14:textId="77777777" w:rsidR="00C4453A" w:rsidRPr="00C4453A" w:rsidRDefault="00C4453A" w:rsidP="00C4453A">
            <w:r w:rsidRPr="00C4453A">
              <w:lastRenderedPageBreak/>
              <w:t>답변의 정확성뿐 아니라, 실제 업무에 필요한 내용을 갖추고 시간을 줄였는지 확인하겠습니다.</w:t>
            </w:r>
          </w:p>
          <w:p w14:paraId="77A4FC23" w14:textId="77777777" w:rsidR="00C4453A" w:rsidRDefault="00C4453A" w:rsidP="00C4453A">
            <w:pPr>
              <w:rPr>
                <w:b/>
                <w:bCs/>
              </w:rPr>
            </w:pPr>
          </w:p>
          <w:p w14:paraId="07CAA66D" w14:textId="505568DE" w:rsidR="00C4453A" w:rsidRPr="00C4453A" w:rsidRDefault="00C4453A" w:rsidP="00C4453A">
            <w:r w:rsidRPr="00C4453A">
              <w:rPr>
                <w:b/>
                <w:bCs/>
              </w:rPr>
              <w:t>5페이지 · 수행 계획 및 마무리 [25초]</w:t>
            </w:r>
          </w:p>
          <w:p w14:paraId="045F4DF0" w14:textId="77777777" w:rsidR="00C4453A" w:rsidRPr="00C4453A" w:rsidRDefault="00C4453A" w:rsidP="00C4453A">
            <w:r w:rsidRPr="00C4453A">
              <w:t>먼저 대표 업무 하나를 선정해 문서와 평가 데이터를 준비하고, RAG 검색을 구축하겠습니다.</w:t>
            </w:r>
          </w:p>
          <w:p w14:paraId="573D955A" w14:textId="77777777" w:rsidR="00C4453A" w:rsidRPr="00C4453A" w:rsidRDefault="00C4453A" w:rsidP="00C4453A">
            <w:r w:rsidRPr="00C4453A">
              <w:t>이후 Agent의 초안 작성과 누락 검사, 승인 기능을 구현하고, 최종적으로 배포와 사용자 평가를 진행하겠습니다.</w:t>
            </w:r>
          </w:p>
          <w:p w14:paraId="70977B21" w14:textId="77777777" w:rsidR="00C4453A" w:rsidRPr="00C4453A" w:rsidRDefault="00C4453A" w:rsidP="00C4453A">
            <w:r w:rsidRPr="00C4453A">
              <w:rPr>
                <w:b/>
                <w:bCs/>
              </w:rPr>
              <w:t>흩어진 사내 지식을 최신 기준으로 관리하고, 근거 있는 업무 결과물로 연결하겠습니다.</w:t>
            </w:r>
            <w:r w:rsidRPr="00C4453A">
              <w:t xml:space="preserve"> 감사합니다.</w:t>
            </w:r>
          </w:p>
          <w:p w14:paraId="65F5057A" w14:textId="77777777" w:rsidR="00C4453A" w:rsidRPr="00C4453A" w:rsidRDefault="00C4453A"/>
        </w:tc>
      </w:tr>
    </w:tbl>
    <w:p w14:paraId="4454727B" w14:textId="77777777" w:rsidR="00E055EE" w:rsidRDefault="00E055EE"/>
    <w:sectPr w:rsidR="00E055E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53A"/>
    <w:rsid w:val="0000631F"/>
    <w:rsid w:val="001D0795"/>
    <w:rsid w:val="0057387B"/>
    <w:rsid w:val="00C4453A"/>
    <w:rsid w:val="00D4709A"/>
    <w:rsid w:val="00E055EE"/>
    <w:rsid w:val="00EF3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5DA9B"/>
  <w15:chartTrackingRefBased/>
  <w15:docId w15:val="{77064401-3347-4380-9EA2-338E09427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4453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44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445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4453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4453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4453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4453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4453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4453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4453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4453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4453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445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445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445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445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445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4453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4453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44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445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445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44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4453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4453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4453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44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4453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4453A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C4453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종빈 박</dc:creator>
  <cp:keywords/>
  <dc:description/>
  <cp:lastModifiedBy>종빈 박</cp:lastModifiedBy>
  <cp:revision>1</cp:revision>
  <dcterms:created xsi:type="dcterms:W3CDTF">2026-09-11T00:12:00Z</dcterms:created>
  <dcterms:modified xsi:type="dcterms:W3CDTF">2026-09-11T00:13:00Z</dcterms:modified>
</cp:coreProperties>
</file>