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28591275" w14:textId="1A0ABC6D" w:rsidR="00C97A63" w:rsidRPr="00B2481E" w:rsidRDefault="00B2481E" w:rsidP="00C97A63">
      <w:pPr>
        <w:pStyle w:val="MainTitle"/>
        <w:rPr>
          <w:rFonts w:ascii="Century Gothic" w:hAnsi="Century Gothic" w:cs="Arial Unicode MS"/>
          <w:b w:val="0"/>
          <w:color w:val="6391C4"/>
          <w:sz w:val="36"/>
          <w:szCs w:val="36"/>
        </w:rPr>
      </w:pPr>
      <w:r w:rsidRPr="00B2481E">
        <w:rPr>
          <w:rFonts w:ascii="Century Gothic" w:hAnsi="Century Gothic" w:cs="Arial Unicode MS"/>
          <w:b w:val="0"/>
          <w:color w:val="6391C4"/>
          <w:sz w:val="36"/>
          <w:szCs w:val="36"/>
        </w:rPr>
        <w:t>CREATE VIRTUAL QUANTUM COMPUTER</w:t>
      </w:r>
    </w:p>
    <w:p w14:paraId="6B3F5C55" w14:textId="77777777" w:rsidR="00465887" w:rsidRDefault="00465887" w:rsidP="00C97A63">
      <w:pPr>
        <w:pStyle w:val="MainTitle"/>
        <w:rPr>
          <w:rFonts w:ascii="Verdana" w:hAnsi="Verdana" w:cs="Arial Unicode MS"/>
          <w:color w:val="808080" w:themeColor="background1" w:themeShade="80"/>
          <w:sz w:val="28"/>
          <w:szCs w:val="28"/>
        </w:rPr>
      </w:pPr>
    </w:p>
    <w:p w14:paraId="3745EA32" w14:textId="2138E246" w:rsidR="007A1D0D" w:rsidRPr="00740596" w:rsidRDefault="00B2481E" w:rsidP="00C97A63">
      <w:pPr>
        <w:pStyle w:val="MainTitle"/>
        <w:rPr>
          <w:rFonts w:ascii="Verdana" w:hAnsi="Verdana"/>
          <w:color w:val="808080" w:themeColor="background1" w:themeShade="80"/>
          <w:sz w:val="24"/>
        </w:rPr>
      </w:pPr>
      <w:r w:rsidRPr="00740596">
        <w:rPr>
          <w:rFonts w:ascii="Verdana" w:hAnsi="Verdana" w:cs="Arial Unicode MS"/>
          <w:color w:val="808080" w:themeColor="background1" w:themeShade="80"/>
          <w:sz w:val="24"/>
        </w:rPr>
        <w:t xml:space="preserve">CREATE VIRTUAL QUANTUM COMPUTER </w:t>
      </w:r>
      <w:r w:rsidR="0080593A" w:rsidRPr="00740596">
        <w:rPr>
          <w:rFonts w:ascii="Verdana" w:hAnsi="Verdana" w:cs="Arial Unicode MS"/>
          <w:color w:val="808080" w:themeColor="background1" w:themeShade="80"/>
          <w:sz w:val="24"/>
        </w:rPr>
        <w:t>USING DOCKER</w:t>
      </w:r>
    </w:p>
    <w:p w14:paraId="08E83458" w14:textId="79EAFDBE" w:rsidR="000F5449" w:rsidRPr="001E2A4B" w:rsidRDefault="00091D39" w:rsidP="00E57F9B">
      <w:pPr>
        <w:pStyle w:val="MainTitle"/>
        <w:rPr>
          <w:rFonts w:ascii="Consolas" w:hAnsi="Consolas" w:cs="Consolas"/>
          <w:b w:val="0"/>
          <w:bCs w:val="0"/>
          <w:color w:val="auto"/>
          <w:sz w:val="22"/>
          <w:szCs w:val="22"/>
        </w:rPr>
      </w:pPr>
      <w:r w:rsidRPr="001E2A4B">
        <w:rPr>
          <w:rFonts w:ascii="Consolas" w:hAnsi="Consolas" w:cs="Consolas"/>
          <w:b w:val="0"/>
          <w:bCs w:val="0"/>
          <w:color w:val="auto"/>
          <w:sz w:val="22"/>
          <w:szCs w:val="22"/>
        </w:rPr>
        <w:t>SIONG JONG HANG</w:t>
      </w:r>
    </w:p>
    <w:p w14:paraId="4F2CD707" w14:textId="77777777" w:rsidR="00D80476" w:rsidRDefault="00D80476" w:rsidP="00D80476"/>
    <w:p w14:paraId="6E7BFF5A" w14:textId="77777777" w:rsidR="0001010D" w:rsidRDefault="0001010D" w:rsidP="00D80476"/>
    <w:sdt>
      <w:sdtPr>
        <w:rPr>
          <w:rFonts w:ascii="Times New Roman" w:eastAsia="Arial Unicode MS" w:hAnsi="Times New Roman" w:cs="Times New Roman"/>
          <w:b w:val="0"/>
          <w:color w:val="auto"/>
          <w:kern w:val="1"/>
          <w:sz w:val="24"/>
          <w:szCs w:val="24"/>
          <w:lang w:eastAsia="zh-CN"/>
        </w:rPr>
        <w:id w:val="977653037"/>
        <w:docPartObj>
          <w:docPartGallery w:val="Table of Contents"/>
          <w:docPartUnique/>
        </w:docPartObj>
      </w:sdtPr>
      <w:sdtEndPr>
        <w:rPr>
          <w:rFonts w:ascii="Arial" w:hAnsi="Arial"/>
          <w:bCs/>
          <w:noProof/>
          <w:sz w:val="20"/>
        </w:rPr>
      </w:sdtEndPr>
      <w:sdtContent>
        <w:p w14:paraId="120BDF28" w14:textId="0D80B16B" w:rsidR="003344D3" w:rsidRPr="002D42C5" w:rsidRDefault="003344D3">
          <w:pPr>
            <w:pStyle w:val="TOCHeading"/>
            <w:rPr>
              <w:rFonts w:ascii="Verdana" w:hAnsi="Verdana"/>
              <w:b w:val="0"/>
              <w:color w:val="6391C4"/>
            </w:rPr>
          </w:pPr>
          <w:r w:rsidRPr="002D42C5">
            <w:rPr>
              <w:rFonts w:ascii="Verdana" w:hAnsi="Verdana"/>
              <w:b w:val="0"/>
              <w:color w:val="6391C4"/>
            </w:rPr>
            <w:t>Table of Contents</w:t>
          </w:r>
        </w:p>
        <w:p w14:paraId="6E7E6B4C" w14:textId="77777777" w:rsidR="00133110" w:rsidRDefault="00133110">
          <w:pPr>
            <w:pStyle w:val="TOCHeading"/>
          </w:pPr>
        </w:p>
        <w:p w14:paraId="06E1CDE5" w14:textId="7DAFCE84" w:rsidR="00CE538C" w:rsidRDefault="003344D3">
          <w:pPr>
            <w:pStyle w:val="TOC1"/>
            <w:tabs>
              <w:tab w:val="left" w:pos="480"/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kern w:val="0"/>
              <w:sz w:val="24"/>
              <w:lang w:val="en-SG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694969" w:history="1">
            <w:r w:rsidR="00CE538C" w:rsidRPr="00E315EC">
              <w:rPr>
                <w:rStyle w:val="Hyperlink"/>
                <w:noProof/>
              </w:rPr>
              <w:t>1</w:t>
            </w:r>
            <w:r w:rsidR="00CE538C">
              <w:rPr>
                <w:rFonts w:asciiTheme="minorHAnsi" w:eastAsiaTheme="minorEastAsia" w:hAnsiTheme="minorHAnsi" w:cstheme="minorBidi"/>
                <w:noProof/>
                <w:kern w:val="0"/>
                <w:sz w:val="24"/>
                <w:lang w:val="en-SG"/>
              </w:rPr>
              <w:tab/>
            </w:r>
            <w:r w:rsidR="00CE538C" w:rsidRPr="00E315EC">
              <w:rPr>
                <w:rStyle w:val="Hyperlink"/>
                <w:noProof/>
              </w:rPr>
              <w:t>INSTALL DOCKER</w:t>
            </w:r>
            <w:r w:rsidR="00CE538C">
              <w:rPr>
                <w:noProof/>
                <w:webHidden/>
              </w:rPr>
              <w:tab/>
            </w:r>
            <w:r w:rsidR="00CE538C">
              <w:rPr>
                <w:noProof/>
                <w:webHidden/>
              </w:rPr>
              <w:fldChar w:fldCharType="begin"/>
            </w:r>
            <w:r w:rsidR="00CE538C">
              <w:rPr>
                <w:noProof/>
                <w:webHidden/>
              </w:rPr>
              <w:instrText xml:space="preserve"> PAGEREF _Toc20694969 \h </w:instrText>
            </w:r>
            <w:r w:rsidR="00CE538C">
              <w:rPr>
                <w:noProof/>
                <w:webHidden/>
              </w:rPr>
            </w:r>
            <w:r w:rsidR="00CE538C">
              <w:rPr>
                <w:noProof/>
                <w:webHidden/>
              </w:rPr>
              <w:fldChar w:fldCharType="separate"/>
            </w:r>
            <w:r w:rsidR="00CE538C">
              <w:rPr>
                <w:noProof/>
                <w:webHidden/>
              </w:rPr>
              <w:t>2</w:t>
            </w:r>
            <w:r w:rsidR="00CE538C">
              <w:rPr>
                <w:noProof/>
                <w:webHidden/>
              </w:rPr>
              <w:fldChar w:fldCharType="end"/>
            </w:r>
          </w:hyperlink>
        </w:p>
        <w:p w14:paraId="1FA47534" w14:textId="7331F32A" w:rsidR="00CE538C" w:rsidRDefault="00CE538C">
          <w:pPr>
            <w:pStyle w:val="TOC1"/>
            <w:tabs>
              <w:tab w:val="left" w:pos="480"/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kern w:val="0"/>
              <w:sz w:val="24"/>
              <w:lang w:val="en-SG"/>
            </w:rPr>
          </w:pPr>
          <w:hyperlink w:anchor="_Toc20694970" w:history="1">
            <w:r w:rsidRPr="00E315EC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4"/>
                <w:lang w:val="en-SG"/>
              </w:rPr>
              <w:tab/>
            </w:r>
            <w:r w:rsidRPr="00E315EC">
              <w:rPr>
                <w:rStyle w:val="Hyperlink"/>
                <w:noProof/>
              </w:rPr>
              <w:t>SETUP QVM AND QUILC CONTAINERS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_Toc20694970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10969" w14:textId="4627330C" w:rsidR="00CE538C" w:rsidRDefault="00CE538C">
          <w:pPr>
            <w:pStyle w:val="TOC1"/>
            <w:tabs>
              <w:tab w:val="left" w:pos="480"/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kern w:val="0"/>
              <w:sz w:val="24"/>
              <w:lang w:val="en-SG"/>
            </w:rPr>
          </w:pPr>
          <w:hyperlink w:anchor="_Toc20694971" w:history="1">
            <w:r w:rsidRPr="00E315EC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4"/>
                <w:lang w:val="en-SG"/>
              </w:rPr>
              <w:tab/>
            </w:r>
            <w:r w:rsidRPr="00E315EC">
              <w:rPr>
                <w:rStyle w:val="Hyperlink"/>
                <w:noProof/>
              </w:rPr>
              <w:t>INSTALL AND UPDATE ANACONDA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_Toc20694971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2B97F" w14:textId="39FA03DE" w:rsidR="00CE538C" w:rsidRDefault="00CE538C">
          <w:pPr>
            <w:pStyle w:val="TOC1"/>
            <w:tabs>
              <w:tab w:val="left" w:pos="480"/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kern w:val="0"/>
              <w:sz w:val="24"/>
              <w:lang w:val="en-SG"/>
            </w:rPr>
          </w:pPr>
          <w:hyperlink w:anchor="_Toc20694972" w:history="1">
            <w:r w:rsidRPr="00E315EC">
              <w:rPr>
                <w:rStyle w:val="Hyperlink"/>
                <w:noProof/>
                <w:lang w:val="en-SG"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4"/>
                <w:lang w:val="en-SG"/>
              </w:rPr>
              <w:tab/>
            </w:r>
            <w:r w:rsidRPr="00E315EC">
              <w:rPr>
                <w:rStyle w:val="Hyperlink"/>
                <w:noProof/>
                <w:lang w:val="en-SG"/>
              </w:rPr>
              <w:t>PROGRAM THE VIRTUAL QUANTUM COMPUTER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_Toc20694972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7CB754" w14:textId="334205B5" w:rsidR="003344D3" w:rsidRDefault="003344D3">
          <w:r>
            <w:rPr>
              <w:b/>
              <w:bCs/>
              <w:noProof/>
            </w:rPr>
            <w:fldChar w:fldCharType="end"/>
          </w:r>
        </w:p>
      </w:sdtContent>
    </w:sdt>
    <w:p w14:paraId="64223D4B" w14:textId="77777777" w:rsidR="00C5297A" w:rsidRDefault="00C5297A" w:rsidP="00D80476"/>
    <w:p w14:paraId="3B3C1B1D" w14:textId="2AF3C721" w:rsidR="008D08BB" w:rsidRDefault="008D08BB">
      <w:pPr>
        <w:widowControl/>
        <w:suppressAutoHyphens w:val="0"/>
      </w:pPr>
      <w:r>
        <w:br w:type="page"/>
      </w:r>
      <w:bookmarkStart w:id="0" w:name="_GoBack"/>
      <w:bookmarkEnd w:id="0"/>
    </w:p>
    <w:p w14:paraId="652B0F8F" w14:textId="77777777" w:rsidR="008D08BB" w:rsidRDefault="008D08BB" w:rsidP="008D08BB"/>
    <w:p w14:paraId="2C7FC908" w14:textId="01AF0AC1" w:rsidR="00437DA2" w:rsidRDefault="00510E0D" w:rsidP="000F1D1C">
      <w:pPr>
        <w:pStyle w:val="Heading1"/>
      </w:pPr>
      <w:bookmarkStart w:id="1" w:name="_Toc20694969"/>
      <w:r>
        <w:t xml:space="preserve">INSTALL </w:t>
      </w:r>
      <w:r w:rsidR="007C73F9">
        <w:t>DOCKER</w:t>
      </w:r>
      <w:bookmarkEnd w:id="1"/>
    </w:p>
    <w:p w14:paraId="333C2FAF" w14:textId="7F991517" w:rsidR="006569ED" w:rsidRDefault="00441942" w:rsidP="00E00C2B">
      <w:pPr>
        <w:pStyle w:val="BodyText"/>
        <w:numPr>
          <w:ilvl w:val="0"/>
          <w:numId w:val="29"/>
        </w:numPr>
      </w:pPr>
      <w:r>
        <w:t>Go to hub.docker.com and sign up for an account.</w:t>
      </w:r>
    </w:p>
    <w:p w14:paraId="2ECB065F" w14:textId="4C574910" w:rsidR="00441942" w:rsidRDefault="00F44504" w:rsidP="00E00C2B">
      <w:pPr>
        <w:pStyle w:val="BodyText"/>
        <w:numPr>
          <w:ilvl w:val="0"/>
          <w:numId w:val="29"/>
        </w:numPr>
      </w:pPr>
      <w:r>
        <w:t xml:space="preserve">After signing up, login to download the latest </w:t>
      </w:r>
      <w:r w:rsidRPr="00F44504">
        <w:rPr>
          <w:b/>
          <w:bCs/>
        </w:rPr>
        <w:t>Docker for Desktop</w:t>
      </w:r>
      <w:r>
        <w:t>.</w:t>
      </w:r>
    </w:p>
    <w:p w14:paraId="2BBA36A2" w14:textId="0F81EFF3" w:rsidR="00F44504" w:rsidRDefault="00F44504" w:rsidP="00E00C2B">
      <w:pPr>
        <w:pStyle w:val="BodyText"/>
        <w:numPr>
          <w:ilvl w:val="0"/>
          <w:numId w:val="29"/>
        </w:numPr>
      </w:pPr>
      <w:r>
        <w:t>Install Docker Desktop in your computer.</w:t>
      </w:r>
    </w:p>
    <w:p w14:paraId="06DEEB36" w14:textId="1863C970" w:rsidR="00F44504" w:rsidRDefault="00F44504" w:rsidP="00E00C2B">
      <w:pPr>
        <w:pStyle w:val="BodyText"/>
        <w:numPr>
          <w:ilvl w:val="0"/>
          <w:numId w:val="29"/>
        </w:numPr>
      </w:pPr>
      <w:r>
        <w:t>In Mac OS, Docker Desktop appears on the top bar:</w:t>
      </w:r>
    </w:p>
    <w:p w14:paraId="47339E63" w14:textId="19F15DEF" w:rsidR="00F44504" w:rsidRDefault="00F44504" w:rsidP="00F44504">
      <w:pPr>
        <w:pStyle w:val="BodyText"/>
        <w:ind w:left="720"/>
      </w:pPr>
      <w:r>
        <w:rPr>
          <w:noProof/>
        </w:rPr>
        <w:drawing>
          <wp:inline distT="0" distB="0" distL="0" distR="0" wp14:anchorId="5BAD4DD3" wp14:editId="17E4232C">
            <wp:extent cx="4972832" cy="977412"/>
            <wp:effectExtent l="0" t="0" r="571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22F4A35-D66E-46FC-852F-5E4FC39B957B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5988" cy="985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2264A" w14:textId="099EB0BB" w:rsidR="00F44504" w:rsidRDefault="005A39F1" w:rsidP="00E00C2B">
      <w:pPr>
        <w:pStyle w:val="BodyText"/>
        <w:numPr>
          <w:ilvl w:val="0"/>
          <w:numId w:val="29"/>
        </w:numPr>
      </w:pPr>
      <w:r>
        <w:t>Open a Terminal to test your installation:</w:t>
      </w:r>
    </w:p>
    <w:p w14:paraId="27EE9ACD" w14:textId="4D160BE0" w:rsidR="002D5E7F" w:rsidRPr="00553CCB" w:rsidRDefault="002D5E7F" w:rsidP="002D5E7F">
      <w:pPr>
        <w:pStyle w:val="BodyText"/>
        <w:ind w:left="720"/>
        <w:rPr>
          <w:rFonts w:ascii="Consolas" w:hAnsi="Consolas" w:cs="Consolas"/>
          <w:color w:val="4F6228" w:themeColor="accent3" w:themeShade="80"/>
        </w:rPr>
      </w:pPr>
      <w:r w:rsidRPr="00553CCB">
        <w:rPr>
          <w:rFonts w:ascii="Consolas" w:hAnsi="Consolas" w:cs="Consolas"/>
          <w:color w:val="4F6228" w:themeColor="accent3" w:themeShade="80"/>
        </w:rPr>
        <w:t>$ docker version</w:t>
      </w:r>
    </w:p>
    <w:p w14:paraId="26090277" w14:textId="70B8DBFE" w:rsidR="005A39F1" w:rsidRDefault="00553CCB" w:rsidP="005A39F1">
      <w:pPr>
        <w:pStyle w:val="BodyText"/>
        <w:ind w:left="720"/>
      </w:pPr>
      <w:r>
        <w:rPr>
          <w:noProof/>
        </w:rPr>
        <w:drawing>
          <wp:inline distT="0" distB="0" distL="0" distR="0" wp14:anchorId="7EDC816D" wp14:editId="3B7716C3">
            <wp:extent cx="3272345" cy="2943616"/>
            <wp:effectExtent l="0" t="0" r="4445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BD29FE0-A47C-4278-9271-D93C9CF9987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77261" cy="294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C8C94" w14:textId="559C82DB" w:rsidR="005A39F1" w:rsidRDefault="005A39F1" w:rsidP="005207D3">
      <w:pPr>
        <w:pStyle w:val="BodyText"/>
      </w:pPr>
    </w:p>
    <w:p w14:paraId="616A5624" w14:textId="19A35241" w:rsidR="00634D7C" w:rsidRDefault="00B966E3" w:rsidP="00634D7C">
      <w:pPr>
        <w:pStyle w:val="Heading1"/>
      </w:pPr>
      <w:bookmarkStart w:id="2" w:name="_Toc20694970"/>
      <w:r>
        <w:t>SETUP QVM AND QUILC CONTAINERS</w:t>
      </w:r>
      <w:bookmarkEnd w:id="2"/>
    </w:p>
    <w:p w14:paraId="29973CAA" w14:textId="1510D431" w:rsidR="00634D7C" w:rsidRDefault="00B31BFC" w:rsidP="00B31BFC">
      <w:pPr>
        <w:pStyle w:val="ListParagraph"/>
        <w:numPr>
          <w:ilvl w:val="0"/>
          <w:numId w:val="33"/>
        </w:numPr>
      </w:pPr>
      <w:r>
        <w:t xml:space="preserve">Go to hub.docker.com and search for </w:t>
      </w:r>
      <w:proofErr w:type="spellStart"/>
      <w:r w:rsidRPr="00B31BFC">
        <w:rPr>
          <w:rFonts w:ascii="Consolas" w:hAnsi="Consolas" w:cs="Consolas"/>
          <w:b/>
          <w:bCs/>
          <w:color w:val="365F91" w:themeColor="accent1" w:themeShade="BF"/>
        </w:rPr>
        <w:t>qvm</w:t>
      </w:r>
      <w:proofErr w:type="spellEnd"/>
      <w:r>
        <w:t>:</w:t>
      </w:r>
    </w:p>
    <w:p w14:paraId="0923B3F0" w14:textId="77777777" w:rsidR="00B31BFC" w:rsidRDefault="00B31BFC" w:rsidP="00B31BFC">
      <w:pPr>
        <w:pStyle w:val="ListParagraph"/>
      </w:pPr>
    </w:p>
    <w:p w14:paraId="300D118C" w14:textId="197866A8" w:rsidR="00B31BFC" w:rsidRDefault="00B31BFC" w:rsidP="00B31BFC">
      <w:pPr>
        <w:pStyle w:val="ListParagraph"/>
      </w:pPr>
      <w:r>
        <w:rPr>
          <w:noProof/>
        </w:rPr>
        <w:drawing>
          <wp:inline distT="0" distB="0" distL="0" distR="0" wp14:anchorId="061630BB" wp14:editId="0539E7A5">
            <wp:extent cx="3169085" cy="126038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8EF72B0E-7013-45E9-BD06-2FA43FB7DAE6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98511" cy="127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6F9F9" w14:textId="223ACA93" w:rsidR="00B31BFC" w:rsidRDefault="00B31BFC" w:rsidP="00B31BFC">
      <w:pPr>
        <w:pStyle w:val="ListParagraph"/>
      </w:pPr>
    </w:p>
    <w:p w14:paraId="447A3574" w14:textId="76B6827C" w:rsidR="00B31BFC" w:rsidRDefault="00B31BFC" w:rsidP="00B31BFC">
      <w:pPr>
        <w:pStyle w:val="ListParagraph"/>
      </w:pPr>
      <w:r>
        <w:lastRenderedPageBreak/>
        <w:t xml:space="preserve">Select </w:t>
      </w:r>
      <w:proofErr w:type="spellStart"/>
      <w:r w:rsidRPr="0049350E">
        <w:rPr>
          <w:rFonts w:ascii="Consolas" w:hAnsi="Consolas" w:cs="Consolas"/>
          <w:b/>
          <w:bCs/>
        </w:rPr>
        <w:t>rigetti</w:t>
      </w:r>
      <w:proofErr w:type="spellEnd"/>
      <w:r w:rsidRPr="0049350E">
        <w:rPr>
          <w:rFonts w:ascii="Consolas" w:hAnsi="Consolas" w:cs="Consolas"/>
          <w:b/>
          <w:bCs/>
        </w:rPr>
        <w:t>/</w:t>
      </w:r>
      <w:proofErr w:type="spellStart"/>
      <w:r w:rsidRPr="0049350E">
        <w:rPr>
          <w:rFonts w:ascii="Consolas" w:hAnsi="Consolas" w:cs="Consolas"/>
          <w:b/>
          <w:bCs/>
        </w:rPr>
        <w:t>qvm</w:t>
      </w:r>
      <w:proofErr w:type="spellEnd"/>
      <w:r w:rsidR="002201E7">
        <w:t xml:space="preserve"> to review this docker image</w:t>
      </w:r>
    </w:p>
    <w:p w14:paraId="0433F370" w14:textId="77777777" w:rsidR="00B31BFC" w:rsidRDefault="00B31BFC" w:rsidP="00B31BFC">
      <w:pPr>
        <w:pStyle w:val="ListParagraph"/>
      </w:pPr>
    </w:p>
    <w:p w14:paraId="51ACD81E" w14:textId="3A475964" w:rsidR="00B31BFC" w:rsidRDefault="00B31BFC" w:rsidP="00B31BFC">
      <w:pPr>
        <w:pStyle w:val="ListParagraph"/>
        <w:numPr>
          <w:ilvl w:val="0"/>
          <w:numId w:val="33"/>
        </w:numPr>
      </w:pPr>
      <w:proofErr w:type="spellStart"/>
      <w:r>
        <w:t>Rigetti’s</w:t>
      </w:r>
      <w:proofErr w:type="spellEnd"/>
      <w:r>
        <w:t xml:space="preserve"> QVM is a virtual quantum computer.  Open a Terminal to pull the </w:t>
      </w:r>
      <w:r w:rsidRPr="00463EF9">
        <w:rPr>
          <w:b/>
          <w:bCs/>
        </w:rPr>
        <w:t>QVM docker image</w:t>
      </w:r>
      <w:r>
        <w:t xml:space="preserve"> from the repository:</w:t>
      </w:r>
    </w:p>
    <w:p w14:paraId="5E3D12E4" w14:textId="7492EC2A" w:rsidR="00B31BFC" w:rsidRDefault="00B31BFC" w:rsidP="00B31BFC">
      <w:pPr>
        <w:pStyle w:val="ListParagraph"/>
      </w:pPr>
    </w:p>
    <w:p w14:paraId="437B04B0" w14:textId="4E6A8872" w:rsidR="000026C1" w:rsidRPr="001E05FB" w:rsidRDefault="000026C1" w:rsidP="00B31BFC">
      <w:pPr>
        <w:pStyle w:val="ListParagraph"/>
        <w:rPr>
          <w:rFonts w:ascii="Consolas" w:hAnsi="Consolas" w:cs="Consolas"/>
          <w:b/>
          <w:bCs/>
          <w:color w:val="4F6228" w:themeColor="accent3" w:themeShade="80"/>
        </w:rPr>
      </w:pPr>
      <w:r w:rsidRPr="001E05FB">
        <w:rPr>
          <w:rFonts w:ascii="Consolas" w:hAnsi="Consolas" w:cs="Consolas"/>
          <w:b/>
          <w:bCs/>
          <w:color w:val="4F6228" w:themeColor="accent3" w:themeShade="80"/>
        </w:rPr>
        <w:t xml:space="preserve">$ </w:t>
      </w:r>
      <w:r w:rsidRPr="001E05FB">
        <w:rPr>
          <w:rFonts w:ascii="Consolas" w:hAnsi="Consolas" w:cs="Consolas"/>
          <w:b/>
          <w:bCs/>
          <w:color w:val="4F6228" w:themeColor="accent3" w:themeShade="80"/>
        </w:rPr>
        <w:t xml:space="preserve">docker pull </w:t>
      </w:r>
      <w:proofErr w:type="spellStart"/>
      <w:r w:rsidRPr="001E05FB">
        <w:rPr>
          <w:rFonts w:ascii="Consolas" w:hAnsi="Consolas" w:cs="Consolas"/>
          <w:b/>
          <w:bCs/>
          <w:color w:val="4F6228" w:themeColor="accent3" w:themeShade="80"/>
        </w:rPr>
        <w:t>rigetti</w:t>
      </w:r>
      <w:proofErr w:type="spellEnd"/>
      <w:r w:rsidRPr="001E05FB">
        <w:rPr>
          <w:rFonts w:ascii="Consolas" w:hAnsi="Consolas" w:cs="Consolas"/>
          <w:b/>
          <w:bCs/>
          <w:color w:val="4F6228" w:themeColor="accent3" w:themeShade="80"/>
        </w:rPr>
        <w:t>/</w:t>
      </w:r>
      <w:proofErr w:type="spellStart"/>
      <w:r w:rsidRPr="001E05FB">
        <w:rPr>
          <w:rFonts w:ascii="Consolas" w:hAnsi="Consolas" w:cs="Consolas"/>
          <w:b/>
          <w:bCs/>
          <w:color w:val="4F6228" w:themeColor="accent3" w:themeShade="80"/>
        </w:rPr>
        <w:t>qvm</w:t>
      </w:r>
      <w:proofErr w:type="spellEnd"/>
    </w:p>
    <w:p w14:paraId="680162DE" w14:textId="1118ACFF" w:rsidR="000026C1" w:rsidRDefault="000026C1" w:rsidP="00B31BFC">
      <w:pPr>
        <w:pStyle w:val="ListParagraph"/>
      </w:pPr>
    </w:p>
    <w:p w14:paraId="0D5BA488" w14:textId="6213E32A" w:rsidR="000026C1" w:rsidRDefault="000026C1" w:rsidP="00803E4F">
      <w:pPr>
        <w:pStyle w:val="ListParagraph"/>
      </w:pPr>
      <w:r>
        <w:t>Upon completion:</w:t>
      </w:r>
    </w:p>
    <w:p w14:paraId="2CCC723D" w14:textId="0B15541D" w:rsidR="00B31BFC" w:rsidRDefault="00B31BFC" w:rsidP="0054193A">
      <w:pPr>
        <w:pStyle w:val="ListParagraph"/>
      </w:pPr>
    </w:p>
    <w:p w14:paraId="09062BB4" w14:textId="6087BE0E" w:rsidR="0054193A" w:rsidRDefault="00803E4F" w:rsidP="0054193A">
      <w:pPr>
        <w:pStyle w:val="ListParagraph"/>
      </w:pPr>
      <w:r>
        <w:rPr>
          <w:noProof/>
        </w:rPr>
        <w:drawing>
          <wp:inline distT="0" distB="0" distL="0" distR="0" wp14:anchorId="582683CD" wp14:editId="589B27A9">
            <wp:extent cx="4434213" cy="179556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C9E4DE7-026B-403A-AC52-30CFA6C4BDA4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7333" cy="18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2F63A" w14:textId="77777777" w:rsidR="00FA05EC" w:rsidRDefault="00FA05EC" w:rsidP="0054193A">
      <w:pPr>
        <w:pStyle w:val="ListParagraph"/>
      </w:pPr>
    </w:p>
    <w:p w14:paraId="60CC7383" w14:textId="3D6CCDDE" w:rsidR="0054193A" w:rsidRDefault="00463EF9" w:rsidP="00B31BFC">
      <w:pPr>
        <w:pStyle w:val="ListParagraph"/>
        <w:numPr>
          <w:ilvl w:val="0"/>
          <w:numId w:val="33"/>
        </w:numPr>
      </w:pPr>
      <w:r>
        <w:t>Verify the docker image has been downloaded into your computer:</w:t>
      </w:r>
    </w:p>
    <w:p w14:paraId="056FBF62" w14:textId="77777777" w:rsidR="00DF3AE0" w:rsidRDefault="00DF3AE0" w:rsidP="00463EF9">
      <w:pPr>
        <w:pStyle w:val="ListParagraph"/>
      </w:pPr>
    </w:p>
    <w:p w14:paraId="12229AF0" w14:textId="057F731C" w:rsidR="00463EF9" w:rsidRPr="007768B7" w:rsidRDefault="00463EF9" w:rsidP="00463EF9">
      <w:pPr>
        <w:pStyle w:val="ListParagraph"/>
        <w:rPr>
          <w:rFonts w:ascii="Consolas" w:hAnsi="Consolas" w:cs="Consolas"/>
          <w:b/>
          <w:bCs/>
          <w:color w:val="4F6228" w:themeColor="accent3" w:themeShade="80"/>
        </w:rPr>
      </w:pPr>
      <w:r w:rsidRPr="007768B7">
        <w:rPr>
          <w:rFonts w:ascii="Consolas" w:hAnsi="Consolas" w:cs="Consolas"/>
          <w:b/>
          <w:bCs/>
          <w:color w:val="4F6228" w:themeColor="accent3" w:themeShade="80"/>
        </w:rPr>
        <w:t>$</w:t>
      </w:r>
      <w:r w:rsidR="00DF3AE0" w:rsidRPr="007768B7">
        <w:rPr>
          <w:rFonts w:ascii="Consolas" w:hAnsi="Consolas" w:cs="Consolas"/>
          <w:b/>
          <w:bCs/>
          <w:color w:val="4F6228" w:themeColor="accent3" w:themeShade="80"/>
        </w:rPr>
        <w:t xml:space="preserve"> docker images</w:t>
      </w:r>
    </w:p>
    <w:p w14:paraId="5E914135" w14:textId="2B0DCDA6" w:rsidR="00DF3AE0" w:rsidRDefault="00DF3AE0" w:rsidP="00463EF9">
      <w:pPr>
        <w:pStyle w:val="ListParagraph"/>
      </w:pPr>
    </w:p>
    <w:p w14:paraId="4B9711E0" w14:textId="4F560E65" w:rsidR="00DF3AE0" w:rsidRDefault="00496386" w:rsidP="00463EF9">
      <w:pPr>
        <w:pStyle w:val="ListParagraph"/>
      </w:pPr>
      <w:r>
        <w:rPr>
          <w:noProof/>
        </w:rPr>
        <w:drawing>
          <wp:inline distT="0" distB="0" distL="0" distR="0" wp14:anchorId="33730B6A" wp14:editId="42CA0549">
            <wp:extent cx="5960745" cy="4381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6D6D9BB1-DA51-43AC-98C0-E5E088D30D01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03210" cy="448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79BEB" w14:textId="77777777" w:rsidR="002004C3" w:rsidRDefault="002004C3" w:rsidP="00463EF9">
      <w:pPr>
        <w:pStyle w:val="ListParagraph"/>
      </w:pPr>
    </w:p>
    <w:p w14:paraId="450A7665" w14:textId="54FCD0A1" w:rsidR="00463EF9" w:rsidRDefault="00C712DA" w:rsidP="00B31BFC">
      <w:pPr>
        <w:pStyle w:val="ListParagraph"/>
        <w:numPr>
          <w:ilvl w:val="0"/>
          <w:numId w:val="33"/>
        </w:numPr>
      </w:pPr>
      <w:r>
        <w:t xml:space="preserve">Back to hub.docker.com, search for </w:t>
      </w:r>
      <w:proofErr w:type="spellStart"/>
      <w:r w:rsidRPr="00C712DA">
        <w:rPr>
          <w:b/>
          <w:bCs/>
        </w:rPr>
        <w:t>quilc</w:t>
      </w:r>
      <w:proofErr w:type="spellEnd"/>
      <w:r>
        <w:t xml:space="preserve"> which is a quantum compiler used in conjunction with QVM:</w:t>
      </w:r>
    </w:p>
    <w:p w14:paraId="01DC93FF" w14:textId="11659AE9" w:rsidR="00C712DA" w:rsidRDefault="00C712DA" w:rsidP="00C712DA">
      <w:pPr>
        <w:pStyle w:val="ListParagraph"/>
      </w:pPr>
    </w:p>
    <w:p w14:paraId="01F49E96" w14:textId="1D707D53" w:rsidR="00C712DA" w:rsidRDefault="00C712DA" w:rsidP="00C712DA">
      <w:pPr>
        <w:pStyle w:val="ListParagraph"/>
      </w:pPr>
      <w:r>
        <w:t xml:space="preserve">Select </w:t>
      </w:r>
      <w:proofErr w:type="spellStart"/>
      <w:r w:rsidRPr="000823A7">
        <w:rPr>
          <w:rFonts w:ascii="Consolas" w:hAnsi="Consolas" w:cs="Consolas"/>
          <w:b/>
          <w:bCs/>
        </w:rPr>
        <w:t>rigetti</w:t>
      </w:r>
      <w:proofErr w:type="spellEnd"/>
      <w:r w:rsidRPr="000823A7">
        <w:rPr>
          <w:rFonts w:ascii="Consolas" w:hAnsi="Consolas" w:cs="Consolas"/>
          <w:b/>
          <w:bCs/>
        </w:rPr>
        <w:t>/</w:t>
      </w:r>
      <w:proofErr w:type="spellStart"/>
      <w:r w:rsidRPr="000823A7">
        <w:rPr>
          <w:rFonts w:ascii="Consolas" w:hAnsi="Consolas" w:cs="Consolas"/>
          <w:b/>
          <w:bCs/>
        </w:rPr>
        <w:t>quilc</w:t>
      </w:r>
      <w:proofErr w:type="spellEnd"/>
      <w:r>
        <w:t xml:space="preserve"> to review this docker image</w:t>
      </w:r>
    </w:p>
    <w:p w14:paraId="0BA5B34F" w14:textId="6EDC9CA3" w:rsidR="00C712DA" w:rsidRDefault="00C712DA" w:rsidP="00C712DA">
      <w:pPr>
        <w:pStyle w:val="ListParagraph"/>
      </w:pPr>
    </w:p>
    <w:p w14:paraId="2072093C" w14:textId="5C2BB48D" w:rsidR="00C712DA" w:rsidRDefault="00C712DA" w:rsidP="00C712DA">
      <w:pPr>
        <w:pStyle w:val="ListParagraph"/>
      </w:pPr>
      <w:r>
        <w:rPr>
          <w:noProof/>
        </w:rPr>
        <w:drawing>
          <wp:inline distT="0" distB="0" distL="0" distR="0" wp14:anchorId="13BA74A5" wp14:editId="7FD24251">
            <wp:extent cx="3306871" cy="1215702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59D2416-B8BA-4F20-8059-A4FA6C758170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1976" cy="1224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D0860" w14:textId="77777777" w:rsidR="00C712DA" w:rsidRDefault="00C712DA" w:rsidP="00C712DA">
      <w:pPr>
        <w:pStyle w:val="ListParagraph"/>
      </w:pPr>
    </w:p>
    <w:p w14:paraId="1E630639" w14:textId="039DBCFA" w:rsidR="00C712DA" w:rsidRDefault="00F13B68" w:rsidP="00B31BFC">
      <w:pPr>
        <w:pStyle w:val="ListParagraph"/>
        <w:numPr>
          <w:ilvl w:val="0"/>
          <w:numId w:val="33"/>
        </w:numPr>
      </w:pPr>
      <w:r>
        <w:t>Pull the image from repository:</w:t>
      </w:r>
    </w:p>
    <w:p w14:paraId="55676F40" w14:textId="7C23DF6F" w:rsidR="00F13B68" w:rsidRDefault="00F13B68" w:rsidP="00F13B68">
      <w:pPr>
        <w:pStyle w:val="ListParagraph"/>
      </w:pPr>
    </w:p>
    <w:p w14:paraId="073FA8D4" w14:textId="02AE786F" w:rsidR="00F13B68" w:rsidRPr="00F541F4" w:rsidRDefault="00F541F4" w:rsidP="00F13B68">
      <w:pPr>
        <w:pStyle w:val="ListParagraph"/>
        <w:rPr>
          <w:rFonts w:ascii="Consolas" w:hAnsi="Consolas" w:cs="Consolas"/>
          <w:b/>
          <w:bCs/>
          <w:color w:val="4F6228" w:themeColor="accent3" w:themeShade="80"/>
        </w:rPr>
      </w:pPr>
      <w:r w:rsidRPr="00F541F4">
        <w:rPr>
          <w:rFonts w:ascii="Consolas" w:hAnsi="Consolas" w:cs="Consolas"/>
          <w:b/>
          <w:bCs/>
          <w:color w:val="4F6228" w:themeColor="accent3" w:themeShade="80"/>
        </w:rPr>
        <w:t xml:space="preserve">$ docker pull </w:t>
      </w:r>
      <w:proofErr w:type="spellStart"/>
      <w:r w:rsidRPr="00F541F4">
        <w:rPr>
          <w:rFonts w:ascii="Consolas" w:hAnsi="Consolas" w:cs="Consolas"/>
          <w:b/>
          <w:bCs/>
          <w:color w:val="4F6228" w:themeColor="accent3" w:themeShade="80"/>
        </w:rPr>
        <w:t>rigetti</w:t>
      </w:r>
      <w:proofErr w:type="spellEnd"/>
      <w:r w:rsidRPr="00F541F4">
        <w:rPr>
          <w:rFonts w:ascii="Consolas" w:hAnsi="Consolas" w:cs="Consolas"/>
          <w:b/>
          <w:bCs/>
          <w:color w:val="4F6228" w:themeColor="accent3" w:themeShade="80"/>
        </w:rPr>
        <w:t>/</w:t>
      </w:r>
      <w:proofErr w:type="spellStart"/>
      <w:r w:rsidRPr="00F541F4">
        <w:rPr>
          <w:rFonts w:ascii="Consolas" w:hAnsi="Consolas" w:cs="Consolas"/>
          <w:b/>
          <w:bCs/>
          <w:color w:val="4F6228" w:themeColor="accent3" w:themeShade="80"/>
        </w:rPr>
        <w:t>quilc</w:t>
      </w:r>
      <w:proofErr w:type="spellEnd"/>
    </w:p>
    <w:p w14:paraId="1AD841EF" w14:textId="77777777" w:rsidR="00F13B68" w:rsidRDefault="00F13B68" w:rsidP="00F13B68">
      <w:pPr>
        <w:pStyle w:val="ListParagraph"/>
      </w:pPr>
    </w:p>
    <w:p w14:paraId="5D14D78A" w14:textId="2EE855AC" w:rsidR="00F13B68" w:rsidRDefault="00BA44F9" w:rsidP="00B31BFC">
      <w:pPr>
        <w:pStyle w:val="ListParagraph"/>
        <w:numPr>
          <w:ilvl w:val="0"/>
          <w:numId w:val="33"/>
        </w:numPr>
      </w:pPr>
      <w:r>
        <w:t xml:space="preserve">Verify </w:t>
      </w:r>
      <w:proofErr w:type="spellStart"/>
      <w:r>
        <w:t>quilc</w:t>
      </w:r>
      <w:proofErr w:type="spellEnd"/>
      <w:r>
        <w:t xml:space="preserve"> has been downloaded:</w:t>
      </w:r>
    </w:p>
    <w:p w14:paraId="222B83B9" w14:textId="7A691AAF" w:rsidR="00BA44F9" w:rsidRDefault="00BA44F9" w:rsidP="00BA44F9">
      <w:pPr>
        <w:pStyle w:val="ListParagraph"/>
      </w:pPr>
    </w:p>
    <w:p w14:paraId="2D319A8B" w14:textId="612C8BA7" w:rsidR="00BA44F9" w:rsidRPr="002A02BA" w:rsidRDefault="00BA44F9" w:rsidP="00BA44F9">
      <w:pPr>
        <w:pStyle w:val="ListParagraph"/>
        <w:rPr>
          <w:rFonts w:ascii="Consolas" w:hAnsi="Consolas" w:cs="Consolas"/>
          <w:b/>
          <w:bCs/>
          <w:color w:val="4F6228" w:themeColor="accent3" w:themeShade="80"/>
        </w:rPr>
      </w:pPr>
      <w:r w:rsidRPr="002A02BA">
        <w:rPr>
          <w:rFonts w:ascii="Consolas" w:hAnsi="Consolas" w:cs="Consolas"/>
          <w:b/>
          <w:bCs/>
          <w:color w:val="4F6228" w:themeColor="accent3" w:themeShade="80"/>
        </w:rPr>
        <w:t>$ docker images</w:t>
      </w:r>
    </w:p>
    <w:p w14:paraId="04F6631C" w14:textId="7B44C9B0" w:rsidR="009D415D" w:rsidRDefault="009D415D" w:rsidP="00BA44F9">
      <w:pPr>
        <w:pStyle w:val="ListParagraph"/>
      </w:pPr>
    </w:p>
    <w:p w14:paraId="18FA5EB3" w14:textId="562FF9A9" w:rsidR="009D415D" w:rsidRDefault="002A02BA" w:rsidP="00BA44F9">
      <w:pPr>
        <w:pStyle w:val="ListParagraph"/>
      </w:pPr>
      <w:r>
        <w:rPr>
          <w:noProof/>
        </w:rPr>
        <w:drawing>
          <wp:inline distT="0" distB="0" distL="0" distR="0" wp14:anchorId="5493289B" wp14:editId="633A7F3C">
            <wp:extent cx="5649238" cy="550081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B85067C-A317-4509-8190-3418B3EBBB89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93720" cy="55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9B292" w14:textId="02944D48" w:rsidR="002A02BA" w:rsidRDefault="002A02BA" w:rsidP="00BA44F9">
      <w:pPr>
        <w:pStyle w:val="ListParagraph"/>
      </w:pPr>
    </w:p>
    <w:p w14:paraId="0E656627" w14:textId="3C0E55BC" w:rsidR="002A02BA" w:rsidRDefault="002A02BA" w:rsidP="00BA44F9">
      <w:pPr>
        <w:pStyle w:val="ListParagraph"/>
      </w:pPr>
      <w:r>
        <w:lastRenderedPageBreak/>
        <w:t xml:space="preserve">You now have 2 docker images of </w:t>
      </w:r>
      <w:r w:rsidRPr="00C459EA">
        <w:rPr>
          <w:b/>
          <w:bCs/>
        </w:rPr>
        <w:t>QVM</w:t>
      </w:r>
      <w:r>
        <w:t xml:space="preserve"> and </w:t>
      </w:r>
      <w:r w:rsidRPr="00C459EA">
        <w:rPr>
          <w:b/>
          <w:bCs/>
        </w:rPr>
        <w:t>QUILC</w:t>
      </w:r>
    </w:p>
    <w:p w14:paraId="4FCE5BA6" w14:textId="528D6DBF" w:rsidR="00BD6913" w:rsidRDefault="00BD6913" w:rsidP="00BD6913"/>
    <w:p w14:paraId="3E431779" w14:textId="16686283" w:rsidR="00BA44F9" w:rsidRDefault="00CA6A0E" w:rsidP="00CA6A0E">
      <w:pPr>
        <w:pStyle w:val="Heading1"/>
      </w:pPr>
      <w:bookmarkStart w:id="3" w:name="_Toc20694971"/>
      <w:r>
        <w:t>INSTALL AND UPDATE ANACONDA</w:t>
      </w:r>
      <w:bookmarkEnd w:id="3"/>
    </w:p>
    <w:p w14:paraId="3D97FC2E" w14:textId="12F5EE04" w:rsidR="00CA6A0E" w:rsidRPr="004C6A7D" w:rsidRDefault="004C6A7D" w:rsidP="004C6A7D">
      <w:pPr>
        <w:pStyle w:val="ListParagraph"/>
        <w:widowControl/>
        <w:numPr>
          <w:ilvl w:val="0"/>
          <w:numId w:val="35"/>
        </w:numPr>
        <w:suppressAutoHyphens w:val="0"/>
        <w:spacing w:after="0"/>
        <w:rPr>
          <w:rFonts w:ascii="Times New Roman" w:eastAsia="Times New Roman" w:hAnsi="Times New Roman"/>
          <w:kern w:val="0"/>
          <w:lang w:val="en-SG"/>
        </w:rPr>
      </w:pPr>
      <w:r>
        <w:t xml:space="preserve">Download and install the latest Anaconda from </w:t>
      </w:r>
      <w:hyperlink r:id="rId15" w:history="1">
        <w:r>
          <w:rPr>
            <w:rStyle w:val="Hyperlink"/>
          </w:rPr>
          <w:t>https://www.anaconda.com/distribution/</w:t>
        </w:r>
      </w:hyperlink>
    </w:p>
    <w:p w14:paraId="7FB8D31C" w14:textId="77777777" w:rsidR="004C6A7D" w:rsidRPr="004C6A7D" w:rsidRDefault="004C6A7D" w:rsidP="004C6A7D">
      <w:pPr>
        <w:pStyle w:val="ListParagraph"/>
        <w:widowControl/>
        <w:suppressAutoHyphens w:val="0"/>
        <w:spacing w:after="0"/>
        <w:rPr>
          <w:rFonts w:ascii="Times New Roman" w:eastAsia="Times New Roman" w:hAnsi="Times New Roman"/>
          <w:kern w:val="0"/>
          <w:lang w:val="en-SG"/>
        </w:rPr>
      </w:pPr>
    </w:p>
    <w:p w14:paraId="783B3890" w14:textId="5E6D68F0" w:rsidR="004C6A7D" w:rsidRDefault="009967D8" w:rsidP="009967D8">
      <w:pPr>
        <w:pStyle w:val="ListParagraph"/>
        <w:numPr>
          <w:ilvl w:val="0"/>
          <w:numId w:val="35"/>
        </w:numPr>
        <w:rPr>
          <w:lang w:val="en-SG"/>
        </w:rPr>
      </w:pPr>
      <w:r>
        <w:rPr>
          <w:lang w:val="en-SG"/>
        </w:rPr>
        <w:t>Launch Anaconda.  Go to Environment:</w:t>
      </w:r>
    </w:p>
    <w:p w14:paraId="3E363F6E" w14:textId="77777777" w:rsidR="009967D8" w:rsidRPr="009967D8" w:rsidRDefault="009967D8" w:rsidP="009967D8">
      <w:pPr>
        <w:pStyle w:val="ListParagraph"/>
        <w:rPr>
          <w:lang w:val="en-SG"/>
        </w:rPr>
      </w:pPr>
    </w:p>
    <w:p w14:paraId="265FA47E" w14:textId="5320261D" w:rsidR="009967D8" w:rsidRDefault="00EA15E3" w:rsidP="009967D8">
      <w:pPr>
        <w:pStyle w:val="ListParagraph"/>
        <w:rPr>
          <w:lang w:val="en-SG"/>
        </w:rPr>
      </w:pPr>
      <w:r>
        <w:rPr>
          <w:noProof/>
          <w:lang w:val="en-SG"/>
        </w:rPr>
        <w:drawing>
          <wp:inline distT="0" distB="0" distL="0" distR="0" wp14:anchorId="1362F6DD" wp14:editId="28BF1EB1">
            <wp:extent cx="4258849" cy="1925355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417530F5-3AD7-4739-AE00-E0ADE7C113C5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0572" cy="19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F386B" w14:textId="77777777" w:rsidR="009967D8" w:rsidRPr="009967D8" w:rsidRDefault="009967D8" w:rsidP="009967D8">
      <w:pPr>
        <w:pStyle w:val="ListParagraph"/>
        <w:rPr>
          <w:lang w:val="en-SG"/>
        </w:rPr>
      </w:pPr>
    </w:p>
    <w:p w14:paraId="2D6F1D2E" w14:textId="5B975043" w:rsidR="009967D8" w:rsidRDefault="00973EBA" w:rsidP="009967D8">
      <w:pPr>
        <w:pStyle w:val="ListParagraph"/>
        <w:numPr>
          <w:ilvl w:val="0"/>
          <w:numId w:val="35"/>
        </w:numPr>
        <w:rPr>
          <w:lang w:val="en-SG"/>
        </w:rPr>
      </w:pPr>
      <w:r>
        <w:rPr>
          <w:lang w:val="en-SG"/>
        </w:rPr>
        <w:t>Open an Anaconda Terminal:</w:t>
      </w:r>
    </w:p>
    <w:p w14:paraId="56EEF8C0" w14:textId="28C9B27F" w:rsidR="00973EBA" w:rsidRDefault="00973EBA" w:rsidP="00973EBA">
      <w:pPr>
        <w:pStyle w:val="ListParagraph"/>
        <w:rPr>
          <w:lang w:val="en-SG"/>
        </w:rPr>
      </w:pPr>
    </w:p>
    <w:p w14:paraId="5CD17652" w14:textId="27660A29" w:rsidR="00973EBA" w:rsidRDefault="00973EBA" w:rsidP="00973EBA">
      <w:pPr>
        <w:pStyle w:val="ListParagraph"/>
        <w:rPr>
          <w:lang w:val="en-SG"/>
        </w:rPr>
      </w:pPr>
      <w:r>
        <w:rPr>
          <w:noProof/>
          <w:lang w:val="en-SG"/>
        </w:rPr>
        <w:drawing>
          <wp:inline distT="0" distB="0" distL="0" distR="0" wp14:anchorId="10A09B7E" wp14:editId="13DFD8BF">
            <wp:extent cx="3056350" cy="760721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3D805DC-B421-40E2-B8ED-12EF25ECA510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76041" cy="765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B7BC3" w14:textId="77777777" w:rsidR="00973EBA" w:rsidRDefault="00973EBA" w:rsidP="00973EBA">
      <w:pPr>
        <w:pStyle w:val="ListParagraph"/>
        <w:rPr>
          <w:lang w:val="en-SG"/>
        </w:rPr>
      </w:pPr>
    </w:p>
    <w:p w14:paraId="3F84900E" w14:textId="39847203" w:rsidR="00973EBA" w:rsidRDefault="006843CB" w:rsidP="009967D8">
      <w:pPr>
        <w:pStyle w:val="ListParagraph"/>
        <w:numPr>
          <w:ilvl w:val="0"/>
          <w:numId w:val="35"/>
        </w:numPr>
        <w:rPr>
          <w:lang w:val="en-SG"/>
        </w:rPr>
      </w:pPr>
      <w:r>
        <w:rPr>
          <w:lang w:val="en-SG"/>
        </w:rPr>
        <w:t>Update the Anaconda engine:</w:t>
      </w:r>
    </w:p>
    <w:p w14:paraId="2916B954" w14:textId="67D095FE" w:rsidR="006843CB" w:rsidRDefault="006843CB" w:rsidP="006843CB">
      <w:pPr>
        <w:pStyle w:val="ListParagraph"/>
        <w:rPr>
          <w:lang w:val="en-SG"/>
        </w:rPr>
      </w:pPr>
    </w:p>
    <w:p w14:paraId="4817203E" w14:textId="4F9101AA" w:rsidR="006843CB" w:rsidRPr="009E5DB7" w:rsidRDefault="009E5DB7" w:rsidP="006843CB">
      <w:pPr>
        <w:pStyle w:val="ListParagraph"/>
        <w:rPr>
          <w:rFonts w:ascii="Consolas" w:hAnsi="Consolas" w:cs="Consolas"/>
          <w:b/>
          <w:bCs/>
          <w:color w:val="4F6228" w:themeColor="accent3" w:themeShade="80"/>
          <w:lang w:val="en-SG"/>
        </w:rPr>
      </w:pPr>
      <w:r w:rsidRPr="009E5DB7">
        <w:rPr>
          <w:rFonts w:ascii="Consolas" w:hAnsi="Consolas" w:cs="Consolas"/>
          <w:b/>
          <w:bCs/>
          <w:color w:val="4F6228" w:themeColor="accent3" w:themeShade="80"/>
          <w:lang w:val="en-SG"/>
        </w:rPr>
        <w:t xml:space="preserve">$ </w:t>
      </w:r>
      <w:proofErr w:type="spellStart"/>
      <w:r w:rsidRPr="009E5DB7">
        <w:rPr>
          <w:rFonts w:ascii="Consolas" w:hAnsi="Consolas" w:cs="Consolas"/>
          <w:b/>
          <w:bCs/>
          <w:color w:val="4F6228" w:themeColor="accent3" w:themeShade="80"/>
          <w:lang w:val="en-SG"/>
        </w:rPr>
        <w:t>conda</w:t>
      </w:r>
      <w:proofErr w:type="spellEnd"/>
      <w:r w:rsidRPr="009E5DB7">
        <w:rPr>
          <w:rFonts w:ascii="Consolas" w:hAnsi="Consolas" w:cs="Consolas"/>
          <w:b/>
          <w:bCs/>
          <w:color w:val="4F6228" w:themeColor="accent3" w:themeShade="80"/>
          <w:lang w:val="en-SG"/>
        </w:rPr>
        <w:t xml:space="preserve"> update </w:t>
      </w:r>
      <w:proofErr w:type="spellStart"/>
      <w:r w:rsidRPr="009E5DB7">
        <w:rPr>
          <w:rFonts w:ascii="Consolas" w:hAnsi="Consolas" w:cs="Consolas"/>
          <w:b/>
          <w:bCs/>
          <w:color w:val="4F6228" w:themeColor="accent3" w:themeShade="80"/>
          <w:lang w:val="en-SG"/>
        </w:rPr>
        <w:t>conda</w:t>
      </w:r>
      <w:proofErr w:type="spellEnd"/>
      <w:r w:rsidRPr="009E5DB7">
        <w:rPr>
          <w:rFonts w:ascii="Consolas" w:hAnsi="Consolas" w:cs="Consolas"/>
          <w:b/>
          <w:bCs/>
          <w:color w:val="4F6228" w:themeColor="accent3" w:themeShade="80"/>
          <w:lang w:val="en-SG"/>
        </w:rPr>
        <w:t>-build</w:t>
      </w:r>
    </w:p>
    <w:p w14:paraId="485454CF" w14:textId="77777777" w:rsidR="006843CB" w:rsidRDefault="006843CB" w:rsidP="006843CB">
      <w:pPr>
        <w:pStyle w:val="ListParagraph"/>
        <w:rPr>
          <w:lang w:val="en-SG"/>
        </w:rPr>
      </w:pPr>
    </w:p>
    <w:p w14:paraId="479851BC" w14:textId="6A61DC9B" w:rsidR="006843CB" w:rsidRDefault="0015037D" w:rsidP="009967D8">
      <w:pPr>
        <w:pStyle w:val="ListParagraph"/>
        <w:numPr>
          <w:ilvl w:val="0"/>
          <w:numId w:val="35"/>
        </w:numPr>
        <w:rPr>
          <w:lang w:val="en-SG"/>
        </w:rPr>
      </w:pPr>
      <w:r>
        <w:rPr>
          <w:lang w:val="en-SG"/>
        </w:rPr>
        <w:t>Update all packages:</w:t>
      </w:r>
    </w:p>
    <w:p w14:paraId="47591700" w14:textId="3FD43C08" w:rsidR="0015037D" w:rsidRDefault="0015037D" w:rsidP="0015037D">
      <w:pPr>
        <w:pStyle w:val="ListParagraph"/>
        <w:rPr>
          <w:lang w:val="en-SG"/>
        </w:rPr>
      </w:pPr>
    </w:p>
    <w:p w14:paraId="4C0FE15D" w14:textId="7F45D98E" w:rsidR="0015037D" w:rsidRPr="001834CB" w:rsidRDefault="0015037D" w:rsidP="0015037D">
      <w:pPr>
        <w:pStyle w:val="ListParagraph"/>
        <w:rPr>
          <w:b/>
          <w:bCs/>
          <w:color w:val="4F6228" w:themeColor="accent3" w:themeShade="80"/>
          <w:lang w:val="en-SG"/>
        </w:rPr>
      </w:pPr>
      <w:r w:rsidRPr="001834CB">
        <w:rPr>
          <w:b/>
          <w:bCs/>
          <w:color w:val="4F6228" w:themeColor="accent3" w:themeShade="80"/>
          <w:lang w:val="en-SG"/>
        </w:rPr>
        <w:t xml:space="preserve">$ </w:t>
      </w:r>
      <w:proofErr w:type="spellStart"/>
      <w:r w:rsidRPr="001834CB">
        <w:rPr>
          <w:b/>
          <w:bCs/>
          <w:color w:val="4F6228" w:themeColor="accent3" w:themeShade="80"/>
          <w:lang w:val="en-SG"/>
        </w:rPr>
        <w:t>conda</w:t>
      </w:r>
      <w:proofErr w:type="spellEnd"/>
      <w:r w:rsidRPr="001834CB">
        <w:rPr>
          <w:b/>
          <w:bCs/>
          <w:color w:val="4F6228" w:themeColor="accent3" w:themeShade="80"/>
          <w:lang w:val="en-SG"/>
        </w:rPr>
        <w:t xml:space="preserve"> update --all</w:t>
      </w:r>
    </w:p>
    <w:p w14:paraId="3C6D4F44" w14:textId="77777777" w:rsidR="0015037D" w:rsidRDefault="0015037D" w:rsidP="0015037D">
      <w:pPr>
        <w:pStyle w:val="ListParagraph"/>
        <w:rPr>
          <w:lang w:val="en-SG"/>
        </w:rPr>
      </w:pPr>
    </w:p>
    <w:p w14:paraId="27D67C0E" w14:textId="2B5468F9" w:rsidR="0015037D" w:rsidRDefault="00950096" w:rsidP="009967D8">
      <w:pPr>
        <w:pStyle w:val="ListParagraph"/>
        <w:numPr>
          <w:ilvl w:val="0"/>
          <w:numId w:val="35"/>
        </w:numPr>
        <w:rPr>
          <w:lang w:val="en-SG"/>
        </w:rPr>
      </w:pPr>
      <w:r>
        <w:rPr>
          <w:lang w:val="en-SG"/>
        </w:rPr>
        <w:t xml:space="preserve">Create a new </w:t>
      </w:r>
      <w:r w:rsidR="006623EE" w:rsidRPr="00951D48">
        <w:rPr>
          <w:b/>
          <w:bCs/>
          <w:lang w:val="en-SG"/>
        </w:rPr>
        <w:t>Python 3.7</w:t>
      </w:r>
      <w:r w:rsidR="006623EE">
        <w:rPr>
          <w:lang w:val="en-SG"/>
        </w:rPr>
        <w:t xml:space="preserve"> </w:t>
      </w:r>
      <w:r>
        <w:rPr>
          <w:lang w:val="en-SG"/>
        </w:rPr>
        <w:t xml:space="preserve">environment, give it a name such as </w:t>
      </w:r>
      <w:proofErr w:type="spellStart"/>
      <w:r w:rsidRPr="00950096">
        <w:rPr>
          <w:rFonts w:ascii="Consolas" w:hAnsi="Consolas" w:cs="Consolas"/>
          <w:b/>
          <w:bCs/>
          <w:lang w:val="en-SG"/>
        </w:rPr>
        <w:t>QuantumMachineLearning</w:t>
      </w:r>
      <w:proofErr w:type="spellEnd"/>
      <w:r>
        <w:rPr>
          <w:lang w:val="en-SG"/>
        </w:rPr>
        <w:t>:</w:t>
      </w:r>
    </w:p>
    <w:p w14:paraId="12698821" w14:textId="759820A5" w:rsidR="00E6665D" w:rsidRDefault="00E6665D" w:rsidP="00E6665D">
      <w:pPr>
        <w:pStyle w:val="ListParagraph"/>
        <w:rPr>
          <w:lang w:val="en-SG"/>
        </w:rPr>
      </w:pPr>
    </w:p>
    <w:p w14:paraId="68293ECB" w14:textId="2E5BBE83" w:rsidR="00E6665D" w:rsidRDefault="006623EE" w:rsidP="00E6665D">
      <w:pPr>
        <w:pStyle w:val="ListParagraph"/>
        <w:rPr>
          <w:lang w:val="en-SG"/>
        </w:rPr>
      </w:pPr>
      <w:r>
        <w:rPr>
          <w:noProof/>
          <w:lang w:val="en-SG"/>
        </w:rPr>
        <w:lastRenderedPageBreak/>
        <w:drawing>
          <wp:inline distT="0" distB="0" distL="0" distR="0" wp14:anchorId="5A44B047" wp14:editId="0E8D98FD">
            <wp:extent cx="3807912" cy="2210207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7C28B359-3767-44F4-964C-84960AF2AA72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33286" cy="22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88255" w14:textId="7233846B" w:rsidR="002773E7" w:rsidRDefault="002773E7" w:rsidP="00E6665D">
      <w:pPr>
        <w:pStyle w:val="ListParagraph"/>
        <w:rPr>
          <w:lang w:val="en-SG"/>
        </w:rPr>
      </w:pPr>
      <w:r>
        <w:rPr>
          <w:lang w:val="en-SG"/>
        </w:rPr>
        <w:t>The new environment will be added to the list:</w:t>
      </w:r>
    </w:p>
    <w:p w14:paraId="3D6BE7F2" w14:textId="00148280" w:rsidR="002773E7" w:rsidRDefault="002773E7" w:rsidP="00E6665D">
      <w:pPr>
        <w:pStyle w:val="ListParagraph"/>
        <w:rPr>
          <w:lang w:val="en-SG"/>
        </w:rPr>
      </w:pPr>
      <w:r>
        <w:rPr>
          <w:noProof/>
          <w:lang w:val="en-SG"/>
        </w:rPr>
        <w:drawing>
          <wp:inline distT="0" distB="0" distL="0" distR="0" wp14:anchorId="2DDF15AF" wp14:editId="4EED0B5B">
            <wp:extent cx="2179528" cy="1055827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AECA494-44A8-4210-AC05-F5E0FBE45EF5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17668" cy="107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56A92" w14:textId="77777777" w:rsidR="00E6665D" w:rsidRDefault="00E6665D" w:rsidP="00E6665D">
      <w:pPr>
        <w:pStyle w:val="ListParagraph"/>
        <w:rPr>
          <w:lang w:val="en-SG"/>
        </w:rPr>
      </w:pPr>
    </w:p>
    <w:p w14:paraId="0C4DCB3C" w14:textId="6EFECE91" w:rsidR="00867C04" w:rsidRDefault="00867C04" w:rsidP="00867C04">
      <w:pPr>
        <w:pStyle w:val="ListParagraph"/>
        <w:numPr>
          <w:ilvl w:val="0"/>
          <w:numId w:val="35"/>
        </w:numPr>
        <w:rPr>
          <w:lang w:val="en-SG"/>
        </w:rPr>
      </w:pPr>
      <w:r>
        <w:rPr>
          <w:lang w:val="en-SG"/>
        </w:rPr>
        <w:t>Launch a Terminal from the new environment</w:t>
      </w:r>
      <w:r w:rsidR="006E5D43">
        <w:rPr>
          <w:lang w:val="en-SG"/>
        </w:rPr>
        <w:t>. Install the essential python packages for data science</w:t>
      </w:r>
      <w:r>
        <w:rPr>
          <w:lang w:val="en-SG"/>
        </w:rPr>
        <w:t>:</w:t>
      </w:r>
    </w:p>
    <w:p w14:paraId="4F38D1C4" w14:textId="09F0505B" w:rsidR="00867C04" w:rsidRDefault="00867C04" w:rsidP="00867C04">
      <w:pPr>
        <w:pStyle w:val="ListParagraph"/>
        <w:rPr>
          <w:lang w:val="en-SG"/>
        </w:rPr>
      </w:pPr>
    </w:p>
    <w:p w14:paraId="63475F90" w14:textId="67D56624" w:rsidR="00867C04" w:rsidRPr="001C60B4" w:rsidRDefault="006E5D43" w:rsidP="00867C04">
      <w:pPr>
        <w:pStyle w:val="ListParagraph"/>
        <w:rPr>
          <w:rFonts w:ascii="Consolas" w:hAnsi="Consolas" w:cs="Consolas"/>
          <w:b/>
          <w:bCs/>
          <w:color w:val="4F6228" w:themeColor="accent3" w:themeShade="80"/>
          <w:szCs w:val="20"/>
          <w:lang w:val="en-SG"/>
        </w:rPr>
      </w:pPr>
      <w:r w:rsidRPr="001C60B4">
        <w:rPr>
          <w:rFonts w:ascii="Consolas" w:hAnsi="Consolas" w:cs="Consolas"/>
          <w:b/>
          <w:bCs/>
          <w:color w:val="4F6228" w:themeColor="accent3" w:themeShade="80"/>
          <w:szCs w:val="20"/>
          <w:lang w:val="en-SG"/>
        </w:rPr>
        <w:t xml:space="preserve">$ </w:t>
      </w:r>
      <w:r w:rsidRPr="001C60B4">
        <w:rPr>
          <w:rFonts w:ascii="Consolas" w:eastAsia="Times New Roman" w:hAnsi="Consolas" w:cs="Consolas"/>
          <w:b/>
          <w:bCs/>
          <w:color w:val="4F6228" w:themeColor="accent3" w:themeShade="80"/>
          <w:kern w:val="0"/>
          <w:szCs w:val="20"/>
          <w:lang w:val="en-GB"/>
        </w:rPr>
        <w:t xml:space="preserve">pip install </w:t>
      </w:r>
      <w:proofErr w:type="spellStart"/>
      <w:r w:rsidRPr="001C60B4">
        <w:rPr>
          <w:rFonts w:ascii="Consolas" w:eastAsia="Times New Roman" w:hAnsi="Consolas" w:cs="Consolas"/>
          <w:b/>
          <w:bCs/>
          <w:color w:val="4F6228" w:themeColor="accent3" w:themeShade="80"/>
          <w:kern w:val="0"/>
          <w:szCs w:val="20"/>
          <w:lang w:val="en-GB"/>
        </w:rPr>
        <w:t>numpy</w:t>
      </w:r>
      <w:proofErr w:type="spellEnd"/>
      <w:r w:rsidRPr="001C60B4">
        <w:rPr>
          <w:rFonts w:ascii="Consolas" w:eastAsia="Times New Roman" w:hAnsi="Consolas" w:cs="Consolas"/>
          <w:b/>
          <w:bCs/>
          <w:color w:val="4F6228" w:themeColor="accent3" w:themeShade="80"/>
          <w:kern w:val="0"/>
          <w:szCs w:val="20"/>
          <w:lang w:val="en-GB"/>
        </w:rPr>
        <w:t xml:space="preserve"> </w:t>
      </w:r>
      <w:proofErr w:type="spellStart"/>
      <w:r w:rsidRPr="001C60B4">
        <w:rPr>
          <w:rFonts w:ascii="Consolas" w:eastAsia="Times New Roman" w:hAnsi="Consolas" w:cs="Consolas"/>
          <w:b/>
          <w:bCs/>
          <w:color w:val="4F6228" w:themeColor="accent3" w:themeShade="80"/>
          <w:kern w:val="0"/>
          <w:szCs w:val="20"/>
          <w:lang w:val="en-GB"/>
        </w:rPr>
        <w:t>scipy</w:t>
      </w:r>
      <w:proofErr w:type="spellEnd"/>
      <w:r w:rsidRPr="001C60B4">
        <w:rPr>
          <w:rFonts w:ascii="Consolas" w:eastAsia="Times New Roman" w:hAnsi="Consolas" w:cs="Consolas"/>
          <w:b/>
          <w:bCs/>
          <w:color w:val="4F6228" w:themeColor="accent3" w:themeShade="80"/>
          <w:kern w:val="0"/>
          <w:szCs w:val="20"/>
          <w:lang w:val="en-GB"/>
        </w:rPr>
        <w:t xml:space="preserve"> matplotlib </w:t>
      </w:r>
      <w:proofErr w:type="spellStart"/>
      <w:r w:rsidRPr="001C60B4">
        <w:rPr>
          <w:rFonts w:ascii="Consolas" w:eastAsia="Times New Roman" w:hAnsi="Consolas" w:cs="Consolas"/>
          <w:b/>
          <w:bCs/>
          <w:color w:val="4F6228" w:themeColor="accent3" w:themeShade="80"/>
          <w:kern w:val="0"/>
          <w:szCs w:val="20"/>
          <w:lang w:val="en-GB"/>
        </w:rPr>
        <w:t>scikit</w:t>
      </w:r>
      <w:proofErr w:type="spellEnd"/>
      <w:r w:rsidRPr="001C60B4">
        <w:rPr>
          <w:rFonts w:ascii="Consolas" w:eastAsia="Times New Roman" w:hAnsi="Consolas" w:cs="Consolas"/>
          <w:b/>
          <w:bCs/>
          <w:color w:val="4F6228" w:themeColor="accent3" w:themeShade="80"/>
          <w:kern w:val="0"/>
          <w:szCs w:val="20"/>
          <w:lang w:val="en-GB"/>
        </w:rPr>
        <w:t>-learn</w:t>
      </w:r>
      <w:r w:rsidRPr="001C60B4">
        <w:rPr>
          <w:rFonts w:ascii="Consolas" w:eastAsia="Times New Roman" w:hAnsi="Consolas" w:cs="Consolas"/>
          <w:b/>
          <w:bCs/>
          <w:color w:val="4F6228" w:themeColor="accent3" w:themeShade="80"/>
          <w:kern w:val="0"/>
          <w:szCs w:val="20"/>
          <w:lang w:val="en-GB"/>
        </w:rPr>
        <w:t xml:space="preserve"> pandas</w:t>
      </w:r>
    </w:p>
    <w:p w14:paraId="51C1914E" w14:textId="77777777" w:rsidR="00867C04" w:rsidRPr="00867C04" w:rsidRDefault="00867C04" w:rsidP="00867C04">
      <w:pPr>
        <w:pStyle w:val="ListParagraph"/>
        <w:rPr>
          <w:lang w:val="en-SG"/>
        </w:rPr>
      </w:pPr>
    </w:p>
    <w:p w14:paraId="08AEF246" w14:textId="2A6D3660" w:rsidR="00073085" w:rsidRDefault="00073085" w:rsidP="00073085">
      <w:pPr>
        <w:pStyle w:val="ListParagraph"/>
        <w:numPr>
          <w:ilvl w:val="0"/>
          <w:numId w:val="35"/>
        </w:numPr>
        <w:rPr>
          <w:lang w:val="en-SG"/>
        </w:rPr>
      </w:pPr>
      <w:r>
        <w:rPr>
          <w:lang w:val="en-SG"/>
        </w:rPr>
        <w:t>Install packages for quantum computing:</w:t>
      </w:r>
    </w:p>
    <w:p w14:paraId="3ACBBC72" w14:textId="35092467" w:rsidR="00073085" w:rsidRDefault="00073085" w:rsidP="00073085">
      <w:pPr>
        <w:pStyle w:val="ListParagraph"/>
        <w:rPr>
          <w:lang w:val="en-SG"/>
        </w:rPr>
      </w:pPr>
    </w:p>
    <w:p w14:paraId="3AC645BB" w14:textId="54C0AB36" w:rsidR="00073085" w:rsidRPr="00855D88" w:rsidRDefault="00855D88" w:rsidP="00073085">
      <w:pPr>
        <w:pStyle w:val="ListParagraph"/>
        <w:rPr>
          <w:rFonts w:ascii="Consolas" w:hAnsi="Consolas" w:cs="Consolas"/>
          <w:b/>
          <w:bCs/>
          <w:color w:val="4F6228" w:themeColor="accent3" w:themeShade="80"/>
          <w:lang w:val="en-SG"/>
        </w:rPr>
      </w:pPr>
      <w:r w:rsidRPr="00855D88">
        <w:rPr>
          <w:rFonts w:ascii="Consolas" w:hAnsi="Consolas" w:cs="Consolas"/>
          <w:b/>
          <w:bCs/>
          <w:color w:val="4F6228" w:themeColor="accent3" w:themeShade="80"/>
          <w:lang w:val="en-SG"/>
        </w:rPr>
        <w:t xml:space="preserve">$ pip install </w:t>
      </w:r>
      <w:proofErr w:type="spellStart"/>
      <w:r w:rsidRPr="00855D88">
        <w:rPr>
          <w:rFonts w:ascii="Consolas" w:hAnsi="Consolas" w:cs="Consolas"/>
          <w:b/>
          <w:bCs/>
          <w:color w:val="4F6228" w:themeColor="accent3" w:themeShade="80"/>
          <w:lang w:val="en-SG"/>
        </w:rPr>
        <w:t>pyquil</w:t>
      </w:r>
      <w:proofErr w:type="spellEnd"/>
      <w:r w:rsidRPr="00855D88">
        <w:rPr>
          <w:rFonts w:ascii="Consolas" w:hAnsi="Consolas" w:cs="Consolas"/>
          <w:b/>
          <w:bCs/>
          <w:color w:val="4F6228" w:themeColor="accent3" w:themeShade="80"/>
          <w:lang w:val="en-SG"/>
        </w:rPr>
        <w:t xml:space="preserve"> </w:t>
      </w:r>
      <w:proofErr w:type="spellStart"/>
      <w:r w:rsidRPr="00855D88">
        <w:rPr>
          <w:rFonts w:ascii="Consolas" w:hAnsi="Consolas" w:cs="Consolas"/>
          <w:b/>
          <w:bCs/>
          <w:color w:val="4F6228" w:themeColor="accent3" w:themeShade="80"/>
          <w:lang w:val="en-SG"/>
        </w:rPr>
        <w:t>qiskit</w:t>
      </w:r>
      <w:proofErr w:type="spellEnd"/>
    </w:p>
    <w:p w14:paraId="0A4D9E08" w14:textId="77777777" w:rsidR="00073085" w:rsidRPr="00073085" w:rsidRDefault="00073085" w:rsidP="00073085">
      <w:pPr>
        <w:pStyle w:val="ListParagraph"/>
        <w:rPr>
          <w:lang w:val="en-SG"/>
        </w:rPr>
      </w:pPr>
    </w:p>
    <w:p w14:paraId="740DACB9" w14:textId="20FBA650" w:rsidR="00950096" w:rsidRDefault="00D0321F" w:rsidP="009967D8">
      <w:pPr>
        <w:pStyle w:val="ListParagraph"/>
        <w:numPr>
          <w:ilvl w:val="0"/>
          <w:numId w:val="35"/>
        </w:numPr>
        <w:rPr>
          <w:lang w:val="en-SG"/>
        </w:rPr>
      </w:pPr>
      <w:r>
        <w:rPr>
          <w:lang w:val="en-SG"/>
        </w:rPr>
        <w:t xml:space="preserve">Go to </w:t>
      </w:r>
      <w:r w:rsidRPr="001E4DCE">
        <w:rPr>
          <w:b/>
          <w:bCs/>
          <w:lang w:val="en-SG"/>
        </w:rPr>
        <w:t>Home</w:t>
      </w:r>
      <w:r w:rsidR="007A1D90">
        <w:rPr>
          <w:lang w:val="en-SG"/>
        </w:rPr>
        <w:t xml:space="preserve">, select </w:t>
      </w:r>
      <w:proofErr w:type="spellStart"/>
      <w:r w:rsidR="007A1D90" w:rsidRPr="00C47585">
        <w:rPr>
          <w:rFonts w:ascii="Consolas" w:hAnsi="Consolas" w:cs="Consolas"/>
          <w:b/>
          <w:bCs/>
          <w:lang w:val="en-SG"/>
        </w:rPr>
        <w:t>QuantumMachineLearning</w:t>
      </w:r>
      <w:proofErr w:type="spellEnd"/>
      <w:r>
        <w:rPr>
          <w:lang w:val="en-SG"/>
        </w:rPr>
        <w:t>:</w:t>
      </w:r>
    </w:p>
    <w:p w14:paraId="302CEAC9" w14:textId="4637F5FD" w:rsidR="00D0321F" w:rsidRDefault="00D0321F" w:rsidP="00D0321F">
      <w:pPr>
        <w:pStyle w:val="ListParagraph"/>
        <w:rPr>
          <w:lang w:val="en-SG"/>
        </w:rPr>
      </w:pPr>
    </w:p>
    <w:p w14:paraId="6BE4C3FF" w14:textId="73E5F347" w:rsidR="00D0321F" w:rsidRDefault="007A1D90" w:rsidP="00D0321F">
      <w:pPr>
        <w:pStyle w:val="ListParagraph"/>
        <w:rPr>
          <w:lang w:val="en-SG"/>
        </w:rPr>
      </w:pPr>
      <w:r>
        <w:rPr>
          <w:noProof/>
          <w:lang w:val="en-SG"/>
        </w:rPr>
        <w:drawing>
          <wp:inline distT="0" distB="0" distL="0" distR="0" wp14:anchorId="57B2F290" wp14:editId="583D74B3">
            <wp:extent cx="4133589" cy="961271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6B9B555D-BED8-4C1C-B62B-87A40835DF91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89964" cy="97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4A4B8" w14:textId="77777777" w:rsidR="00D0321F" w:rsidRDefault="00D0321F" w:rsidP="00D0321F">
      <w:pPr>
        <w:pStyle w:val="ListParagraph"/>
        <w:rPr>
          <w:lang w:val="en-SG"/>
        </w:rPr>
      </w:pPr>
    </w:p>
    <w:p w14:paraId="6600EAB2" w14:textId="312D006B" w:rsidR="00D0321F" w:rsidRDefault="00B9059A" w:rsidP="009967D8">
      <w:pPr>
        <w:pStyle w:val="ListParagraph"/>
        <w:numPr>
          <w:ilvl w:val="0"/>
          <w:numId w:val="35"/>
        </w:numPr>
        <w:rPr>
          <w:lang w:val="en-SG"/>
        </w:rPr>
      </w:pPr>
      <w:r>
        <w:rPr>
          <w:lang w:val="en-SG"/>
        </w:rPr>
        <w:t xml:space="preserve">Launch </w:t>
      </w:r>
      <w:proofErr w:type="spellStart"/>
      <w:r w:rsidRPr="002F2BCC">
        <w:rPr>
          <w:b/>
          <w:bCs/>
          <w:lang w:val="en-SG"/>
        </w:rPr>
        <w:t>Jupyter</w:t>
      </w:r>
      <w:proofErr w:type="spellEnd"/>
      <w:r w:rsidRPr="002F2BCC">
        <w:rPr>
          <w:b/>
          <w:bCs/>
          <w:lang w:val="en-SG"/>
        </w:rPr>
        <w:t xml:space="preserve"> Notebook</w:t>
      </w:r>
      <w:r>
        <w:rPr>
          <w:lang w:val="en-SG"/>
        </w:rPr>
        <w:t xml:space="preserve"> for </w:t>
      </w:r>
      <w:proofErr w:type="spellStart"/>
      <w:r w:rsidRPr="002F2BCC">
        <w:rPr>
          <w:b/>
          <w:bCs/>
          <w:lang w:val="en-SG"/>
        </w:rPr>
        <w:t>QuantumMachineLearning</w:t>
      </w:r>
      <w:proofErr w:type="spellEnd"/>
      <w:r>
        <w:rPr>
          <w:lang w:val="en-SG"/>
        </w:rPr>
        <w:t>:</w:t>
      </w:r>
    </w:p>
    <w:p w14:paraId="2675DE84" w14:textId="12E63909" w:rsidR="00B9059A" w:rsidRDefault="00B9059A" w:rsidP="00B9059A">
      <w:pPr>
        <w:pStyle w:val="ListParagraph"/>
        <w:rPr>
          <w:lang w:val="en-SG"/>
        </w:rPr>
      </w:pPr>
    </w:p>
    <w:p w14:paraId="2526C1E6" w14:textId="35862DBC" w:rsidR="00B9059A" w:rsidRDefault="00251891" w:rsidP="00B9059A">
      <w:pPr>
        <w:pStyle w:val="ListParagraph"/>
        <w:rPr>
          <w:lang w:val="en-SG"/>
        </w:rPr>
      </w:pPr>
      <w:r>
        <w:rPr>
          <w:noProof/>
          <w:lang w:val="en-SG"/>
        </w:rPr>
        <w:drawing>
          <wp:inline distT="0" distB="0" distL="0" distR="0" wp14:anchorId="77955D42" wp14:editId="303E2EA4">
            <wp:extent cx="1636277" cy="1866378"/>
            <wp:effectExtent l="0" t="0" r="254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448F8DFF-44C3-46C9-A404-2AFD95762771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52487" cy="188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A829F" w14:textId="77777777" w:rsidR="00B9059A" w:rsidRDefault="00B9059A" w:rsidP="00B9059A">
      <w:pPr>
        <w:pStyle w:val="ListParagraph"/>
        <w:rPr>
          <w:lang w:val="en-SG"/>
        </w:rPr>
      </w:pPr>
    </w:p>
    <w:p w14:paraId="76ABA02E" w14:textId="6DFED3E7" w:rsidR="00B9059A" w:rsidRDefault="00DE1A68" w:rsidP="009967D8">
      <w:pPr>
        <w:pStyle w:val="ListParagraph"/>
        <w:numPr>
          <w:ilvl w:val="0"/>
          <w:numId w:val="35"/>
        </w:numPr>
        <w:rPr>
          <w:lang w:val="en-SG"/>
        </w:rPr>
      </w:pPr>
      <w:r>
        <w:rPr>
          <w:lang w:val="en-SG"/>
        </w:rPr>
        <w:t>Proceed to completing QVM and QUILC setup.</w:t>
      </w:r>
    </w:p>
    <w:p w14:paraId="64143131" w14:textId="0C965B47" w:rsidR="001C01AD" w:rsidRDefault="001C01AD" w:rsidP="001C01AD">
      <w:pPr>
        <w:rPr>
          <w:lang w:val="en-SG"/>
        </w:rPr>
      </w:pPr>
    </w:p>
    <w:p w14:paraId="7F385D80" w14:textId="266B5CE3" w:rsidR="001C01AD" w:rsidRDefault="00C821D7" w:rsidP="001C01AD">
      <w:pPr>
        <w:pStyle w:val="Heading1"/>
        <w:rPr>
          <w:lang w:val="en-SG"/>
        </w:rPr>
      </w:pPr>
      <w:bookmarkStart w:id="4" w:name="_Toc20694972"/>
      <w:r>
        <w:rPr>
          <w:lang w:val="en-SG"/>
        </w:rPr>
        <w:t>PROGRAM</w:t>
      </w:r>
      <w:r w:rsidR="001C01AD">
        <w:rPr>
          <w:lang w:val="en-SG"/>
        </w:rPr>
        <w:t xml:space="preserve"> THE VIRTUAL QUANTUM COMPUTER</w:t>
      </w:r>
      <w:bookmarkEnd w:id="4"/>
    </w:p>
    <w:p w14:paraId="0EC24EE5" w14:textId="41D8B817" w:rsidR="004453DB" w:rsidRDefault="009D4E29" w:rsidP="004453DB">
      <w:pPr>
        <w:pStyle w:val="ListParagraph"/>
        <w:numPr>
          <w:ilvl w:val="0"/>
          <w:numId w:val="36"/>
        </w:numPr>
        <w:rPr>
          <w:lang w:val="en-SG"/>
        </w:rPr>
      </w:pPr>
      <w:r>
        <w:rPr>
          <w:lang w:val="en-SG"/>
        </w:rPr>
        <w:t xml:space="preserve">Launch a new Terminal, create a QVM </w:t>
      </w:r>
      <w:r w:rsidRPr="009D4E29">
        <w:rPr>
          <w:b/>
          <w:bCs/>
          <w:lang w:val="en-SG"/>
        </w:rPr>
        <w:t>docker container</w:t>
      </w:r>
      <w:r>
        <w:rPr>
          <w:lang w:val="en-SG"/>
        </w:rPr>
        <w:t xml:space="preserve"> from the image:</w:t>
      </w:r>
    </w:p>
    <w:p w14:paraId="321B2C5D" w14:textId="5781B5BD" w:rsidR="004453DB" w:rsidRDefault="004453DB" w:rsidP="004453DB">
      <w:pPr>
        <w:pStyle w:val="ListParagraph"/>
        <w:rPr>
          <w:lang w:val="en-SG"/>
        </w:rPr>
      </w:pPr>
    </w:p>
    <w:p w14:paraId="2625F837" w14:textId="4E97AC18" w:rsidR="004453DB" w:rsidRPr="002A5810" w:rsidRDefault="004453DB" w:rsidP="004453DB">
      <w:pPr>
        <w:pStyle w:val="ListParagraph"/>
        <w:rPr>
          <w:rFonts w:ascii="Consolas" w:hAnsi="Consolas" w:cs="Consolas"/>
          <w:b/>
          <w:bCs/>
          <w:color w:val="4F6228" w:themeColor="accent3" w:themeShade="80"/>
          <w:szCs w:val="20"/>
          <w:lang w:val="en-SG"/>
        </w:rPr>
      </w:pPr>
      <w:r w:rsidRPr="002A5810">
        <w:rPr>
          <w:rFonts w:ascii="Consolas" w:hAnsi="Consolas" w:cs="Consolas"/>
          <w:b/>
          <w:bCs/>
          <w:color w:val="4F6228" w:themeColor="accent3" w:themeShade="80"/>
          <w:szCs w:val="20"/>
          <w:lang w:val="en-SG"/>
        </w:rPr>
        <w:t xml:space="preserve">$ </w:t>
      </w:r>
      <w:r w:rsidRPr="002A5810">
        <w:rPr>
          <w:rFonts w:ascii="Consolas" w:eastAsia="Times New Roman" w:hAnsi="Consolas" w:cs="Consolas"/>
          <w:b/>
          <w:bCs/>
          <w:color w:val="4F6228" w:themeColor="accent3" w:themeShade="80"/>
          <w:kern w:val="0"/>
          <w:szCs w:val="20"/>
          <w:lang w:val="en-GB"/>
        </w:rPr>
        <w:t xml:space="preserve">docker container run --rm -it -p 5000:5000 --name </w:t>
      </w:r>
      <w:proofErr w:type="spellStart"/>
      <w:r w:rsidRPr="002A5810">
        <w:rPr>
          <w:rFonts w:ascii="Consolas" w:eastAsia="Times New Roman" w:hAnsi="Consolas" w:cs="Consolas"/>
          <w:b/>
          <w:bCs/>
          <w:color w:val="4F6228" w:themeColor="accent3" w:themeShade="80"/>
          <w:kern w:val="0"/>
          <w:szCs w:val="20"/>
          <w:lang w:val="en-GB"/>
        </w:rPr>
        <w:t>qvm</w:t>
      </w:r>
      <w:proofErr w:type="spellEnd"/>
      <w:r w:rsidRPr="002A5810">
        <w:rPr>
          <w:rFonts w:ascii="Consolas" w:eastAsia="Times New Roman" w:hAnsi="Consolas" w:cs="Consolas"/>
          <w:b/>
          <w:bCs/>
          <w:color w:val="4F6228" w:themeColor="accent3" w:themeShade="80"/>
          <w:kern w:val="0"/>
          <w:szCs w:val="20"/>
          <w:lang w:val="en-GB"/>
        </w:rPr>
        <w:t xml:space="preserve"> </w:t>
      </w:r>
      <w:proofErr w:type="spellStart"/>
      <w:r w:rsidRPr="002A5810">
        <w:rPr>
          <w:rFonts w:ascii="Consolas" w:eastAsia="Times New Roman" w:hAnsi="Consolas" w:cs="Consolas"/>
          <w:b/>
          <w:bCs/>
          <w:color w:val="4F6228" w:themeColor="accent3" w:themeShade="80"/>
          <w:kern w:val="0"/>
          <w:szCs w:val="20"/>
          <w:lang w:val="en-GB"/>
        </w:rPr>
        <w:t>rigetti</w:t>
      </w:r>
      <w:proofErr w:type="spellEnd"/>
      <w:r w:rsidRPr="002A5810">
        <w:rPr>
          <w:rFonts w:ascii="Consolas" w:eastAsia="Times New Roman" w:hAnsi="Consolas" w:cs="Consolas"/>
          <w:b/>
          <w:bCs/>
          <w:color w:val="4F6228" w:themeColor="accent3" w:themeShade="80"/>
          <w:kern w:val="0"/>
          <w:szCs w:val="20"/>
          <w:lang w:val="en-GB"/>
        </w:rPr>
        <w:t>/</w:t>
      </w:r>
      <w:proofErr w:type="spellStart"/>
      <w:r w:rsidRPr="002A5810">
        <w:rPr>
          <w:rFonts w:ascii="Consolas" w:eastAsia="Times New Roman" w:hAnsi="Consolas" w:cs="Consolas"/>
          <w:b/>
          <w:bCs/>
          <w:color w:val="4F6228" w:themeColor="accent3" w:themeShade="80"/>
          <w:kern w:val="0"/>
          <w:szCs w:val="20"/>
          <w:lang w:val="en-GB"/>
        </w:rPr>
        <w:t>qvm</w:t>
      </w:r>
      <w:proofErr w:type="spellEnd"/>
      <w:r w:rsidRPr="002A5810">
        <w:rPr>
          <w:rFonts w:ascii="Consolas" w:eastAsia="Times New Roman" w:hAnsi="Consolas" w:cs="Consolas"/>
          <w:b/>
          <w:bCs/>
          <w:color w:val="4F6228" w:themeColor="accent3" w:themeShade="80"/>
          <w:kern w:val="0"/>
          <w:szCs w:val="20"/>
          <w:lang w:val="en-GB"/>
        </w:rPr>
        <w:t xml:space="preserve"> -S</w:t>
      </w:r>
    </w:p>
    <w:p w14:paraId="434B1361" w14:textId="3233558B" w:rsidR="004F4947" w:rsidRDefault="004F4947" w:rsidP="004F4947">
      <w:pPr>
        <w:pStyle w:val="ListParagraph"/>
        <w:rPr>
          <w:lang w:val="en-SG"/>
        </w:rPr>
      </w:pPr>
    </w:p>
    <w:p w14:paraId="76657F26" w14:textId="1C24683A" w:rsidR="004F4947" w:rsidRDefault="004F4947" w:rsidP="004F4947">
      <w:pPr>
        <w:pStyle w:val="ListParagraph"/>
        <w:rPr>
          <w:lang w:val="en-SG"/>
        </w:rPr>
      </w:pPr>
      <w:r>
        <w:rPr>
          <w:lang w:val="en-SG"/>
        </w:rPr>
        <w:t>You should see the following upon successful initialization of QVM virtual quantum computer:</w:t>
      </w:r>
    </w:p>
    <w:p w14:paraId="3C126616" w14:textId="7ACBEFDA" w:rsidR="009D4E29" w:rsidRDefault="009D4E29" w:rsidP="009D4E29">
      <w:pPr>
        <w:pStyle w:val="ListParagraph"/>
        <w:rPr>
          <w:lang w:val="en-SG"/>
        </w:rPr>
      </w:pPr>
    </w:p>
    <w:p w14:paraId="7CBD898F" w14:textId="4976A757" w:rsidR="009D4E29" w:rsidRDefault="004F4947" w:rsidP="009D4E29">
      <w:pPr>
        <w:pStyle w:val="ListParagraph"/>
        <w:rPr>
          <w:lang w:val="en-SG"/>
        </w:rPr>
      </w:pPr>
      <w:r>
        <w:rPr>
          <w:noProof/>
          <w:lang w:val="en-SG"/>
        </w:rPr>
        <w:drawing>
          <wp:inline distT="0" distB="0" distL="0" distR="0" wp14:anchorId="7A302AB2" wp14:editId="7E7FD087">
            <wp:extent cx="5611660" cy="1392786"/>
            <wp:effectExtent l="0" t="0" r="1905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7CCFE106-83E1-42C7-B7FC-3FD7570A302A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40698" cy="1399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E89CC" w14:textId="67B88418" w:rsidR="004453DB" w:rsidRDefault="004453DB" w:rsidP="009D4E29">
      <w:pPr>
        <w:pStyle w:val="ListParagraph"/>
        <w:rPr>
          <w:lang w:val="en-SG"/>
        </w:rPr>
      </w:pPr>
    </w:p>
    <w:p w14:paraId="3AB11495" w14:textId="07F57D7E" w:rsidR="00C52B1B" w:rsidRPr="007D23EE" w:rsidRDefault="001B384C" w:rsidP="007D23EE">
      <w:pPr>
        <w:pStyle w:val="ListParagraph"/>
        <w:rPr>
          <w:lang w:val="en-SG"/>
        </w:rPr>
      </w:pPr>
      <w:r>
        <w:rPr>
          <w:lang w:val="en-SG"/>
        </w:rPr>
        <w:t>The docker command initialized a container (</w:t>
      </w:r>
      <w:r w:rsidRPr="001B384C">
        <w:rPr>
          <w:rFonts w:ascii="Consolas" w:hAnsi="Consolas" w:cs="Consolas"/>
          <w:b/>
          <w:bCs/>
          <w:color w:val="4F6228" w:themeColor="accent3" w:themeShade="80"/>
          <w:lang w:val="en-SG"/>
        </w:rPr>
        <w:t>container run</w:t>
      </w:r>
      <w:r>
        <w:rPr>
          <w:lang w:val="en-SG"/>
        </w:rPr>
        <w:t>) from the docker image using interactive mode (</w:t>
      </w:r>
      <w:r w:rsidRPr="001B384C">
        <w:rPr>
          <w:rFonts w:ascii="Consolas" w:hAnsi="Consolas" w:cs="Consolas"/>
          <w:b/>
          <w:bCs/>
          <w:color w:val="4F6228" w:themeColor="accent3" w:themeShade="80"/>
          <w:lang w:val="en-SG"/>
        </w:rPr>
        <w:t>-it</w:t>
      </w:r>
      <w:r>
        <w:rPr>
          <w:lang w:val="en-SG"/>
        </w:rPr>
        <w:t>)</w:t>
      </w:r>
      <w:r w:rsidR="00E576D9">
        <w:rPr>
          <w:lang w:val="en-SG"/>
        </w:rPr>
        <w:t xml:space="preserve">.  The name, </w:t>
      </w:r>
      <w:proofErr w:type="spellStart"/>
      <w:r w:rsidR="00E576D9" w:rsidRPr="00E576D9">
        <w:rPr>
          <w:rFonts w:ascii="Consolas" w:hAnsi="Consolas" w:cs="Consolas"/>
          <w:b/>
          <w:bCs/>
          <w:color w:val="4F6228" w:themeColor="accent3" w:themeShade="80"/>
          <w:lang w:val="en-SG"/>
        </w:rPr>
        <w:t>qvm</w:t>
      </w:r>
      <w:proofErr w:type="spellEnd"/>
      <w:r w:rsidR="00E576D9">
        <w:rPr>
          <w:lang w:val="en-SG"/>
        </w:rPr>
        <w:t xml:space="preserve"> was assigned to the container </w:t>
      </w:r>
      <w:r w:rsidR="00E576D9" w:rsidRPr="00C10758">
        <w:rPr>
          <w:rFonts w:cs="Arial"/>
          <w:lang w:val="en-SG"/>
        </w:rPr>
        <w:t>(</w:t>
      </w:r>
      <w:r w:rsidR="00E576D9" w:rsidRPr="00777B89">
        <w:rPr>
          <w:rFonts w:ascii="Consolas" w:hAnsi="Consolas" w:cs="Consolas"/>
          <w:b/>
          <w:bCs/>
          <w:color w:val="4F6228" w:themeColor="accent3" w:themeShade="80"/>
          <w:lang w:val="en-SG"/>
        </w:rPr>
        <w:t xml:space="preserve">--name </w:t>
      </w:r>
      <w:proofErr w:type="spellStart"/>
      <w:r w:rsidR="00E576D9" w:rsidRPr="00777B89">
        <w:rPr>
          <w:rFonts w:ascii="Consolas" w:hAnsi="Consolas" w:cs="Consolas"/>
          <w:b/>
          <w:bCs/>
          <w:color w:val="4F6228" w:themeColor="accent3" w:themeShade="80"/>
          <w:lang w:val="en-SG"/>
        </w:rPr>
        <w:t>qvm</w:t>
      </w:r>
      <w:proofErr w:type="spellEnd"/>
      <w:r w:rsidR="00E576D9">
        <w:rPr>
          <w:lang w:val="en-SG"/>
        </w:rPr>
        <w:t>) for identification and monitoring.</w:t>
      </w:r>
      <w:r w:rsidR="0088351E">
        <w:rPr>
          <w:lang w:val="en-SG"/>
        </w:rPr>
        <w:t xml:space="preserve">  The container can be stopped by simply Ctrl-C and it will be removed from disk accordingly (</w:t>
      </w:r>
      <w:r w:rsidR="0088351E" w:rsidRPr="0088351E">
        <w:rPr>
          <w:rFonts w:ascii="Consolas" w:hAnsi="Consolas" w:cs="Consolas"/>
          <w:b/>
          <w:bCs/>
          <w:color w:val="4F6228" w:themeColor="accent3" w:themeShade="80"/>
          <w:lang w:val="en-SG"/>
        </w:rPr>
        <w:t>--rm</w:t>
      </w:r>
      <w:r w:rsidR="0088351E">
        <w:rPr>
          <w:lang w:val="en-SG"/>
        </w:rPr>
        <w:t xml:space="preserve">) after exiting.  Without </w:t>
      </w:r>
      <w:r w:rsidR="007D1CD7" w:rsidRPr="007D1CD7">
        <w:rPr>
          <w:rFonts w:ascii="Consolas" w:hAnsi="Consolas" w:cs="Consolas"/>
          <w:b/>
          <w:bCs/>
          <w:color w:val="4F6228" w:themeColor="accent3" w:themeShade="80"/>
          <w:lang w:val="en-SG"/>
        </w:rPr>
        <w:t>--</w:t>
      </w:r>
      <w:r w:rsidR="0088351E" w:rsidRPr="007D1CD7">
        <w:rPr>
          <w:rFonts w:ascii="Consolas" w:hAnsi="Consolas" w:cs="Consolas"/>
          <w:b/>
          <w:bCs/>
          <w:color w:val="4F6228" w:themeColor="accent3" w:themeShade="80"/>
          <w:lang w:val="en-SG"/>
        </w:rPr>
        <w:t>rm</w:t>
      </w:r>
      <w:r w:rsidR="0088351E">
        <w:rPr>
          <w:lang w:val="en-SG"/>
        </w:rPr>
        <w:t>, the container will exit but not removed from disk</w:t>
      </w:r>
      <w:r w:rsidR="00F63237">
        <w:rPr>
          <w:lang w:val="en-SG"/>
        </w:rPr>
        <w:t xml:space="preserve"> so that it will not </w:t>
      </w:r>
      <w:r w:rsidR="00A646C2">
        <w:rPr>
          <w:lang w:val="en-SG"/>
        </w:rPr>
        <w:t>consume</w:t>
      </w:r>
      <w:r w:rsidR="00F63237">
        <w:rPr>
          <w:lang w:val="en-SG"/>
        </w:rPr>
        <w:t xml:space="preserve"> disk space</w:t>
      </w:r>
      <w:r w:rsidR="0088351E">
        <w:rPr>
          <w:lang w:val="en-SG"/>
        </w:rPr>
        <w:t>.</w:t>
      </w:r>
      <w:r w:rsidR="007D23EE">
        <w:rPr>
          <w:lang w:val="en-SG"/>
        </w:rPr>
        <w:t xml:space="preserve">  There are two port numbers specified (</w:t>
      </w:r>
      <w:r w:rsidR="007D23EE" w:rsidRPr="00E05679">
        <w:rPr>
          <w:rFonts w:ascii="Consolas" w:hAnsi="Consolas" w:cs="Consolas"/>
          <w:b/>
          <w:bCs/>
          <w:color w:val="4F6228" w:themeColor="accent3" w:themeShade="80"/>
          <w:lang w:val="en-SG"/>
        </w:rPr>
        <w:t>5000:5000</w:t>
      </w:r>
      <w:r w:rsidR="007D23EE">
        <w:rPr>
          <w:lang w:val="en-SG"/>
        </w:rPr>
        <w:t>). The first port number is on the host while the second is on the container.</w:t>
      </w:r>
    </w:p>
    <w:p w14:paraId="2803BABF" w14:textId="77777777" w:rsidR="009D4E29" w:rsidRDefault="009D4E29" w:rsidP="009D4E29">
      <w:pPr>
        <w:pStyle w:val="ListParagraph"/>
        <w:rPr>
          <w:lang w:val="en-SG"/>
        </w:rPr>
      </w:pPr>
    </w:p>
    <w:p w14:paraId="4C06716A" w14:textId="419B9EF1" w:rsidR="00B57396" w:rsidRDefault="00CC7B99" w:rsidP="00B57396">
      <w:pPr>
        <w:pStyle w:val="ListParagraph"/>
        <w:numPr>
          <w:ilvl w:val="0"/>
          <w:numId w:val="36"/>
        </w:numPr>
        <w:rPr>
          <w:lang w:val="en-SG"/>
        </w:rPr>
      </w:pPr>
      <w:r>
        <w:rPr>
          <w:lang w:val="en-SG"/>
        </w:rPr>
        <w:t>Launch another Terminal, create a QUILC docker container from the image:</w:t>
      </w:r>
    </w:p>
    <w:p w14:paraId="0A2D4CE9" w14:textId="06EC3375" w:rsidR="00B57396" w:rsidRDefault="00B57396" w:rsidP="00B57396">
      <w:pPr>
        <w:pStyle w:val="ListParagraph"/>
        <w:rPr>
          <w:lang w:val="en-SG"/>
        </w:rPr>
      </w:pPr>
    </w:p>
    <w:p w14:paraId="2E7EB472" w14:textId="40075B2B" w:rsidR="00B57396" w:rsidRPr="00B57396" w:rsidRDefault="00B57396" w:rsidP="00B57396">
      <w:pPr>
        <w:pStyle w:val="ListParagraph"/>
        <w:rPr>
          <w:rFonts w:ascii="Consolas" w:hAnsi="Consolas" w:cs="Consolas"/>
          <w:b/>
          <w:bCs/>
          <w:color w:val="4F6228" w:themeColor="accent3" w:themeShade="80"/>
          <w:szCs w:val="20"/>
          <w:lang w:val="en-SG"/>
        </w:rPr>
      </w:pPr>
      <w:r w:rsidRPr="00B57396">
        <w:rPr>
          <w:rFonts w:ascii="Consolas" w:hAnsi="Consolas" w:cs="Consolas"/>
          <w:b/>
          <w:bCs/>
          <w:color w:val="4F6228" w:themeColor="accent3" w:themeShade="80"/>
          <w:szCs w:val="20"/>
          <w:lang w:val="en-SG"/>
        </w:rPr>
        <w:t xml:space="preserve">$ </w:t>
      </w:r>
      <w:r w:rsidRPr="00B57396">
        <w:rPr>
          <w:rFonts w:ascii="Consolas" w:eastAsia="Times New Roman" w:hAnsi="Consolas" w:cs="Consolas"/>
          <w:b/>
          <w:bCs/>
          <w:color w:val="4F6228" w:themeColor="accent3" w:themeShade="80"/>
          <w:kern w:val="0"/>
          <w:szCs w:val="20"/>
          <w:lang w:val="en-GB"/>
        </w:rPr>
        <w:t xml:space="preserve">docker container run --rm -it -p 5555:5555 --name </w:t>
      </w:r>
      <w:proofErr w:type="spellStart"/>
      <w:r w:rsidRPr="00B57396">
        <w:rPr>
          <w:rFonts w:ascii="Consolas" w:eastAsia="Times New Roman" w:hAnsi="Consolas" w:cs="Consolas"/>
          <w:b/>
          <w:bCs/>
          <w:color w:val="4F6228" w:themeColor="accent3" w:themeShade="80"/>
          <w:kern w:val="0"/>
          <w:szCs w:val="20"/>
          <w:lang w:val="en-GB"/>
        </w:rPr>
        <w:t>quilc</w:t>
      </w:r>
      <w:proofErr w:type="spellEnd"/>
      <w:r w:rsidRPr="00B57396">
        <w:rPr>
          <w:rFonts w:ascii="Consolas" w:eastAsia="Times New Roman" w:hAnsi="Consolas" w:cs="Consolas"/>
          <w:b/>
          <w:bCs/>
          <w:color w:val="4F6228" w:themeColor="accent3" w:themeShade="80"/>
          <w:kern w:val="0"/>
          <w:szCs w:val="20"/>
          <w:lang w:val="en-GB"/>
        </w:rPr>
        <w:t xml:space="preserve"> </w:t>
      </w:r>
      <w:proofErr w:type="spellStart"/>
      <w:r w:rsidRPr="00B57396">
        <w:rPr>
          <w:rFonts w:ascii="Consolas" w:eastAsia="Times New Roman" w:hAnsi="Consolas" w:cs="Consolas"/>
          <w:b/>
          <w:bCs/>
          <w:color w:val="4F6228" w:themeColor="accent3" w:themeShade="80"/>
          <w:kern w:val="0"/>
          <w:szCs w:val="20"/>
          <w:lang w:val="en-GB"/>
        </w:rPr>
        <w:t>rigetti</w:t>
      </w:r>
      <w:proofErr w:type="spellEnd"/>
      <w:r w:rsidRPr="00B57396">
        <w:rPr>
          <w:rFonts w:ascii="Consolas" w:eastAsia="Times New Roman" w:hAnsi="Consolas" w:cs="Consolas"/>
          <w:b/>
          <w:bCs/>
          <w:color w:val="4F6228" w:themeColor="accent3" w:themeShade="80"/>
          <w:kern w:val="0"/>
          <w:szCs w:val="20"/>
          <w:lang w:val="en-GB"/>
        </w:rPr>
        <w:t>/</w:t>
      </w:r>
      <w:proofErr w:type="spellStart"/>
      <w:r w:rsidRPr="00B57396">
        <w:rPr>
          <w:rFonts w:ascii="Consolas" w:eastAsia="Times New Roman" w:hAnsi="Consolas" w:cs="Consolas"/>
          <w:b/>
          <w:bCs/>
          <w:color w:val="4F6228" w:themeColor="accent3" w:themeShade="80"/>
          <w:kern w:val="0"/>
          <w:szCs w:val="20"/>
          <w:lang w:val="en-GB"/>
        </w:rPr>
        <w:t>quilc</w:t>
      </w:r>
      <w:proofErr w:type="spellEnd"/>
      <w:r w:rsidRPr="00B57396">
        <w:rPr>
          <w:rFonts w:ascii="Consolas" w:eastAsia="Times New Roman" w:hAnsi="Consolas" w:cs="Consolas"/>
          <w:b/>
          <w:bCs/>
          <w:color w:val="4F6228" w:themeColor="accent3" w:themeShade="80"/>
          <w:kern w:val="0"/>
          <w:szCs w:val="20"/>
          <w:lang w:val="en-GB"/>
        </w:rPr>
        <w:t xml:space="preserve"> -R</w:t>
      </w:r>
    </w:p>
    <w:p w14:paraId="50CDCACF" w14:textId="01EA3A4C" w:rsidR="00CC7B99" w:rsidRDefault="00CC7B99" w:rsidP="00CC7B99">
      <w:pPr>
        <w:pStyle w:val="ListParagraph"/>
        <w:rPr>
          <w:lang w:val="en-SG"/>
        </w:rPr>
      </w:pPr>
    </w:p>
    <w:p w14:paraId="11CB39F2" w14:textId="336D757A" w:rsidR="00CC7B99" w:rsidRDefault="002026EF" w:rsidP="00CC7B99">
      <w:pPr>
        <w:pStyle w:val="ListParagraph"/>
        <w:rPr>
          <w:lang w:val="en-SG"/>
        </w:rPr>
      </w:pPr>
      <w:r>
        <w:rPr>
          <w:noProof/>
          <w:lang w:val="en-SG"/>
        </w:rPr>
        <w:drawing>
          <wp:inline distT="0" distB="0" distL="0" distR="0" wp14:anchorId="09409D52" wp14:editId="369C7C45">
            <wp:extent cx="5799550" cy="1385913"/>
            <wp:effectExtent l="0" t="0" r="444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0B218FCE-39FC-4C2E-8DAC-4708D0949AF4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12752" cy="138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A358D" w14:textId="77777777" w:rsidR="00CC7B99" w:rsidRDefault="00CC7B99" w:rsidP="00CC7B99">
      <w:pPr>
        <w:pStyle w:val="ListParagraph"/>
        <w:rPr>
          <w:lang w:val="en-SG"/>
        </w:rPr>
      </w:pPr>
    </w:p>
    <w:p w14:paraId="075BA8AE" w14:textId="29E010B0" w:rsidR="00F76231" w:rsidRDefault="00F76231" w:rsidP="00360742">
      <w:pPr>
        <w:pStyle w:val="ListParagraph"/>
        <w:numPr>
          <w:ilvl w:val="0"/>
          <w:numId w:val="36"/>
        </w:numPr>
        <w:rPr>
          <w:lang w:val="en-SG"/>
        </w:rPr>
      </w:pPr>
      <w:r>
        <w:rPr>
          <w:lang w:val="en-SG"/>
        </w:rPr>
        <w:t>You can monitor QVM and QUILC using the following command in a new Terminal:</w:t>
      </w:r>
    </w:p>
    <w:p w14:paraId="00BD36F7" w14:textId="6DD95F1D" w:rsidR="000607C9" w:rsidRDefault="000607C9" w:rsidP="00F76231">
      <w:pPr>
        <w:pStyle w:val="ListParagraph"/>
        <w:rPr>
          <w:lang w:val="en-SG"/>
        </w:rPr>
      </w:pPr>
      <w:r>
        <w:rPr>
          <w:lang w:val="en-SG"/>
        </w:rPr>
        <w:t>To see the list of running containers:</w:t>
      </w:r>
    </w:p>
    <w:p w14:paraId="68D4574B" w14:textId="60A7C342" w:rsidR="00F76231" w:rsidRDefault="00F76231" w:rsidP="00F76231">
      <w:pPr>
        <w:pStyle w:val="ListParagraph"/>
        <w:rPr>
          <w:rFonts w:ascii="Consolas" w:hAnsi="Consolas" w:cs="Consolas"/>
          <w:b/>
          <w:bCs/>
          <w:color w:val="4F6228" w:themeColor="accent3" w:themeShade="80"/>
          <w:lang w:val="en-SG"/>
        </w:rPr>
      </w:pPr>
      <w:r w:rsidRPr="000607C9">
        <w:rPr>
          <w:rFonts w:ascii="Consolas" w:hAnsi="Consolas" w:cs="Consolas"/>
          <w:b/>
          <w:bCs/>
          <w:color w:val="4F6228" w:themeColor="accent3" w:themeShade="80"/>
          <w:lang w:val="en-SG"/>
        </w:rPr>
        <w:t>$ docker container ls</w:t>
      </w:r>
    </w:p>
    <w:p w14:paraId="1EFA9C9C" w14:textId="28387C39" w:rsidR="0024709E" w:rsidRPr="0024709E" w:rsidRDefault="0024709E" w:rsidP="00F76231">
      <w:pPr>
        <w:pStyle w:val="ListParagraph"/>
        <w:rPr>
          <w:rFonts w:cs="Arial"/>
          <w:lang w:val="en-SG"/>
        </w:rPr>
      </w:pPr>
      <w:r w:rsidRPr="0024709E">
        <w:rPr>
          <w:rFonts w:cs="Arial"/>
          <w:lang w:val="en-SG"/>
        </w:rPr>
        <w:t>Or</w:t>
      </w:r>
    </w:p>
    <w:p w14:paraId="08BF62B5" w14:textId="6A41AAC0" w:rsidR="0024709E" w:rsidRPr="000607C9" w:rsidRDefault="0024709E" w:rsidP="00F76231">
      <w:pPr>
        <w:pStyle w:val="ListParagraph"/>
        <w:rPr>
          <w:rFonts w:ascii="Consolas" w:hAnsi="Consolas" w:cs="Consolas"/>
          <w:b/>
          <w:bCs/>
          <w:color w:val="4F6228" w:themeColor="accent3" w:themeShade="80"/>
          <w:lang w:val="en-SG"/>
        </w:rPr>
      </w:pPr>
      <w:r w:rsidRPr="000607C9">
        <w:rPr>
          <w:rFonts w:ascii="Consolas" w:hAnsi="Consolas" w:cs="Consolas"/>
          <w:b/>
          <w:bCs/>
          <w:color w:val="4F6228" w:themeColor="accent3" w:themeShade="80"/>
          <w:lang w:val="en-SG"/>
        </w:rPr>
        <w:t xml:space="preserve">$ docker container </w:t>
      </w:r>
      <w:proofErr w:type="spellStart"/>
      <w:r>
        <w:rPr>
          <w:rFonts w:ascii="Consolas" w:hAnsi="Consolas" w:cs="Consolas"/>
          <w:b/>
          <w:bCs/>
          <w:color w:val="4F6228" w:themeColor="accent3" w:themeShade="80"/>
          <w:lang w:val="en-SG"/>
        </w:rPr>
        <w:t>ps</w:t>
      </w:r>
      <w:proofErr w:type="spellEnd"/>
    </w:p>
    <w:p w14:paraId="3C6965D7" w14:textId="189D41A9" w:rsidR="000607C9" w:rsidRDefault="000607C9" w:rsidP="00F76231">
      <w:pPr>
        <w:pStyle w:val="ListParagraph"/>
        <w:rPr>
          <w:lang w:val="en-SG"/>
        </w:rPr>
      </w:pPr>
      <w:r>
        <w:rPr>
          <w:noProof/>
          <w:lang w:val="en-SG"/>
        </w:rPr>
        <w:drawing>
          <wp:inline distT="0" distB="0" distL="0" distR="0" wp14:anchorId="602B0FC3" wp14:editId="57AA3C33">
            <wp:extent cx="6332220" cy="362585"/>
            <wp:effectExtent l="0" t="0" r="508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848136E4-C7F9-435C-AA95-FC92924E99AB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6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CBCAB" w14:textId="6B8FA19B" w:rsidR="00851F2B" w:rsidRDefault="00851F2B">
      <w:pPr>
        <w:widowControl/>
        <w:suppressAutoHyphens w:val="0"/>
        <w:spacing w:after="0"/>
        <w:rPr>
          <w:lang w:val="en-SG"/>
        </w:rPr>
      </w:pPr>
      <w:r>
        <w:rPr>
          <w:lang w:val="en-SG"/>
        </w:rPr>
        <w:br w:type="page"/>
      </w:r>
    </w:p>
    <w:p w14:paraId="0037A48F" w14:textId="77777777" w:rsidR="000607C9" w:rsidRDefault="000607C9" w:rsidP="00F76231">
      <w:pPr>
        <w:pStyle w:val="ListParagraph"/>
        <w:rPr>
          <w:lang w:val="en-SG"/>
        </w:rPr>
      </w:pPr>
    </w:p>
    <w:p w14:paraId="0A4F63DB" w14:textId="29F0FDE9" w:rsidR="000607C9" w:rsidRDefault="0024709E" w:rsidP="00F76231">
      <w:pPr>
        <w:pStyle w:val="ListParagraph"/>
        <w:rPr>
          <w:lang w:val="en-SG"/>
        </w:rPr>
      </w:pPr>
      <w:r>
        <w:rPr>
          <w:lang w:val="en-SG"/>
        </w:rPr>
        <w:t xml:space="preserve">To see the </w:t>
      </w:r>
      <w:r w:rsidR="000943CD">
        <w:rPr>
          <w:lang w:val="en-SG"/>
        </w:rPr>
        <w:t>resources consumed</w:t>
      </w:r>
      <w:r>
        <w:rPr>
          <w:lang w:val="en-SG"/>
        </w:rPr>
        <w:t xml:space="preserve"> </w:t>
      </w:r>
      <w:r w:rsidR="000943CD">
        <w:rPr>
          <w:lang w:val="en-SG"/>
        </w:rPr>
        <w:t>by the</w:t>
      </w:r>
      <w:r>
        <w:rPr>
          <w:lang w:val="en-SG"/>
        </w:rPr>
        <w:t xml:space="preserve"> containers:</w:t>
      </w:r>
    </w:p>
    <w:p w14:paraId="21AD2E28" w14:textId="1E16E6E1" w:rsidR="000607C9" w:rsidRPr="0098378F" w:rsidRDefault="000607C9" w:rsidP="00F76231">
      <w:pPr>
        <w:pStyle w:val="ListParagraph"/>
        <w:rPr>
          <w:rFonts w:ascii="Consolas" w:hAnsi="Consolas" w:cs="Consolas"/>
          <w:b/>
          <w:bCs/>
          <w:color w:val="4F6228" w:themeColor="accent3" w:themeShade="80"/>
          <w:lang w:val="en-SG"/>
        </w:rPr>
      </w:pPr>
      <w:r w:rsidRPr="0098378F">
        <w:rPr>
          <w:rFonts w:ascii="Consolas" w:hAnsi="Consolas" w:cs="Consolas"/>
          <w:b/>
          <w:bCs/>
          <w:color w:val="4F6228" w:themeColor="accent3" w:themeShade="80"/>
          <w:lang w:val="en-SG"/>
        </w:rPr>
        <w:t xml:space="preserve">$ docker </w:t>
      </w:r>
      <w:r w:rsidR="0024709E" w:rsidRPr="0098378F">
        <w:rPr>
          <w:rFonts w:ascii="Consolas" w:hAnsi="Consolas" w:cs="Consolas"/>
          <w:b/>
          <w:bCs/>
          <w:color w:val="4F6228" w:themeColor="accent3" w:themeShade="80"/>
          <w:lang w:val="en-SG"/>
        </w:rPr>
        <w:t xml:space="preserve">container </w:t>
      </w:r>
      <w:r w:rsidR="00DE1DD5" w:rsidRPr="0098378F">
        <w:rPr>
          <w:rFonts w:ascii="Consolas" w:hAnsi="Consolas" w:cs="Consolas"/>
          <w:b/>
          <w:bCs/>
          <w:color w:val="4F6228" w:themeColor="accent3" w:themeShade="80"/>
          <w:lang w:val="en-SG"/>
        </w:rPr>
        <w:t>stats</w:t>
      </w:r>
    </w:p>
    <w:p w14:paraId="6FA400C7" w14:textId="77B6CA53" w:rsidR="00DE1DD5" w:rsidRDefault="00DE1DD5" w:rsidP="00F76231">
      <w:pPr>
        <w:pStyle w:val="ListParagraph"/>
        <w:rPr>
          <w:lang w:val="en-SG"/>
        </w:rPr>
      </w:pPr>
      <w:r>
        <w:rPr>
          <w:noProof/>
          <w:lang w:val="en-SG"/>
        </w:rPr>
        <w:drawing>
          <wp:inline distT="0" distB="0" distL="0" distR="0" wp14:anchorId="68879606" wp14:editId="60E5424E">
            <wp:extent cx="6332220" cy="299720"/>
            <wp:effectExtent l="0" t="0" r="508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3FD30203-DCE9-4C94-BB22-FA2CFA92440C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CCE89" w14:textId="3D679E88" w:rsidR="00CE3F9C" w:rsidRDefault="00CE3F9C" w:rsidP="00F76231">
      <w:pPr>
        <w:pStyle w:val="ListParagraph"/>
        <w:rPr>
          <w:lang w:val="en-SG"/>
        </w:rPr>
      </w:pPr>
      <w:r>
        <w:rPr>
          <w:lang w:val="en-SG"/>
        </w:rPr>
        <w:t xml:space="preserve">Use </w:t>
      </w:r>
      <w:r w:rsidRPr="00CE3F9C">
        <w:rPr>
          <w:rFonts w:ascii="Consolas" w:hAnsi="Consolas" w:cs="Consolas"/>
          <w:b/>
          <w:bCs/>
          <w:lang w:val="en-SG"/>
        </w:rPr>
        <w:t>Ctrl-C</w:t>
      </w:r>
      <w:r>
        <w:rPr>
          <w:lang w:val="en-SG"/>
        </w:rPr>
        <w:t xml:space="preserve"> to exit</w:t>
      </w:r>
    </w:p>
    <w:p w14:paraId="709B0091" w14:textId="77777777" w:rsidR="00DE1DD5" w:rsidRDefault="00DE1DD5" w:rsidP="00F76231">
      <w:pPr>
        <w:pStyle w:val="ListParagraph"/>
        <w:rPr>
          <w:lang w:val="en-SG"/>
        </w:rPr>
      </w:pPr>
    </w:p>
    <w:p w14:paraId="692F9819" w14:textId="77777777" w:rsidR="00F76231" w:rsidRDefault="00F76231" w:rsidP="00F76231">
      <w:pPr>
        <w:pStyle w:val="ListParagraph"/>
        <w:rPr>
          <w:lang w:val="en-SG"/>
        </w:rPr>
      </w:pPr>
    </w:p>
    <w:p w14:paraId="297384FD" w14:textId="3FDC7405" w:rsidR="00CC7B99" w:rsidRDefault="00851D7D" w:rsidP="00360742">
      <w:pPr>
        <w:pStyle w:val="ListParagraph"/>
        <w:numPr>
          <w:ilvl w:val="0"/>
          <w:numId w:val="36"/>
        </w:numPr>
        <w:rPr>
          <w:lang w:val="en-SG"/>
        </w:rPr>
      </w:pPr>
      <w:r>
        <w:rPr>
          <w:lang w:val="en-SG"/>
        </w:rPr>
        <w:t xml:space="preserve">Go to your </w:t>
      </w:r>
      <w:proofErr w:type="spellStart"/>
      <w:r>
        <w:rPr>
          <w:lang w:val="en-SG"/>
        </w:rPr>
        <w:t>Jupyter</w:t>
      </w:r>
      <w:proofErr w:type="spellEnd"/>
      <w:r>
        <w:rPr>
          <w:lang w:val="en-SG"/>
        </w:rPr>
        <w:t xml:space="preserve"> Notebook which you launched in the previous Section.</w:t>
      </w:r>
    </w:p>
    <w:p w14:paraId="4DC14B99" w14:textId="77777777" w:rsidR="00DE3C9E" w:rsidRDefault="00DE3C9E" w:rsidP="00DE3C9E">
      <w:pPr>
        <w:pStyle w:val="ListParagraph"/>
        <w:rPr>
          <w:lang w:val="en-SG"/>
        </w:rPr>
      </w:pPr>
    </w:p>
    <w:p w14:paraId="24B14755" w14:textId="6F5C197F" w:rsidR="00851D7D" w:rsidRDefault="00A31E20" w:rsidP="00360742">
      <w:pPr>
        <w:pStyle w:val="ListParagraph"/>
        <w:numPr>
          <w:ilvl w:val="0"/>
          <w:numId w:val="36"/>
        </w:numPr>
        <w:rPr>
          <w:lang w:val="en-SG"/>
        </w:rPr>
      </w:pPr>
      <w:r>
        <w:rPr>
          <w:lang w:val="en-SG"/>
        </w:rPr>
        <w:t xml:space="preserve">In the </w:t>
      </w:r>
      <w:proofErr w:type="spellStart"/>
      <w:r>
        <w:rPr>
          <w:lang w:val="en-SG"/>
        </w:rPr>
        <w:t>Jupyter</w:t>
      </w:r>
      <w:proofErr w:type="spellEnd"/>
      <w:r>
        <w:rPr>
          <w:lang w:val="en-SG"/>
        </w:rPr>
        <w:t xml:space="preserve"> Notebook, execute the following Python codes:</w:t>
      </w:r>
    </w:p>
    <w:p w14:paraId="4A0237C0" w14:textId="77777777" w:rsidR="00A31E20" w:rsidRPr="00A31E20" w:rsidRDefault="00A31E20" w:rsidP="00A31E20">
      <w:pPr>
        <w:pStyle w:val="ListParagraph"/>
        <w:rPr>
          <w:lang w:val="en-SG"/>
        </w:rPr>
      </w:pPr>
    </w:p>
    <w:p w14:paraId="3B4B121A" w14:textId="16BB2291" w:rsidR="00A31E20" w:rsidRDefault="0026610C" w:rsidP="00A31E20">
      <w:pPr>
        <w:pStyle w:val="ListParagraph"/>
        <w:rPr>
          <w:lang w:val="en-SG"/>
        </w:rPr>
      </w:pPr>
      <w:r>
        <w:rPr>
          <w:lang w:val="en-SG"/>
        </w:rPr>
        <w:t>Import the required libraries:</w:t>
      </w:r>
    </w:p>
    <w:p w14:paraId="2429C5E8" w14:textId="629FA617" w:rsidR="0026610C" w:rsidRDefault="0026610C" w:rsidP="00A31E20">
      <w:pPr>
        <w:pStyle w:val="ListParagraph"/>
        <w:rPr>
          <w:lang w:val="en-SG"/>
        </w:rPr>
      </w:pPr>
      <w:r>
        <w:rPr>
          <w:noProof/>
          <w:lang w:val="en-SG"/>
        </w:rPr>
        <w:drawing>
          <wp:inline distT="0" distB="0" distL="0" distR="0" wp14:anchorId="6F820A56" wp14:editId="54D74C86">
            <wp:extent cx="3006246" cy="798118"/>
            <wp:effectExtent l="0" t="0" r="381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ACAC378-0E21-4FE3-83CB-820C2469E1A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38281" cy="80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3B266" w14:textId="22CE2905" w:rsidR="0026610C" w:rsidRDefault="0026610C" w:rsidP="00A31E20">
      <w:pPr>
        <w:pStyle w:val="ListParagraph"/>
        <w:rPr>
          <w:lang w:val="en-SG"/>
        </w:rPr>
      </w:pPr>
    </w:p>
    <w:p w14:paraId="5A086FAB" w14:textId="45D9B6E1" w:rsidR="0026610C" w:rsidRDefault="00D077B2" w:rsidP="00A31E20">
      <w:pPr>
        <w:pStyle w:val="ListParagraph"/>
        <w:rPr>
          <w:lang w:val="en-SG"/>
        </w:rPr>
      </w:pPr>
      <w:r>
        <w:rPr>
          <w:lang w:val="en-SG"/>
        </w:rPr>
        <w:t xml:space="preserve">Use </w:t>
      </w:r>
      <w:proofErr w:type="spellStart"/>
      <w:r w:rsidRPr="000D4A40">
        <w:rPr>
          <w:rFonts w:ascii="Consolas" w:hAnsi="Consolas" w:cs="Consolas"/>
          <w:b/>
          <w:bCs/>
          <w:color w:val="4F6228" w:themeColor="accent3" w:themeShade="80"/>
          <w:lang w:val="en-SG"/>
        </w:rPr>
        <w:t>ForestConnection</w:t>
      </w:r>
      <w:proofErr w:type="spellEnd"/>
      <w:r w:rsidRPr="000D4A40">
        <w:rPr>
          <w:color w:val="4F6228" w:themeColor="accent3" w:themeShade="80"/>
          <w:lang w:val="en-SG"/>
        </w:rPr>
        <w:t xml:space="preserve"> </w:t>
      </w:r>
      <w:r>
        <w:rPr>
          <w:lang w:val="en-SG"/>
        </w:rPr>
        <w:t xml:space="preserve">to connect to QVM virtual quantum computer via port </w:t>
      </w:r>
      <w:r w:rsidRPr="00FD2AA0">
        <w:rPr>
          <w:rFonts w:ascii="Consolas" w:hAnsi="Consolas" w:cs="Consolas"/>
          <w:b/>
          <w:bCs/>
          <w:lang w:val="en-SG"/>
        </w:rPr>
        <w:t>5000</w:t>
      </w:r>
      <w:r>
        <w:rPr>
          <w:lang w:val="en-SG"/>
        </w:rPr>
        <w:t xml:space="preserve"> and the QUILC compiler via port </w:t>
      </w:r>
      <w:r w:rsidRPr="00FD2AA0">
        <w:rPr>
          <w:rFonts w:ascii="Consolas" w:hAnsi="Consolas" w:cs="Consolas"/>
          <w:b/>
          <w:bCs/>
          <w:lang w:val="en-SG"/>
        </w:rPr>
        <w:t>5555</w:t>
      </w:r>
      <w:r>
        <w:rPr>
          <w:lang w:val="en-SG"/>
        </w:rPr>
        <w:t>:</w:t>
      </w:r>
    </w:p>
    <w:p w14:paraId="070EE293" w14:textId="77777777" w:rsidR="00DE6C2C" w:rsidRDefault="00DE6C2C" w:rsidP="00A31E20">
      <w:pPr>
        <w:pStyle w:val="ListParagraph"/>
        <w:rPr>
          <w:lang w:val="en-SG"/>
        </w:rPr>
      </w:pPr>
    </w:p>
    <w:p w14:paraId="7B4E32A2" w14:textId="6116CA16" w:rsidR="00DE6C2C" w:rsidRDefault="00DE6C2C" w:rsidP="00A31E20">
      <w:pPr>
        <w:pStyle w:val="ListParagraph"/>
        <w:rPr>
          <w:lang w:val="en-SG"/>
        </w:rPr>
      </w:pPr>
      <w:r>
        <w:rPr>
          <w:noProof/>
          <w:lang w:val="en-SG"/>
        </w:rPr>
        <w:drawing>
          <wp:inline distT="0" distB="0" distL="0" distR="0" wp14:anchorId="4EDD5762" wp14:editId="29EDAD37">
            <wp:extent cx="4960306" cy="60188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7EFEA284-D790-4287-9CC4-498CDB435820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50547" cy="61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3A009" w14:textId="1D358DAE" w:rsidR="00DE6C2C" w:rsidRDefault="00DE6C2C" w:rsidP="00A31E20">
      <w:pPr>
        <w:pStyle w:val="ListParagraph"/>
        <w:rPr>
          <w:lang w:val="en-SG"/>
        </w:rPr>
      </w:pPr>
    </w:p>
    <w:p w14:paraId="2A890ED3" w14:textId="0CAE7598" w:rsidR="00DE6C2C" w:rsidRDefault="009A202B" w:rsidP="00A31E20">
      <w:pPr>
        <w:pStyle w:val="ListParagraph"/>
        <w:rPr>
          <w:lang w:val="en-SG"/>
        </w:rPr>
      </w:pPr>
      <w:r>
        <w:rPr>
          <w:lang w:val="en-SG"/>
        </w:rPr>
        <w:t>The output of the connection:</w:t>
      </w:r>
    </w:p>
    <w:p w14:paraId="1BE2086F" w14:textId="553055D3" w:rsidR="009A202B" w:rsidRDefault="00680DE1" w:rsidP="00A31E20">
      <w:pPr>
        <w:pStyle w:val="ListParagraph"/>
        <w:rPr>
          <w:lang w:val="en-SG"/>
        </w:rPr>
      </w:pPr>
      <w:r>
        <w:rPr>
          <w:noProof/>
          <w:lang w:val="en-SG"/>
        </w:rPr>
        <w:drawing>
          <wp:inline distT="0" distB="0" distL="0" distR="0" wp14:anchorId="18A37F39" wp14:editId="3CCF3645">
            <wp:extent cx="5260931" cy="18781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9D0E821-DEC6-4FDD-B3ED-031CEC36D93D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93441" cy="20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95658" w14:textId="10524DE1" w:rsidR="00BD11EA" w:rsidRDefault="00BD11EA" w:rsidP="00A31E20">
      <w:pPr>
        <w:pStyle w:val="ListParagraph"/>
        <w:rPr>
          <w:lang w:val="en-SG"/>
        </w:rPr>
      </w:pPr>
    </w:p>
    <w:p w14:paraId="68CF7A7E" w14:textId="01A5A282" w:rsidR="00680DE1" w:rsidRDefault="00BD11EA" w:rsidP="00A31E20">
      <w:pPr>
        <w:pStyle w:val="ListParagraph"/>
        <w:rPr>
          <w:lang w:val="en-SG"/>
        </w:rPr>
      </w:pPr>
      <w:r>
        <w:rPr>
          <w:lang w:val="en-SG"/>
        </w:rPr>
        <w:t xml:space="preserve">Initialize the qubit to </w:t>
      </w:r>
      <m:oMath>
        <m:d>
          <m:dPr>
            <m:begChr m:val=""/>
            <m:endChr m:val="⟩"/>
            <m:ctrlPr>
              <w:rPr>
                <w:rFonts w:ascii="Cambria Math" w:hAnsi="Cambria Math"/>
                <w:i/>
                <w:lang w:val="en-SG"/>
              </w:rPr>
            </m:ctrlPr>
          </m:dPr>
          <m:e>
            <m:r>
              <w:rPr>
                <w:rFonts w:ascii="Cambria Math" w:hAnsi="Cambria Math"/>
                <w:lang w:val="en-SG"/>
              </w:rPr>
              <m:t>|0</m:t>
            </m:r>
          </m:e>
        </m:d>
      </m:oMath>
    </w:p>
    <w:p w14:paraId="2C34B161" w14:textId="4A57FAEA" w:rsidR="00680DE1" w:rsidRDefault="00BD11EA" w:rsidP="00A31E20">
      <w:pPr>
        <w:pStyle w:val="ListParagraph"/>
        <w:rPr>
          <w:lang w:val="en-SG"/>
        </w:rPr>
      </w:pPr>
      <w:r>
        <w:rPr>
          <w:noProof/>
          <w:lang w:val="en-SG"/>
        </w:rPr>
        <w:drawing>
          <wp:inline distT="0" distB="0" distL="0" distR="0" wp14:anchorId="134EBFDB" wp14:editId="267442B8">
            <wp:extent cx="2793304" cy="519889"/>
            <wp:effectExtent l="0" t="0" r="127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0D7AF745-DE82-4E7C-AA87-9C0048290184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37105" cy="52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1CADC" w14:textId="731035C8" w:rsidR="00BD11EA" w:rsidRDefault="00BD11EA" w:rsidP="00A31E20">
      <w:pPr>
        <w:pStyle w:val="ListParagraph"/>
        <w:rPr>
          <w:lang w:val="en-SG"/>
        </w:rPr>
      </w:pPr>
    </w:p>
    <w:p w14:paraId="4FEC2E05" w14:textId="69BD96CB" w:rsidR="00BD11EA" w:rsidRDefault="00BD11EA" w:rsidP="00A31E20">
      <w:pPr>
        <w:pStyle w:val="ListParagraph"/>
        <w:rPr>
          <w:lang w:val="en-SG"/>
        </w:rPr>
      </w:pPr>
      <w:r>
        <w:rPr>
          <w:lang w:val="en-SG"/>
        </w:rPr>
        <w:t>Output of results:</w:t>
      </w:r>
    </w:p>
    <w:p w14:paraId="6CCE876D" w14:textId="01C410B9" w:rsidR="006C4AB2" w:rsidRPr="006C4AB2" w:rsidRDefault="00BD11EA" w:rsidP="00A1688C">
      <w:pPr>
        <w:pStyle w:val="ListParagraph"/>
        <w:rPr>
          <w:lang w:val="en-SG"/>
        </w:rPr>
      </w:pPr>
      <w:r>
        <w:rPr>
          <w:noProof/>
          <w:lang w:val="en-SG"/>
        </w:rPr>
        <w:drawing>
          <wp:inline distT="0" distB="0" distL="0" distR="0" wp14:anchorId="65CA2025" wp14:editId="2EF29735">
            <wp:extent cx="2792730" cy="811944"/>
            <wp:effectExtent l="0" t="0" r="127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90C9DCFB-0CAA-4D61-BE64-2E4EDA156700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28857" cy="82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05C25" w14:textId="146E3B6A" w:rsidR="00206E9F" w:rsidRDefault="006C4AB2" w:rsidP="00A31E20">
      <w:pPr>
        <w:pStyle w:val="ListParagraph"/>
        <w:rPr>
          <w:lang w:val="en-SG"/>
        </w:rPr>
      </w:pPr>
      <w:r>
        <w:rPr>
          <w:noProof/>
          <w:lang w:val="en-SG"/>
        </w:rPr>
        <w:drawing>
          <wp:inline distT="0" distB="0" distL="0" distR="0" wp14:anchorId="7F7D795F" wp14:editId="27DC37F5">
            <wp:extent cx="428802" cy="1277655"/>
            <wp:effectExtent l="0" t="0" r="3175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20DFAB6F-561C-4134-B2AA-4AA69D600DB3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6293" cy="129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A03C8" w14:textId="2C9F7782" w:rsidR="00F375D1" w:rsidRDefault="00F375D1" w:rsidP="00A31E20">
      <w:pPr>
        <w:pStyle w:val="ListParagraph"/>
        <w:rPr>
          <w:lang w:val="en-SG"/>
        </w:rPr>
      </w:pPr>
      <w:r>
        <w:rPr>
          <w:lang w:val="en-SG"/>
        </w:rPr>
        <w:t xml:space="preserve">In the above code, the function </w:t>
      </w:r>
      <w:proofErr w:type="spellStart"/>
      <w:r>
        <w:rPr>
          <w:lang w:val="en-SG"/>
        </w:rPr>
        <w:t>get_qc</w:t>
      </w:r>
      <w:proofErr w:type="spellEnd"/>
      <w:r>
        <w:rPr>
          <w:lang w:val="en-SG"/>
        </w:rPr>
        <w:t xml:space="preserve"> connect to the virtual quantum computer to perform computation of 1 qubit.</w:t>
      </w:r>
      <w:r w:rsidR="00D77A16">
        <w:rPr>
          <w:lang w:val="en-SG"/>
        </w:rPr>
        <w:t xml:space="preserve"> To perform computation of more than 1 qubit, use </w:t>
      </w:r>
      <w:r w:rsidR="00D77A16" w:rsidRPr="003B643E">
        <w:rPr>
          <w:rFonts w:ascii="Consolas" w:hAnsi="Consolas" w:cs="Consolas"/>
          <w:b/>
          <w:bCs/>
          <w:color w:val="4F6228" w:themeColor="accent3" w:themeShade="80"/>
          <w:lang w:val="en-SG"/>
        </w:rPr>
        <w:t xml:space="preserve">2q-qvm </w:t>
      </w:r>
      <w:r w:rsidR="00D77A16">
        <w:rPr>
          <w:lang w:val="en-SG"/>
        </w:rPr>
        <w:t xml:space="preserve">for 2 qubit, </w:t>
      </w:r>
      <w:r w:rsidR="001E4C4B">
        <w:rPr>
          <w:rFonts w:ascii="Consolas" w:hAnsi="Consolas" w:cs="Consolas"/>
          <w:b/>
          <w:bCs/>
          <w:color w:val="4F6228" w:themeColor="accent3" w:themeShade="80"/>
          <w:lang w:val="en-SG"/>
        </w:rPr>
        <w:t>3</w:t>
      </w:r>
      <w:r w:rsidR="001E4C4B" w:rsidRPr="003B643E">
        <w:rPr>
          <w:rFonts w:ascii="Consolas" w:hAnsi="Consolas" w:cs="Consolas"/>
          <w:b/>
          <w:bCs/>
          <w:color w:val="4F6228" w:themeColor="accent3" w:themeShade="80"/>
          <w:lang w:val="en-SG"/>
        </w:rPr>
        <w:t xml:space="preserve">q-qvm </w:t>
      </w:r>
      <w:r w:rsidR="001E4C4B">
        <w:rPr>
          <w:lang w:val="en-SG"/>
        </w:rPr>
        <w:t xml:space="preserve">for </w:t>
      </w:r>
      <w:r w:rsidR="001E4C4B">
        <w:rPr>
          <w:lang w:val="en-SG"/>
        </w:rPr>
        <w:t>3</w:t>
      </w:r>
      <w:r w:rsidR="001E4C4B">
        <w:rPr>
          <w:lang w:val="en-SG"/>
        </w:rPr>
        <w:t xml:space="preserve"> qubit</w:t>
      </w:r>
      <w:r w:rsidR="001E4C4B">
        <w:rPr>
          <w:lang w:val="en-SG"/>
        </w:rPr>
        <w:t xml:space="preserve"> , </w:t>
      </w:r>
      <w:r w:rsidR="00D77A16">
        <w:rPr>
          <w:lang w:val="en-SG"/>
        </w:rPr>
        <w:t>and so forth.</w:t>
      </w:r>
    </w:p>
    <w:p w14:paraId="6EDD1A75" w14:textId="334CF23E" w:rsidR="006C4AB2" w:rsidRDefault="006C4AB2" w:rsidP="00A31E20">
      <w:pPr>
        <w:pStyle w:val="ListParagraph"/>
        <w:rPr>
          <w:lang w:val="en-SG"/>
        </w:rPr>
      </w:pPr>
    </w:p>
    <w:p w14:paraId="29F5F231" w14:textId="28ED52FC" w:rsidR="006C4AB2" w:rsidRDefault="00A1688C" w:rsidP="00A31E20">
      <w:pPr>
        <w:pStyle w:val="ListParagraph"/>
        <w:rPr>
          <w:lang w:val="en-SG"/>
        </w:rPr>
      </w:pPr>
      <w:r>
        <w:rPr>
          <w:lang w:val="en-SG"/>
        </w:rPr>
        <w:t>Transpose the results:</w:t>
      </w:r>
    </w:p>
    <w:p w14:paraId="33954585" w14:textId="66190BF4" w:rsidR="000B7648" w:rsidRPr="007A158A" w:rsidRDefault="000B7648" w:rsidP="00A31E20">
      <w:pPr>
        <w:pStyle w:val="ListParagraph"/>
        <w:rPr>
          <w:rFonts w:ascii="Consolas" w:hAnsi="Consolas" w:cs="Consolas"/>
          <w:b/>
          <w:bCs/>
          <w:sz w:val="22"/>
          <w:szCs w:val="22"/>
          <w:lang w:val="en-SG"/>
        </w:rPr>
      </w:pPr>
      <w:proofErr w:type="spellStart"/>
      <w:r w:rsidRPr="007A158A">
        <w:rPr>
          <w:rFonts w:ascii="Consolas" w:hAnsi="Consolas" w:cs="Consolas"/>
          <w:b/>
          <w:bCs/>
          <w:sz w:val="22"/>
          <w:szCs w:val="22"/>
          <w:lang w:val="en-SG"/>
        </w:rPr>
        <w:lastRenderedPageBreak/>
        <w:t>result.T</w:t>
      </w:r>
      <w:proofErr w:type="spellEnd"/>
    </w:p>
    <w:p w14:paraId="69EC77A4" w14:textId="77777777" w:rsidR="00293B3D" w:rsidRPr="000B7648" w:rsidRDefault="00293B3D" w:rsidP="00A31E20">
      <w:pPr>
        <w:pStyle w:val="ListParagraph"/>
        <w:rPr>
          <w:rFonts w:ascii="Consolas" w:hAnsi="Consolas" w:cs="Consolas"/>
          <w:b/>
          <w:bCs/>
          <w:sz w:val="24"/>
          <w:lang w:val="en-SG"/>
        </w:rPr>
      </w:pPr>
    </w:p>
    <w:p w14:paraId="1ADE1672" w14:textId="7D828F60" w:rsidR="00A1688C" w:rsidRDefault="000B7648" w:rsidP="00A31E20">
      <w:pPr>
        <w:pStyle w:val="ListParagraph"/>
        <w:rPr>
          <w:lang w:val="en-SG"/>
        </w:rPr>
      </w:pPr>
      <w:r>
        <w:rPr>
          <w:noProof/>
          <w:lang w:val="en-SG"/>
        </w:rPr>
        <w:drawing>
          <wp:inline distT="0" distB="0" distL="0" distR="0" wp14:anchorId="14C34AB1" wp14:editId="4AE44934">
            <wp:extent cx="5448821" cy="794483"/>
            <wp:effectExtent l="0" t="0" r="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33F37851-E536-44E1-96A5-9B0A31044A96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71202" cy="79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BE6E0" w14:textId="77777777" w:rsidR="00634D7C" w:rsidRPr="00B966E3" w:rsidRDefault="00634D7C" w:rsidP="00634D7C"/>
    <w:p w14:paraId="206CF1A3" w14:textId="113205BE" w:rsidR="00B2481E" w:rsidRDefault="009E146E" w:rsidP="009E146E">
      <w:pPr>
        <w:pStyle w:val="ListParagraph"/>
        <w:numPr>
          <w:ilvl w:val="0"/>
          <w:numId w:val="36"/>
        </w:numPr>
      </w:pPr>
      <w:r>
        <w:t>If you arrive at results similar to the above, you have successfully setup a virtual quantum computer and compiler. You are ready to program Quantum Machine Learning.</w:t>
      </w:r>
    </w:p>
    <w:p w14:paraId="4712F8DB" w14:textId="77777777" w:rsidR="00211B4D" w:rsidRDefault="00211B4D" w:rsidP="00211B4D">
      <w:pPr>
        <w:pStyle w:val="ListParagraph"/>
      </w:pPr>
    </w:p>
    <w:p w14:paraId="28B711E6" w14:textId="4E0AF48F" w:rsidR="00211B4D" w:rsidRDefault="00E2247E" w:rsidP="009E146E">
      <w:pPr>
        <w:pStyle w:val="ListParagraph"/>
        <w:numPr>
          <w:ilvl w:val="0"/>
          <w:numId w:val="36"/>
        </w:numPr>
      </w:pPr>
      <w:r>
        <w:t xml:space="preserve">To shutdown QVM and QUILC, go to the terminals where you had them running, use </w:t>
      </w:r>
      <w:r w:rsidRPr="00E2247E">
        <w:rPr>
          <w:rFonts w:ascii="Consolas" w:hAnsi="Consolas" w:cs="Consolas"/>
          <w:b/>
          <w:bCs/>
        </w:rPr>
        <w:t>Ctrl-C</w:t>
      </w:r>
      <w:r>
        <w:t xml:space="preserve"> to stop them.</w:t>
      </w:r>
    </w:p>
    <w:p w14:paraId="77002961" w14:textId="77777777" w:rsidR="00743CE1" w:rsidRDefault="00743CE1" w:rsidP="00743CE1">
      <w:pPr>
        <w:pStyle w:val="ListParagraph"/>
      </w:pPr>
    </w:p>
    <w:p w14:paraId="1554F322" w14:textId="2DC12412" w:rsidR="00743CE1" w:rsidRDefault="00743CE1" w:rsidP="009E146E">
      <w:pPr>
        <w:pStyle w:val="ListParagraph"/>
        <w:numPr>
          <w:ilvl w:val="0"/>
          <w:numId w:val="36"/>
        </w:numPr>
      </w:pPr>
      <w:r>
        <w:t xml:space="preserve">After stopping both QVM and QUILC, use </w:t>
      </w:r>
      <w:r w:rsidRPr="00743CE1">
        <w:rPr>
          <w:rFonts w:ascii="Consolas" w:hAnsi="Consolas" w:cs="Consolas"/>
          <w:b/>
          <w:bCs/>
          <w:color w:val="4F6228" w:themeColor="accent3" w:themeShade="80"/>
        </w:rPr>
        <w:t xml:space="preserve">docker container </w:t>
      </w:r>
      <w:proofErr w:type="spellStart"/>
      <w:r w:rsidRPr="00743CE1">
        <w:rPr>
          <w:rFonts w:ascii="Consolas" w:hAnsi="Consolas" w:cs="Consolas"/>
          <w:b/>
          <w:bCs/>
          <w:color w:val="4F6228" w:themeColor="accent3" w:themeShade="80"/>
        </w:rPr>
        <w:t>ps</w:t>
      </w:r>
      <w:proofErr w:type="spellEnd"/>
      <w:r w:rsidRPr="00743CE1">
        <w:rPr>
          <w:color w:val="4F6228" w:themeColor="accent3" w:themeShade="80"/>
        </w:rPr>
        <w:t xml:space="preserve"> </w:t>
      </w:r>
      <w:r>
        <w:t>to ensure no containers are running:</w:t>
      </w:r>
    </w:p>
    <w:p w14:paraId="1B951684" w14:textId="77777777" w:rsidR="008202F9" w:rsidRDefault="008202F9" w:rsidP="008202F9">
      <w:pPr>
        <w:pStyle w:val="ListParagraph"/>
      </w:pPr>
    </w:p>
    <w:p w14:paraId="65918B2C" w14:textId="0A48B871" w:rsidR="008202F9" w:rsidRDefault="008B0486" w:rsidP="008202F9">
      <w:pPr>
        <w:pStyle w:val="ListParagraph"/>
      </w:pPr>
      <w:r>
        <w:rPr>
          <w:noProof/>
        </w:rPr>
        <w:drawing>
          <wp:inline distT="0" distB="0" distL="0" distR="0" wp14:anchorId="14E34592" wp14:editId="4C6CF03A">
            <wp:extent cx="5448300" cy="316889"/>
            <wp:effectExtent l="0" t="0" r="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F1AA610D-019D-41AA-8D93-45A14C3AB44F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61645" cy="323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87296" w14:textId="4DBABD14" w:rsidR="008B0486" w:rsidRDefault="008B0486" w:rsidP="008202F9">
      <w:pPr>
        <w:pStyle w:val="ListParagraph"/>
      </w:pPr>
    </w:p>
    <w:p w14:paraId="0FF48003" w14:textId="340CA2F9" w:rsidR="00E73D77" w:rsidRPr="00DF60BB" w:rsidRDefault="008826B2" w:rsidP="008202F9">
      <w:pPr>
        <w:pStyle w:val="ListParagraph"/>
      </w:pPr>
      <w:r>
        <w:rPr>
          <w:noProof/>
        </w:rPr>
        <w:drawing>
          <wp:inline distT="0" distB="0" distL="0" distR="0" wp14:anchorId="63D4E918" wp14:editId="3F6BC18A">
            <wp:extent cx="6332220" cy="434340"/>
            <wp:effectExtent l="0" t="0" r="508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303F165E-6AC9-442D-B5CA-CD66D2CB6EFB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3D77" w:rsidRPr="00DF60BB" w:rsidSect="00A04107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2240" w:h="15840"/>
      <w:pgMar w:top="709" w:right="1134" w:bottom="1134" w:left="1134" w:header="426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797235" w14:textId="77777777" w:rsidR="00E138CE" w:rsidRDefault="00E138CE" w:rsidP="002C2810">
      <w:r>
        <w:separator/>
      </w:r>
    </w:p>
  </w:endnote>
  <w:endnote w:type="continuationSeparator" w:id="0">
    <w:p w14:paraId="3DA4352A" w14:textId="77777777" w:rsidR="00E138CE" w:rsidRDefault="00E138CE" w:rsidP="002C28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 Rounded MT Bold">
    <w:panose1 w:val="020F0704030504030204"/>
    <w:charset w:val="4D"/>
    <w:family w:val="swiss"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OpenSymbol">
    <w:panose1 w:val="020B0604020202020204"/>
    <w:charset w:val="00"/>
    <w:family w:val="auto"/>
    <w:pitch w:val="variable"/>
    <w:sig w:usb0="800000AF" w:usb1="1001ECEA" w:usb2="00000000" w:usb3="00000000" w:csb0="0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436DDA" w14:textId="77777777" w:rsidR="005814E0" w:rsidRDefault="005814E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6156610"/>
      <w:docPartObj>
        <w:docPartGallery w:val="Page Numbers (Bottom of Page)"/>
        <w:docPartUnique/>
      </w:docPartObj>
    </w:sdtPr>
    <w:sdtEndPr/>
    <w:sdtContent>
      <w:p w14:paraId="344E1064" w14:textId="7F5CDD7E" w:rsidR="00C50B3D" w:rsidRDefault="00C50B3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A4E0A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14:paraId="31D79130" w14:textId="77777777" w:rsidR="00C50B3D" w:rsidRDefault="00C50B3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40A82A" w14:textId="77777777" w:rsidR="005814E0" w:rsidRDefault="005814E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442721" w14:textId="77777777" w:rsidR="00E138CE" w:rsidRDefault="00E138CE" w:rsidP="002C2810">
      <w:r>
        <w:separator/>
      </w:r>
    </w:p>
  </w:footnote>
  <w:footnote w:type="continuationSeparator" w:id="0">
    <w:p w14:paraId="3AA7EB95" w14:textId="77777777" w:rsidR="00E138CE" w:rsidRDefault="00E138CE" w:rsidP="002C281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155E6C" w14:textId="77777777" w:rsidR="005814E0" w:rsidRDefault="005814E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EB3C65" w14:textId="77777777" w:rsidR="00C50B3D" w:rsidRDefault="00C50B3D">
    <w:pPr>
      <w:pStyle w:val="Header"/>
    </w:pPr>
  </w:p>
  <w:p w14:paraId="3B78C6A8" w14:textId="77777777" w:rsidR="00C50B3D" w:rsidRDefault="00C50B3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C479BD" w14:textId="77777777" w:rsidR="005814E0" w:rsidRDefault="005814E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1696E5B8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2A35F8D"/>
    <w:multiLevelType w:val="hybridMultilevel"/>
    <w:tmpl w:val="4BBCEF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A862B8"/>
    <w:multiLevelType w:val="hybridMultilevel"/>
    <w:tmpl w:val="D24086E8"/>
    <w:lvl w:ilvl="0" w:tplc="A9443FF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045E3E40"/>
    <w:multiLevelType w:val="hybridMultilevel"/>
    <w:tmpl w:val="1152C90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C51C6E"/>
    <w:multiLevelType w:val="hybridMultilevel"/>
    <w:tmpl w:val="CA0814A2"/>
    <w:lvl w:ilvl="0" w:tplc="0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0D2611E5"/>
    <w:multiLevelType w:val="hybridMultilevel"/>
    <w:tmpl w:val="5A0E4A74"/>
    <w:lvl w:ilvl="0" w:tplc="0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0E0F75D2"/>
    <w:multiLevelType w:val="hybridMultilevel"/>
    <w:tmpl w:val="B35AF15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EE59C4"/>
    <w:multiLevelType w:val="hybridMultilevel"/>
    <w:tmpl w:val="4492ECE6"/>
    <w:lvl w:ilvl="0" w:tplc="BA5CE00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364" w:hanging="360"/>
      </w:pPr>
    </w:lvl>
    <w:lvl w:ilvl="2" w:tplc="0809001B" w:tentative="1">
      <w:start w:val="1"/>
      <w:numFmt w:val="lowerRoman"/>
      <w:lvlText w:val="%3."/>
      <w:lvlJc w:val="right"/>
      <w:pPr>
        <w:ind w:left="2084" w:hanging="180"/>
      </w:pPr>
    </w:lvl>
    <w:lvl w:ilvl="3" w:tplc="0809000F" w:tentative="1">
      <w:start w:val="1"/>
      <w:numFmt w:val="decimal"/>
      <w:lvlText w:val="%4."/>
      <w:lvlJc w:val="left"/>
      <w:pPr>
        <w:ind w:left="2804" w:hanging="360"/>
      </w:pPr>
    </w:lvl>
    <w:lvl w:ilvl="4" w:tplc="08090019" w:tentative="1">
      <w:start w:val="1"/>
      <w:numFmt w:val="lowerLetter"/>
      <w:lvlText w:val="%5."/>
      <w:lvlJc w:val="left"/>
      <w:pPr>
        <w:ind w:left="3524" w:hanging="360"/>
      </w:pPr>
    </w:lvl>
    <w:lvl w:ilvl="5" w:tplc="0809001B" w:tentative="1">
      <w:start w:val="1"/>
      <w:numFmt w:val="lowerRoman"/>
      <w:lvlText w:val="%6."/>
      <w:lvlJc w:val="right"/>
      <w:pPr>
        <w:ind w:left="4244" w:hanging="180"/>
      </w:pPr>
    </w:lvl>
    <w:lvl w:ilvl="6" w:tplc="0809000F" w:tentative="1">
      <w:start w:val="1"/>
      <w:numFmt w:val="decimal"/>
      <w:lvlText w:val="%7."/>
      <w:lvlJc w:val="left"/>
      <w:pPr>
        <w:ind w:left="4964" w:hanging="360"/>
      </w:pPr>
    </w:lvl>
    <w:lvl w:ilvl="7" w:tplc="08090019" w:tentative="1">
      <w:start w:val="1"/>
      <w:numFmt w:val="lowerLetter"/>
      <w:lvlText w:val="%8."/>
      <w:lvlJc w:val="left"/>
      <w:pPr>
        <w:ind w:left="5684" w:hanging="360"/>
      </w:pPr>
    </w:lvl>
    <w:lvl w:ilvl="8" w:tplc="0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153E15AF"/>
    <w:multiLevelType w:val="hybridMultilevel"/>
    <w:tmpl w:val="858E2B14"/>
    <w:lvl w:ilvl="0" w:tplc="7CA42E3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364" w:hanging="360"/>
      </w:pPr>
    </w:lvl>
    <w:lvl w:ilvl="2" w:tplc="0809001B" w:tentative="1">
      <w:start w:val="1"/>
      <w:numFmt w:val="lowerRoman"/>
      <w:lvlText w:val="%3."/>
      <w:lvlJc w:val="right"/>
      <w:pPr>
        <w:ind w:left="2084" w:hanging="180"/>
      </w:pPr>
    </w:lvl>
    <w:lvl w:ilvl="3" w:tplc="0809000F" w:tentative="1">
      <w:start w:val="1"/>
      <w:numFmt w:val="decimal"/>
      <w:lvlText w:val="%4."/>
      <w:lvlJc w:val="left"/>
      <w:pPr>
        <w:ind w:left="2804" w:hanging="360"/>
      </w:pPr>
    </w:lvl>
    <w:lvl w:ilvl="4" w:tplc="08090019" w:tentative="1">
      <w:start w:val="1"/>
      <w:numFmt w:val="lowerLetter"/>
      <w:lvlText w:val="%5."/>
      <w:lvlJc w:val="left"/>
      <w:pPr>
        <w:ind w:left="3524" w:hanging="360"/>
      </w:pPr>
    </w:lvl>
    <w:lvl w:ilvl="5" w:tplc="0809001B" w:tentative="1">
      <w:start w:val="1"/>
      <w:numFmt w:val="lowerRoman"/>
      <w:lvlText w:val="%6."/>
      <w:lvlJc w:val="right"/>
      <w:pPr>
        <w:ind w:left="4244" w:hanging="180"/>
      </w:pPr>
    </w:lvl>
    <w:lvl w:ilvl="6" w:tplc="0809000F" w:tentative="1">
      <w:start w:val="1"/>
      <w:numFmt w:val="decimal"/>
      <w:lvlText w:val="%7."/>
      <w:lvlJc w:val="left"/>
      <w:pPr>
        <w:ind w:left="4964" w:hanging="360"/>
      </w:pPr>
    </w:lvl>
    <w:lvl w:ilvl="7" w:tplc="08090019" w:tentative="1">
      <w:start w:val="1"/>
      <w:numFmt w:val="lowerLetter"/>
      <w:lvlText w:val="%8."/>
      <w:lvlJc w:val="left"/>
      <w:pPr>
        <w:ind w:left="5684" w:hanging="360"/>
      </w:pPr>
    </w:lvl>
    <w:lvl w:ilvl="8" w:tplc="0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16B000EA"/>
    <w:multiLevelType w:val="hybridMultilevel"/>
    <w:tmpl w:val="2740094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703C05"/>
    <w:multiLevelType w:val="hybridMultilevel"/>
    <w:tmpl w:val="E5CEB65C"/>
    <w:lvl w:ilvl="0" w:tplc="44781AA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192F5C57"/>
    <w:multiLevelType w:val="hybridMultilevel"/>
    <w:tmpl w:val="EA8CA7F6"/>
    <w:lvl w:ilvl="0" w:tplc="0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2" w15:restartNumberingAfterBreak="0">
    <w:nsid w:val="219D3947"/>
    <w:multiLevelType w:val="hybridMultilevel"/>
    <w:tmpl w:val="7B42F950"/>
    <w:lvl w:ilvl="0" w:tplc="2FFE834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24D540FA"/>
    <w:multiLevelType w:val="hybridMultilevel"/>
    <w:tmpl w:val="B840F0A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521FEA"/>
    <w:multiLevelType w:val="hybridMultilevel"/>
    <w:tmpl w:val="0B5E9090"/>
    <w:lvl w:ilvl="0" w:tplc="743C7BF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364" w:hanging="360"/>
      </w:pPr>
    </w:lvl>
    <w:lvl w:ilvl="2" w:tplc="0809001B" w:tentative="1">
      <w:start w:val="1"/>
      <w:numFmt w:val="lowerRoman"/>
      <w:lvlText w:val="%3."/>
      <w:lvlJc w:val="right"/>
      <w:pPr>
        <w:ind w:left="2084" w:hanging="180"/>
      </w:pPr>
    </w:lvl>
    <w:lvl w:ilvl="3" w:tplc="0809000F" w:tentative="1">
      <w:start w:val="1"/>
      <w:numFmt w:val="decimal"/>
      <w:lvlText w:val="%4."/>
      <w:lvlJc w:val="left"/>
      <w:pPr>
        <w:ind w:left="2804" w:hanging="360"/>
      </w:pPr>
    </w:lvl>
    <w:lvl w:ilvl="4" w:tplc="08090019" w:tentative="1">
      <w:start w:val="1"/>
      <w:numFmt w:val="lowerLetter"/>
      <w:lvlText w:val="%5."/>
      <w:lvlJc w:val="left"/>
      <w:pPr>
        <w:ind w:left="3524" w:hanging="360"/>
      </w:pPr>
    </w:lvl>
    <w:lvl w:ilvl="5" w:tplc="0809001B" w:tentative="1">
      <w:start w:val="1"/>
      <w:numFmt w:val="lowerRoman"/>
      <w:lvlText w:val="%6."/>
      <w:lvlJc w:val="right"/>
      <w:pPr>
        <w:ind w:left="4244" w:hanging="180"/>
      </w:pPr>
    </w:lvl>
    <w:lvl w:ilvl="6" w:tplc="0809000F" w:tentative="1">
      <w:start w:val="1"/>
      <w:numFmt w:val="decimal"/>
      <w:lvlText w:val="%7."/>
      <w:lvlJc w:val="left"/>
      <w:pPr>
        <w:ind w:left="4964" w:hanging="360"/>
      </w:pPr>
    </w:lvl>
    <w:lvl w:ilvl="7" w:tplc="08090019" w:tentative="1">
      <w:start w:val="1"/>
      <w:numFmt w:val="lowerLetter"/>
      <w:lvlText w:val="%8."/>
      <w:lvlJc w:val="left"/>
      <w:pPr>
        <w:ind w:left="5684" w:hanging="360"/>
      </w:pPr>
    </w:lvl>
    <w:lvl w:ilvl="8" w:tplc="0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326D3789"/>
    <w:multiLevelType w:val="hybridMultilevel"/>
    <w:tmpl w:val="786E8C1C"/>
    <w:lvl w:ilvl="0" w:tplc="851E685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344756CC"/>
    <w:multiLevelType w:val="hybridMultilevel"/>
    <w:tmpl w:val="F4621BA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DDB3B48"/>
    <w:multiLevelType w:val="hybridMultilevel"/>
    <w:tmpl w:val="BFA0ED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7361BEC"/>
    <w:multiLevelType w:val="hybridMultilevel"/>
    <w:tmpl w:val="27AC6058"/>
    <w:lvl w:ilvl="0" w:tplc="822C4F5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364" w:hanging="360"/>
      </w:pPr>
    </w:lvl>
    <w:lvl w:ilvl="2" w:tplc="0809001B" w:tentative="1">
      <w:start w:val="1"/>
      <w:numFmt w:val="lowerRoman"/>
      <w:lvlText w:val="%3."/>
      <w:lvlJc w:val="right"/>
      <w:pPr>
        <w:ind w:left="2084" w:hanging="180"/>
      </w:pPr>
    </w:lvl>
    <w:lvl w:ilvl="3" w:tplc="0809000F" w:tentative="1">
      <w:start w:val="1"/>
      <w:numFmt w:val="decimal"/>
      <w:lvlText w:val="%4."/>
      <w:lvlJc w:val="left"/>
      <w:pPr>
        <w:ind w:left="2804" w:hanging="360"/>
      </w:pPr>
    </w:lvl>
    <w:lvl w:ilvl="4" w:tplc="08090019" w:tentative="1">
      <w:start w:val="1"/>
      <w:numFmt w:val="lowerLetter"/>
      <w:lvlText w:val="%5."/>
      <w:lvlJc w:val="left"/>
      <w:pPr>
        <w:ind w:left="3524" w:hanging="360"/>
      </w:pPr>
    </w:lvl>
    <w:lvl w:ilvl="5" w:tplc="0809001B" w:tentative="1">
      <w:start w:val="1"/>
      <w:numFmt w:val="lowerRoman"/>
      <w:lvlText w:val="%6."/>
      <w:lvlJc w:val="right"/>
      <w:pPr>
        <w:ind w:left="4244" w:hanging="180"/>
      </w:pPr>
    </w:lvl>
    <w:lvl w:ilvl="6" w:tplc="0809000F" w:tentative="1">
      <w:start w:val="1"/>
      <w:numFmt w:val="decimal"/>
      <w:lvlText w:val="%7."/>
      <w:lvlJc w:val="left"/>
      <w:pPr>
        <w:ind w:left="4964" w:hanging="360"/>
      </w:pPr>
    </w:lvl>
    <w:lvl w:ilvl="7" w:tplc="08090019" w:tentative="1">
      <w:start w:val="1"/>
      <w:numFmt w:val="lowerLetter"/>
      <w:lvlText w:val="%8."/>
      <w:lvlJc w:val="left"/>
      <w:pPr>
        <w:ind w:left="5684" w:hanging="360"/>
      </w:pPr>
    </w:lvl>
    <w:lvl w:ilvl="8" w:tplc="0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 w15:restartNumberingAfterBreak="0">
    <w:nsid w:val="4A155904"/>
    <w:multiLevelType w:val="hybridMultilevel"/>
    <w:tmpl w:val="07102ED6"/>
    <w:lvl w:ilvl="0" w:tplc="F9282E5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364" w:hanging="360"/>
      </w:pPr>
    </w:lvl>
    <w:lvl w:ilvl="2" w:tplc="0809001B" w:tentative="1">
      <w:start w:val="1"/>
      <w:numFmt w:val="lowerRoman"/>
      <w:lvlText w:val="%3."/>
      <w:lvlJc w:val="right"/>
      <w:pPr>
        <w:ind w:left="2084" w:hanging="180"/>
      </w:pPr>
    </w:lvl>
    <w:lvl w:ilvl="3" w:tplc="0809000F" w:tentative="1">
      <w:start w:val="1"/>
      <w:numFmt w:val="decimal"/>
      <w:lvlText w:val="%4."/>
      <w:lvlJc w:val="left"/>
      <w:pPr>
        <w:ind w:left="2804" w:hanging="360"/>
      </w:pPr>
    </w:lvl>
    <w:lvl w:ilvl="4" w:tplc="08090019" w:tentative="1">
      <w:start w:val="1"/>
      <w:numFmt w:val="lowerLetter"/>
      <w:lvlText w:val="%5."/>
      <w:lvlJc w:val="left"/>
      <w:pPr>
        <w:ind w:left="3524" w:hanging="360"/>
      </w:pPr>
    </w:lvl>
    <w:lvl w:ilvl="5" w:tplc="0809001B" w:tentative="1">
      <w:start w:val="1"/>
      <w:numFmt w:val="lowerRoman"/>
      <w:lvlText w:val="%6."/>
      <w:lvlJc w:val="right"/>
      <w:pPr>
        <w:ind w:left="4244" w:hanging="180"/>
      </w:pPr>
    </w:lvl>
    <w:lvl w:ilvl="6" w:tplc="0809000F" w:tentative="1">
      <w:start w:val="1"/>
      <w:numFmt w:val="decimal"/>
      <w:lvlText w:val="%7."/>
      <w:lvlJc w:val="left"/>
      <w:pPr>
        <w:ind w:left="4964" w:hanging="360"/>
      </w:pPr>
    </w:lvl>
    <w:lvl w:ilvl="7" w:tplc="08090019" w:tentative="1">
      <w:start w:val="1"/>
      <w:numFmt w:val="lowerLetter"/>
      <w:lvlText w:val="%8."/>
      <w:lvlJc w:val="left"/>
      <w:pPr>
        <w:ind w:left="5684" w:hanging="360"/>
      </w:pPr>
    </w:lvl>
    <w:lvl w:ilvl="8" w:tplc="0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 w15:restartNumberingAfterBreak="0">
    <w:nsid w:val="4A1F4D25"/>
    <w:multiLevelType w:val="hybridMultilevel"/>
    <w:tmpl w:val="88A0D6B8"/>
    <w:lvl w:ilvl="0" w:tplc="DCD6AB0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364" w:hanging="360"/>
      </w:pPr>
    </w:lvl>
    <w:lvl w:ilvl="2" w:tplc="0809001B" w:tentative="1">
      <w:start w:val="1"/>
      <w:numFmt w:val="lowerRoman"/>
      <w:lvlText w:val="%3."/>
      <w:lvlJc w:val="right"/>
      <w:pPr>
        <w:ind w:left="2084" w:hanging="180"/>
      </w:pPr>
    </w:lvl>
    <w:lvl w:ilvl="3" w:tplc="0809000F" w:tentative="1">
      <w:start w:val="1"/>
      <w:numFmt w:val="decimal"/>
      <w:lvlText w:val="%4."/>
      <w:lvlJc w:val="left"/>
      <w:pPr>
        <w:ind w:left="2804" w:hanging="360"/>
      </w:pPr>
    </w:lvl>
    <w:lvl w:ilvl="4" w:tplc="08090019" w:tentative="1">
      <w:start w:val="1"/>
      <w:numFmt w:val="lowerLetter"/>
      <w:lvlText w:val="%5."/>
      <w:lvlJc w:val="left"/>
      <w:pPr>
        <w:ind w:left="3524" w:hanging="360"/>
      </w:pPr>
    </w:lvl>
    <w:lvl w:ilvl="5" w:tplc="0809001B" w:tentative="1">
      <w:start w:val="1"/>
      <w:numFmt w:val="lowerRoman"/>
      <w:lvlText w:val="%6."/>
      <w:lvlJc w:val="right"/>
      <w:pPr>
        <w:ind w:left="4244" w:hanging="180"/>
      </w:pPr>
    </w:lvl>
    <w:lvl w:ilvl="6" w:tplc="0809000F" w:tentative="1">
      <w:start w:val="1"/>
      <w:numFmt w:val="decimal"/>
      <w:lvlText w:val="%7."/>
      <w:lvlJc w:val="left"/>
      <w:pPr>
        <w:ind w:left="4964" w:hanging="360"/>
      </w:pPr>
    </w:lvl>
    <w:lvl w:ilvl="7" w:tplc="08090019" w:tentative="1">
      <w:start w:val="1"/>
      <w:numFmt w:val="lowerLetter"/>
      <w:lvlText w:val="%8."/>
      <w:lvlJc w:val="left"/>
      <w:pPr>
        <w:ind w:left="5684" w:hanging="360"/>
      </w:pPr>
    </w:lvl>
    <w:lvl w:ilvl="8" w:tplc="0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 w15:restartNumberingAfterBreak="0">
    <w:nsid w:val="4A5D0BF5"/>
    <w:multiLevelType w:val="hybridMultilevel"/>
    <w:tmpl w:val="3C34EB9C"/>
    <w:lvl w:ilvl="0" w:tplc="11240452">
      <w:start w:val="1"/>
      <w:numFmt w:val="decimal"/>
      <w:lvlText w:val="%1."/>
      <w:lvlJc w:val="left"/>
      <w:pPr>
        <w:ind w:left="720" w:hanging="360"/>
      </w:pPr>
      <w:rPr>
        <w:rFonts w:ascii="Arial" w:eastAsia="Arial Unicode MS" w:hAnsi="Aria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0006415"/>
    <w:multiLevelType w:val="hybridMultilevel"/>
    <w:tmpl w:val="A704CE3E"/>
    <w:lvl w:ilvl="0" w:tplc="B2C47B4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364" w:hanging="360"/>
      </w:pPr>
    </w:lvl>
    <w:lvl w:ilvl="2" w:tplc="0809001B" w:tentative="1">
      <w:start w:val="1"/>
      <w:numFmt w:val="lowerRoman"/>
      <w:lvlText w:val="%3."/>
      <w:lvlJc w:val="right"/>
      <w:pPr>
        <w:ind w:left="2084" w:hanging="180"/>
      </w:pPr>
    </w:lvl>
    <w:lvl w:ilvl="3" w:tplc="0809000F" w:tentative="1">
      <w:start w:val="1"/>
      <w:numFmt w:val="decimal"/>
      <w:lvlText w:val="%4."/>
      <w:lvlJc w:val="left"/>
      <w:pPr>
        <w:ind w:left="2804" w:hanging="360"/>
      </w:pPr>
    </w:lvl>
    <w:lvl w:ilvl="4" w:tplc="08090019" w:tentative="1">
      <w:start w:val="1"/>
      <w:numFmt w:val="lowerLetter"/>
      <w:lvlText w:val="%5."/>
      <w:lvlJc w:val="left"/>
      <w:pPr>
        <w:ind w:left="3524" w:hanging="360"/>
      </w:pPr>
    </w:lvl>
    <w:lvl w:ilvl="5" w:tplc="0809001B" w:tentative="1">
      <w:start w:val="1"/>
      <w:numFmt w:val="lowerRoman"/>
      <w:lvlText w:val="%6."/>
      <w:lvlJc w:val="right"/>
      <w:pPr>
        <w:ind w:left="4244" w:hanging="180"/>
      </w:pPr>
    </w:lvl>
    <w:lvl w:ilvl="6" w:tplc="0809000F" w:tentative="1">
      <w:start w:val="1"/>
      <w:numFmt w:val="decimal"/>
      <w:lvlText w:val="%7."/>
      <w:lvlJc w:val="left"/>
      <w:pPr>
        <w:ind w:left="4964" w:hanging="360"/>
      </w:pPr>
    </w:lvl>
    <w:lvl w:ilvl="7" w:tplc="08090019" w:tentative="1">
      <w:start w:val="1"/>
      <w:numFmt w:val="lowerLetter"/>
      <w:lvlText w:val="%8."/>
      <w:lvlJc w:val="left"/>
      <w:pPr>
        <w:ind w:left="5684" w:hanging="360"/>
      </w:pPr>
    </w:lvl>
    <w:lvl w:ilvl="8" w:tplc="0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 w15:restartNumberingAfterBreak="0">
    <w:nsid w:val="550A2A83"/>
    <w:multiLevelType w:val="hybridMultilevel"/>
    <w:tmpl w:val="B6FC860E"/>
    <w:lvl w:ilvl="0" w:tplc="3F3430FC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364" w:hanging="360"/>
      </w:pPr>
    </w:lvl>
    <w:lvl w:ilvl="2" w:tplc="0809001B" w:tentative="1">
      <w:start w:val="1"/>
      <w:numFmt w:val="lowerRoman"/>
      <w:lvlText w:val="%3."/>
      <w:lvlJc w:val="right"/>
      <w:pPr>
        <w:ind w:left="2084" w:hanging="180"/>
      </w:pPr>
    </w:lvl>
    <w:lvl w:ilvl="3" w:tplc="0809000F" w:tentative="1">
      <w:start w:val="1"/>
      <w:numFmt w:val="decimal"/>
      <w:lvlText w:val="%4."/>
      <w:lvlJc w:val="left"/>
      <w:pPr>
        <w:ind w:left="2804" w:hanging="360"/>
      </w:pPr>
    </w:lvl>
    <w:lvl w:ilvl="4" w:tplc="08090019" w:tentative="1">
      <w:start w:val="1"/>
      <w:numFmt w:val="lowerLetter"/>
      <w:lvlText w:val="%5."/>
      <w:lvlJc w:val="left"/>
      <w:pPr>
        <w:ind w:left="3524" w:hanging="360"/>
      </w:pPr>
    </w:lvl>
    <w:lvl w:ilvl="5" w:tplc="0809001B" w:tentative="1">
      <w:start w:val="1"/>
      <w:numFmt w:val="lowerRoman"/>
      <w:lvlText w:val="%6."/>
      <w:lvlJc w:val="right"/>
      <w:pPr>
        <w:ind w:left="4244" w:hanging="180"/>
      </w:pPr>
    </w:lvl>
    <w:lvl w:ilvl="6" w:tplc="0809000F" w:tentative="1">
      <w:start w:val="1"/>
      <w:numFmt w:val="decimal"/>
      <w:lvlText w:val="%7."/>
      <w:lvlJc w:val="left"/>
      <w:pPr>
        <w:ind w:left="4964" w:hanging="360"/>
      </w:pPr>
    </w:lvl>
    <w:lvl w:ilvl="7" w:tplc="08090019" w:tentative="1">
      <w:start w:val="1"/>
      <w:numFmt w:val="lowerLetter"/>
      <w:lvlText w:val="%8."/>
      <w:lvlJc w:val="left"/>
      <w:pPr>
        <w:ind w:left="5684" w:hanging="360"/>
      </w:pPr>
    </w:lvl>
    <w:lvl w:ilvl="8" w:tplc="0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4" w15:restartNumberingAfterBreak="0">
    <w:nsid w:val="56617E0B"/>
    <w:multiLevelType w:val="hybridMultilevel"/>
    <w:tmpl w:val="6D6A1E70"/>
    <w:lvl w:ilvl="0" w:tplc="47AE470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364" w:hanging="360"/>
      </w:pPr>
    </w:lvl>
    <w:lvl w:ilvl="2" w:tplc="0809001B" w:tentative="1">
      <w:start w:val="1"/>
      <w:numFmt w:val="lowerRoman"/>
      <w:lvlText w:val="%3."/>
      <w:lvlJc w:val="right"/>
      <w:pPr>
        <w:ind w:left="2084" w:hanging="180"/>
      </w:pPr>
    </w:lvl>
    <w:lvl w:ilvl="3" w:tplc="0809000F" w:tentative="1">
      <w:start w:val="1"/>
      <w:numFmt w:val="decimal"/>
      <w:lvlText w:val="%4."/>
      <w:lvlJc w:val="left"/>
      <w:pPr>
        <w:ind w:left="2804" w:hanging="360"/>
      </w:pPr>
    </w:lvl>
    <w:lvl w:ilvl="4" w:tplc="08090019" w:tentative="1">
      <w:start w:val="1"/>
      <w:numFmt w:val="lowerLetter"/>
      <w:lvlText w:val="%5."/>
      <w:lvlJc w:val="left"/>
      <w:pPr>
        <w:ind w:left="3524" w:hanging="360"/>
      </w:pPr>
    </w:lvl>
    <w:lvl w:ilvl="5" w:tplc="0809001B" w:tentative="1">
      <w:start w:val="1"/>
      <w:numFmt w:val="lowerRoman"/>
      <w:lvlText w:val="%6."/>
      <w:lvlJc w:val="right"/>
      <w:pPr>
        <w:ind w:left="4244" w:hanging="180"/>
      </w:pPr>
    </w:lvl>
    <w:lvl w:ilvl="6" w:tplc="0809000F" w:tentative="1">
      <w:start w:val="1"/>
      <w:numFmt w:val="decimal"/>
      <w:lvlText w:val="%7."/>
      <w:lvlJc w:val="left"/>
      <w:pPr>
        <w:ind w:left="4964" w:hanging="360"/>
      </w:pPr>
    </w:lvl>
    <w:lvl w:ilvl="7" w:tplc="08090019" w:tentative="1">
      <w:start w:val="1"/>
      <w:numFmt w:val="lowerLetter"/>
      <w:lvlText w:val="%8."/>
      <w:lvlJc w:val="left"/>
      <w:pPr>
        <w:ind w:left="5684" w:hanging="360"/>
      </w:pPr>
    </w:lvl>
    <w:lvl w:ilvl="8" w:tplc="0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5" w15:restartNumberingAfterBreak="0">
    <w:nsid w:val="59403DC7"/>
    <w:multiLevelType w:val="hybridMultilevel"/>
    <w:tmpl w:val="F36402E8"/>
    <w:lvl w:ilvl="0" w:tplc="1CD2109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364" w:hanging="360"/>
      </w:pPr>
    </w:lvl>
    <w:lvl w:ilvl="2" w:tplc="0809001B" w:tentative="1">
      <w:start w:val="1"/>
      <w:numFmt w:val="lowerRoman"/>
      <w:lvlText w:val="%3."/>
      <w:lvlJc w:val="right"/>
      <w:pPr>
        <w:ind w:left="2084" w:hanging="180"/>
      </w:pPr>
    </w:lvl>
    <w:lvl w:ilvl="3" w:tplc="0809000F" w:tentative="1">
      <w:start w:val="1"/>
      <w:numFmt w:val="decimal"/>
      <w:lvlText w:val="%4."/>
      <w:lvlJc w:val="left"/>
      <w:pPr>
        <w:ind w:left="2804" w:hanging="360"/>
      </w:pPr>
    </w:lvl>
    <w:lvl w:ilvl="4" w:tplc="08090019" w:tentative="1">
      <w:start w:val="1"/>
      <w:numFmt w:val="lowerLetter"/>
      <w:lvlText w:val="%5."/>
      <w:lvlJc w:val="left"/>
      <w:pPr>
        <w:ind w:left="3524" w:hanging="360"/>
      </w:pPr>
    </w:lvl>
    <w:lvl w:ilvl="5" w:tplc="0809001B" w:tentative="1">
      <w:start w:val="1"/>
      <w:numFmt w:val="lowerRoman"/>
      <w:lvlText w:val="%6."/>
      <w:lvlJc w:val="right"/>
      <w:pPr>
        <w:ind w:left="4244" w:hanging="180"/>
      </w:pPr>
    </w:lvl>
    <w:lvl w:ilvl="6" w:tplc="0809000F" w:tentative="1">
      <w:start w:val="1"/>
      <w:numFmt w:val="decimal"/>
      <w:lvlText w:val="%7."/>
      <w:lvlJc w:val="left"/>
      <w:pPr>
        <w:ind w:left="4964" w:hanging="360"/>
      </w:pPr>
    </w:lvl>
    <w:lvl w:ilvl="7" w:tplc="08090019" w:tentative="1">
      <w:start w:val="1"/>
      <w:numFmt w:val="lowerLetter"/>
      <w:lvlText w:val="%8."/>
      <w:lvlJc w:val="left"/>
      <w:pPr>
        <w:ind w:left="5684" w:hanging="360"/>
      </w:pPr>
    </w:lvl>
    <w:lvl w:ilvl="8" w:tplc="0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6" w15:restartNumberingAfterBreak="0">
    <w:nsid w:val="607B08DC"/>
    <w:multiLevelType w:val="hybridMultilevel"/>
    <w:tmpl w:val="36AA8572"/>
    <w:lvl w:ilvl="0" w:tplc="0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7" w15:restartNumberingAfterBreak="0">
    <w:nsid w:val="650C5A7E"/>
    <w:multiLevelType w:val="hybridMultilevel"/>
    <w:tmpl w:val="2A8478F0"/>
    <w:lvl w:ilvl="0" w:tplc="5E54399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8" w15:restartNumberingAfterBreak="0">
    <w:nsid w:val="676A1B9F"/>
    <w:multiLevelType w:val="hybridMultilevel"/>
    <w:tmpl w:val="50203618"/>
    <w:lvl w:ilvl="0" w:tplc="73504B4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9" w15:restartNumberingAfterBreak="0">
    <w:nsid w:val="6AF923D8"/>
    <w:multiLevelType w:val="hybridMultilevel"/>
    <w:tmpl w:val="36AAA918"/>
    <w:lvl w:ilvl="0" w:tplc="920420F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364" w:hanging="360"/>
      </w:pPr>
    </w:lvl>
    <w:lvl w:ilvl="2" w:tplc="0809001B" w:tentative="1">
      <w:start w:val="1"/>
      <w:numFmt w:val="lowerRoman"/>
      <w:lvlText w:val="%3."/>
      <w:lvlJc w:val="right"/>
      <w:pPr>
        <w:ind w:left="2084" w:hanging="180"/>
      </w:pPr>
    </w:lvl>
    <w:lvl w:ilvl="3" w:tplc="0809000F" w:tentative="1">
      <w:start w:val="1"/>
      <w:numFmt w:val="decimal"/>
      <w:lvlText w:val="%4."/>
      <w:lvlJc w:val="left"/>
      <w:pPr>
        <w:ind w:left="2804" w:hanging="360"/>
      </w:pPr>
    </w:lvl>
    <w:lvl w:ilvl="4" w:tplc="08090019" w:tentative="1">
      <w:start w:val="1"/>
      <w:numFmt w:val="lowerLetter"/>
      <w:lvlText w:val="%5."/>
      <w:lvlJc w:val="left"/>
      <w:pPr>
        <w:ind w:left="3524" w:hanging="360"/>
      </w:pPr>
    </w:lvl>
    <w:lvl w:ilvl="5" w:tplc="0809001B" w:tentative="1">
      <w:start w:val="1"/>
      <w:numFmt w:val="lowerRoman"/>
      <w:lvlText w:val="%6."/>
      <w:lvlJc w:val="right"/>
      <w:pPr>
        <w:ind w:left="4244" w:hanging="180"/>
      </w:pPr>
    </w:lvl>
    <w:lvl w:ilvl="6" w:tplc="0809000F" w:tentative="1">
      <w:start w:val="1"/>
      <w:numFmt w:val="decimal"/>
      <w:lvlText w:val="%7."/>
      <w:lvlJc w:val="left"/>
      <w:pPr>
        <w:ind w:left="4964" w:hanging="360"/>
      </w:pPr>
    </w:lvl>
    <w:lvl w:ilvl="7" w:tplc="08090019" w:tentative="1">
      <w:start w:val="1"/>
      <w:numFmt w:val="lowerLetter"/>
      <w:lvlText w:val="%8."/>
      <w:lvlJc w:val="left"/>
      <w:pPr>
        <w:ind w:left="5684" w:hanging="360"/>
      </w:pPr>
    </w:lvl>
    <w:lvl w:ilvl="8" w:tplc="0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0" w15:restartNumberingAfterBreak="0">
    <w:nsid w:val="6FE87313"/>
    <w:multiLevelType w:val="hybridMultilevel"/>
    <w:tmpl w:val="5206109C"/>
    <w:lvl w:ilvl="0" w:tplc="A552EC2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364" w:hanging="360"/>
      </w:pPr>
    </w:lvl>
    <w:lvl w:ilvl="2" w:tplc="0809001B" w:tentative="1">
      <w:start w:val="1"/>
      <w:numFmt w:val="lowerRoman"/>
      <w:lvlText w:val="%3."/>
      <w:lvlJc w:val="right"/>
      <w:pPr>
        <w:ind w:left="2084" w:hanging="180"/>
      </w:pPr>
    </w:lvl>
    <w:lvl w:ilvl="3" w:tplc="0809000F" w:tentative="1">
      <w:start w:val="1"/>
      <w:numFmt w:val="decimal"/>
      <w:lvlText w:val="%4."/>
      <w:lvlJc w:val="left"/>
      <w:pPr>
        <w:ind w:left="2804" w:hanging="360"/>
      </w:pPr>
    </w:lvl>
    <w:lvl w:ilvl="4" w:tplc="08090019" w:tentative="1">
      <w:start w:val="1"/>
      <w:numFmt w:val="lowerLetter"/>
      <w:lvlText w:val="%5."/>
      <w:lvlJc w:val="left"/>
      <w:pPr>
        <w:ind w:left="3524" w:hanging="360"/>
      </w:pPr>
    </w:lvl>
    <w:lvl w:ilvl="5" w:tplc="0809001B" w:tentative="1">
      <w:start w:val="1"/>
      <w:numFmt w:val="lowerRoman"/>
      <w:lvlText w:val="%6."/>
      <w:lvlJc w:val="right"/>
      <w:pPr>
        <w:ind w:left="4244" w:hanging="180"/>
      </w:pPr>
    </w:lvl>
    <w:lvl w:ilvl="6" w:tplc="0809000F" w:tentative="1">
      <w:start w:val="1"/>
      <w:numFmt w:val="decimal"/>
      <w:lvlText w:val="%7."/>
      <w:lvlJc w:val="left"/>
      <w:pPr>
        <w:ind w:left="4964" w:hanging="360"/>
      </w:pPr>
    </w:lvl>
    <w:lvl w:ilvl="7" w:tplc="08090019" w:tentative="1">
      <w:start w:val="1"/>
      <w:numFmt w:val="lowerLetter"/>
      <w:lvlText w:val="%8."/>
      <w:lvlJc w:val="left"/>
      <w:pPr>
        <w:ind w:left="5684" w:hanging="360"/>
      </w:pPr>
    </w:lvl>
    <w:lvl w:ilvl="8" w:tplc="0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1" w15:restartNumberingAfterBreak="0">
    <w:nsid w:val="72395138"/>
    <w:multiLevelType w:val="hybridMultilevel"/>
    <w:tmpl w:val="602A97E4"/>
    <w:lvl w:ilvl="0" w:tplc="1BFAC55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364" w:hanging="360"/>
      </w:pPr>
    </w:lvl>
    <w:lvl w:ilvl="2" w:tplc="0809001B" w:tentative="1">
      <w:start w:val="1"/>
      <w:numFmt w:val="lowerRoman"/>
      <w:lvlText w:val="%3."/>
      <w:lvlJc w:val="right"/>
      <w:pPr>
        <w:ind w:left="2084" w:hanging="180"/>
      </w:pPr>
    </w:lvl>
    <w:lvl w:ilvl="3" w:tplc="0809000F" w:tentative="1">
      <w:start w:val="1"/>
      <w:numFmt w:val="decimal"/>
      <w:lvlText w:val="%4."/>
      <w:lvlJc w:val="left"/>
      <w:pPr>
        <w:ind w:left="2804" w:hanging="360"/>
      </w:pPr>
    </w:lvl>
    <w:lvl w:ilvl="4" w:tplc="08090019" w:tentative="1">
      <w:start w:val="1"/>
      <w:numFmt w:val="lowerLetter"/>
      <w:lvlText w:val="%5."/>
      <w:lvlJc w:val="left"/>
      <w:pPr>
        <w:ind w:left="3524" w:hanging="360"/>
      </w:pPr>
    </w:lvl>
    <w:lvl w:ilvl="5" w:tplc="0809001B" w:tentative="1">
      <w:start w:val="1"/>
      <w:numFmt w:val="lowerRoman"/>
      <w:lvlText w:val="%6."/>
      <w:lvlJc w:val="right"/>
      <w:pPr>
        <w:ind w:left="4244" w:hanging="180"/>
      </w:pPr>
    </w:lvl>
    <w:lvl w:ilvl="6" w:tplc="0809000F" w:tentative="1">
      <w:start w:val="1"/>
      <w:numFmt w:val="decimal"/>
      <w:lvlText w:val="%7."/>
      <w:lvlJc w:val="left"/>
      <w:pPr>
        <w:ind w:left="4964" w:hanging="360"/>
      </w:pPr>
    </w:lvl>
    <w:lvl w:ilvl="7" w:tplc="08090019" w:tentative="1">
      <w:start w:val="1"/>
      <w:numFmt w:val="lowerLetter"/>
      <w:lvlText w:val="%8."/>
      <w:lvlJc w:val="left"/>
      <w:pPr>
        <w:ind w:left="5684" w:hanging="360"/>
      </w:pPr>
    </w:lvl>
    <w:lvl w:ilvl="8" w:tplc="0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2" w15:restartNumberingAfterBreak="0">
    <w:nsid w:val="72FA21C6"/>
    <w:multiLevelType w:val="hybridMultilevel"/>
    <w:tmpl w:val="BE96FB8C"/>
    <w:lvl w:ilvl="0" w:tplc="A5486CC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364" w:hanging="360"/>
      </w:pPr>
    </w:lvl>
    <w:lvl w:ilvl="2" w:tplc="0809001B" w:tentative="1">
      <w:start w:val="1"/>
      <w:numFmt w:val="lowerRoman"/>
      <w:lvlText w:val="%3."/>
      <w:lvlJc w:val="right"/>
      <w:pPr>
        <w:ind w:left="2084" w:hanging="180"/>
      </w:pPr>
    </w:lvl>
    <w:lvl w:ilvl="3" w:tplc="0809000F" w:tentative="1">
      <w:start w:val="1"/>
      <w:numFmt w:val="decimal"/>
      <w:lvlText w:val="%4."/>
      <w:lvlJc w:val="left"/>
      <w:pPr>
        <w:ind w:left="2804" w:hanging="360"/>
      </w:pPr>
    </w:lvl>
    <w:lvl w:ilvl="4" w:tplc="08090019" w:tentative="1">
      <w:start w:val="1"/>
      <w:numFmt w:val="lowerLetter"/>
      <w:lvlText w:val="%5."/>
      <w:lvlJc w:val="left"/>
      <w:pPr>
        <w:ind w:left="3524" w:hanging="360"/>
      </w:pPr>
    </w:lvl>
    <w:lvl w:ilvl="5" w:tplc="0809001B" w:tentative="1">
      <w:start w:val="1"/>
      <w:numFmt w:val="lowerRoman"/>
      <w:lvlText w:val="%6."/>
      <w:lvlJc w:val="right"/>
      <w:pPr>
        <w:ind w:left="4244" w:hanging="180"/>
      </w:pPr>
    </w:lvl>
    <w:lvl w:ilvl="6" w:tplc="0809000F" w:tentative="1">
      <w:start w:val="1"/>
      <w:numFmt w:val="decimal"/>
      <w:lvlText w:val="%7."/>
      <w:lvlJc w:val="left"/>
      <w:pPr>
        <w:ind w:left="4964" w:hanging="360"/>
      </w:pPr>
    </w:lvl>
    <w:lvl w:ilvl="7" w:tplc="08090019" w:tentative="1">
      <w:start w:val="1"/>
      <w:numFmt w:val="lowerLetter"/>
      <w:lvlText w:val="%8."/>
      <w:lvlJc w:val="left"/>
      <w:pPr>
        <w:ind w:left="5684" w:hanging="360"/>
      </w:pPr>
    </w:lvl>
    <w:lvl w:ilvl="8" w:tplc="0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3" w15:restartNumberingAfterBreak="0">
    <w:nsid w:val="766714A3"/>
    <w:multiLevelType w:val="hybridMultilevel"/>
    <w:tmpl w:val="6DA6DEF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93D7E13"/>
    <w:multiLevelType w:val="hybridMultilevel"/>
    <w:tmpl w:val="8D568F7E"/>
    <w:lvl w:ilvl="0" w:tplc="6A1C2E1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364" w:hanging="360"/>
      </w:pPr>
    </w:lvl>
    <w:lvl w:ilvl="2" w:tplc="0809001B" w:tentative="1">
      <w:start w:val="1"/>
      <w:numFmt w:val="lowerRoman"/>
      <w:lvlText w:val="%3."/>
      <w:lvlJc w:val="right"/>
      <w:pPr>
        <w:ind w:left="2084" w:hanging="180"/>
      </w:pPr>
    </w:lvl>
    <w:lvl w:ilvl="3" w:tplc="0809000F" w:tentative="1">
      <w:start w:val="1"/>
      <w:numFmt w:val="decimal"/>
      <w:lvlText w:val="%4."/>
      <w:lvlJc w:val="left"/>
      <w:pPr>
        <w:ind w:left="2804" w:hanging="360"/>
      </w:pPr>
    </w:lvl>
    <w:lvl w:ilvl="4" w:tplc="08090019" w:tentative="1">
      <w:start w:val="1"/>
      <w:numFmt w:val="lowerLetter"/>
      <w:lvlText w:val="%5."/>
      <w:lvlJc w:val="left"/>
      <w:pPr>
        <w:ind w:left="3524" w:hanging="360"/>
      </w:pPr>
    </w:lvl>
    <w:lvl w:ilvl="5" w:tplc="0809001B" w:tentative="1">
      <w:start w:val="1"/>
      <w:numFmt w:val="lowerRoman"/>
      <w:lvlText w:val="%6."/>
      <w:lvlJc w:val="right"/>
      <w:pPr>
        <w:ind w:left="4244" w:hanging="180"/>
      </w:pPr>
    </w:lvl>
    <w:lvl w:ilvl="6" w:tplc="0809000F" w:tentative="1">
      <w:start w:val="1"/>
      <w:numFmt w:val="decimal"/>
      <w:lvlText w:val="%7."/>
      <w:lvlJc w:val="left"/>
      <w:pPr>
        <w:ind w:left="4964" w:hanging="360"/>
      </w:pPr>
    </w:lvl>
    <w:lvl w:ilvl="7" w:tplc="08090019" w:tentative="1">
      <w:start w:val="1"/>
      <w:numFmt w:val="lowerLetter"/>
      <w:lvlText w:val="%8."/>
      <w:lvlJc w:val="left"/>
      <w:pPr>
        <w:ind w:left="5684" w:hanging="360"/>
      </w:pPr>
    </w:lvl>
    <w:lvl w:ilvl="8" w:tplc="0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5" w15:restartNumberingAfterBreak="0">
    <w:nsid w:val="7AFF6978"/>
    <w:multiLevelType w:val="hybridMultilevel"/>
    <w:tmpl w:val="14CE782A"/>
    <w:lvl w:ilvl="0" w:tplc="A9FCD33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364" w:hanging="360"/>
      </w:pPr>
    </w:lvl>
    <w:lvl w:ilvl="2" w:tplc="0809001B" w:tentative="1">
      <w:start w:val="1"/>
      <w:numFmt w:val="lowerRoman"/>
      <w:lvlText w:val="%3."/>
      <w:lvlJc w:val="right"/>
      <w:pPr>
        <w:ind w:left="2084" w:hanging="180"/>
      </w:pPr>
    </w:lvl>
    <w:lvl w:ilvl="3" w:tplc="0809000F" w:tentative="1">
      <w:start w:val="1"/>
      <w:numFmt w:val="decimal"/>
      <w:lvlText w:val="%4."/>
      <w:lvlJc w:val="left"/>
      <w:pPr>
        <w:ind w:left="2804" w:hanging="360"/>
      </w:pPr>
    </w:lvl>
    <w:lvl w:ilvl="4" w:tplc="08090019" w:tentative="1">
      <w:start w:val="1"/>
      <w:numFmt w:val="lowerLetter"/>
      <w:lvlText w:val="%5."/>
      <w:lvlJc w:val="left"/>
      <w:pPr>
        <w:ind w:left="3524" w:hanging="360"/>
      </w:pPr>
    </w:lvl>
    <w:lvl w:ilvl="5" w:tplc="0809001B" w:tentative="1">
      <w:start w:val="1"/>
      <w:numFmt w:val="lowerRoman"/>
      <w:lvlText w:val="%6."/>
      <w:lvlJc w:val="right"/>
      <w:pPr>
        <w:ind w:left="4244" w:hanging="180"/>
      </w:pPr>
    </w:lvl>
    <w:lvl w:ilvl="6" w:tplc="0809000F" w:tentative="1">
      <w:start w:val="1"/>
      <w:numFmt w:val="decimal"/>
      <w:lvlText w:val="%7."/>
      <w:lvlJc w:val="left"/>
      <w:pPr>
        <w:ind w:left="4964" w:hanging="360"/>
      </w:pPr>
    </w:lvl>
    <w:lvl w:ilvl="7" w:tplc="08090019" w:tentative="1">
      <w:start w:val="1"/>
      <w:numFmt w:val="lowerLetter"/>
      <w:lvlText w:val="%8."/>
      <w:lvlJc w:val="left"/>
      <w:pPr>
        <w:ind w:left="5684" w:hanging="360"/>
      </w:pPr>
    </w:lvl>
    <w:lvl w:ilvl="8" w:tplc="080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0"/>
  </w:num>
  <w:num w:numId="2">
    <w:abstractNumId w:val="26"/>
  </w:num>
  <w:num w:numId="3">
    <w:abstractNumId w:val="19"/>
  </w:num>
  <w:num w:numId="4">
    <w:abstractNumId w:val="32"/>
  </w:num>
  <w:num w:numId="5">
    <w:abstractNumId w:val="7"/>
  </w:num>
  <w:num w:numId="6">
    <w:abstractNumId w:val="30"/>
  </w:num>
  <w:num w:numId="7">
    <w:abstractNumId w:val="35"/>
  </w:num>
  <w:num w:numId="8">
    <w:abstractNumId w:val="23"/>
  </w:num>
  <w:num w:numId="9">
    <w:abstractNumId w:val="14"/>
  </w:num>
  <w:num w:numId="10">
    <w:abstractNumId w:val="31"/>
  </w:num>
  <w:num w:numId="11">
    <w:abstractNumId w:val="29"/>
  </w:num>
  <w:num w:numId="12">
    <w:abstractNumId w:val="34"/>
  </w:num>
  <w:num w:numId="13">
    <w:abstractNumId w:val="20"/>
  </w:num>
  <w:num w:numId="14">
    <w:abstractNumId w:val="8"/>
  </w:num>
  <w:num w:numId="15">
    <w:abstractNumId w:val="25"/>
  </w:num>
  <w:num w:numId="16">
    <w:abstractNumId w:val="18"/>
  </w:num>
  <w:num w:numId="17">
    <w:abstractNumId w:val="24"/>
  </w:num>
  <w:num w:numId="18">
    <w:abstractNumId w:val="22"/>
  </w:num>
  <w:num w:numId="19">
    <w:abstractNumId w:val="11"/>
  </w:num>
  <w:num w:numId="20">
    <w:abstractNumId w:val="4"/>
  </w:num>
  <w:num w:numId="21">
    <w:abstractNumId w:val="5"/>
  </w:num>
  <w:num w:numId="22">
    <w:abstractNumId w:val="28"/>
  </w:num>
  <w:num w:numId="23">
    <w:abstractNumId w:val="1"/>
  </w:num>
  <w:num w:numId="24">
    <w:abstractNumId w:val="27"/>
  </w:num>
  <w:num w:numId="25">
    <w:abstractNumId w:val="10"/>
  </w:num>
  <w:num w:numId="26">
    <w:abstractNumId w:val="15"/>
  </w:num>
  <w:num w:numId="27">
    <w:abstractNumId w:val="2"/>
  </w:num>
  <w:num w:numId="28">
    <w:abstractNumId w:val="12"/>
  </w:num>
  <w:num w:numId="29">
    <w:abstractNumId w:val="9"/>
  </w:num>
  <w:num w:numId="30">
    <w:abstractNumId w:val="16"/>
  </w:num>
  <w:num w:numId="31">
    <w:abstractNumId w:val="33"/>
  </w:num>
  <w:num w:numId="32">
    <w:abstractNumId w:val="17"/>
  </w:num>
  <w:num w:numId="33">
    <w:abstractNumId w:val="13"/>
  </w:num>
  <w:num w:numId="34">
    <w:abstractNumId w:val="6"/>
  </w:num>
  <w:num w:numId="35">
    <w:abstractNumId w:val="21"/>
  </w:num>
  <w:num w:numId="36">
    <w:abstractNumId w:val="3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1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711D"/>
    <w:rsid w:val="0000064D"/>
    <w:rsid w:val="0000148F"/>
    <w:rsid w:val="000017A7"/>
    <w:rsid w:val="00002154"/>
    <w:rsid w:val="000026C1"/>
    <w:rsid w:val="00002D24"/>
    <w:rsid w:val="00002F57"/>
    <w:rsid w:val="00004529"/>
    <w:rsid w:val="00005478"/>
    <w:rsid w:val="0000568C"/>
    <w:rsid w:val="000065AC"/>
    <w:rsid w:val="0000734E"/>
    <w:rsid w:val="00007D98"/>
    <w:rsid w:val="0001010D"/>
    <w:rsid w:val="0001036E"/>
    <w:rsid w:val="00012215"/>
    <w:rsid w:val="00012F02"/>
    <w:rsid w:val="00013BF7"/>
    <w:rsid w:val="00014210"/>
    <w:rsid w:val="000142CD"/>
    <w:rsid w:val="000146A7"/>
    <w:rsid w:val="000150BD"/>
    <w:rsid w:val="000152D6"/>
    <w:rsid w:val="00015C37"/>
    <w:rsid w:val="00015D98"/>
    <w:rsid w:val="00016BE9"/>
    <w:rsid w:val="00017075"/>
    <w:rsid w:val="00017405"/>
    <w:rsid w:val="00017560"/>
    <w:rsid w:val="000179CE"/>
    <w:rsid w:val="00017B47"/>
    <w:rsid w:val="000202DA"/>
    <w:rsid w:val="000205F3"/>
    <w:rsid w:val="0002281C"/>
    <w:rsid w:val="00023217"/>
    <w:rsid w:val="00023F2A"/>
    <w:rsid w:val="0002400A"/>
    <w:rsid w:val="00024841"/>
    <w:rsid w:val="00026BE2"/>
    <w:rsid w:val="000270B2"/>
    <w:rsid w:val="000275BC"/>
    <w:rsid w:val="000275E0"/>
    <w:rsid w:val="00027D2A"/>
    <w:rsid w:val="0003062C"/>
    <w:rsid w:val="00030C43"/>
    <w:rsid w:val="000326D9"/>
    <w:rsid w:val="00032CE5"/>
    <w:rsid w:val="000339A6"/>
    <w:rsid w:val="00037442"/>
    <w:rsid w:val="000377E0"/>
    <w:rsid w:val="00041361"/>
    <w:rsid w:val="00041656"/>
    <w:rsid w:val="000425D9"/>
    <w:rsid w:val="00042793"/>
    <w:rsid w:val="00043065"/>
    <w:rsid w:val="000434C1"/>
    <w:rsid w:val="000435D4"/>
    <w:rsid w:val="0004398C"/>
    <w:rsid w:val="000442B9"/>
    <w:rsid w:val="0004461D"/>
    <w:rsid w:val="00050D6D"/>
    <w:rsid w:val="00051712"/>
    <w:rsid w:val="00051843"/>
    <w:rsid w:val="00052333"/>
    <w:rsid w:val="00052C59"/>
    <w:rsid w:val="00056D28"/>
    <w:rsid w:val="0005774D"/>
    <w:rsid w:val="00060097"/>
    <w:rsid w:val="000607C9"/>
    <w:rsid w:val="00060AA8"/>
    <w:rsid w:val="000612E6"/>
    <w:rsid w:val="000614A8"/>
    <w:rsid w:val="00061C05"/>
    <w:rsid w:val="000622AE"/>
    <w:rsid w:val="00062FF8"/>
    <w:rsid w:val="00063272"/>
    <w:rsid w:val="00063595"/>
    <w:rsid w:val="00063B3E"/>
    <w:rsid w:val="00063CB9"/>
    <w:rsid w:val="00063CD5"/>
    <w:rsid w:val="00064DC8"/>
    <w:rsid w:val="000655E6"/>
    <w:rsid w:val="00065D11"/>
    <w:rsid w:val="00065EAC"/>
    <w:rsid w:val="00065FB9"/>
    <w:rsid w:val="00066F0E"/>
    <w:rsid w:val="000722CC"/>
    <w:rsid w:val="00072D03"/>
    <w:rsid w:val="00072EFF"/>
    <w:rsid w:val="00073085"/>
    <w:rsid w:val="00073403"/>
    <w:rsid w:val="000736AB"/>
    <w:rsid w:val="0007382B"/>
    <w:rsid w:val="0007441B"/>
    <w:rsid w:val="00075C43"/>
    <w:rsid w:val="00077EE5"/>
    <w:rsid w:val="0008042E"/>
    <w:rsid w:val="00080C23"/>
    <w:rsid w:val="00081235"/>
    <w:rsid w:val="00081B54"/>
    <w:rsid w:val="000820BA"/>
    <w:rsid w:val="00082352"/>
    <w:rsid w:val="000823A7"/>
    <w:rsid w:val="00082DA0"/>
    <w:rsid w:val="00083182"/>
    <w:rsid w:val="00083351"/>
    <w:rsid w:val="00083388"/>
    <w:rsid w:val="0008356C"/>
    <w:rsid w:val="0008397A"/>
    <w:rsid w:val="000854CF"/>
    <w:rsid w:val="0008576F"/>
    <w:rsid w:val="00087849"/>
    <w:rsid w:val="00091509"/>
    <w:rsid w:val="00091935"/>
    <w:rsid w:val="00091D39"/>
    <w:rsid w:val="00092128"/>
    <w:rsid w:val="000926EC"/>
    <w:rsid w:val="00093CC7"/>
    <w:rsid w:val="000943CD"/>
    <w:rsid w:val="0009447F"/>
    <w:rsid w:val="00094A64"/>
    <w:rsid w:val="000955F0"/>
    <w:rsid w:val="00095849"/>
    <w:rsid w:val="0009596C"/>
    <w:rsid w:val="00095D59"/>
    <w:rsid w:val="00096CA7"/>
    <w:rsid w:val="000A0035"/>
    <w:rsid w:val="000A03FF"/>
    <w:rsid w:val="000A25B2"/>
    <w:rsid w:val="000A2C4B"/>
    <w:rsid w:val="000A3261"/>
    <w:rsid w:val="000A33CA"/>
    <w:rsid w:val="000A3C15"/>
    <w:rsid w:val="000A523D"/>
    <w:rsid w:val="000A52B9"/>
    <w:rsid w:val="000A5F13"/>
    <w:rsid w:val="000A6ACE"/>
    <w:rsid w:val="000A78A8"/>
    <w:rsid w:val="000B12E9"/>
    <w:rsid w:val="000B1D10"/>
    <w:rsid w:val="000B2408"/>
    <w:rsid w:val="000B347F"/>
    <w:rsid w:val="000B4127"/>
    <w:rsid w:val="000B45A9"/>
    <w:rsid w:val="000B481A"/>
    <w:rsid w:val="000B4D82"/>
    <w:rsid w:val="000B607D"/>
    <w:rsid w:val="000B75FD"/>
    <w:rsid w:val="000B7648"/>
    <w:rsid w:val="000B78DC"/>
    <w:rsid w:val="000C1714"/>
    <w:rsid w:val="000C3BA1"/>
    <w:rsid w:val="000C5A7A"/>
    <w:rsid w:val="000C5F30"/>
    <w:rsid w:val="000C6093"/>
    <w:rsid w:val="000C657E"/>
    <w:rsid w:val="000C7AC6"/>
    <w:rsid w:val="000D005A"/>
    <w:rsid w:val="000D110F"/>
    <w:rsid w:val="000D1CB8"/>
    <w:rsid w:val="000D299C"/>
    <w:rsid w:val="000D2AE4"/>
    <w:rsid w:val="000D301B"/>
    <w:rsid w:val="000D3CB7"/>
    <w:rsid w:val="000D4A40"/>
    <w:rsid w:val="000D516F"/>
    <w:rsid w:val="000D738B"/>
    <w:rsid w:val="000D7951"/>
    <w:rsid w:val="000D7D4F"/>
    <w:rsid w:val="000E01CE"/>
    <w:rsid w:val="000E0305"/>
    <w:rsid w:val="000E04E0"/>
    <w:rsid w:val="000E0C58"/>
    <w:rsid w:val="000E0CB5"/>
    <w:rsid w:val="000E10B7"/>
    <w:rsid w:val="000E335E"/>
    <w:rsid w:val="000E48F9"/>
    <w:rsid w:val="000E4BB9"/>
    <w:rsid w:val="000E4DA6"/>
    <w:rsid w:val="000E577C"/>
    <w:rsid w:val="000E591F"/>
    <w:rsid w:val="000E5BAE"/>
    <w:rsid w:val="000E5CFC"/>
    <w:rsid w:val="000E62FE"/>
    <w:rsid w:val="000E681F"/>
    <w:rsid w:val="000E6967"/>
    <w:rsid w:val="000E69D6"/>
    <w:rsid w:val="000E6DEE"/>
    <w:rsid w:val="000F19FD"/>
    <w:rsid w:val="000F1B37"/>
    <w:rsid w:val="000F1D1C"/>
    <w:rsid w:val="000F32CA"/>
    <w:rsid w:val="000F41C9"/>
    <w:rsid w:val="000F4229"/>
    <w:rsid w:val="000F4676"/>
    <w:rsid w:val="000F494D"/>
    <w:rsid w:val="000F5449"/>
    <w:rsid w:val="000F551F"/>
    <w:rsid w:val="000F7C6A"/>
    <w:rsid w:val="00100543"/>
    <w:rsid w:val="001007E0"/>
    <w:rsid w:val="001014D5"/>
    <w:rsid w:val="00101B9B"/>
    <w:rsid w:val="00101F36"/>
    <w:rsid w:val="00104B5A"/>
    <w:rsid w:val="00104FC4"/>
    <w:rsid w:val="001054F4"/>
    <w:rsid w:val="00105E41"/>
    <w:rsid w:val="001066BE"/>
    <w:rsid w:val="00107B73"/>
    <w:rsid w:val="001100E0"/>
    <w:rsid w:val="00110B8B"/>
    <w:rsid w:val="0011127A"/>
    <w:rsid w:val="0011139B"/>
    <w:rsid w:val="00112C85"/>
    <w:rsid w:val="0011564C"/>
    <w:rsid w:val="001163F5"/>
    <w:rsid w:val="001170B5"/>
    <w:rsid w:val="001171B7"/>
    <w:rsid w:val="00117C55"/>
    <w:rsid w:val="001201BD"/>
    <w:rsid w:val="001201EB"/>
    <w:rsid w:val="00120352"/>
    <w:rsid w:val="001204C5"/>
    <w:rsid w:val="00123183"/>
    <w:rsid w:val="0012351A"/>
    <w:rsid w:val="0012478E"/>
    <w:rsid w:val="00124816"/>
    <w:rsid w:val="00126657"/>
    <w:rsid w:val="0012703B"/>
    <w:rsid w:val="001271D8"/>
    <w:rsid w:val="0012757F"/>
    <w:rsid w:val="00130789"/>
    <w:rsid w:val="00130A43"/>
    <w:rsid w:val="0013255D"/>
    <w:rsid w:val="001329B3"/>
    <w:rsid w:val="001329D9"/>
    <w:rsid w:val="00133110"/>
    <w:rsid w:val="00134C64"/>
    <w:rsid w:val="00134F4E"/>
    <w:rsid w:val="0013556B"/>
    <w:rsid w:val="00136416"/>
    <w:rsid w:val="001364E7"/>
    <w:rsid w:val="001375BD"/>
    <w:rsid w:val="00137B24"/>
    <w:rsid w:val="00137F43"/>
    <w:rsid w:val="0014099D"/>
    <w:rsid w:val="00141465"/>
    <w:rsid w:val="00141662"/>
    <w:rsid w:val="00141CCB"/>
    <w:rsid w:val="00141E2D"/>
    <w:rsid w:val="00141F10"/>
    <w:rsid w:val="0014285E"/>
    <w:rsid w:val="00142D0C"/>
    <w:rsid w:val="0014339B"/>
    <w:rsid w:val="00144828"/>
    <w:rsid w:val="00145A65"/>
    <w:rsid w:val="00146970"/>
    <w:rsid w:val="00147F82"/>
    <w:rsid w:val="00150252"/>
    <w:rsid w:val="0015037D"/>
    <w:rsid w:val="001510BC"/>
    <w:rsid w:val="00152259"/>
    <w:rsid w:val="00153619"/>
    <w:rsid w:val="00153836"/>
    <w:rsid w:val="0015434E"/>
    <w:rsid w:val="001557D1"/>
    <w:rsid w:val="0015605F"/>
    <w:rsid w:val="001573B9"/>
    <w:rsid w:val="00157B1A"/>
    <w:rsid w:val="00160946"/>
    <w:rsid w:val="00160FFF"/>
    <w:rsid w:val="00161E55"/>
    <w:rsid w:val="001625DF"/>
    <w:rsid w:val="001634AD"/>
    <w:rsid w:val="001645FE"/>
    <w:rsid w:val="001646AA"/>
    <w:rsid w:val="00164AD8"/>
    <w:rsid w:val="00165981"/>
    <w:rsid w:val="001659E5"/>
    <w:rsid w:val="00170062"/>
    <w:rsid w:val="00170507"/>
    <w:rsid w:val="00170B8D"/>
    <w:rsid w:val="00170FC4"/>
    <w:rsid w:val="00171F1B"/>
    <w:rsid w:val="001723DE"/>
    <w:rsid w:val="00172480"/>
    <w:rsid w:val="00173D96"/>
    <w:rsid w:val="00175443"/>
    <w:rsid w:val="00175DB6"/>
    <w:rsid w:val="001766DD"/>
    <w:rsid w:val="00176B13"/>
    <w:rsid w:val="00177129"/>
    <w:rsid w:val="00177A42"/>
    <w:rsid w:val="00180619"/>
    <w:rsid w:val="00180A22"/>
    <w:rsid w:val="0018170B"/>
    <w:rsid w:val="00181F44"/>
    <w:rsid w:val="001823CD"/>
    <w:rsid w:val="0018288C"/>
    <w:rsid w:val="00182A4D"/>
    <w:rsid w:val="00182F5D"/>
    <w:rsid w:val="00183199"/>
    <w:rsid w:val="001834CB"/>
    <w:rsid w:val="00184864"/>
    <w:rsid w:val="00185948"/>
    <w:rsid w:val="00186D00"/>
    <w:rsid w:val="001872C0"/>
    <w:rsid w:val="0019074D"/>
    <w:rsid w:val="00191752"/>
    <w:rsid w:val="00191AE8"/>
    <w:rsid w:val="00191C70"/>
    <w:rsid w:val="0019257E"/>
    <w:rsid w:val="001926E9"/>
    <w:rsid w:val="00192EC3"/>
    <w:rsid w:val="0019432E"/>
    <w:rsid w:val="0019443C"/>
    <w:rsid w:val="001950FD"/>
    <w:rsid w:val="00197043"/>
    <w:rsid w:val="001978C7"/>
    <w:rsid w:val="001A1E1B"/>
    <w:rsid w:val="001A68C1"/>
    <w:rsid w:val="001A7930"/>
    <w:rsid w:val="001B1475"/>
    <w:rsid w:val="001B33C9"/>
    <w:rsid w:val="001B384C"/>
    <w:rsid w:val="001B3BD7"/>
    <w:rsid w:val="001B5AD9"/>
    <w:rsid w:val="001B70D0"/>
    <w:rsid w:val="001B7DFB"/>
    <w:rsid w:val="001C01AD"/>
    <w:rsid w:val="001C090B"/>
    <w:rsid w:val="001C1371"/>
    <w:rsid w:val="001C30C1"/>
    <w:rsid w:val="001C41C3"/>
    <w:rsid w:val="001C4487"/>
    <w:rsid w:val="001C52D4"/>
    <w:rsid w:val="001C5A27"/>
    <w:rsid w:val="001C60B4"/>
    <w:rsid w:val="001C6308"/>
    <w:rsid w:val="001C6DA5"/>
    <w:rsid w:val="001C7CC7"/>
    <w:rsid w:val="001D0BAC"/>
    <w:rsid w:val="001D15AF"/>
    <w:rsid w:val="001D1A51"/>
    <w:rsid w:val="001D1C4C"/>
    <w:rsid w:val="001D2631"/>
    <w:rsid w:val="001D34BD"/>
    <w:rsid w:val="001D3B24"/>
    <w:rsid w:val="001D47ED"/>
    <w:rsid w:val="001D4F23"/>
    <w:rsid w:val="001D5CEA"/>
    <w:rsid w:val="001D6164"/>
    <w:rsid w:val="001D618B"/>
    <w:rsid w:val="001D67C5"/>
    <w:rsid w:val="001D7807"/>
    <w:rsid w:val="001D7FCB"/>
    <w:rsid w:val="001E035E"/>
    <w:rsid w:val="001E05FB"/>
    <w:rsid w:val="001E1A0A"/>
    <w:rsid w:val="001E299F"/>
    <w:rsid w:val="001E2A4B"/>
    <w:rsid w:val="001E2ADC"/>
    <w:rsid w:val="001E2D50"/>
    <w:rsid w:val="001E3474"/>
    <w:rsid w:val="001E4443"/>
    <w:rsid w:val="001E4C4B"/>
    <w:rsid w:val="001E4DCE"/>
    <w:rsid w:val="001E6882"/>
    <w:rsid w:val="001E6CAC"/>
    <w:rsid w:val="001F0125"/>
    <w:rsid w:val="001F06E8"/>
    <w:rsid w:val="001F0C5C"/>
    <w:rsid w:val="001F22BE"/>
    <w:rsid w:val="001F2427"/>
    <w:rsid w:val="001F3417"/>
    <w:rsid w:val="001F386D"/>
    <w:rsid w:val="001F3ED3"/>
    <w:rsid w:val="001F4FB3"/>
    <w:rsid w:val="001F5F85"/>
    <w:rsid w:val="001F6713"/>
    <w:rsid w:val="001F6B98"/>
    <w:rsid w:val="001F6F53"/>
    <w:rsid w:val="001F74C5"/>
    <w:rsid w:val="002002D9"/>
    <w:rsid w:val="002004C3"/>
    <w:rsid w:val="00200A4B"/>
    <w:rsid w:val="00201661"/>
    <w:rsid w:val="00201734"/>
    <w:rsid w:val="002020D4"/>
    <w:rsid w:val="002026EF"/>
    <w:rsid w:val="00203711"/>
    <w:rsid w:val="00204019"/>
    <w:rsid w:val="00204CFC"/>
    <w:rsid w:val="00205240"/>
    <w:rsid w:val="00206E9F"/>
    <w:rsid w:val="002074B0"/>
    <w:rsid w:val="0021099F"/>
    <w:rsid w:val="00211425"/>
    <w:rsid w:val="00211A95"/>
    <w:rsid w:val="00211B4D"/>
    <w:rsid w:val="00212878"/>
    <w:rsid w:val="00212F46"/>
    <w:rsid w:val="00212F81"/>
    <w:rsid w:val="002131CF"/>
    <w:rsid w:val="00213231"/>
    <w:rsid w:val="0021510F"/>
    <w:rsid w:val="0021531E"/>
    <w:rsid w:val="002157AA"/>
    <w:rsid w:val="00215B2E"/>
    <w:rsid w:val="00215E6C"/>
    <w:rsid w:val="002160DE"/>
    <w:rsid w:val="002165F9"/>
    <w:rsid w:val="0021678D"/>
    <w:rsid w:val="002168AB"/>
    <w:rsid w:val="00216E8A"/>
    <w:rsid w:val="002173AD"/>
    <w:rsid w:val="002178CA"/>
    <w:rsid w:val="00217D41"/>
    <w:rsid w:val="00220099"/>
    <w:rsid w:val="002201E7"/>
    <w:rsid w:val="0022087E"/>
    <w:rsid w:val="002216F9"/>
    <w:rsid w:val="0022173C"/>
    <w:rsid w:val="0022179A"/>
    <w:rsid w:val="00221FBF"/>
    <w:rsid w:val="0022201A"/>
    <w:rsid w:val="0022339F"/>
    <w:rsid w:val="00223A60"/>
    <w:rsid w:val="00224591"/>
    <w:rsid w:val="00224986"/>
    <w:rsid w:val="0022505F"/>
    <w:rsid w:val="00225F75"/>
    <w:rsid w:val="002264F2"/>
    <w:rsid w:val="002269FD"/>
    <w:rsid w:val="00227069"/>
    <w:rsid w:val="00227F1A"/>
    <w:rsid w:val="002305DB"/>
    <w:rsid w:val="002305F0"/>
    <w:rsid w:val="002307ED"/>
    <w:rsid w:val="00230B69"/>
    <w:rsid w:val="00233465"/>
    <w:rsid w:val="00234A5E"/>
    <w:rsid w:val="00234A9D"/>
    <w:rsid w:val="00235205"/>
    <w:rsid w:val="002355BD"/>
    <w:rsid w:val="002358DC"/>
    <w:rsid w:val="00235A24"/>
    <w:rsid w:val="00235D53"/>
    <w:rsid w:val="00236054"/>
    <w:rsid w:val="00240B00"/>
    <w:rsid w:val="00241816"/>
    <w:rsid w:val="00242E31"/>
    <w:rsid w:val="00243736"/>
    <w:rsid w:val="002437C4"/>
    <w:rsid w:val="00243A4C"/>
    <w:rsid w:val="00243AE9"/>
    <w:rsid w:val="00243BAB"/>
    <w:rsid w:val="00244087"/>
    <w:rsid w:val="002458A2"/>
    <w:rsid w:val="00245DB6"/>
    <w:rsid w:val="0024638A"/>
    <w:rsid w:val="00246506"/>
    <w:rsid w:val="00246824"/>
    <w:rsid w:val="00246993"/>
    <w:rsid w:val="00246A6F"/>
    <w:rsid w:val="00246B72"/>
    <w:rsid w:val="0024709E"/>
    <w:rsid w:val="0024712C"/>
    <w:rsid w:val="00247609"/>
    <w:rsid w:val="00247693"/>
    <w:rsid w:val="00247AF4"/>
    <w:rsid w:val="00247D3E"/>
    <w:rsid w:val="00250ABE"/>
    <w:rsid w:val="002511C7"/>
    <w:rsid w:val="00251589"/>
    <w:rsid w:val="00251891"/>
    <w:rsid w:val="00251972"/>
    <w:rsid w:val="002520AD"/>
    <w:rsid w:val="0025398B"/>
    <w:rsid w:val="00253AD1"/>
    <w:rsid w:val="00253CBC"/>
    <w:rsid w:val="00253F85"/>
    <w:rsid w:val="00257197"/>
    <w:rsid w:val="002577EE"/>
    <w:rsid w:val="002609ED"/>
    <w:rsid w:val="00260F6E"/>
    <w:rsid w:val="00262073"/>
    <w:rsid w:val="002630E1"/>
    <w:rsid w:val="00263383"/>
    <w:rsid w:val="00264598"/>
    <w:rsid w:val="00264E7E"/>
    <w:rsid w:val="002656DC"/>
    <w:rsid w:val="0026585F"/>
    <w:rsid w:val="00265F4F"/>
    <w:rsid w:val="0026610C"/>
    <w:rsid w:val="00266E50"/>
    <w:rsid w:val="0026727F"/>
    <w:rsid w:val="002707E1"/>
    <w:rsid w:val="00270975"/>
    <w:rsid w:val="00270A60"/>
    <w:rsid w:val="00270CBC"/>
    <w:rsid w:val="00270DAA"/>
    <w:rsid w:val="00272063"/>
    <w:rsid w:val="00272DD2"/>
    <w:rsid w:val="002730F8"/>
    <w:rsid w:val="002738CD"/>
    <w:rsid w:val="002743EC"/>
    <w:rsid w:val="00274777"/>
    <w:rsid w:val="0027537C"/>
    <w:rsid w:val="00275B63"/>
    <w:rsid w:val="002773E7"/>
    <w:rsid w:val="0027742C"/>
    <w:rsid w:val="00280272"/>
    <w:rsid w:val="0028127E"/>
    <w:rsid w:val="00281D84"/>
    <w:rsid w:val="00282FCC"/>
    <w:rsid w:val="0028365E"/>
    <w:rsid w:val="00283A4F"/>
    <w:rsid w:val="00283C82"/>
    <w:rsid w:val="002851A2"/>
    <w:rsid w:val="00285790"/>
    <w:rsid w:val="00286003"/>
    <w:rsid w:val="002861A8"/>
    <w:rsid w:val="002861C7"/>
    <w:rsid w:val="00286568"/>
    <w:rsid w:val="00286EAA"/>
    <w:rsid w:val="00286EC5"/>
    <w:rsid w:val="00286F85"/>
    <w:rsid w:val="002875B4"/>
    <w:rsid w:val="00287D6E"/>
    <w:rsid w:val="00290BE1"/>
    <w:rsid w:val="002914E4"/>
    <w:rsid w:val="00292061"/>
    <w:rsid w:val="00292D29"/>
    <w:rsid w:val="00293676"/>
    <w:rsid w:val="0029381A"/>
    <w:rsid w:val="00293A4B"/>
    <w:rsid w:val="00293B3D"/>
    <w:rsid w:val="00294872"/>
    <w:rsid w:val="00294F8E"/>
    <w:rsid w:val="0029570D"/>
    <w:rsid w:val="00295AEA"/>
    <w:rsid w:val="00296AB2"/>
    <w:rsid w:val="00297C7F"/>
    <w:rsid w:val="002A02BA"/>
    <w:rsid w:val="002A23DC"/>
    <w:rsid w:val="002A2484"/>
    <w:rsid w:val="002A4064"/>
    <w:rsid w:val="002A4AE2"/>
    <w:rsid w:val="002A5810"/>
    <w:rsid w:val="002A654B"/>
    <w:rsid w:val="002A68AA"/>
    <w:rsid w:val="002A6902"/>
    <w:rsid w:val="002A6A1F"/>
    <w:rsid w:val="002B005C"/>
    <w:rsid w:val="002B0925"/>
    <w:rsid w:val="002B11E4"/>
    <w:rsid w:val="002B14C0"/>
    <w:rsid w:val="002B14EF"/>
    <w:rsid w:val="002B1972"/>
    <w:rsid w:val="002B329F"/>
    <w:rsid w:val="002B3D6E"/>
    <w:rsid w:val="002B4156"/>
    <w:rsid w:val="002B4987"/>
    <w:rsid w:val="002B5462"/>
    <w:rsid w:val="002B609D"/>
    <w:rsid w:val="002B680B"/>
    <w:rsid w:val="002B6C05"/>
    <w:rsid w:val="002B73A8"/>
    <w:rsid w:val="002B7FDF"/>
    <w:rsid w:val="002C0390"/>
    <w:rsid w:val="002C0815"/>
    <w:rsid w:val="002C0E1B"/>
    <w:rsid w:val="002C163F"/>
    <w:rsid w:val="002C23AD"/>
    <w:rsid w:val="002C2810"/>
    <w:rsid w:val="002C315D"/>
    <w:rsid w:val="002C48DE"/>
    <w:rsid w:val="002C4A0E"/>
    <w:rsid w:val="002C52AD"/>
    <w:rsid w:val="002C52D1"/>
    <w:rsid w:val="002C6FA6"/>
    <w:rsid w:val="002D0735"/>
    <w:rsid w:val="002D0A6A"/>
    <w:rsid w:val="002D17A8"/>
    <w:rsid w:val="002D1E54"/>
    <w:rsid w:val="002D27FC"/>
    <w:rsid w:val="002D34ED"/>
    <w:rsid w:val="002D42C5"/>
    <w:rsid w:val="002D4C22"/>
    <w:rsid w:val="002D4CE1"/>
    <w:rsid w:val="002D59B1"/>
    <w:rsid w:val="002D5E7F"/>
    <w:rsid w:val="002D7067"/>
    <w:rsid w:val="002D79A2"/>
    <w:rsid w:val="002E0151"/>
    <w:rsid w:val="002E047D"/>
    <w:rsid w:val="002E1BAE"/>
    <w:rsid w:val="002E2E1C"/>
    <w:rsid w:val="002E6B12"/>
    <w:rsid w:val="002E78A1"/>
    <w:rsid w:val="002E7E6E"/>
    <w:rsid w:val="002F0105"/>
    <w:rsid w:val="002F022A"/>
    <w:rsid w:val="002F087C"/>
    <w:rsid w:val="002F0F73"/>
    <w:rsid w:val="002F1625"/>
    <w:rsid w:val="002F186C"/>
    <w:rsid w:val="002F19E7"/>
    <w:rsid w:val="002F266B"/>
    <w:rsid w:val="002F26D9"/>
    <w:rsid w:val="002F2A7E"/>
    <w:rsid w:val="002F2BCC"/>
    <w:rsid w:val="002F3B2F"/>
    <w:rsid w:val="002F3E6C"/>
    <w:rsid w:val="002F416B"/>
    <w:rsid w:val="002F565D"/>
    <w:rsid w:val="002F61FB"/>
    <w:rsid w:val="002F688E"/>
    <w:rsid w:val="002F7CDD"/>
    <w:rsid w:val="002F7EC9"/>
    <w:rsid w:val="00300F84"/>
    <w:rsid w:val="00300FE4"/>
    <w:rsid w:val="00302A06"/>
    <w:rsid w:val="003034C1"/>
    <w:rsid w:val="00303870"/>
    <w:rsid w:val="00304294"/>
    <w:rsid w:val="00304355"/>
    <w:rsid w:val="00304539"/>
    <w:rsid w:val="00304768"/>
    <w:rsid w:val="0030647D"/>
    <w:rsid w:val="00306590"/>
    <w:rsid w:val="00307711"/>
    <w:rsid w:val="00311249"/>
    <w:rsid w:val="00311467"/>
    <w:rsid w:val="003134CC"/>
    <w:rsid w:val="0031391F"/>
    <w:rsid w:val="003144F0"/>
    <w:rsid w:val="003150E2"/>
    <w:rsid w:val="003152FE"/>
    <w:rsid w:val="0031590A"/>
    <w:rsid w:val="00315BE7"/>
    <w:rsid w:val="00316836"/>
    <w:rsid w:val="00317345"/>
    <w:rsid w:val="003175E1"/>
    <w:rsid w:val="00317DB4"/>
    <w:rsid w:val="0032033C"/>
    <w:rsid w:val="00321419"/>
    <w:rsid w:val="00321749"/>
    <w:rsid w:val="00321C93"/>
    <w:rsid w:val="003231C5"/>
    <w:rsid w:val="003231FB"/>
    <w:rsid w:val="0032348E"/>
    <w:rsid w:val="00323DCA"/>
    <w:rsid w:val="0032414D"/>
    <w:rsid w:val="0032451C"/>
    <w:rsid w:val="00324905"/>
    <w:rsid w:val="003266C0"/>
    <w:rsid w:val="00326B7D"/>
    <w:rsid w:val="00330676"/>
    <w:rsid w:val="00331CF4"/>
    <w:rsid w:val="00331E54"/>
    <w:rsid w:val="0033304C"/>
    <w:rsid w:val="0033348B"/>
    <w:rsid w:val="003344D3"/>
    <w:rsid w:val="00334BD2"/>
    <w:rsid w:val="00335192"/>
    <w:rsid w:val="00336311"/>
    <w:rsid w:val="00340435"/>
    <w:rsid w:val="003404A7"/>
    <w:rsid w:val="00341066"/>
    <w:rsid w:val="003415C0"/>
    <w:rsid w:val="0034168D"/>
    <w:rsid w:val="003416F3"/>
    <w:rsid w:val="00341BBD"/>
    <w:rsid w:val="00343053"/>
    <w:rsid w:val="003431EA"/>
    <w:rsid w:val="003435BA"/>
    <w:rsid w:val="0034362E"/>
    <w:rsid w:val="003436E9"/>
    <w:rsid w:val="00343A19"/>
    <w:rsid w:val="0034551F"/>
    <w:rsid w:val="003456DC"/>
    <w:rsid w:val="003472A6"/>
    <w:rsid w:val="00350071"/>
    <w:rsid w:val="00350B3B"/>
    <w:rsid w:val="00351176"/>
    <w:rsid w:val="00351D4E"/>
    <w:rsid w:val="00354D64"/>
    <w:rsid w:val="00355781"/>
    <w:rsid w:val="00355850"/>
    <w:rsid w:val="00355914"/>
    <w:rsid w:val="00356899"/>
    <w:rsid w:val="003574D1"/>
    <w:rsid w:val="003578B3"/>
    <w:rsid w:val="00360742"/>
    <w:rsid w:val="00362B48"/>
    <w:rsid w:val="0036454C"/>
    <w:rsid w:val="00364FE1"/>
    <w:rsid w:val="003653CB"/>
    <w:rsid w:val="00365F42"/>
    <w:rsid w:val="00366813"/>
    <w:rsid w:val="003668D3"/>
    <w:rsid w:val="0036770E"/>
    <w:rsid w:val="00367890"/>
    <w:rsid w:val="00370FBA"/>
    <w:rsid w:val="00371030"/>
    <w:rsid w:val="00371793"/>
    <w:rsid w:val="003717B3"/>
    <w:rsid w:val="003719C8"/>
    <w:rsid w:val="00371B68"/>
    <w:rsid w:val="00371D1F"/>
    <w:rsid w:val="00371F0D"/>
    <w:rsid w:val="00371FEF"/>
    <w:rsid w:val="003741B8"/>
    <w:rsid w:val="003745AE"/>
    <w:rsid w:val="003752AF"/>
    <w:rsid w:val="00375A4A"/>
    <w:rsid w:val="00376377"/>
    <w:rsid w:val="003770D1"/>
    <w:rsid w:val="0038188F"/>
    <w:rsid w:val="00381AC0"/>
    <w:rsid w:val="0038247A"/>
    <w:rsid w:val="00382AD1"/>
    <w:rsid w:val="003837B9"/>
    <w:rsid w:val="00384B74"/>
    <w:rsid w:val="00384C23"/>
    <w:rsid w:val="00384E15"/>
    <w:rsid w:val="0038614F"/>
    <w:rsid w:val="0038684D"/>
    <w:rsid w:val="00386F39"/>
    <w:rsid w:val="00387485"/>
    <w:rsid w:val="00390D63"/>
    <w:rsid w:val="00391FA6"/>
    <w:rsid w:val="00392F0C"/>
    <w:rsid w:val="0039427F"/>
    <w:rsid w:val="00394E7F"/>
    <w:rsid w:val="003952F4"/>
    <w:rsid w:val="00395BB9"/>
    <w:rsid w:val="003969A9"/>
    <w:rsid w:val="00396D54"/>
    <w:rsid w:val="00397204"/>
    <w:rsid w:val="00397D78"/>
    <w:rsid w:val="00397E46"/>
    <w:rsid w:val="003A009F"/>
    <w:rsid w:val="003A315D"/>
    <w:rsid w:val="003A5F0C"/>
    <w:rsid w:val="003A6B2B"/>
    <w:rsid w:val="003A6CA7"/>
    <w:rsid w:val="003A6FB2"/>
    <w:rsid w:val="003A7BCB"/>
    <w:rsid w:val="003B105E"/>
    <w:rsid w:val="003B144B"/>
    <w:rsid w:val="003B15D9"/>
    <w:rsid w:val="003B162C"/>
    <w:rsid w:val="003B22E5"/>
    <w:rsid w:val="003B2655"/>
    <w:rsid w:val="003B2733"/>
    <w:rsid w:val="003B2FE3"/>
    <w:rsid w:val="003B49D3"/>
    <w:rsid w:val="003B52C2"/>
    <w:rsid w:val="003B5EA8"/>
    <w:rsid w:val="003B643E"/>
    <w:rsid w:val="003B7579"/>
    <w:rsid w:val="003C0D74"/>
    <w:rsid w:val="003C16C0"/>
    <w:rsid w:val="003C1756"/>
    <w:rsid w:val="003C1C79"/>
    <w:rsid w:val="003C245B"/>
    <w:rsid w:val="003C26E0"/>
    <w:rsid w:val="003C288A"/>
    <w:rsid w:val="003C2ABC"/>
    <w:rsid w:val="003C35B1"/>
    <w:rsid w:val="003C3627"/>
    <w:rsid w:val="003C3718"/>
    <w:rsid w:val="003C3BB1"/>
    <w:rsid w:val="003C6A50"/>
    <w:rsid w:val="003C6B1D"/>
    <w:rsid w:val="003C758C"/>
    <w:rsid w:val="003C7A99"/>
    <w:rsid w:val="003D0669"/>
    <w:rsid w:val="003D0C1E"/>
    <w:rsid w:val="003D0F8B"/>
    <w:rsid w:val="003D2E17"/>
    <w:rsid w:val="003D4037"/>
    <w:rsid w:val="003D52D1"/>
    <w:rsid w:val="003D72E3"/>
    <w:rsid w:val="003D7957"/>
    <w:rsid w:val="003E0D60"/>
    <w:rsid w:val="003E160D"/>
    <w:rsid w:val="003E223B"/>
    <w:rsid w:val="003E36C2"/>
    <w:rsid w:val="003E4CBF"/>
    <w:rsid w:val="003E5785"/>
    <w:rsid w:val="003E587A"/>
    <w:rsid w:val="003E5E65"/>
    <w:rsid w:val="003E6C85"/>
    <w:rsid w:val="003F02C3"/>
    <w:rsid w:val="003F12D9"/>
    <w:rsid w:val="003F3C48"/>
    <w:rsid w:val="003F49BA"/>
    <w:rsid w:val="003F4DF3"/>
    <w:rsid w:val="003F52DC"/>
    <w:rsid w:val="003F68B0"/>
    <w:rsid w:val="003F7426"/>
    <w:rsid w:val="0040020C"/>
    <w:rsid w:val="00400BE3"/>
    <w:rsid w:val="004021A2"/>
    <w:rsid w:val="00403E8B"/>
    <w:rsid w:val="004044F1"/>
    <w:rsid w:val="00405D49"/>
    <w:rsid w:val="00405D6F"/>
    <w:rsid w:val="00405F32"/>
    <w:rsid w:val="004062F3"/>
    <w:rsid w:val="00406A94"/>
    <w:rsid w:val="00406E0E"/>
    <w:rsid w:val="004070CB"/>
    <w:rsid w:val="00410372"/>
    <w:rsid w:val="00410A3A"/>
    <w:rsid w:val="004114CB"/>
    <w:rsid w:val="00411BFB"/>
    <w:rsid w:val="00411D78"/>
    <w:rsid w:val="00412318"/>
    <w:rsid w:val="00412D8C"/>
    <w:rsid w:val="00413FF2"/>
    <w:rsid w:val="004141ED"/>
    <w:rsid w:val="00414C54"/>
    <w:rsid w:val="00414D26"/>
    <w:rsid w:val="00415491"/>
    <w:rsid w:val="00416210"/>
    <w:rsid w:val="00416E55"/>
    <w:rsid w:val="00417161"/>
    <w:rsid w:val="00417317"/>
    <w:rsid w:val="0041756A"/>
    <w:rsid w:val="00420239"/>
    <w:rsid w:val="00420BCC"/>
    <w:rsid w:val="00420F36"/>
    <w:rsid w:val="00420FE0"/>
    <w:rsid w:val="0042100D"/>
    <w:rsid w:val="004227F9"/>
    <w:rsid w:val="00422FE2"/>
    <w:rsid w:val="00423438"/>
    <w:rsid w:val="00424313"/>
    <w:rsid w:val="00424A33"/>
    <w:rsid w:val="00424FC5"/>
    <w:rsid w:val="00426CDE"/>
    <w:rsid w:val="00430738"/>
    <w:rsid w:val="00430C88"/>
    <w:rsid w:val="004326F3"/>
    <w:rsid w:val="00432B2C"/>
    <w:rsid w:val="0043359B"/>
    <w:rsid w:val="004335E1"/>
    <w:rsid w:val="0043421F"/>
    <w:rsid w:val="00435CEC"/>
    <w:rsid w:val="00436013"/>
    <w:rsid w:val="0043609F"/>
    <w:rsid w:val="004369EE"/>
    <w:rsid w:val="00437598"/>
    <w:rsid w:val="00437DA2"/>
    <w:rsid w:val="0044000C"/>
    <w:rsid w:val="004400D9"/>
    <w:rsid w:val="0044084F"/>
    <w:rsid w:val="00440A9B"/>
    <w:rsid w:val="004417D9"/>
    <w:rsid w:val="00441859"/>
    <w:rsid w:val="00441942"/>
    <w:rsid w:val="00441B43"/>
    <w:rsid w:val="00441BEA"/>
    <w:rsid w:val="00442C86"/>
    <w:rsid w:val="004431D8"/>
    <w:rsid w:val="004434B9"/>
    <w:rsid w:val="00443AA1"/>
    <w:rsid w:val="004446C5"/>
    <w:rsid w:val="0044506C"/>
    <w:rsid w:val="0044525E"/>
    <w:rsid w:val="004452AE"/>
    <w:rsid w:val="004453DB"/>
    <w:rsid w:val="004463CC"/>
    <w:rsid w:val="00446447"/>
    <w:rsid w:val="00446D7A"/>
    <w:rsid w:val="0045000B"/>
    <w:rsid w:val="00450269"/>
    <w:rsid w:val="00450660"/>
    <w:rsid w:val="00451248"/>
    <w:rsid w:val="00451E16"/>
    <w:rsid w:val="004555B5"/>
    <w:rsid w:val="00455F78"/>
    <w:rsid w:val="004566FB"/>
    <w:rsid w:val="004609DE"/>
    <w:rsid w:val="0046131E"/>
    <w:rsid w:val="00462CA4"/>
    <w:rsid w:val="00462E97"/>
    <w:rsid w:val="00463EF9"/>
    <w:rsid w:val="00465887"/>
    <w:rsid w:val="00465A9C"/>
    <w:rsid w:val="00466474"/>
    <w:rsid w:val="0046790C"/>
    <w:rsid w:val="00467A2B"/>
    <w:rsid w:val="00472383"/>
    <w:rsid w:val="00472E27"/>
    <w:rsid w:val="00473569"/>
    <w:rsid w:val="00473854"/>
    <w:rsid w:val="00473E5C"/>
    <w:rsid w:val="00474CEE"/>
    <w:rsid w:val="004759D1"/>
    <w:rsid w:val="00475BC2"/>
    <w:rsid w:val="00477874"/>
    <w:rsid w:val="00480BB3"/>
    <w:rsid w:val="00480F3B"/>
    <w:rsid w:val="004816CC"/>
    <w:rsid w:val="00481B10"/>
    <w:rsid w:val="00481CAA"/>
    <w:rsid w:val="00482237"/>
    <w:rsid w:val="00482434"/>
    <w:rsid w:val="004838C2"/>
    <w:rsid w:val="0048436D"/>
    <w:rsid w:val="004848FD"/>
    <w:rsid w:val="004849AF"/>
    <w:rsid w:val="00486D97"/>
    <w:rsid w:val="00486E14"/>
    <w:rsid w:val="0048773E"/>
    <w:rsid w:val="0049066A"/>
    <w:rsid w:val="00490BA5"/>
    <w:rsid w:val="00491F8A"/>
    <w:rsid w:val="00492E52"/>
    <w:rsid w:val="0049350E"/>
    <w:rsid w:val="0049374D"/>
    <w:rsid w:val="004939E7"/>
    <w:rsid w:val="00493CAF"/>
    <w:rsid w:val="00493DE5"/>
    <w:rsid w:val="00493EEB"/>
    <w:rsid w:val="00494C9C"/>
    <w:rsid w:val="00495D5A"/>
    <w:rsid w:val="00496386"/>
    <w:rsid w:val="004970D0"/>
    <w:rsid w:val="004A04B1"/>
    <w:rsid w:val="004A0F0D"/>
    <w:rsid w:val="004A10D4"/>
    <w:rsid w:val="004A23B8"/>
    <w:rsid w:val="004A3482"/>
    <w:rsid w:val="004A4A37"/>
    <w:rsid w:val="004A4EBA"/>
    <w:rsid w:val="004A5506"/>
    <w:rsid w:val="004A777C"/>
    <w:rsid w:val="004A79F6"/>
    <w:rsid w:val="004B0784"/>
    <w:rsid w:val="004B0BB9"/>
    <w:rsid w:val="004B0D8B"/>
    <w:rsid w:val="004B1592"/>
    <w:rsid w:val="004B1CB6"/>
    <w:rsid w:val="004B2C22"/>
    <w:rsid w:val="004B333F"/>
    <w:rsid w:val="004B4971"/>
    <w:rsid w:val="004B49C3"/>
    <w:rsid w:val="004B4D22"/>
    <w:rsid w:val="004B540B"/>
    <w:rsid w:val="004B5495"/>
    <w:rsid w:val="004B613B"/>
    <w:rsid w:val="004B7031"/>
    <w:rsid w:val="004B7089"/>
    <w:rsid w:val="004B7E06"/>
    <w:rsid w:val="004B7F03"/>
    <w:rsid w:val="004C2C9E"/>
    <w:rsid w:val="004C35B2"/>
    <w:rsid w:val="004C6A7D"/>
    <w:rsid w:val="004C789C"/>
    <w:rsid w:val="004C7B38"/>
    <w:rsid w:val="004D12C0"/>
    <w:rsid w:val="004D178B"/>
    <w:rsid w:val="004D196E"/>
    <w:rsid w:val="004D24FB"/>
    <w:rsid w:val="004D33D0"/>
    <w:rsid w:val="004D388D"/>
    <w:rsid w:val="004D3E88"/>
    <w:rsid w:val="004D467D"/>
    <w:rsid w:val="004D50DD"/>
    <w:rsid w:val="004D5156"/>
    <w:rsid w:val="004D5AD5"/>
    <w:rsid w:val="004D697B"/>
    <w:rsid w:val="004D772A"/>
    <w:rsid w:val="004D7FFA"/>
    <w:rsid w:val="004E08CB"/>
    <w:rsid w:val="004E0F04"/>
    <w:rsid w:val="004E1A42"/>
    <w:rsid w:val="004E2C8C"/>
    <w:rsid w:val="004E4873"/>
    <w:rsid w:val="004E5318"/>
    <w:rsid w:val="004E578E"/>
    <w:rsid w:val="004E6E88"/>
    <w:rsid w:val="004E6F74"/>
    <w:rsid w:val="004E78F9"/>
    <w:rsid w:val="004E7D8F"/>
    <w:rsid w:val="004E7F94"/>
    <w:rsid w:val="004F0100"/>
    <w:rsid w:val="004F0B47"/>
    <w:rsid w:val="004F1379"/>
    <w:rsid w:val="004F196C"/>
    <w:rsid w:val="004F1C26"/>
    <w:rsid w:val="004F1D1F"/>
    <w:rsid w:val="004F2549"/>
    <w:rsid w:val="004F2592"/>
    <w:rsid w:val="004F2BA6"/>
    <w:rsid w:val="004F333C"/>
    <w:rsid w:val="004F36B6"/>
    <w:rsid w:val="004F3BC4"/>
    <w:rsid w:val="004F3FA6"/>
    <w:rsid w:val="004F4947"/>
    <w:rsid w:val="004F4AA1"/>
    <w:rsid w:val="004F4EB9"/>
    <w:rsid w:val="004F5B15"/>
    <w:rsid w:val="004F5B8C"/>
    <w:rsid w:val="004F6BF3"/>
    <w:rsid w:val="004F746C"/>
    <w:rsid w:val="004F79D0"/>
    <w:rsid w:val="00500230"/>
    <w:rsid w:val="00501345"/>
    <w:rsid w:val="005020FC"/>
    <w:rsid w:val="0050286B"/>
    <w:rsid w:val="00503AC7"/>
    <w:rsid w:val="00504499"/>
    <w:rsid w:val="00504A88"/>
    <w:rsid w:val="0050597C"/>
    <w:rsid w:val="00507D22"/>
    <w:rsid w:val="00510E0D"/>
    <w:rsid w:val="00512704"/>
    <w:rsid w:val="00512F69"/>
    <w:rsid w:val="00513AE4"/>
    <w:rsid w:val="00514412"/>
    <w:rsid w:val="00515853"/>
    <w:rsid w:val="00515B06"/>
    <w:rsid w:val="00516D06"/>
    <w:rsid w:val="00517C03"/>
    <w:rsid w:val="005204B9"/>
    <w:rsid w:val="005207D3"/>
    <w:rsid w:val="0052199B"/>
    <w:rsid w:val="00522C15"/>
    <w:rsid w:val="00522D79"/>
    <w:rsid w:val="00523DA1"/>
    <w:rsid w:val="005240F5"/>
    <w:rsid w:val="0052483F"/>
    <w:rsid w:val="00524B15"/>
    <w:rsid w:val="00525E07"/>
    <w:rsid w:val="00525FF5"/>
    <w:rsid w:val="0052666D"/>
    <w:rsid w:val="00526D9B"/>
    <w:rsid w:val="005270DD"/>
    <w:rsid w:val="00527381"/>
    <w:rsid w:val="0052755A"/>
    <w:rsid w:val="00527688"/>
    <w:rsid w:val="00530035"/>
    <w:rsid w:val="00530625"/>
    <w:rsid w:val="00531056"/>
    <w:rsid w:val="00531384"/>
    <w:rsid w:val="00531DCB"/>
    <w:rsid w:val="00534290"/>
    <w:rsid w:val="00534E65"/>
    <w:rsid w:val="00534FC9"/>
    <w:rsid w:val="005351CB"/>
    <w:rsid w:val="00535FB3"/>
    <w:rsid w:val="00536216"/>
    <w:rsid w:val="00536510"/>
    <w:rsid w:val="00536FEB"/>
    <w:rsid w:val="00540600"/>
    <w:rsid w:val="0054193A"/>
    <w:rsid w:val="0054289A"/>
    <w:rsid w:val="00542B6D"/>
    <w:rsid w:val="00542DF8"/>
    <w:rsid w:val="00543191"/>
    <w:rsid w:val="00543464"/>
    <w:rsid w:val="005435F1"/>
    <w:rsid w:val="00543695"/>
    <w:rsid w:val="00544EAF"/>
    <w:rsid w:val="005457C4"/>
    <w:rsid w:val="00545B13"/>
    <w:rsid w:val="00546663"/>
    <w:rsid w:val="00550FB7"/>
    <w:rsid w:val="00551648"/>
    <w:rsid w:val="005518CA"/>
    <w:rsid w:val="005527F2"/>
    <w:rsid w:val="00552FE6"/>
    <w:rsid w:val="00553A9F"/>
    <w:rsid w:val="00553CCB"/>
    <w:rsid w:val="00554CDC"/>
    <w:rsid w:val="00555AAC"/>
    <w:rsid w:val="00555C68"/>
    <w:rsid w:val="00556CAC"/>
    <w:rsid w:val="00557A13"/>
    <w:rsid w:val="00557B6F"/>
    <w:rsid w:val="0056051B"/>
    <w:rsid w:val="0056068A"/>
    <w:rsid w:val="005635F8"/>
    <w:rsid w:val="00563C00"/>
    <w:rsid w:val="0056479A"/>
    <w:rsid w:val="005649C6"/>
    <w:rsid w:val="00565FCF"/>
    <w:rsid w:val="00566956"/>
    <w:rsid w:val="00567D09"/>
    <w:rsid w:val="00570CD6"/>
    <w:rsid w:val="00571342"/>
    <w:rsid w:val="00572728"/>
    <w:rsid w:val="0057308C"/>
    <w:rsid w:val="005736CF"/>
    <w:rsid w:val="00573F4C"/>
    <w:rsid w:val="00574560"/>
    <w:rsid w:val="005746DA"/>
    <w:rsid w:val="00575009"/>
    <w:rsid w:val="005751BF"/>
    <w:rsid w:val="00576BAA"/>
    <w:rsid w:val="005808D2"/>
    <w:rsid w:val="0058126A"/>
    <w:rsid w:val="005814E0"/>
    <w:rsid w:val="00581F22"/>
    <w:rsid w:val="0058252D"/>
    <w:rsid w:val="0058276C"/>
    <w:rsid w:val="00582AAA"/>
    <w:rsid w:val="00582FC5"/>
    <w:rsid w:val="00584072"/>
    <w:rsid w:val="00585766"/>
    <w:rsid w:val="00585A25"/>
    <w:rsid w:val="00586311"/>
    <w:rsid w:val="0058697E"/>
    <w:rsid w:val="00586AA5"/>
    <w:rsid w:val="00590723"/>
    <w:rsid w:val="0059151C"/>
    <w:rsid w:val="00591DDD"/>
    <w:rsid w:val="00592305"/>
    <w:rsid w:val="00593301"/>
    <w:rsid w:val="00594E2C"/>
    <w:rsid w:val="0059534A"/>
    <w:rsid w:val="005954D9"/>
    <w:rsid w:val="00595807"/>
    <w:rsid w:val="00596AD4"/>
    <w:rsid w:val="00596C40"/>
    <w:rsid w:val="005970A7"/>
    <w:rsid w:val="005979C7"/>
    <w:rsid w:val="005A0E5C"/>
    <w:rsid w:val="005A281C"/>
    <w:rsid w:val="005A30D9"/>
    <w:rsid w:val="005A3116"/>
    <w:rsid w:val="005A32D4"/>
    <w:rsid w:val="005A39F1"/>
    <w:rsid w:val="005A3C22"/>
    <w:rsid w:val="005A5638"/>
    <w:rsid w:val="005A5E3D"/>
    <w:rsid w:val="005A6070"/>
    <w:rsid w:val="005A6870"/>
    <w:rsid w:val="005A792B"/>
    <w:rsid w:val="005A7C28"/>
    <w:rsid w:val="005A7F3B"/>
    <w:rsid w:val="005A7F50"/>
    <w:rsid w:val="005B1FB3"/>
    <w:rsid w:val="005B2325"/>
    <w:rsid w:val="005B2CE7"/>
    <w:rsid w:val="005B2E37"/>
    <w:rsid w:val="005B3E1B"/>
    <w:rsid w:val="005B3E21"/>
    <w:rsid w:val="005B3F94"/>
    <w:rsid w:val="005B43A0"/>
    <w:rsid w:val="005B47C8"/>
    <w:rsid w:val="005B5F6E"/>
    <w:rsid w:val="005B6C2E"/>
    <w:rsid w:val="005C0529"/>
    <w:rsid w:val="005C0D09"/>
    <w:rsid w:val="005C0F99"/>
    <w:rsid w:val="005C0FEC"/>
    <w:rsid w:val="005C231B"/>
    <w:rsid w:val="005C276E"/>
    <w:rsid w:val="005C33E0"/>
    <w:rsid w:val="005C434A"/>
    <w:rsid w:val="005C4CBC"/>
    <w:rsid w:val="005C6607"/>
    <w:rsid w:val="005C6F39"/>
    <w:rsid w:val="005C7E83"/>
    <w:rsid w:val="005D0269"/>
    <w:rsid w:val="005D049E"/>
    <w:rsid w:val="005D1B14"/>
    <w:rsid w:val="005D2D82"/>
    <w:rsid w:val="005D352D"/>
    <w:rsid w:val="005D3837"/>
    <w:rsid w:val="005D4534"/>
    <w:rsid w:val="005D48B4"/>
    <w:rsid w:val="005D4E54"/>
    <w:rsid w:val="005D5D3B"/>
    <w:rsid w:val="005D6D2A"/>
    <w:rsid w:val="005D76C9"/>
    <w:rsid w:val="005D7D84"/>
    <w:rsid w:val="005E1240"/>
    <w:rsid w:val="005E1E48"/>
    <w:rsid w:val="005E257C"/>
    <w:rsid w:val="005E25D6"/>
    <w:rsid w:val="005E28C7"/>
    <w:rsid w:val="005E2967"/>
    <w:rsid w:val="005E2D0A"/>
    <w:rsid w:val="005E40FA"/>
    <w:rsid w:val="005E4E05"/>
    <w:rsid w:val="005E6401"/>
    <w:rsid w:val="005E6EF2"/>
    <w:rsid w:val="005E77BC"/>
    <w:rsid w:val="005E7D84"/>
    <w:rsid w:val="005F01E4"/>
    <w:rsid w:val="005F0538"/>
    <w:rsid w:val="005F0720"/>
    <w:rsid w:val="005F0CF2"/>
    <w:rsid w:val="005F2B3E"/>
    <w:rsid w:val="005F2F67"/>
    <w:rsid w:val="005F4747"/>
    <w:rsid w:val="005F4973"/>
    <w:rsid w:val="005F5365"/>
    <w:rsid w:val="005F6AEC"/>
    <w:rsid w:val="00601595"/>
    <w:rsid w:val="0060233F"/>
    <w:rsid w:val="00603D43"/>
    <w:rsid w:val="0060465A"/>
    <w:rsid w:val="00604D9C"/>
    <w:rsid w:val="00605274"/>
    <w:rsid w:val="0060680A"/>
    <w:rsid w:val="006068A4"/>
    <w:rsid w:val="00606F5B"/>
    <w:rsid w:val="00607C1B"/>
    <w:rsid w:val="00610587"/>
    <w:rsid w:val="00610A2D"/>
    <w:rsid w:val="006111BB"/>
    <w:rsid w:val="00611C8C"/>
    <w:rsid w:val="0061259B"/>
    <w:rsid w:val="00612AE8"/>
    <w:rsid w:val="00612D0C"/>
    <w:rsid w:val="006162C4"/>
    <w:rsid w:val="006169CC"/>
    <w:rsid w:val="00617B83"/>
    <w:rsid w:val="006205F4"/>
    <w:rsid w:val="00620BC8"/>
    <w:rsid w:val="00622098"/>
    <w:rsid w:val="0062362A"/>
    <w:rsid w:val="00624E18"/>
    <w:rsid w:val="00624ED5"/>
    <w:rsid w:val="00625023"/>
    <w:rsid w:val="0062562D"/>
    <w:rsid w:val="0062590E"/>
    <w:rsid w:val="006259FA"/>
    <w:rsid w:val="00625F84"/>
    <w:rsid w:val="00625FB5"/>
    <w:rsid w:val="006269C6"/>
    <w:rsid w:val="006276C7"/>
    <w:rsid w:val="00627F78"/>
    <w:rsid w:val="0063068A"/>
    <w:rsid w:val="00631328"/>
    <w:rsid w:val="006317BE"/>
    <w:rsid w:val="00631D0C"/>
    <w:rsid w:val="00632EF1"/>
    <w:rsid w:val="0063306C"/>
    <w:rsid w:val="00633262"/>
    <w:rsid w:val="006336FC"/>
    <w:rsid w:val="00633F16"/>
    <w:rsid w:val="006349C2"/>
    <w:rsid w:val="00634D7C"/>
    <w:rsid w:val="006354DE"/>
    <w:rsid w:val="0063623E"/>
    <w:rsid w:val="0063730C"/>
    <w:rsid w:val="00637BFA"/>
    <w:rsid w:val="006413B4"/>
    <w:rsid w:val="00641522"/>
    <w:rsid w:val="00641958"/>
    <w:rsid w:val="00641BEB"/>
    <w:rsid w:val="00642106"/>
    <w:rsid w:val="00642FCD"/>
    <w:rsid w:val="00643387"/>
    <w:rsid w:val="006437ED"/>
    <w:rsid w:val="00644391"/>
    <w:rsid w:val="006452A5"/>
    <w:rsid w:val="00645BC8"/>
    <w:rsid w:val="00646268"/>
    <w:rsid w:val="006465D1"/>
    <w:rsid w:val="006471C3"/>
    <w:rsid w:val="00652169"/>
    <w:rsid w:val="00652CD7"/>
    <w:rsid w:val="00653B76"/>
    <w:rsid w:val="0065546D"/>
    <w:rsid w:val="00656976"/>
    <w:rsid w:val="006569ED"/>
    <w:rsid w:val="00657587"/>
    <w:rsid w:val="00657829"/>
    <w:rsid w:val="0065782E"/>
    <w:rsid w:val="00657EDD"/>
    <w:rsid w:val="006616A2"/>
    <w:rsid w:val="006623EE"/>
    <w:rsid w:val="00662ADE"/>
    <w:rsid w:val="00662D01"/>
    <w:rsid w:val="00662F00"/>
    <w:rsid w:val="00662F12"/>
    <w:rsid w:val="006646FD"/>
    <w:rsid w:val="00665304"/>
    <w:rsid w:val="00665BAA"/>
    <w:rsid w:val="006662C7"/>
    <w:rsid w:val="00666454"/>
    <w:rsid w:val="00666AD4"/>
    <w:rsid w:val="0066726F"/>
    <w:rsid w:val="006705B6"/>
    <w:rsid w:val="00670D94"/>
    <w:rsid w:val="00670F12"/>
    <w:rsid w:val="00671986"/>
    <w:rsid w:val="00671F27"/>
    <w:rsid w:val="006724A1"/>
    <w:rsid w:val="00672DBB"/>
    <w:rsid w:val="0067314F"/>
    <w:rsid w:val="00673D47"/>
    <w:rsid w:val="006745B2"/>
    <w:rsid w:val="00675579"/>
    <w:rsid w:val="006757AD"/>
    <w:rsid w:val="006759A9"/>
    <w:rsid w:val="006761AC"/>
    <w:rsid w:val="00676626"/>
    <w:rsid w:val="0067787C"/>
    <w:rsid w:val="00677A04"/>
    <w:rsid w:val="0068003F"/>
    <w:rsid w:val="00680996"/>
    <w:rsid w:val="00680C26"/>
    <w:rsid w:val="00680CBD"/>
    <w:rsid w:val="00680DE1"/>
    <w:rsid w:val="00680F00"/>
    <w:rsid w:val="00680FA7"/>
    <w:rsid w:val="0068144C"/>
    <w:rsid w:val="00682623"/>
    <w:rsid w:val="006831E8"/>
    <w:rsid w:val="00683FC8"/>
    <w:rsid w:val="006843CB"/>
    <w:rsid w:val="00686DAA"/>
    <w:rsid w:val="00687435"/>
    <w:rsid w:val="006904F8"/>
    <w:rsid w:val="0069119B"/>
    <w:rsid w:val="00692FCD"/>
    <w:rsid w:val="0069349A"/>
    <w:rsid w:val="0069360D"/>
    <w:rsid w:val="00693938"/>
    <w:rsid w:val="00693B14"/>
    <w:rsid w:val="00693D5A"/>
    <w:rsid w:val="0069611F"/>
    <w:rsid w:val="006A0794"/>
    <w:rsid w:val="006A0AEE"/>
    <w:rsid w:val="006A0D46"/>
    <w:rsid w:val="006A1689"/>
    <w:rsid w:val="006A1F19"/>
    <w:rsid w:val="006A2789"/>
    <w:rsid w:val="006A4439"/>
    <w:rsid w:val="006A46E9"/>
    <w:rsid w:val="006A477A"/>
    <w:rsid w:val="006A4815"/>
    <w:rsid w:val="006A6175"/>
    <w:rsid w:val="006A75C9"/>
    <w:rsid w:val="006A7843"/>
    <w:rsid w:val="006A7B6A"/>
    <w:rsid w:val="006B15CE"/>
    <w:rsid w:val="006B1B92"/>
    <w:rsid w:val="006B2D54"/>
    <w:rsid w:val="006B45BD"/>
    <w:rsid w:val="006B4FA9"/>
    <w:rsid w:val="006B519D"/>
    <w:rsid w:val="006B5A36"/>
    <w:rsid w:val="006B6897"/>
    <w:rsid w:val="006B6CA1"/>
    <w:rsid w:val="006B7097"/>
    <w:rsid w:val="006B7378"/>
    <w:rsid w:val="006B79E0"/>
    <w:rsid w:val="006B7A81"/>
    <w:rsid w:val="006C19E4"/>
    <w:rsid w:val="006C319A"/>
    <w:rsid w:val="006C4A87"/>
    <w:rsid w:val="006C4AB2"/>
    <w:rsid w:val="006C4E08"/>
    <w:rsid w:val="006C53EA"/>
    <w:rsid w:val="006C5781"/>
    <w:rsid w:val="006C6FA4"/>
    <w:rsid w:val="006C703A"/>
    <w:rsid w:val="006C745B"/>
    <w:rsid w:val="006C75F0"/>
    <w:rsid w:val="006D0429"/>
    <w:rsid w:val="006D2091"/>
    <w:rsid w:val="006D3BAE"/>
    <w:rsid w:val="006D42D1"/>
    <w:rsid w:val="006D51A8"/>
    <w:rsid w:val="006D5739"/>
    <w:rsid w:val="006D5798"/>
    <w:rsid w:val="006D59C0"/>
    <w:rsid w:val="006D5B67"/>
    <w:rsid w:val="006D767D"/>
    <w:rsid w:val="006D76EB"/>
    <w:rsid w:val="006D7A1C"/>
    <w:rsid w:val="006D7F6D"/>
    <w:rsid w:val="006E0643"/>
    <w:rsid w:val="006E0A7E"/>
    <w:rsid w:val="006E12B1"/>
    <w:rsid w:val="006E1732"/>
    <w:rsid w:val="006E1A48"/>
    <w:rsid w:val="006E31AA"/>
    <w:rsid w:val="006E3DC9"/>
    <w:rsid w:val="006E4438"/>
    <w:rsid w:val="006E4994"/>
    <w:rsid w:val="006E4D01"/>
    <w:rsid w:val="006E5D43"/>
    <w:rsid w:val="006E6183"/>
    <w:rsid w:val="006E7B45"/>
    <w:rsid w:val="006F0D67"/>
    <w:rsid w:val="006F2103"/>
    <w:rsid w:val="006F2A28"/>
    <w:rsid w:val="006F308A"/>
    <w:rsid w:val="006F4500"/>
    <w:rsid w:val="006F4B9F"/>
    <w:rsid w:val="006F4E11"/>
    <w:rsid w:val="006F541A"/>
    <w:rsid w:val="006F5A02"/>
    <w:rsid w:val="006F63E0"/>
    <w:rsid w:val="006F6508"/>
    <w:rsid w:val="006F66D1"/>
    <w:rsid w:val="007009EF"/>
    <w:rsid w:val="00701449"/>
    <w:rsid w:val="007014FF"/>
    <w:rsid w:val="007028BA"/>
    <w:rsid w:val="00702922"/>
    <w:rsid w:val="007040C1"/>
    <w:rsid w:val="00704986"/>
    <w:rsid w:val="00706456"/>
    <w:rsid w:val="00706D08"/>
    <w:rsid w:val="00707E8E"/>
    <w:rsid w:val="0071214B"/>
    <w:rsid w:val="00712700"/>
    <w:rsid w:val="00712FE6"/>
    <w:rsid w:val="007130CE"/>
    <w:rsid w:val="00713A60"/>
    <w:rsid w:val="00714443"/>
    <w:rsid w:val="00715551"/>
    <w:rsid w:val="00715EF0"/>
    <w:rsid w:val="00716C61"/>
    <w:rsid w:val="00716DE7"/>
    <w:rsid w:val="00717368"/>
    <w:rsid w:val="0071799A"/>
    <w:rsid w:val="00720FD6"/>
    <w:rsid w:val="00721B8C"/>
    <w:rsid w:val="00723AAA"/>
    <w:rsid w:val="00723BDD"/>
    <w:rsid w:val="00725EB6"/>
    <w:rsid w:val="007278FC"/>
    <w:rsid w:val="00727E5C"/>
    <w:rsid w:val="0073016B"/>
    <w:rsid w:val="007301CB"/>
    <w:rsid w:val="0073094F"/>
    <w:rsid w:val="00731553"/>
    <w:rsid w:val="00732E9F"/>
    <w:rsid w:val="00733BD0"/>
    <w:rsid w:val="007354C3"/>
    <w:rsid w:val="00735879"/>
    <w:rsid w:val="00736179"/>
    <w:rsid w:val="0073627A"/>
    <w:rsid w:val="00736FEB"/>
    <w:rsid w:val="00737373"/>
    <w:rsid w:val="00740121"/>
    <w:rsid w:val="007401A1"/>
    <w:rsid w:val="00740257"/>
    <w:rsid w:val="00740266"/>
    <w:rsid w:val="00740399"/>
    <w:rsid w:val="0074049B"/>
    <w:rsid w:val="00740596"/>
    <w:rsid w:val="00741730"/>
    <w:rsid w:val="00742641"/>
    <w:rsid w:val="00742708"/>
    <w:rsid w:val="00742902"/>
    <w:rsid w:val="00742AFB"/>
    <w:rsid w:val="00742B20"/>
    <w:rsid w:val="00742F8B"/>
    <w:rsid w:val="00743802"/>
    <w:rsid w:val="00743CE1"/>
    <w:rsid w:val="00743DB8"/>
    <w:rsid w:val="00744B39"/>
    <w:rsid w:val="00744E24"/>
    <w:rsid w:val="00744E79"/>
    <w:rsid w:val="007450DE"/>
    <w:rsid w:val="007457AD"/>
    <w:rsid w:val="007458BD"/>
    <w:rsid w:val="0074599A"/>
    <w:rsid w:val="00745EFB"/>
    <w:rsid w:val="007462C9"/>
    <w:rsid w:val="007462F4"/>
    <w:rsid w:val="00746B36"/>
    <w:rsid w:val="00746E20"/>
    <w:rsid w:val="007506C9"/>
    <w:rsid w:val="00750F86"/>
    <w:rsid w:val="0075128E"/>
    <w:rsid w:val="00751368"/>
    <w:rsid w:val="00751669"/>
    <w:rsid w:val="007517D9"/>
    <w:rsid w:val="0075271E"/>
    <w:rsid w:val="007527AC"/>
    <w:rsid w:val="00752AD1"/>
    <w:rsid w:val="00753302"/>
    <w:rsid w:val="00753853"/>
    <w:rsid w:val="0075406E"/>
    <w:rsid w:val="007547CD"/>
    <w:rsid w:val="00755188"/>
    <w:rsid w:val="00756155"/>
    <w:rsid w:val="00756DF6"/>
    <w:rsid w:val="00756EE6"/>
    <w:rsid w:val="007575A9"/>
    <w:rsid w:val="0075766A"/>
    <w:rsid w:val="00757876"/>
    <w:rsid w:val="00757B06"/>
    <w:rsid w:val="00757F69"/>
    <w:rsid w:val="00760DC5"/>
    <w:rsid w:val="00760F55"/>
    <w:rsid w:val="00761501"/>
    <w:rsid w:val="00761604"/>
    <w:rsid w:val="00761C75"/>
    <w:rsid w:val="00761E40"/>
    <w:rsid w:val="0076226A"/>
    <w:rsid w:val="00762F65"/>
    <w:rsid w:val="00763317"/>
    <w:rsid w:val="00763ACE"/>
    <w:rsid w:val="00764348"/>
    <w:rsid w:val="00765E8C"/>
    <w:rsid w:val="007669CA"/>
    <w:rsid w:val="00766A95"/>
    <w:rsid w:val="00771C38"/>
    <w:rsid w:val="00771E61"/>
    <w:rsid w:val="007732EE"/>
    <w:rsid w:val="007734C7"/>
    <w:rsid w:val="00773F63"/>
    <w:rsid w:val="00775258"/>
    <w:rsid w:val="007768B7"/>
    <w:rsid w:val="00777858"/>
    <w:rsid w:val="00777B75"/>
    <w:rsid w:val="00777B89"/>
    <w:rsid w:val="007807B6"/>
    <w:rsid w:val="00780FF4"/>
    <w:rsid w:val="0078139C"/>
    <w:rsid w:val="00781C4B"/>
    <w:rsid w:val="00783461"/>
    <w:rsid w:val="00783BB8"/>
    <w:rsid w:val="00786130"/>
    <w:rsid w:val="0078629E"/>
    <w:rsid w:val="00786475"/>
    <w:rsid w:val="0078798C"/>
    <w:rsid w:val="00790834"/>
    <w:rsid w:val="00791418"/>
    <w:rsid w:val="0079363B"/>
    <w:rsid w:val="007946CA"/>
    <w:rsid w:val="00794E53"/>
    <w:rsid w:val="00795B11"/>
    <w:rsid w:val="00795D95"/>
    <w:rsid w:val="00797EB8"/>
    <w:rsid w:val="007A158A"/>
    <w:rsid w:val="007A15DA"/>
    <w:rsid w:val="007A1717"/>
    <w:rsid w:val="007A1D0D"/>
    <w:rsid w:val="007A1D90"/>
    <w:rsid w:val="007A2184"/>
    <w:rsid w:val="007A2962"/>
    <w:rsid w:val="007A353C"/>
    <w:rsid w:val="007A4324"/>
    <w:rsid w:val="007A48E2"/>
    <w:rsid w:val="007A4A6F"/>
    <w:rsid w:val="007A539F"/>
    <w:rsid w:val="007A694A"/>
    <w:rsid w:val="007A7505"/>
    <w:rsid w:val="007A7B51"/>
    <w:rsid w:val="007B01CC"/>
    <w:rsid w:val="007B089F"/>
    <w:rsid w:val="007B0A56"/>
    <w:rsid w:val="007B0B17"/>
    <w:rsid w:val="007B0BEA"/>
    <w:rsid w:val="007B0DC9"/>
    <w:rsid w:val="007B1C3B"/>
    <w:rsid w:val="007B20D0"/>
    <w:rsid w:val="007B23CD"/>
    <w:rsid w:val="007B2C24"/>
    <w:rsid w:val="007B3C8D"/>
    <w:rsid w:val="007B4E5F"/>
    <w:rsid w:val="007B6D1C"/>
    <w:rsid w:val="007C0071"/>
    <w:rsid w:val="007C0A59"/>
    <w:rsid w:val="007C0B3C"/>
    <w:rsid w:val="007C16E6"/>
    <w:rsid w:val="007C42B9"/>
    <w:rsid w:val="007C5420"/>
    <w:rsid w:val="007C565F"/>
    <w:rsid w:val="007C5E66"/>
    <w:rsid w:val="007C5F8A"/>
    <w:rsid w:val="007C73F9"/>
    <w:rsid w:val="007C755C"/>
    <w:rsid w:val="007D0567"/>
    <w:rsid w:val="007D0F6D"/>
    <w:rsid w:val="007D15A4"/>
    <w:rsid w:val="007D1CD7"/>
    <w:rsid w:val="007D20B7"/>
    <w:rsid w:val="007D23EE"/>
    <w:rsid w:val="007D29D3"/>
    <w:rsid w:val="007D3061"/>
    <w:rsid w:val="007D4770"/>
    <w:rsid w:val="007D5609"/>
    <w:rsid w:val="007D5FF2"/>
    <w:rsid w:val="007D63B2"/>
    <w:rsid w:val="007D665F"/>
    <w:rsid w:val="007D6CCC"/>
    <w:rsid w:val="007D6E55"/>
    <w:rsid w:val="007D7EE7"/>
    <w:rsid w:val="007E0791"/>
    <w:rsid w:val="007E0FF0"/>
    <w:rsid w:val="007E2D28"/>
    <w:rsid w:val="007E4670"/>
    <w:rsid w:val="007E4E72"/>
    <w:rsid w:val="007E51DA"/>
    <w:rsid w:val="007E53D5"/>
    <w:rsid w:val="007E5CDD"/>
    <w:rsid w:val="007E6ACD"/>
    <w:rsid w:val="007E6BA3"/>
    <w:rsid w:val="007E71CF"/>
    <w:rsid w:val="007E78BF"/>
    <w:rsid w:val="007E7B09"/>
    <w:rsid w:val="007F14F6"/>
    <w:rsid w:val="007F1E62"/>
    <w:rsid w:val="007F2DA1"/>
    <w:rsid w:val="007F302E"/>
    <w:rsid w:val="007F3E67"/>
    <w:rsid w:val="007F4120"/>
    <w:rsid w:val="007F47CC"/>
    <w:rsid w:val="007F5C3E"/>
    <w:rsid w:val="007F73D6"/>
    <w:rsid w:val="007F7A43"/>
    <w:rsid w:val="00800373"/>
    <w:rsid w:val="008016A0"/>
    <w:rsid w:val="00801E9D"/>
    <w:rsid w:val="00802977"/>
    <w:rsid w:val="00803138"/>
    <w:rsid w:val="00803D96"/>
    <w:rsid w:val="00803E4F"/>
    <w:rsid w:val="008042EB"/>
    <w:rsid w:val="00804460"/>
    <w:rsid w:val="00804B90"/>
    <w:rsid w:val="00805202"/>
    <w:rsid w:val="00805351"/>
    <w:rsid w:val="0080546C"/>
    <w:rsid w:val="0080552D"/>
    <w:rsid w:val="0080593A"/>
    <w:rsid w:val="00805C72"/>
    <w:rsid w:val="008060F3"/>
    <w:rsid w:val="0081076E"/>
    <w:rsid w:val="00811365"/>
    <w:rsid w:val="00811875"/>
    <w:rsid w:val="00811BC6"/>
    <w:rsid w:val="00811D3C"/>
    <w:rsid w:val="00812174"/>
    <w:rsid w:val="00812A77"/>
    <w:rsid w:val="00812C1F"/>
    <w:rsid w:val="00813286"/>
    <w:rsid w:val="00813E29"/>
    <w:rsid w:val="00815196"/>
    <w:rsid w:val="0081531C"/>
    <w:rsid w:val="008166DB"/>
    <w:rsid w:val="008179FC"/>
    <w:rsid w:val="00820276"/>
    <w:rsid w:val="008202F9"/>
    <w:rsid w:val="0082082C"/>
    <w:rsid w:val="00821CFF"/>
    <w:rsid w:val="008220E4"/>
    <w:rsid w:val="0082253D"/>
    <w:rsid w:val="00822FA1"/>
    <w:rsid w:val="00824466"/>
    <w:rsid w:val="0082545B"/>
    <w:rsid w:val="00826416"/>
    <w:rsid w:val="00827351"/>
    <w:rsid w:val="00827703"/>
    <w:rsid w:val="00830AE2"/>
    <w:rsid w:val="00830F54"/>
    <w:rsid w:val="00831209"/>
    <w:rsid w:val="0083122F"/>
    <w:rsid w:val="008347B6"/>
    <w:rsid w:val="00835B17"/>
    <w:rsid w:val="008361D5"/>
    <w:rsid w:val="008369F0"/>
    <w:rsid w:val="00836AF8"/>
    <w:rsid w:val="0083730E"/>
    <w:rsid w:val="00837C91"/>
    <w:rsid w:val="00841A16"/>
    <w:rsid w:val="00841D9C"/>
    <w:rsid w:val="00841DF8"/>
    <w:rsid w:val="00843946"/>
    <w:rsid w:val="00843B15"/>
    <w:rsid w:val="00843F67"/>
    <w:rsid w:val="008448AD"/>
    <w:rsid w:val="008448D1"/>
    <w:rsid w:val="008464AC"/>
    <w:rsid w:val="00846883"/>
    <w:rsid w:val="008470C7"/>
    <w:rsid w:val="0085061E"/>
    <w:rsid w:val="00850D91"/>
    <w:rsid w:val="008512FD"/>
    <w:rsid w:val="00851386"/>
    <w:rsid w:val="008519A8"/>
    <w:rsid w:val="00851D7D"/>
    <w:rsid w:val="00851F2B"/>
    <w:rsid w:val="00852212"/>
    <w:rsid w:val="008533FD"/>
    <w:rsid w:val="00853C84"/>
    <w:rsid w:val="00854D1F"/>
    <w:rsid w:val="00854DE7"/>
    <w:rsid w:val="00855D88"/>
    <w:rsid w:val="00856FEC"/>
    <w:rsid w:val="0085759D"/>
    <w:rsid w:val="0085765B"/>
    <w:rsid w:val="00857CCA"/>
    <w:rsid w:val="00860EC9"/>
    <w:rsid w:val="00861D5C"/>
    <w:rsid w:val="008623D0"/>
    <w:rsid w:val="008629A5"/>
    <w:rsid w:val="00862BCB"/>
    <w:rsid w:val="008633EA"/>
    <w:rsid w:val="0086366D"/>
    <w:rsid w:val="00864BC3"/>
    <w:rsid w:val="0086533A"/>
    <w:rsid w:val="008666CE"/>
    <w:rsid w:val="00866EAD"/>
    <w:rsid w:val="008678FE"/>
    <w:rsid w:val="00867C04"/>
    <w:rsid w:val="00870109"/>
    <w:rsid w:val="008707F5"/>
    <w:rsid w:val="00870AF0"/>
    <w:rsid w:val="00871695"/>
    <w:rsid w:val="008717A7"/>
    <w:rsid w:val="00871D4B"/>
    <w:rsid w:val="00874283"/>
    <w:rsid w:val="00875122"/>
    <w:rsid w:val="00877847"/>
    <w:rsid w:val="00877C43"/>
    <w:rsid w:val="0088098D"/>
    <w:rsid w:val="00881E7A"/>
    <w:rsid w:val="008826B2"/>
    <w:rsid w:val="00882DE5"/>
    <w:rsid w:val="0088351E"/>
    <w:rsid w:val="008836E2"/>
    <w:rsid w:val="00883DFE"/>
    <w:rsid w:val="00885242"/>
    <w:rsid w:val="0088567D"/>
    <w:rsid w:val="00885E58"/>
    <w:rsid w:val="008867DC"/>
    <w:rsid w:val="00886969"/>
    <w:rsid w:val="00887311"/>
    <w:rsid w:val="00887372"/>
    <w:rsid w:val="00887B2C"/>
    <w:rsid w:val="00887BC4"/>
    <w:rsid w:val="0089134A"/>
    <w:rsid w:val="00891AFB"/>
    <w:rsid w:val="00892C22"/>
    <w:rsid w:val="008931B3"/>
    <w:rsid w:val="008931F0"/>
    <w:rsid w:val="008938EE"/>
    <w:rsid w:val="00895334"/>
    <w:rsid w:val="0089746C"/>
    <w:rsid w:val="00897B06"/>
    <w:rsid w:val="008A063D"/>
    <w:rsid w:val="008A17DA"/>
    <w:rsid w:val="008A1A88"/>
    <w:rsid w:val="008A1D29"/>
    <w:rsid w:val="008A2574"/>
    <w:rsid w:val="008A3341"/>
    <w:rsid w:val="008A3986"/>
    <w:rsid w:val="008A5288"/>
    <w:rsid w:val="008A5DA5"/>
    <w:rsid w:val="008A69FE"/>
    <w:rsid w:val="008A6E12"/>
    <w:rsid w:val="008A6E78"/>
    <w:rsid w:val="008A6EA5"/>
    <w:rsid w:val="008A7719"/>
    <w:rsid w:val="008B0486"/>
    <w:rsid w:val="008B0A15"/>
    <w:rsid w:val="008B16D1"/>
    <w:rsid w:val="008B20D2"/>
    <w:rsid w:val="008B2E5E"/>
    <w:rsid w:val="008B35D8"/>
    <w:rsid w:val="008B44B9"/>
    <w:rsid w:val="008B6C00"/>
    <w:rsid w:val="008B75A5"/>
    <w:rsid w:val="008C008F"/>
    <w:rsid w:val="008C044B"/>
    <w:rsid w:val="008C14C6"/>
    <w:rsid w:val="008C19A4"/>
    <w:rsid w:val="008C1DFE"/>
    <w:rsid w:val="008C207D"/>
    <w:rsid w:val="008C2EEE"/>
    <w:rsid w:val="008C3164"/>
    <w:rsid w:val="008C41E6"/>
    <w:rsid w:val="008C4228"/>
    <w:rsid w:val="008C4259"/>
    <w:rsid w:val="008C4D3E"/>
    <w:rsid w:val="008C66E0"/>
    <w:rsid w:val="008C69A4"/>
    <w:rsid w:val="008C6B5E"/>
    <w:rsid w:val="008C6C13"/>
    <w:rsid w:val="008C7820"/>
    <w:rsid w:val="008D08BB"/>
    <w:rsid w:val="008D0FFE"/>
    <w:rsid w:val="008D24CC"/>
    <w:rsid w:val="008D3354"/>
    <w:rsid w:val="008D3541"/>
    <w:rsid w:val="008D39A1"/>
    <w:rsid w:val="008D4127"/>
    <w:rsid w:val="008D4300"/>
    <w:rsid w:val="008D473E"/>
    <w:rsid w:val="008D4EC0"/>
    <w:rsid w:val="008D6E9C"/>
    <w:rsid w:val="008D79B8"/>
    <w:rsid w:val="008D7E38"/>
    <w:rsid w:val="008D7E60"/>
    <w:rsid w:val="008E0DD4"/>
    <w:rsid w:val="008E14EE"/>
    <w:rsid w:val="008E2A0C"/>
    <w:rsid w:val="008E33CA"/>
    <w:rsid w:val="008E3966"/>
    <w:rsid w:val="008E443A"/>
    <w:rsid w:val="008F0A94"/>
    <w:rsid w:val="008F1A55"/>
    <w:rsid w:val="008F354F"/>
    <w:rsid w:val="008F4345"/>
    <w:rsid w:val="008F4A9E"/>
    <w:rsid w:val="008F4EAD"/>
    <w:rsid w:val="008F604E"/>
    <w:rsid w:val="008F6136"/>
    <w:rsid w:val="008F6E4E"/>
    <w:rsid w:val="008F7088"/>
    <w:rsid w:val="008F7684"/>
    <w:rsid w:val="008F79CA"/>
    <w:rsid w:val="00900537"/>
    <w:rsid w:val="009005F0"/>
    <w:rsid w:val="0090081B"/>
    <w:rsid w:val="009017B8"/>
    <w:rsid w:val="009017E4"/>
    <w:rsid w:val="00901E6E"/>
    <w:rsid w:val="009032C7"/>
    <w:rsid w:val="00903DB0"/>
    <w:rsid w:val="0090418F"/>
    <w:rsid w:val="0090485B"/>
    <w:rsid w:val="0090535E"/>
    <w:rsid w:val="00905719"/>
    <w:rsid w:val="00905F5A"/>
    <w:rsid w:val="00906A0D"/>
    <w:rsid w:val="00907188"/>
    <w:rsid w:val="009133AE"/>
    <w:rsid w:val="00913B4E"/>
    <w:rsid w:val="0091402E"/>
    <w:rsid w:val="009143D4"/>
    <w:rsid w:val="009143D7"/>
    <w:rsid w:val="0091454B"/>
    <w:rsid w:val="00915629"/>
    <w:rsid w:val="009161D7"/>
    <w:rsid w:val="00916491"/>
    <w:rsid w:val="00916CAA"/>
    <w:rsid w:val="009178A4"/>
    <w:rsid w:val="00917DAF"/>
    <w:rsid w:val="00920F91"/>
    <w:rsid w:val="00921D3E"/>
    <w:rsid w:val="00921FF4"/>
    <w:rsid w:val="009225BA"/>
    <w:rsid w:val="00922983"/>
    <w:rsid w:val="0092332E"/>
    <w:rsid w:val="00923400"/>
    <w:rsid w:val="00923501"/>
    <w:rsid w:val="00924768"/>
    <w:rsid w:val="00924DD7"/>
    <w:rsid w:val="009250F4"/>
    <w:rsid w:val="009252E2"/>
    <w:rsid w:val="009256A7"/>
    <w:rsid w:val="0092621A"/>
    <w:rsid w:val="0092656C"/>
    <w:rsid w:val="00926AC8"/>
    <w:rsid w:val="009270F4"/>
    <w:rsid w:val="0092729C"/>
    <w:rsid w:val="0092741E"/>
    <w:rsid w:val="009274A7"/>
    <w:rsid w:val="00927945"/>
    <w:rsid w:val="00931712"/>
    <w:rsid w:val="00931BDE"/>
    <w:rsid w:val="00931BDF"/>
    <w:rsid w:val="0093251C"/>
    <w:rsid w:val="00933C7E"/>
    <w:rsid w:val="0093474F"/>
    <w:rsid w:val="0093555B"/>
    <w:rsid w:val="00935603"/>
    <w:rsid w:val="00935FB1"/>
    <w:rsid w:val="009360AF"/>
    <w:rsid w:val="00936188"/>
    <w:rsid w:val="0093698F"/>
    <w:rsid w:val="00937C12"/>
    <w:rsid w:val="00940EE7"/>
    <w:rsid w:val="00941408"/>
    <w:rsid w:val="00942A50"/>
    <w:rsid w:val="00942D39"/>
    <w:rsid w:val="00942FCB"/>
    <w:rsid w:val="00943123"/>
    <w:rsid w:val="00944316"/>
    <w:rsid w:val="00944610"/>
    <w:rsid w:val="00944C15"/>
    <w:rsid w:val="009472F6"/>
    <w:rsid w:val="00947496"/>
    <w:rsid w:val="00947D36"/>
    <w:rsid w:val="00947D48"/>
    <w:rsid w:val="00947F5C"/>
    <w:rsid w:val="00950096"/>
    <w:rsid w:val="00950A91"/>
    <w:rsid w:val="00951C41"/>
    <w:rsid w:val="00951D48"/>
    <w:rsid w:val="009523F5"/>
    <w:rsid w:val="00954195"/>
    <w:rsid w:val="00954693"/>
    <w:rsid w:val="00954BF2"/>
    <w:rsid w:val="0095568D"/>
    <w:rsid w:val="00956265"/>
    <w:rsid w:val="00956990"/>
    <w:rsid w:val="00956F20"/>
    <w:rsid w:val="0095707A"/>
    <w:rsid w:val="00960625"/>
    <w:rsid w:val="00961E06"/>
    <w:rsid w:val="009635BD"/>
    <w:rsid w:val="00965A4F"/>
    <w:rsid w:val="0096627D"/>
    <w:rsid w:val="00967E37"/>
    <w:rsid w:val="009700EA"/>
    <w:rsid w:val="00971219"/>
    <w:rsid w:val="00971F28"/>
    <w:rsid w:val="009729A3"/>
    <w:rsid w:val="00973E97"/>
    <w:rsid w:val="00973EBA"/>
    <w:rsid w:val="00974210"/>
    <w:rsid w:val="00974241"/>
    <w:rsid w:val="00974D73"/>
    <w:rsid w:val="00975307"/>
    <w:rsid w:val="0097576B"/>
    <w:rsid w:val="00976192"/>
    <w:rsid w:val="00976D1C"/>
    <w:rsid w:val="00977CB7"/>
    <w:rsid w:val="00980791"/>
    <w:rsid w:val="00980B76"/>
    <w:rsid w:val="0098313A"/>
    <w:rsid w:val="0098378F"/>
    <w:rsid w:val="00983D00"/>
    <w:rsid w:val="00986048"/>
    <w:rsid w:val="00986159"/>
    <w:rsid w:val="00986510"/>
    <w:rsid w:val="00987562"/>
    <w:rsid w:val="00987A53"/>
    <w:rsid w:val="00987C41"/>
    <w:rsid w:val="00991473"/>
    <w:rsid w:val="00991C64"/>
    <w:rsid w:val="00992AB1"/>
    <w:rsid w:val="00994125"/>
    <w:rsid w:val="0099444B"/>
    <w:rsid w:val="009944F8"/>
    <w:rsid w:val="00994CDB"/>
    <w:rsid w:val="00995000"/>
    <w:rsid w:val="009965C4"/>
    <w:rsid w:val="009967D8"/>
    <w:rsid w:val="009969BA"/>
    <w:rsid w:val="009979B7"/>
    <w:rsid w:val="00997CBF"/>
    <w:rsid w:val="00997D31"/>
    <w:rsid w:val="00997FC9"/>
    <w:rsid w:val="009A0425"/>
    <w:rsid w:val="009A202B"/>
    <w:rsid w:val="009A2542"/>
    <w:rsid w:val="009A2ECB"/>
    <w:rsid w:val="009A3261"/>
    <w:rsid w:val="009A3523"/>
    <w:rsid w:val="009A3D3B"/>
    <w:rsid w:val="009A3D5F"/>
    <w:rsid w:val="009A4807"/>
    <w:rsid w:val="009A48B4"/>
    <w:rsid w:val="009A4CD8"/>
    <w:rsid w:val="009A57C4"/>
    <w:rsid w:val="009A70A9"/>
    <w:rsid w:val="009A7601"/>
    <w:rsid w:val="009B03E9"/>
    <w:rsid w:val="009B0661"/>
    <w:rsid w:val="009B2D74"/>
    <w:rsid w:val="009B3557"/>
    <w:rsid w:val="009B5388"/>
    <w:rsid w:val="009B5D22"/>
    <w:rsid w:val="009B6FC0"/>
    <w:rsid w:val="009B75A8"/>
    <w:rsid w:val="009C004A"/>
    <w:rsid w:val="009C05B7"/>
    <w:rsid w:val="009C0A12"/>
    <w:rsid w:val="009C27C0"/>
    <w:rsid w:val="009C2DF4"/>
    <w:rsid w:val="009C3B15"/>
    <w:rsid w:val="009C3E60"/>
    <w:rsid w:val="009C40E2"/>
    <w:rsid w:val="009C528B"/>
    <w:rsid w:val="009C52ED"/>
    <w:rsid w:val="009C5372"/>
    <w:rsid w:val="009C547F"/>
    <w:rsid w:val="009C5B02"/>
    <w:rsid w:val="009C5D03"/>
    <w:rsid w:val="009C6D25"/>
    <w:rsid w:val="009C6E1F"/>
    <w:rsid w:val="009C7977"/>
    <w:rsid w:val="009C7BF9"/>
    <w:rsid w:val="009C7CB5"/>
    <w:rsid w:val="009D0183"/>
    <w:rsid w:val="009D1003"/>
    <w:rsid w:val="009D1B31"/>
    <w:rsid w:val="009D2BE4"/>
    <w:rsid w:val="009D3256"/>
    <w:rsid w:val="009D415D"/>
    <w:rsid w:val="009D457C"/>
    <w:rsid w:val="009D471D"/>
    <w:rsid w:val="009D4E29"/>
    <w:rsid w:val="009D4F99"/>
    <w:rsid w:val="009D5018"/>
    <w:rsid w:val="009D59D4"/>
    <w:rsid w:val="009D5CDC"/>
    <w:rsid w:val="009D6445"/>
    <w:rsid w:val="009D6CD6"/>
    <w:rsid w:val="009D73B8"/>
    <w:rsid w:val="009D752B"/>
    <w:rsid w:val="009D768F"/>
    <w:rsid w:val="009D7B7D"/>
    <w:rsid w:val="009D7C17"/>
    <w:rsid w:val="009D7D9E"/>
    <w:rsid w:val="009E146E"/>
    <w:rsid w:val="009E1A99"/>
    <w:rsid w:val="009E1F1D"/>
    <w:rsid w:val="009E2810"/>
    <w:rsid w:val="009E5DB7"/>
    <w:rsid w:val="009E6DD0"/>
    <w:rsid w:val="009E7FBC"/>
    <w:rsid w:val="009F00DF"/>
    <w:rsid w:val="009F0887"/>
    <w:rsid w:val="009F10E7"/>
    <w:rsid w:val="009F1721"/>
    <w:rsid w:val="009F2798"/>
    <w:rsid w:val="009F360C"/>
    <w:rsid w:val="009F5771"/>
    <w:rsid w:val="009F6879"/>
    <w:rsid w:val="009F6B16"/>
    <w:rsid w:val="009F7686"/>
    <w:rsid w:val="00A01422"/>
    <w:rsid w:val="00A016ED"/>
    <w:rsid w:val="00A0227D"/>
    <w:rsid w:val="00A02329"/>
    <w:rsid w:val="00A037D5"/>
    <w:rsid w:val="00A04107"/>
    <w:rsid w:val="00A0510E"/>
    <w:rsid w:val="00A05CDD"/>
    <w:rsid w:val="00A05E33"/>
    <w:rsid w:val="00A07305"/>
    <w:rsid w:val="00A10089"/>
    <w:rsid w:val="00A105B6"/>
    <w:rsid w:val="00A11E2B"/>
    <w:rsid w:val="00A12758"/>
    <w:rsid w:val="00A13483"/>
    <w:rsid w:val="00A13DEA"/>
    <w:rsid w:val="00A14E14"/>
    <w:rsid w:val="00A1547D"/>
    <w:rsid w:val="00A15C4A"/>
    <w:rsid w:val="00A1677C"/>
    <w:rsid w:val="00A1688C"/>
    <w:rsid w:val="00A169D8"/>
    <w:rsid w:val="00A1739F"/>
    <w:rsid w:val="00A17EB6"/>
    <w:rsid w:val="00A2173A"/>
    <w:rsid w:val="00A21E87"/>
    <w:rsid w:val="00A2225A"/>
    <w:rsid w:val="00A24805"/>
    <w:rsid w:val="00A267FF"/>
    <w:rsid w:val="00A26B29"/>
    <w:rsid w:val="00A26BB8"/>
    <w:rsid w:val="00A27C38"/>
    <w:rsid w:val="00A30208"/>
    <w:rsid w:val="00A30436"/>
    <w:rsid w:val="00A30D46"/>
    <w:rsid w:val="00A313A4"/>
    <w:rsid w:val="00A314D3"/>
    <w:rsid w:val="00A31E20"/>
    <w:rsid w:val="00A32612"/>
    <w:rsid w:val="00A33E87"/>
    <w:rsid w:val="00A3417B"/>
    <w:rsid w:val="00A34635"/>
    <w:rsid w:val="00A37047"/>
    <w:rsid w:val="00A37383"/>
    <w:rsid w:val="00A404BB"/>
    <w:rsid w:val="00A40DDF"/>
    <w:rsid w:val="00A4117F"/>
    <w:rsid w:val="00A41A2F"/>
    <w:rsid w:val="00A42E1F"/>
    <w:rsid w:val="00A44551"/>
    <w:rsid w:val="00A44606"/>
    <w:rsid w:val="00A45FBD"/>
    <w:rsid w:val="00A46B9F"/>
    <w:rsid w:val="00A50ACC"/>
    <w:rsid w:val="00A5164D"/>
    <w:rsid w:val="00A520A2"/>
    <w:rsid w:val="00A524E2"/>
    <w:rsid w:val="00A53523"/>
    <w:rsid w:val="00A53B61"/>
    <w:rsid w:val="00A53F1B"/>
    <w:rsid w:val="00A53FBB"/>
    <w:rsid w:val="00A543A9"/>
    <w:rsid w:val="00A55833"/>
    <w:rsid w:val="00A55C8B"/>
    <w:rsid w:val="00A5625E"/>
    <w:rsid w:val="00A56757"/>
    <w:rsid w:val="00A572ED"/>
    <w:rsid w:val="00A57455"/>
    <w:rsid w:val="00A57C1A"/>
    <w:rsid w:val="00A6196E"/>
    <w:rsid w:val="00A6211B"/>
    <w:rsid w:val="00A628CE"/>
    <w:rsid w:val="00A640B4"/>
    <w:rsid w:val="00A646C2"/>
    <w:rsid w:val="00A64AB1"/>
    <w:rsid w:val="00A64FBE"/>
    <w:rsid w:val="00A65007"/>
    <w:rsid w:val="00A66143"/>
    <w:rsid w:val="00A665F1"/>
    <w:rsid w:val="00A666D8"/>
    <w:rsid w:val="00A66A4A"/>
    <w:rsid w:val="00A67C4A"/>
    <w:rsid w:val="00A725CE"/>
    <w:rsid w:val="00A72A35"/>
    <w:rsid w:val="00A72C19"/>
    <w:rsid w:val="00A73732"/>
    <w:rsid w:val="00A74120"/>
    <w:rsid w:val="00A74D66"/>
    <w:rsid w:val="00A7502D"/>
    <w:rsid w:val="00A75DB7"/>
    <w:rsid w:val="00A76E8C"/>
    <w:rsid w:val="00A77887"/>
    <w:rsid w:val="00A820DF"/>
    <w:rsid w:val="00A82191"/>
    <w:rsid w:val="00A82958"/>
    <w:rsid w:val="00A82FEB"/>
    <w:rsid w:val="00A83268"/>
    <w:rsid w:val="00A8342E"/>
    <w:rsid w:val="00A83CBD"/>
    <w:rsid w:val="00A84049"/>
    <w:rsid w:val="00A841D0"/>
    <w:rsid w:val="00A84233"/>
    <w:rsid w:val="00A8501D"/>
    <w:rsid w:val="00A85E97"/>
    <w:rsid w:val="00A8648B"/>
    <w:rsid w:val="00A8756F"/>
    <w:rsid w:val="00A87B74"/>
    <w:rsid w:val="00A905FB"/>
    <w:rsid w:val="00A90E9D"/>
    <w:rsid w:val="00A914C0"/>
    <w:rsid w:val="00A916F6"/>
    <w:rsid w:val="00A92892"/>
    <w:rsid w:val="00A92D6D"/>
    <w:rsid w:val="00A932C5"/>
    <w:rsid w:val="00A933DF"/>
    <w:rsid w:val="00A94172"/>
    <w:rsid w:val="00A9442C"/>
    <w:rsid w:val="00A944AC"/>
    <w:rsid w:val="00A9556B"/>
    <w:rsid w:val="00A95A26"/>
    <w:rsid w:val="00A95AD3"/>
    <w:rsid w:val="00A96874"/>
    <w:rsid w:val="00A9724E"/>
    <w:rsid w:val="00A97C94"/>
    <w:rsid w:val="00AA11BA"/>
    <w:rsid w:val="00AA137B"/>
    <w:rsid w:val="00AA1D2B"/>
    <w:rsid w:val="00AA29AD"/>
    <w:rsid w:val="00AA533C"/>
    <w:rsid w:val="00AA663E"/>
    <w:rsid w:val="00AA7AD1"/>
    <w:rsid w:val="00AA7BB0"/>
    <w:rsid w:val="00AA7F7D"/>
    <w:rsid w:val="00AB0316"/>
    <w:rsid w:val="00AB0347"/>
    <w:rsid w:val="00AB0925"/>
    <w:rsid w:val="00AB13EB"/>
    <w:rsid w:val="00AB21D2"/>
    <w:rsid w:val="00AB3712"/>
    <w:rsid w:val="00AB40F6"/>
    <w:rsid w:val="00AB45AB"/>
    <w:rsid w:val="00AB4823"/>
    <w:rsid w:val="00AB49E9"/>
    <w:rsid w:val="00AB4D14"/>
    <w:rsid w:val="00AB5C3A"/>
    <w:rsid w:val="00AB6180"/>
    <w:rsid w:val="00AB6195"/>
    <w:rsid w:val="00AB6E64"/>
    <w:rsid w:val="00AB756F"/>
    <w:rsid w:val="00AC19EF"/>
    <w:rsid w:val="00AC1C77"/>
    <w:rsid w:val="00AC1F55"/>
    <w:rsid w:val="00AC243A"/>
    <w:rsid w:val="00AC2CCA"/>
    <w:rsid w:val="00AC2D50"/>
    <w:rsid w:val="00AC3725"/>
    <w:rsid w:val="00AC3ABC"/>
    <w:rsid w:val="00AC43B5"/>
    <w:rsid w:val="00AC4B91"/>
    <w:rsid w:val="00AC5E62"/>
    <w:rsid w:val="00AC68F5"/>
    <w:rsid w:val="00AC6E54"/>
    <w:rsid w:val="00AC7C2D"/>
    <w:rsid w:val="00AD046B"/>
    <w:rsid w:val="00AD11CF"/>
    <w:rsid w:val="00AD257F"/>
    <w:rsid w:val="00AD2D7F"/>
    <w:rsid w:val="00AD527C"/>
    <w:rsid w:val="00AD5436"/>
    <w:rsid w:val="00AD5E8D"/>
    <w:rsid w:val="00AD6A3A"/>
    <w:rsid w:val="00AD7DCF"/>
    <w:rsid w:val="00AE1D2E"/>
    <w:rsid w:val="00AE2553"/>
    <w:rsid w:val="00AE3078"/>
    <w:rsid w:val="00AE3458"/>
    <w:rsid w:val="00AE3479"/>
    <w:rsid w:val="00AE360A"/>
    <w:rsid w:val="00AE4051"/>
    <w:rsid w:val="00AE48D2"/>
    <w:rsid w:val="00AE54F6"/>
    <w:rsid w:val="00AE551B"/>
    <w:rsid w:val="00AE55E8"/>
    <w:rsid w:val="00AE7FF9"/>
    <w:rsid w:val="00AF0337"/>
    <w:rsid w:val="00AF0CD5"/>
    <w:rsid w:val="00AF575D"/>
    <w:rsid w:val="00AF6486"/>
    <w:rsid w:val="00AF66BD"/>
    <w:rsid w:val="00AF7043"/>
    <w:rsid w:val="00AF7F06"/>
    <w:rsid w:val="00B00835"/>
    <w:rsid w:val="00B00BA7"/>
    <w:rsid w:val="00B014B3"/>
    <w:rsid w:val="00B02E93"/>
    <w:rsid w:val="00B0344D"/>
    <w:rsid w:val="00B04FCB"/>
    <w:rsid w:val="00B07102"/>
    <w:rsid w:val="00B07313"/>
    <w:rsid w:val="00B07C22"/>
    <w:rsid w:val="00B07EDC"/>
    <w:rsid w:val="00B11C64"/>
    <w:rsid w:val="00B132BE"/>
    <w:rsid w:val="00B149D3"/>
    <w:rsid w:val="00B167D8"/>
    <w:rsid w:val="00B17305"/>
    <w:rsid w:val="00B1797C"/>
    <w:rsid w:val="00B17BD9"/>
    <w:rsid w:val="00B17F86"/>
    <w:rsid w:val="00B2027A"/>
    <w:rsid w:val="00B2066B"/>
    <w:rsid w:val="00B220A1"/>
    <w:rsid w:val="00B22895"/>
    <w:rsid w:val="00B229C0"/>
    <w:rsid w:val="00B22D03"/>
    <w:rsid w:val="00B24319"/>
    <w:rsid w:val="00B2481E"/>
    <w:rsid w:val="00B249E4"/>
    <w:rsid w:val="00B2779B"/>
    <w:rsid w:val="00B300F8"/>
    <w:rsid w:val="00B30720"/>
    <w:rsid w:val="00B30FC4"/>
    <w:rsid w:val="00B31BFC"/>
    <w:rsid w:val="00B3290C"/>
    <w:rsid w:val="00B32985"/>
    <w:rsid w:val="00B33DF9"/>
    <w:rsid w:val="00B3559E"/>
    <w:rsid w:val="00B35D37"/>
    <w:rsid w:val="00B36B4D"/>
    <w:rsid w:val="00B36FA6"/>
    <w:rsid w:val="00B37A85"/>
    <w:rsid w:val="00B40E0A"/>
    <w:rsid w:val="00B40F98"/>
    <w:rsid w:val="00B41070"/>
    <w:rsid w:val="00B41FA7"/>
    <w:rsid w:val="00B4289A"/>
    <w:rsid w:val="00B434DD"/>
    <w:rsid w:val="00B44BBB"/>
    <w:rsid w:val="00B45F6A"/>
    <w:rsid w:val="00B4635A"/>
    <w:rsid w:val="00B46D35"/>
    <w:rsid w:val="00B47D17"/>
    <w:rsid w:val="00B516A3"/>
    <w:rsid w:val="00B52AB9"/>
    <w:rsid w:val="00B53095"/>
    <w:rsid w:val="00B5354D"/>
    <w:rsid w:val="00B53858"/>
    <w:rsid w:val="00B54494"/>
    <w:rsid w:val="00B55715"/>
    <w:rsid w:val="00B55CE7"/>
    <w:rsid w:val="00B56237"/>
    <w:rsid w:val="00B5662A"/>
    <w:rsid w:val="00B568AE"/>
    <w:rsid w:val="00B5732F"/>
    <w:rsid w:val="00B57396"/>
    <w:rsid w:val="00B60319"/>
    <w:rsid w:val="00B61D34"/>
    <w:rsid w:val="00B641A6"/>
    <w:rsid w:val="00B65D65"/>
    <w:rsid w:val="00B66AFA"/>
    <w:rsid w:val="00B66F10"/>
    <w:rsid w:val="00B67541"/>
    <w:rsid w:val="00B700C3"/>
    <w:rsid w:val="00B716BD"/>
    <w:rsid w:val="00B72B60"/>
    <w:rsid w:val="00B73144"/>
    <w:rsid w:val="00B73316"/>
    <w:rsid w:val="00B7347F"/>
    <w:rsid w:val="00B742BB"/>
    <w:rsid w:val="00B74C73"/>
    <w:rsid w:val="00B76639"/>
    <w:rsid w:val="00B76728"/>
    <w:rsid w:val="00B76A59"/>
    <w:rsid w:val="00B76B50"/>
    <w:rsid w:val="00B77004"/>
    <w:rsid w:val="00B812C9"/>
    <w:rsid w:val="00B83986"/>
    <w:rsid w:val="00B83BC3"/>
    <w:rsid w:val="00B85872"/>
    <w:rsid w:val="00B8629E"/>
    <w:rsid w:val="00B862FB"/>
    <w:rsid w:val="00B86BDA"/>
    <w:rsid w:val="00B87411"/>
    <w:rsid w:val="00B90494"/>
    <w:rsid w:val="00B9059A"/>
    <w:rsid w:val="00B90BBB"/>
    <w:rsid w:val="00B91A17"/>
    <w:rsid w:val="00B924BB"/>
    <w:rsid w:val="00B92896"/>
    <w:rsid w:val="00B92ABA"/>
    <w:rsid w:val="00B931EA"/>
    <w:rsid w:val="00B9442A"/>
    <w:rsid w:val="00B94B32"/>
    <w:rsid w:val="00B94B41"/>
    <w:rsid w:val="00B9546C"/>
    <w:rsid w:val="00B966E3"/>
    <w:rsid w:val="00B9689E"/>
    <w:rsid w:val="00B96AD7"/>
    <w:rsid w:val="00B9700C"/>
    <w:rsid w:val="00B97B13"/>
    <w:rsid w:val="00BA0181"/>
    <w:rsid w:val="00BA07AF"/>
    <w:rsid w:val="00BA133C"/>
    <w:rsid w:val="00BA2D6A"/>
    <w:rsid w:val="00BA3079"/>
    <w:rsid w:val="00BA3EB9"/>
    <w:rsid w:val="00BA44F9"/>
    <w:rsid w:val="00BA48E2"/>
    <w:rsid w:val="00BA5E41"/>
    <w:rsid w:val="00BA60AD"/>
    <w:rsid w:val="00BA6134"/>
    <w:rsid w:val="00BA7598"/>
    <w:rsid w:val="00BB1C4A"/>
    <w:rsid w:val="00BB2CA3"/>
    <w:rsid w:val="00BB4E0D"/>
    <w:rsid w:val="00BB5208"/>
    <w:rsid w:val="00BB6103"/>
    <w:rsid w:val="00BB656B"/>
    <w:rsid w:val="00BB6C7A"/>
    <w:rsid w:val="00BC0CF8"/>
    <w:rsid w:val="00BC1053"/>
    <w:rsid w:val="00BC1471"/>
    <w:rsid w:val="00BC1902"/>
    <w:rsid w:val="00BC3720"/>
    <w:rsid w:val="00BC4C9D"/>
    <w:rsid w:val="00BC5773"/>
    <w:rsid w:val="00BC6546"/>
    <w:rsid w:val="00BC7E93"/>
    <w:rsid w:val="00BD08FD"/>
    <w:rsid w:val="00BD0FAD"/>
    <w:rsid w:val="00BD11BD"/>
    <w:rsid w:val="00BD11EA"/>
    <w:rsid w:val="00BD1C52"/>
    <w:rsid w:val="00BD311E"/>
    <w:rsid w:val="00BD3BC8"/>
    <w:rsid w:val="00BD4003"/>
    <w:rsid w:val="00BD4089"/>
    <w:rsid w:val="00BD52A1"/>
    <w:rsid w:val="00BD5BAC"/>
    <w:rsid w:val="00BD5F3E"/>
    <w:rsid w:val="00BD6130"/>
    <w:rsid w:val="00BD6913"/>
    <w:rsid w:val="00BD6BDB"/>
    <w:rsid w:val="00BD785E"/>
    <w:rsid w:val="00BD7929"/>
    <w:rsid w:val="00BE014F"/>
    <w:rsid w:val="00BE018B"/>
    <w:rsid w:val="00BE10C0"/>
    <w:rsid w:val="00BE18EF"/>
    <w:rsid w:val="00BE4A93"/>
    <w:rsid w:val="00BE6109"/>
    <w:rsid w:val="00BE670B"/>
    <w:rsid w:val="00BE7357"/>
    <w:rsid w:val="00BF0C63"/>
    <w:rsid w:val="00BF1E54"/>
    <w:rsid w:val="00BF1EFA"/>
    <w:rsid w:val="00BF2072"/>
    <w:rsid w:val="00BF26EA"/>
    <w:rsid w:val="00BF3059"/>
    <w:rsid w:val="00BF328E"/>
    <w:rsid w:val="00BF3D59"/>
    <w:rsid w:val="00BF3FE0"/>
    <w:rsid w:val="00BF4790"/>
    <w:rsid w:val="00BF488B"/>
    <w:rsid w:val="00BF4942"/>
    <w:rsid w:val="00BF56F8"/>
    <w:rsid w:val="00BF5C0F"/>
    <w:rsid w:val="00BF5DB9"/>
    <w:rsid w:val="00BF627E"/>
    <w:rsid w:val="00BF662C"/>
    <w:rsid w:val="00BF7830"/>
    <w:rsid w:val="00C0010D"/>
    <w:rsid w:val="00C0085C"/>
    <w:rsid w:val="00C00E49"/>
    <w:rsid w:val="00C0270C"/>
    <w:rsid w:val="00C02C6D"/>
    <w:rsid w:val="00C03BB1"/>
    <w:rsid w:val="00C044C4"/>
    <w:rsid w:val="00C045F2"/>
    <w:rsid w:val="00C05DEC"/>
    <w:rsid w:val="00C064DA"/>
    <w:rsid w:val="00C06D59"/>
    <w:rsid w:val="00C07D60"/>
    <w:rsid w:val="00C10758"/>
    <w:rsid w:val="00C10907"/>
    <w:rsid w:val="00C1109B"/>
    <w:rsid w:val="00C1178F"/>
    <w:rsid w:val="00C135B4"/>
    <w:rsid w:val="00C1390E"/>
    <w:rsid w:val="00C13EE5"/>
    <w:rsid w:val="00C15292"/>
    <w:rsid w:val="00C16745"/>
    <w:rsid w:val="00C167C9"/>
    <w:rsid w:val="00C16BF0"/>
    <w:rsid w:val="00C16EE7"/>
    <w:rsid w:val="00C17333"/>
    <w:rsid w:val="00C203B6"/>
    <w:rsid w:val="00C21EA7"/>
    <w:rsid w:val="00C22D6A"/>
    <w:rsid w:val="00C24A29"/>
    <w:rsid w:val="00C26080"/>
    <w:rsid w:val="00C26532"/>
    <w:rsid w:val="00C27732"/>
    <w:rsid w:val="00C30999"/>
    <w:rsid w:val="00C320A5"/>
    <w:rsid w:val="00C33474"/>
    <w:rsid w:val="00C336EF"/>
    <w:rsid w:val="00C338C3"/>
    <w:rsid w:val="00C352B5"/>
    <w:rsid w:val="00C35807"/>
    <w:rsid w:val="00C361A5"/>
    <w:rsid w:val="00C4015F"/>
    <w:rsid w:val="00C403CE"/>
    <w:rsid w:val="00C404A4"/>
    <w:rsid w:val="00C41AEC"/>
    <w:rsid w:val="00C434AB"/>
    <w:rsid w:val="00C43A7E"/>
    <w:rsid w:val="00C44138"/>
    <w:rsid w:val="00C44AFC"/>
    <w:rsid w:val="00C453F3"/>
    <w:rsid w:val="00C45793"/>
    <w:rsid w:val="00C457A9"/>
    <w:rsid w:val="00C45939"/>
    <w:rsid w:val="00C459EA"/>
    <w:rsid w:val="00C45C03"/>
    <w:rsid w:val="00C45F72"/>
    <w:rsid w:val="00C47585"/>
    <w:rsid w:val="00C47939"/>
    <w:rsid w:val="00C47C4E"/>
    <w:rsid w:val="00C50B3D"/>
    <w:rsid w:val="00C50E14"/>
    <w:rsid w:val="00C50E7D"/>
    <w:rsid w:val="00C5297A"/>
    <w:rsid w:val="00C52B1B"/>
    <w:rsid w:val="00C53423"/>
    <w:rsid w:val="00C53914"/>
    <w:rsid w:val="00C53FD0"/>
    <w:rsid w:val="00C54112"/>
    <w:rsid w:val="00C5434E"/>
    <w:rsid w:val="00C56EB7"/>
    <w:rsid w:val="00C56F46"/>
    <w:rsid w:val="00C615EE"/>
    <w:rsid w:val="00C62239"/>
    <w:rsid w:val="00C6229B"/>
    <w:rsid w:val="00C62709"/>
    <w:rsid w:val="00C62801"/>
    <w:rsid w:val="00C62DC4"/>
    <w:rsid w:val="00C6351C"/>
    <w:rsid w:val="00C63AD5"/>
    <w:rsid w:val="00C63E94"/>
    <w:rsid w:val="00C65385"/>
    <w:rsid w:val="00C657D1"/>
    <w:rsid w:val="00C65977"/>
    <w:rsid w:val="00C66467"/>
    <w:rsid w:val="00C671A0"/>
    <w:rsid w:val="00C7057A"/>
    <w:rsid w:val="00C712DA"/>
    <w:rsid w:val="00C7208E"/>
    <w:rsid w:val="00C722A5"/>
    <w:rsid w:val="00C72F5F"/>
    <w:rsid w:val="00C7458B"/>
    <w:rsid w:val="00C74BAA"/>
    <w:rsid w:val="00C74DF2"/>
    <w:rsid w:val="00C75DFD"/>
    <w:rsid w:val="00C7690C"/>
    <w:rsid w:val="00C76998"/>
    <w:rsid w:val="00C76D9D"/>
    <w:rsid w:val="00C77CF7"/>
    <w:rsid w:val="00C80A0D"/>
    <w:rsid w:val="00C80C17"/>
    <w:rsid w:val="00C8101F"/>
    <w:rsid w:val="00C8120E"/>
    <w:rsid w:val="00C82138"/>
    <w:rsid w:val="00C821D7"/>
    <w:rsid w:val="00C8236C"/>
    <w:rsid w:val="00C8260E"/>
    <w:rsid w:val="00C82E44"/>
    <w:rsid w:val="00C84B6D"/>
    <w:rsid w:val="00C84F89"/>
    <w:rsid w:val="00C84FDE"/>
    <w:rsid w:val="00C857AD"/>
    <w:rsid w:val="00C85C06"/>
    <w:rsid w:val="00C908E6"/>
    <w:rsid w:val="00C922D9"/>
    <w:rsid w:val="00C92421"/>
    <w:rsid w:val="00C926D3"/>
    <w:rsid w:val="00C930BC"/>
    <w:rsid w:val="00C93244"/>
    <w:rsid w:val="00C9535A"/>
    <w:rsid w:val="00C95716"/>
    <w:rsid w:val="00C95914"/>
    <w:rsid w:val="00C95A3F"/>
    <w:rsid w:val="00C9638A"/>
    <w:rsid w:val="00C96809"/>
    <w:rsid w:val="00C9692E"/>
    <w:rsid w:val="00C9781B"/>
    <w:rsid w:val="00C97A63"/>
    <w:rsid w:val="00CA087C"/>
    <w:rsid w:val="00CA117E"/>
    <w:rsid w:val="00CA3AB6"/>
    <w:rsid w:val="00CA3AB8"/>
    <w:rsid w:val="00CA3DEA"/>
    <w:rsid w:val="00CA5966"/>
    <w:rsid w:val="00CA6A0E"/>
    <w:rsid w:val="00CA722C"/>
    <w:rsid w:val="00CA79FB"/>
    <w:rsid w:val="00CB0694"/>
    <w:rsid w:val="00CB0F21"/>
    <w:rsid w:val="00CB4B47"/>
    <w:rsid w:val="00CB4C80"/>
    <w:rsid w:val="00CB4D88"/>
    <w:rsid w:val="00CB66E9"/>
    <w:rsid w:val="00CB760B"/>
    <w:rsid w:val="00CB7688"/>
    <w:rsid w:val="00CC14D2"/>
    <w:rsid w:val="00CC233B"/>
    <w:rsid w:val="00CC4A89"/>
    <w:rsid w:val="00CC51DC"/>
    <w:rsid w:val="00CC51EA"/>
    <w:rsid w:val="00CC71FD"/>
    <w:rsid w:val="00CC7AE1"/>
    <w:rsid w:val="00CC7B99"/>
    <w:rsid w:val="00CD111A"/>
    <w:rsid w:val="00CD140C"/>
    <w:rsid w:val="00CD177D"/>
    <w:rsid w:val="00CD1BA8"/>
    <w:rsid w:val="00CD2517"/>
    <w:rsid w:val="00CD389D"/>
    <w:rsid w:val="00CD3CA4"/>
    <w:rsid w:val="00CD4E7F"/>
    <w:rsid w:val="00CD661E"/>
    <w:rsid w:val="00CD7AFE"/>
    <w:rsid w:val="00CE15A8"/>
    <w:rsid w:val="00CE2484"/>
    <w:rsid w:val="00CE2F1F"/>
    <w:rsid w:val="00CE3F9C"/>
    <w:rsid w:val="00CE4C46"/>
    <w:rsid w:val="00CE4DF0"/>
    <w:rsid w:val="00CE537C"/>
    <w:rsid w:val="00CE538C"/>
    <w:rsid w:val="00CE5C5D"/>
    <w:rsid w:val="00CE617D"/>
    <w:rsid w:val="00CE68F4"/>
    <w:rsid w:val="00CE6ED0"/>
    <w:rsid w:val="00CE7D16"/>
    <w:rsid w:val="00CF1480"/>
    <w:rsid w:val="00CF251B"/>
    <w:rsid w:val="00CF2E54"/>
    <w:rsid w:val="00CF32E8"/>
    <w:rsid w:val="00CF3836"/>
    <w:rsid w:val="00CF3DBD"/>
    <w:rsid w:val="00CF636F"/>
    <w:rsid w:val="00CF7270"/>
    <w:rsid w:val="00D0167F"/>
    <w:rsid w:val="00D01D40"/>
    <w:rsid w:val="00D02292"/>
    <w:rsid w:val="00D026ED"/>
    <w:rsid w:val="00D02F16"/>
    <w:rsid w:val="00D0321F"/>
    <w:rsid w:val="00D0493F"/>
    <w:rsid w:val="00D04BD9"/>
    <w:rsid w:val="00D04D10"/>
    <w:rsid w:val="00D04E08"/>
    <w:rsid w:val="00D06922"/>
    <w:rsid w:val="00D0740D"/>
    <w:rsid w:val="00D077B2"/>
    <w:rsid w:val="00D10375"/>
    <w:rsid w:val="00D118CF"/>
    <w:rsid w:val="00D11996"/>
    <w:rsid w:val="00D11B3B"/>
    <w:rsid w:val="00D13B5C"/>
    <w:rsid w:val="00D14A7A"/>
    <w:rsid w:val="00D1513F"/>
    <w:rsid w:val="00D1521C"/>
    <w:rsid w:val="00D16483"/>
    <w:rsid w:val="00D16968"/>
    <w:rsid w:val="00D1759E"/>
    <w:rsid w:val="00D2019E"/>
    <w:rsid w:val="00D218B9"/>
    <w:rsid w:val="00D21CB9"/>
    <w:rsid w:val="00D220E8"/>
    <w:rsid w:val="00D2225B"/>
    <w:rsid w:val="00D24625"/>
    <w:rsid w:val="00D24D44"/>
    <w:rsid w:val="00D24F8B"/>
    <w:rsid w:val="00D265EB"/>
    <w:rsid w:val="00D26D32"/>
    <w:rsid w:val="00D26EE5"/>
    <w:rsid w:val="00D27600"/>
    <w:rsid w:val="00D27936"/>
    <w:rsid w:val="00D300E9"/>
    <w:rsid w:val="00D31043"/>
    <w:rsid w:val="00D31D05"/>
    <w:rsid w:val="00D327BF"/>
    <w:rsid w:val="00D3374C"/>
    <w:rsid w:val="00D3544C"/>
    <w:rsid w:val="00D375CE"/>
    <w:rsid w:val="00D42352"/>
    <w:rsid w:val="00D4423C"/>
    <w:rsid w:val="00D445D9"/>
    <w:rsid w:val="00D44FF4"/>
    <w:rsid w:val="00D45B49"/>
    <w:rsid w:val="00D46187"/>
    <w:rsid w:val="00D4798A"/>
    <w:rsid w:val="00D47C40"/>
    <w:rsid w:val="00D504FC"/>
    <w:rsid w:val="00D50F28"/>
    <w:rsid w:val="00D51548"/>
    <w:rsid w:val="00D51656"/>
    <w:rsid w:val="00D517E2"/>
    <w:rsid w:val="00D51F36"/>
    <w:rsid w:val="00D54095"/>
    <w:rsid w:val="00D542FB"/>
    <w:rsid w:val="00D54561"/>
    <w:rsid w:val="00D5469A"/>
    <w:rsid w:val="00D55D0F"/>
    <w:rsid w:val="00D5643C"/>
    <w:rsid w:val="00D57316"/>
    <w:rsid w:val="00D579E1"/>
    <w:rsid w:val="00D57B3F"/>
    <w:rsid w:val="00D57E55"/>
    <w:rsid w:val="00D57E7A"/>
    <w:rsid w:val="00D57F9D"/>
    <w:rsid w:val="00D61D81"/>
    <w:rsid w:val="00D63EC0"/>
    <w:rsid w:val="00D65A7D"/>
    <w:rsid w:val="00D66CE1"/>
    <w:rsid w:val="00D67D3C"/>
    <w:rsid w:val="00D67F71"/>
    <w:rsid w:val="00D71D1C"/>
    <w:rsid w:val="00D72EF4"/>
    <w:rsid w:val="00D7444D"/>
    <w:rsid w:val="00D7496B"/>
    <w:rsid w:val="00D74C0C"/>
    <w:rsid w:val="00D74CC2"/>
    <w:rsid w:val="00D76461"/>
    <w:rsid w:val="00D77520"/>
    <w:rsid w:val="00D77A16"/>
    <w:rsid w:val="00D80476"/>
    <w:rsid w:val="00D80670"/>
    <w:rsid w:val="00D80C55"/>
    <w:rsid w:val="00D81A7B"/>
    <w:rsid w:val="00D81E5E"/>
    <w:rsid w:val="00D82049"/>
    <w:rsid w:val="00D8204E"/>
    <w:rsid w:val="00D82C1D"/>
    <w:rsid w:val="00D82DB9"/>
    <w:rsid w:val="00D83181"/>
    <w:rsid w:val="00D833CE"/>
    <w:rsid w:val="00D839AE"/>
    <w:rsid w:val="00D8457E"/>
    <w:rsid w:val="00D845EA"/>
    <w:rsid w:val="00D84FC3"/>
    <w:rsid w:val="00D8564C"/>
    <w:rsid w:val="00D85FB3"/>
    <w:rsid w:val="00D86423"/>
    <w:rsid w:val="00D864A8"/>
    <w:rsid w:val="00D86536"/>
    <w:rsid w:val="00D86592"/>
    <w:rsid w:val="00D8686D"/>
    <w:rsid w:val="00D876D0"/>
    <w:rsid w:val="00D879E1"/>
    <w:rsid w:val="00D87CAE"/>
    <w:rsid w:val="00D91AA5"/>
    <w:rsid w:val="00D93314"/>
    <w:rsid w:val="00D93B1D"/>
    <w:rsid w:val="00D93C0B"/>
    <w:rsid w:val="00D93D24"/>
    <w:rsid w:val="00D93DD3"/>
    <w:rsid w:val="00D93EF8"/>
    <w:rsid w:val="00D960E7"/>
    <w:rsid w:val="00D9641B"/>
    <w:rsid w:val="00D96DBF"/>
    <w:rsid w:val="00D972BE"/>
    <w:rsid w:val="00D9734E"/>
    <w:rsid w:val="00DA08E8"/>
    <w:rsid w:val="00DA0CD4"/>
    <w:rsid w:val="00DA103D"/>
    <w:rsid w:val="00DA11ED"/>
    <w:rsid w:val="00DA2A55"/>
    <w:rsid w:val="00DA2BEA"/>
    <w:rsid w:val="00DA2F7E"/>
    <w:rsid w:val="00DA3165"/>
    <w:rsid w:val="00DA31B1"/>
    <w:rsid w:val="00DA4521"/>
    <w:rsid w:val="00DA58B9"/>
    <w:rsid w:val="00DA5E55"/>
    <w:rsid w:val="00DB055A"/>
    <w:rsid w:val="00DB2617"/>
    <w:rsid w:val="00DB4CF6"/>
    <w:rsid w:val="00DB5F49"/>
    <w:rsid w:val="00DB7A49"/>
    <w:rsid w:val="00DB7C35"/>
    <w:rsid w:val="00DC0014"/>
    <w:rsid w:val="00DC2257"/>
    <w:rsid w:val="00DC5D96"/>
    <w:rsid w:val="00DC6BCA"/>
    <w:rsid w:val="00DC6C1C"/>
    <w:rsid w:val="00DC7315"/>
    <w:rsid w:val="00DC7B01"/>
    <w:rsid w:val="00DD002B"/>
    <w:rsid w:val="00DD05A6"/>
    <w:rsid w:val="00DD0822"/>
    <w:rsid w:val="00DD08C6"/>
    <w:rsid w:val="00DD1EBB"/>
    <w:rsid w:val="00DD2109"/>
    <w:rsid w:val="00DD2663"/>
    <w:rsid w:val="00DD29F0"/>
    <w:rsid w:val="00DD2FCF"/>
    <w:rsid w:val="00DD51DC"/>
    <w:rsid w:val="00DD559C"/>
    <w:rsid w:val="00DD6237"/>
    <w:rsid w:val="00DD6277"/>
    <w:rsid w:val="00DD699C"/>
    <w:rsid w:val="00DD6C94"/>
    <w:rsid w:val="00DE090B"/>
    <w:rsid w:val="00DE0E77"/>
    <w:rsid w:val="00DE1A68"/>
    <w:rsid w:val="00DE1DD5"/>
    <w:rsid w:val="00DE23F9"/>
    <w:rsid w:val="00DE29FC"/>
    <w:rsid w:val="00DE32AA"/>
    <w:rsid w:val="00DE35B9"/>
    <w:rsid w:val="00DE3C9E"/>
    <w:rsid w:val="00DE4903"/>
    <w:rsid w:val="00DE5728"/>
    <w:rsid w:val="00DE5C5A"/>
    <w:rsid w:val="00DE5E3D"/>
    <w:rsid w:val="00DE6C2C"/>
    <w:rsid w:val="00DE6E43"/>
    <w:rsid w:val="00DE76FD"/>
    <w:rsid w:val="00DF0044"/>
    <w:rsid w:val="00DF009E"/>
    <w:rsid w:val="00DF0643"/>
    <w:rsid w:val="00DF1AEC"/>
    <w:rsid w:val="00DF224C"/>
    <w:rsid w:val="00DF29A5"/>
    <w:rsid w:val="00DF331F"/>
    <w:rsid w:val="00DF38D3"/>
    <w:rsid w:val="00DF3AE0"/>
    <w:rsid w:val="00DF49FB"/>
    <w:rsid w:val="00DF5CFB"/>
    <w:rsid w:val="00DF60BB"/>
    <w:rsid w:val="00DF7AFA"/>
    <w:rsid w:val="00E0000D"/>
    <w:rsid w:val="00E00575"/>
    <w:rsid w:val="00E005EB"/>
    <w:rsid w:val="00E00624"/>
    <w:rsid w:val="00E00C2B"/>
    <w:rsid w:val="00E015B7"/>
    <w:rsid w:val="00E016BC"/>
    <w:rsid w:val="00E01D66"/>
    <w:rsid w:val="00E01FE3"/>
    <w:rsid w:val="00E0278F"/>
    <w:rsid w:val="00E02DCE"/>
    <w:rsid w:val="00E0329F"/>
    <w:rsid w:val="00E03C36"/>
    <w:rsid w:val="00E046E2"/>
    <w:rsid w:val="00E05679"/>
    <w:rsid w:val="00E05CC0"/>
    <w:rsid w:val="00E062E2"/>
    <w:rsid w:val="00E06C29"/>
    <w:rsid w:val="00E06D8A"/>
    <w:rsid w:val="00E0733E"/>
    <w:rsid w:val="00E07A67"/>
    <w:rsid w:val="00E07A86"/>
    <w:rsid w:val="00E10385"/>
    <w:rsid w:val="00E117F5"/>
    <w:rsid w:val="00E1258B"/>
    <w:rsid w:val="00E12BEF"/>
    <w:rsid w:val="00E138CE"/>
    <w:rsid w:val="00E14AE5"/>
    <w:rsid w:val="00E14BBE"/>
    <w:rsid w:val="00E15D7D"/>
    <w:rsid w:val="00E16B22"/>
    <w:rsid w:val="00E17464"/>
    <w:rsid w:val="00E20071"/>
    <w:rsid w:val="00E202EC"/>
    <w:rsid w:val="00E215F6"/>
    <w:rsid w:val="00E217A4"/>
    <w:rsid w:val="00E220A6"/>
    <w:rsid w:val="00E2247E"/>
    <w:rsid w:val="00E23C05"/>
    <w:rsid w:val="00E23D7B"/>
    <w:rsid w:val="00E2660E"/>
    <w:rsid w:val="00E26CDD"/>
    <w:rsid w:val="00E27F19"/>
    <w:rsid w:val="00E306FA"/>
    <w:rsid w:val="00E31223"/>
    <w:rsid w:val="00E31BE7"/>
    <w:rsid w:val="00E31DCA"/>
    <w:rsid w:val="00E33B78"/>
    <w:rsid w:val="00E34704"/>
    <w:rsid w:val="00E34DA7"/>
    <w:rsid w:val="00E350FB"/>
    <w:rsid w:val="00E36E1D"/>
    <w:rsid w:val="00E36F33"/>
    <w:rsid w:val="00E36FDE"/>
    <w:rsid w:val="00E4016B"/>
    <w:rsid w:val="00E4098B"/>
    <w:rsid w:val="00E40A0E"/>
    <w:rsid w:val="00E41286"/>
    <w:rsid w:val="00E412E0"/>
    <w:rsid w:val="00E41605"/>
    <w:rsid w:val="00E41A8C"/>
    <w:rsid w:val="00E41D65"/>
    <w:rsid w:val="00E424C4"/>
    <w:rsid w:val="00E427FE"/>
    <w:rsid w:val="00E42A69"/>
    <w:rsid w:val="00E43D21"/>
    <w:rsid w:val="00E45574"/>
    <w:rsid w:val="00E457E3"/>
    <w:rsid w:val="00E45B4A"/>
    <w:rsid w:val="00E4711D"/>
    <w:rsid w:val="00E500F0"/>
    <w:rsid w:val="00E50524"/>
    <w:rsid w:val="00E50652"/>
    <w:rsid w:val="00E50728"/>
    <w:rsid w:val="00E518DD"/>
    <w:rsid w:val="00E51E84"/>
    <w:rsid w:val="00E520FB"/>
    <w:rsid w:val="00E53431"/>
    <w:rsid w:val="00E53501"/>
    <w:rsid w:val="00E5359B"/>
    <w:rsid w:val="00E53FCB"/>
    <w:rsid w:val="00E54A7A"/>
    <w:rsid w:val="00E55D85"/>
    <w:rsid w:val="00E566B5"/>
    <w:rsid w:val="00E576D9"/>
    <w:rsid w:val="00E57A92"/>
    <w:rsid w:val="00E57F9B"/>
    <w:rsid w:val="00E6103D"/>
    <w:rsid w:val="00E635D6"/>
    <w:rsid w:val="00E651FB"/>
    <w:rsid w:val="00E6575A"/>
    <w:rsid w:val="00E6585C"/>
    <w:rsid w:val="00E6662A"/>
    <w:rsid w:val="00E66650"/>
    <w:rsid w:val="00E6665D"/>
    <w:rsid w:val="00E6673F"/>
    <w:rsid w:val="00E6696E"/>
    <w:rsid w:val="00E6703F"/>
    <w:rsid w:val="00E67292"/>
    <w:rsid w:val="00E6729B"/>
    <w:rsid w:val="00E676E0"/>
    <w:rsid w:val="00E67C29"/>
    <w:rsid w:val="00E71444"/>
    <w:rsid w:val="00E71B74"/>
    <w:rsid w:val="00E71E95"/>
    <w:rsid w:val="00E73D77"/>
    <w:rsid w:val="00E7549D"/>
    <w:rsid w:val="00E757E9"/>
    <w:rsid w:val="00E758E1"/>
    <w:rsid w:val="00E76130"/>
    <w:rsid w:val="00E77586"/>
    <w:rsid w:val="00E77E9F"/>
    <w:rsid w:val="00E80AD6"/>
    <w:rsid w:val="00E81428"/>
    <w:rsid w:val="00E82392"/>
    <w:rsid w:val="00E83240"/>
    <w:rsid w:val="00E832CA"/>
    <w:rsid w:val="00E84166"/>
    <w:rsid w:val="00E84228"/>
    <w:rsid w:val="00E84F87"/>
    <w:rsid w:val="00E85B10"/>
    <w:rsid w:val="00E86E16"/>
    <w:rsid w:val="00E86FFD"/>
    <w:rsid w:val="00E87D78"/>
    <w:rsid w:val="00E902D9"/>
    <w:rsid w:val="00E90838"/>
    <w:rsid w:val="00E90957"/>
    <w:rsid w:val="00E91B79"/>
    <w:rsid w:val="00E921AF"/>
    <w:rsid w:val="00E934DC"/>
    <w:rsid w:val="00E93874"/>
    <w:rsid w:val="00E9430D"/>
    <w:rsid w:val="00E944C4"/>
    <w:rsid w:val="00E953B5"/>
    <w:rsid w:val="00E953C1"/>
    <w:rsid w:val="00E963E6"/>
    <w:rsid w:val="00E9652D"/>
    <w:rsid w:val="00E9660A"/>
    <w:rsid w:val="00E976BD"/>
    <w:rsid w:val="00E97EFD"/>
    <w:rsid w:val="00EA007A"/>
    <w:rsid w:val="00EA118E"/>
    <w:rsid w:val="00EA15E3"/>
    <w:rsid w:val="00EA2168"/>
    <w:rsid w:val="00EA22F3"/>
    <w:rsid w:val="00EA240F"/>
    <w:rsid w:val="00EA2896"/>
    <w:rsid w:val="00EA2E4A"/>
    <w:rsid w:val="00EA32FC"/>
    <w:rsid w:val="00EA3BF5"/>
    <w:rsid w:val="00EA3C90"/>
    <w:rsid w:val="00EA4433"/>
    <w:rsid w:val="00EA4CF7"/>
    <w:rsid w:val="00EA4E0A"/>
    <w:rsid w:val="00EA5412"/>
    <w:rsid w:val="00EA65C7"/>
    <w:rsid w:val="00EA6C2B"/>
    <w:rsid w:val="00EA738D"/>
    <w:rsid w:val="00EA7974"/>
    <w:rsid w:val="00EB07A2"/>
    <w:rsid w:val="00EB0E48"/>
    <w:rsid w:val="00EB1950"/>
    <w:rsid w:val="00EB3669"/>
    <w:rsid w:val="00EB4F09"/>
    <w:rsid w:val="00EB5454"/>
    <w:rsid w:val="00EB624E"/>
    <w:rsid w:val="00EB7560"/>
    <w:rsid w:val="00EC0BDD"/>
    <w:rsid w:val="00EC10C0"/>
    <w:rsid w:val="00EC1E59"/>
    <w:rsid w:val="00EC2C93"/>
    <w:rsid w:val="00EC486B"/>
    <w:rsid w:val="00EC4DA2"/>
    <w:rsid w:val="00EC562C"/>
    <w:rsid w:val="00EC5A21"/>
    <w:rsid w:val="00EC5CBB"/>
    <w:rsid w:val="00EC5E52"/>
    <w:rsid w:val="00EC5EAC"/>
    <w:rsid w:val="00EC64B1"/>
    <w:rsid w:val="00EC6D12"/>
    <w:rsid w:val="00EC7BC0"/>
    <w:rsid w:val="00EC7D89"/>
    <w:rsid w:val="00ED0249"/>
    <w:rsid w:val="00ED031E"/>
    <w:rsid w:val="00ED1764"/>
    <w:rsid w:val="00ED21D9"/>
    <w:rsid w:val="00ED261F"/>
    <w:rsid w:val="00ED2657"/>
    <w:rsid w:val="00ED4646"/>
    <w:rsid w:val="00ED5710"/>
    <w:rsid w:val="00ED5CCF"/>
    <w:rsid w:val="00ED68AB"/>
    <w:rsid w:val="00ED6C93"/>
    <w:rsid w:val="00ED73A1"/>
    <w:rsid w:val="00ED774A"/>
    <w:rsid w:val="00ED7FAB"/>
    <w:rsid w:val="00EE1211"/>
    <w:rsid w:val="00EE15E9"/>
    <w:rsid w:val="00EE1941"/>
    <w:rsid w:val="00EE1B6F"/>
    <w:rsid w:val="00EE3E87"/>
    <w:rsid w:val="00EE3F45"/>
    <w:rsid w:val="00EE497A"/>
    <w:rsid w:val="00EE5776"/>
    <w:rsid w:val="00EE5BDC"/>
    <w:rsid w:val="00EE657E"/>
    <w:rsid w:val="00EE69B6"/>
    <w:rsid w:val="00EE722C"/>
    <w:rsid w:val="00EE7881"/>
    <w:rsid w:val="00EF010E"/>
    <w:rsid w:val="00EF0504"/>
    <w:rsid w:val="00EF064B"/>
    <w:rsid w:val="00EF0AB6"/>
    <w:rsid w:val="00EF0E13"/>
    <w:rsid w:val="00EF1239"/>
    <w:rsid w:val="00EF1A35"/>
    <w:rsid w:val="00EF1BBD"/>
    <w:rsid w:val="00EF2DBA"/>
    <w:rsid w:val="00EF32F8"/>
    <w:rsid w:val="00EF3F83"/>
    <w:rsid w:val="00EF4583"/>
    <w:rsid w:val="00EF5195"/>
    <w:rsid w:val="00F00402"/>
    <w:rsid w:val="00F0050C"/>
    <w:rsid w:val="00F005D1"/>
    <w:rsid w:val="00F00A55"/>
    <w:rsid w:val="00F01AF1"/>
    <w:rsid w:val="00F0218C"/>
    <w:rsid w:val="00F0331F"/>
    <w:rsid w:val="00F04F92"/>
    <w:rsid w:val="00F058F8"/>
    <w:rsid w:val="00F0638B"/>
    <w:rsid w:val="00F064BB"/>
    <w:rsid w:val="00F07533"/>
    <w:rsid w:val="00F10170"/>
    <w:rsid w:val="00F10394"/>
    <w:rsid w:val="00F10B78"/>
    <w:rsid w:val="00F1219F"/>
    <w:rsid w:val="00F12514"/>
    <w:rsid w:val="00F125E0"/>
    <w:rsid w:val="00F128FA"/>
    <w:rsid w:val="00F13B68"/>
    <w:rsid w:val="00F14B7A"/>
    <w:rsid w:val="00F1584D"/>
    <w:rsid w:val="00F16947"/>
    <w:rsid w:val="00F178E4"/>
    <w:rsid w:val="00F20CD0"/>
    <w:rsid w:val="00F20DCD"/>
    <w:rsid w:val="00F2167D"/>
    <w:rsid w:val="00F21B25"/>
    <w:rsid w:val="00F21C4D"/>
    <w:rsid w:val="00F2390F"/>
    <w:rsid w:val="00F23B9D"/>
    <w:rsid w:val="00F25507"/>
    <w:rsid w:val="00F25741"/>
    <w:rsid w:val="00F257DF"/>
    <w:rsid w:val="00F2626C"/>
    <w:rsid w:val="00F2650A"/>
    <w:rsid w:val="00F2670F"/>
    <w:rsid w:val="00F26DBF"/>
    <w:rsid w:val="00F30E34"/>
    <w:rsid w:val="00F310F8"/>
    <w:rsid w:val="00F32886"/>
    <w:rsid w:val="00F32A06"/>
    <w:rsid w:val="00F32FDF"/>
    <w:rsid w:val="00F35DE8"/>
    <w:rsid w:val="00F36E31"/>
    <w:rsid w:val="00F375D1"/>
    <w:rsid w:val="00F4043E"/>
    <w:rsid w:val="00F41E38"/>
    <w:rsid w:val="00F42E1B"/>
    <w:rsid w:val="00F43430"/>
    <w:rsid w:val="00F44504"/>
    <w:rsid w:val="00F448EA"/>
    <w:rsid w:val="00F45161"/>
    <w:rsid w:val="00F45817"/>
    <w:rsid w:val="00F46079"/>
    <w:rsid w:val="00F46FA7"/>
    <w:rsid w:val="00F47455"/>
    <w:rsid w:val="00F474CA"/>
    <w:rsid w:val="00F51C88"/>
    <w:rsid w:val="00F53A96"/>
    <w:rsid w:val="00F541F4"/>
    <w:rsid w:val="00F54FDE"/>
    <w:rsid w:val="00F5531B"/>
    <w:rsid w:val="00F55E8F"/>
    <w:rsid w:val="00F56582"/>
    <w:rsid w:val="00F56C53"/>
    <w:rsid w:val="00F605DE"/>
    <w:rsid w:val="00F61DF2"/>
    <w:rsid w:val="00F621B8"/>
    <w:rsid w:val="00F6258E"/>
    <w:rsid w:val="00F63237"/>
    <w:rsid w:val="00F6381F"/>
    <w:rsid w:val="00F63F3E"/>
    <w:rsid w:val="00F63F94"/>
    <w:rsid w:val="00F64534"/>
    <w:rsid w:val="00F65170"/>
    <w:rsid w:val="00F66143"/>
    <w:rsid w:val="00F67822"/>
    <w:rsid w:val="00F67A8C"/>
    <w:rsid w:val="00F72497"/>
    <w:rsid w:val="00F7278F"/>
    <w:rsid w:val="00F73AD7"/>
    <w:rsid w:val="00F73FDF"/>
    <w:rsid w:val="00F74045"/>
    <w:rsid w:val="00F742F8"/>
    <w:rsid w:val="00F748D6"/>
    <w:rsid w:val="00F7581D"/>
    <w:rsid w:val="00F75C51"/>
    <w:rsid w:val="00F76231"/>
    <w:rsid w:val="00F7626F"/>
    <w:rsid w:val="00F80250"/>
    <w:rsid w:val="00F80562"/>
    <w:rsid w:val="00F819DB"/>
    <w:rsid w:val="00F826A6"/>
    <w:rsid w:val="00F82A36"/>
    <w:rsid w:val="00F82D56"/>
    <w:rsid w:val="00F834FD"/>
    <w:rsid w:val="00F83E31"/>
    <w:rsid w:val="00F84AFE"/>
    <w:rsid w:val="00F85196"/>
    <w:rsid w:val="00F8572F"/>
    <w:rsid w:val="00F857A5"/>
    <w:rsid w:val="00F858CD"/>
    <w:rsid w:val="00F86C81"/>
    <w:rsid w:val="00F878FD"/>
    <w:rsid w:val="00F87D0D"/>
    <w:rsid w:val="00F87F2B"/>
    <w:rsid w:val="00F90A44"/>
    <w:rsid w:val="00F90DD5"/>
    <w:rsid w:val="00F90FBA"/>
    <w:rsid w:val="00F9117A"/>
    <w:rsid w:val="00F915DB"/>
    <w:rsid w:val="00F9180D"/>
    <w:rsid w:val="00F91B20"/>
    <w:rsid w:val="00F91E68"/>
    <w:rsid w:val="00F935C0"/>
    <w:rsid w:val="00F93F50"/>
    <w:rsid w:val="00F949CE"/>
    <w:rsid w:val="00F95313"/>
    <w:rsid w:val="00F95AB4"/>
    <w:rsid w:val="00FA01D9"/>
    <w:rsid w:val="00FA0351"/>
    <w:rsid w:val="00FA04BB"/>
    <w:rsid w:val="00FA05EC"/>
    <w:rsid w:val="00FA1336"/>
    <w:rsid w:val="00FA1653"/>
    <w:rsid w:val="00FA26FC"/>
    <w:rsid w:val="00FA28AC"/>
    <w:rsid w:val="00FA2C54"/>
    <w:rsid w:val="00FA34BE"/>
    <w:rsid w:val="00FA5674"/>
    <w:rsid w:val="00FA56AC"/>
    <w:rsid w:val="00FA6565"/>
    <w:rsid w:val="00FA6EBB"/>
    <w:rsid w:val="00FA70F4"/>
    <w:rsid w:val="00FB0380"/>
    <w:rsid w:val="00FB0798"/>
    <w:rsid w:val="00FB1E41"/>
    <w:rsid w:val="00FB239F"/>
    <w:rsid w:val="00FB2DD7"/>
    <w:rsid w:val="00FB3E20"/>
    <w:rsid w:val="00FB412D"/>
    <w:rsid w:val="00FB41B2"/>
    <w:rsid w:val="00FB482E"/>
    <w:rsid w:val="00FB4A4D"/>
    <w:rsid w:val="00FB4CB2"/>
    <w:rsid w:val="00FB5ABD"/>
    <w:rsid w:val="00FB5C5A"/>
    <w:rsid w:val="00FB642C"/>
    <w:rsid w:val="00FB67EF"/>
    <w:rsid w:val="00FB6A31"/>
    <w:rsid w:val="00FB7CA7"/>
    <w:rsid w:val="00FC0D25"/>
    <w:rsid w:val="00FC0F86"/>
    <w:rsid w:val="00FC4681"/>
    <w:rsid w:val="00FC46C5"/>
    <w:rsid w:val="00FC4A2D"/>
    <w:rsid w:val="00FC4B91"/>
    <w:rsid w:val="00FC57F4"/>
    <w:rsid w:val="00FC5A36"/>
    <w:rsid w:val="00FC64DD"/>
    <w:rsid w:val="00FC7D8C"/>
    <w:rsid w:val="00FD05D5"/>
    <w:rsid w:val="00FD1868"/>
    <w:rsid w:val="00FD2888"/>
    <w:rsid w:val="00FD2AA0"/>
    <w:rsid w:val="00FD3BA2"/>
    <w:rsid w:val="00FD4998"/>
    <w:rsid w:val="00FD5D05"/>
    <w:rsid w:val="00FD740E"/>
    <w:rsid w:val="00FD7733"/>
    <w:rsid w:val="00FD7E5F"/>
    <w:rsid w:val="00FE023B"/>
    <w:rsid w:val="00FE0541"/>
    <w:rsid w:val="00FE15F4"/>
    <w:rsid w:val="00FE16E1"/>
    <w:rsid w:val="00FE1B96"/>
    <w:rsid w:val="00FE2247"/>
    <w:rsid w:val="00FE3385"/>
    <w:rsid w:val="00FE3BC6"/>
    <w:rsid w:val="00FE4E0B"/>
    <w:rsid w:val="00FE5081"/>
    <w:rsid w:val="00FE5125"/>
    <w:rsid w:val="00FE6AF2"/>
    <w:rsid w:val="00FE7259"/>
    <w:rsid w:val="00FF0142"/>
    <w:rsid w:val="00FF088B"/>
    <w:rsid w:val="00FF0BD4"/>
    <w:rsid w:val="00FF0F9C"/>
    <w:rsid w:val="00FF0FC9"/>
    <w:rsid w:val="00FF1052"/>
    <w:rsid w:val="00FF1B7A"/>
    <w:rsid w:val="00FF25FF"/>
    <w:rsid w:val="00FF265B"/>
    <w:rsid w:val="00FF325F"/>
    <w:rsid w:val="00FF4E40"/>
    <w:rsid w:val="00FF4F0C"/>
    <w:rsid w:val="00FF55F4"/>
    <w:rsid w:val="00FF66FC"/>
    <w:rsid w:val="00FF6A59"/>
    <w:rsid w:val="00FF71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3832B57C"/>
  <w15:docId w15:val="{BF8FD6DB-6AB1-409E-99A5-FDCB4AE949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MY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B31BFC"/>
    <w:pPr>
      <w:widowControl w:val="0"/>
      <w:suppressAutoHyphens/>
      <w:spacing w:after="160"/>
    </w:pPr>
    <w:rPr>
      <w:rFonts w:ascii="Arial" w:eastAsia="Arial Unicode MS" w:hAnsi="Arial"/>
      <w:kern w:val="1"/>
      <w:szCs w:val="24"/>
      <w:lang w:val="en-US"/>
    </w:rPr>
  </w:style>
  <w:style w:type="paragraph" w:styleId="Heading1">
    <w:name w:val="heading 1"/>
    <w:basedOn w:val="Heading"/>
    <w:next w:val="BodyText"/>
    <w:qFormat/>
    <w:rsid w:val="006276C7"/>
    <w:pPr>
      <w:numPr>
        <w:numId w:val="1"/>
      </w:numPr>
      <w:outlineLvl w:val="0"/>
    </w:pPr>
    <w:rPr>
      <w:rFonts w:ascii="Arial Rounded MT Bold" w:hAnsi="Arial Rounded MT Bold"/>
      <w:bCs/>
      <w:color w:val="708FAF"/>
      <w:kern w:val="24"/>
      <w:szCs w:val="32"/>
    </w:rPr>
  </w:style>
  <w:style w:type="paragraph" w:styleId="Heading2">
    <w:name w:val="heading 2"/>
    <w:basedOn w:val="Heading"/>
    <w:next w:val="BodyText"/>
    <w:qFormat/>
    <w:rsid w:val="00E41605"/>
    <w:pPr>
      <w:numPr>
        <w:ilvl w:val="1"/>
        <w:numId w:val="1"/>
      </w:numPr>
      <w:spacing w:before="0"/>
      <w:ind w:left="578" w:hanging="578"/>
      <w:outlineLvl w:val="1"/>
    </w:pPr>
    <w:rPr>
      <w:rFonts w:ascii="Century Gothic" w:hAnsi="Century Gothic"/>
      <w:b/>
      <w:bCs/>
      <w:iCs/>
      <w:kern w:val="22"/>
      <w:sz w:val="24"/>
    </w:rPr>
  </w:style>
  <w:style w:type="paragraph" w:styleId="Heading3">
    <w:name w:val="heading 3"/>
    <w:basedOn w:val="Heading"/>
    <w:next w:val="BodyText"/>
    <w:qFormat/>
    <w:rsid w:val="00BD6BDB"/>
    <w:pPr>
      <w:numPr>
        <w:ilvl w:val="2"/>
        <w:numId w:val="1"/>
      </w:numPr>
      <w:outlineLvl w:val="2"/>
    </w:pPr>
    <w:rPr>
      <w:rFonts w:ascii="Century Gothic" w:hAnsi="Century Gothic"/>
      <w:b/>
      <w:bCs/>
      <w:sz w:val="22"/>
    </w:rPr>
  </w:style>
  <w:style w:type="paragraph" w:styleId="Heading4">
    <w:name w:val="heading 4"/>
    <w:basedOn w:val="Heading"/>
    <w:next w:val="BodyText"/>
    <w:qFormat/>
    <w:rsid w:val="00BD6BDB"/>
    <w:pPr>
      <w:numPr>
        <w:ilvl w:val="3"/>
        <w:numId w:val="1"/>
      </w:numPr>
      <w:outlineLvl w:val="3"/>
    </w:pPr>
    <w:rPr>
      <w:rFonts w:ascii="Century Gothic" w:hAnsi="Century Gothic" w:cs="Courier New"/>
      <w:b/>
      <w:bCs/>
      <w:i/>
      <w:iCs/>
      <w:sz w:val="20"/>
      <w:szCs w:val="24"/>
      <w:lang w:eastAsia="en-MY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381A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381A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381A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381A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381A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rsid w:val="0008576F"/>
    <w:pPr>
      <w:keepNext/>
      <w:spacing w:before="240" w:after="120"/>
    </w:pPr>
    <w:rPr>
      <w:rFonts w:eastAsia="MS Mincho" w:cs="Tahoma"/>
      <w:sz w:val="28"/>
      <w:szCs w:val="28"/>
    </w:rPr>
  </w:style>
  <w:style w:type="paragraph" w:styleId="BodyText">
    <w:name w:val="Body Text"/>
    <w:basedOn w:val="Normal"/>
    <w:link w:val="BodyTextChar"/>
    <w:rsid w:val="0008576F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F0331F"/>
    <w:rPr>
      <w:rFonts w:eastAsia="Arial Unicode MS"/>
      <w:kern w:val="1"/>
      <w:sz w:val="24"/>
      <w:szCs w:val="24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381A"/>
    <w:rPr>
      <w:rFonts w:asciiTheme="majorHAnsi" w:eastAsiaTheme="majorEastAsia" w:hAnsiTheme="majorHAnsi" w:cstheme="majorBidi"/>
      <w:color w:val="243F60" w:themeColor="accent1" w:themeShade="7F"/>
      <w:kern w:val="1"/>
      <w:sz w:val="24"/>
      <w:szCs w:val="24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381A"/>
    <w:rPr>
      <w:rFonts w:asciiTheme="majorHAnsi" w:eastAsiaTheme="majorEastAsia" w:hAnsiTheme="majorHAnsi" w:cstheme="majorBidi"/>
      <w:i/>
      <w:iCs/>
      <w:color w:val="243F60" w:themeColor="accent1" w:themeShade="7F"/>
      <w:kern w:val="1"/>
      <w:sz w:val="24"/>
      <w:szCs w:val="24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381A"/>
    <w:rPr>
      <w:rFonts w:asciiTheme="majorHAnsi" w:eastAsiaTheme="majorEastAsia" w:hAnsiTheme="majorHAnsi" w:cstheme="majorBidi"/>
      <w:i/>
      <w:iCs/>
      <w:color w:val="404040" w:themeColor="text1" w:themeTint="BF"/>
      <w:kern w:val="1"/>
      <w:sz w:val="24"/>
      <w:szCs w:val="24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381A"/>
    <w:rPr>
      <w:rFonts w:asciiTheme="majorHAnsi" w:eastAsiaTheme="majorEastAsia" w:hAnsiTheme="majorHAnsi" w:cstheme="majorBidi"/>
      <w:color w:val="404040" w:themeColor="text1" w:themeTint="BF"/>
      <w:kern w:val="1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381A"/>
    <w:rPr>
      <w:rFonts w:asciiTheme="majorHAnsi" w:eastAsiaTheme="majorEastAsia" w:hAnsiTheme="majorHAnsi" w:cstheme="majorBidi"/>
      <w:i/>
      <w:iCs/>
      <w:color w:val="404040" w:themeColor="text1" w:themeTint="BF"/>
      <w:kern w:val="1"/>
      <w:lang w:val="en-US"/>
    </w:rPr>
  </w:style>
  <w:style w:type="character" w:customStyle="1" w:styleId="Bullets">
    <w:name w:val="Bullets"/>
    <w:rsid w:val="0008576F"/>
    <w:rPr>
      <w:rFonts w:ascii="OpenSymbol" w:eastAsia="OpenSymbol" w:hAnsi="OpenSymbol" w:cs="OpenSymbol"/>
    </w:rPr>
  </w:style>
  <w:style w:type="character" w:styleId="Hyperlink">
    <w:name w:val="Hyperlink"/>
    <w:uiPriority w:val="99"/>
    <w:rsid w:val="0008576F"/>
    <w:rPr>
      <w:color w:val="000080"/>
      <w:u w:val="single"/>
    </w:rPr>
  </w:style>
  <w:style w:type="paragraph" w:styleId="List">
    <w:name w:val="List"/>
    <w:basedOn w:val="BodyText"/>
    <w:rsid w:val="0008576F"/>
    <w:rPr>
      <w:rFonts w:cs="Tahoma"/>
    </w:rPr>
  </w:style>
  <w:style w:type="paragraph" w:styleId="Caption">
    <w:name w:val="caption"/>
    <w:basedOn w:val="Normal"/>
    <w:qFormat/>
    <w:rsid w:val="0008576F"/>
    <w:pPr>
      <w:suppressLineNumbers/>
      <w:spacing w:before="120" w:after="120"/>
    </w:pPr>
    <w:rPr>
      <w:rFonts w:cs="Tahoma"/>
      <w:i/>
      <w:iCs/>
    </w:rPr>
  </w:style>
  <w:style w:type="paragraph" w:customStyle="1" w:styleId="Index">
    <w:name w:val="Index"/>
    <w:basedOn w:val="Normal"/>
    <w:rsid w:val="0008576F"/>
    <w:pPr>
      <w:suppressLineNumbers/>
    </w:pPr>
    <w:rPr>
      <w:rFonts w:cs="Tahoma"/>
    </w:rPr>
  </w:style>
  <w:style w:type="paragraph" w:customStyle="1" w:styleId="TableContents">
    <w:name w:val="Table Contents"/>
    <w:basedOn w:val="Normal"/>
    <w:rsid w:val="0008576F"/>
    <w:pPr>
      <w:suppressLineNumbers/>
    </w:pPr>
  </w:style>
  <w:style w:type="paragraph" w:customStyle="1" w:styleId="TableHeading">
    <w:name w:val="Table Heading"/>
    <w:basedOn w:val="TableContents"/>
    <w:rsid w:val="0008576F"/>
    <w:pPr>
      <w:jc w:val="center"/>
    </w:pPr>
    <w:rPr>
      <w:b/>
      <w:bCs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E4711D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E4711D"/>
    <w:rPr>
      <w:rFonts w:ascii="Tahoma" w:eastAsia="Arial Unicode MS" w:hAnsi="Tahoma" w:cs="Tahoma"/>
      <w:kern w:val="1"/>
      <w:sz w:val="16"/>
      <w:szCs w:val="16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2C281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C2810"/>
    <w:rPr>
      <w:rFonts w:eastAsia="Arial Unicode MS"/>
      <w:kern w:val="1"/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2C281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C2810"/>
    <w:rPr>
      <w:rFonts w:eastAsia="Arial Unicode MS"/>
      <w:kern w:val="1"/>
      <w:sz w:val="24"/>
      <w:szCs w:val="24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C5A3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5A36"/>
    <w:rPr>
      <w:rFonts w:ascii="Tahoma" w:eastAsia="Arial Unicode MS" w:hAnsi="Tahoma" w:cs="Tahoma"/>
      <w:kern w:val="1"/>
      <w:sz w:val="16"/>
      <w:szCs w:val="16"/>
      <w:lang w:val="en-US"/>
    </w:rPr>
  </w:style>
  <w:style w:type="paragraph" w:customStyle="1" w:styleId="MainContent">
    <w:name w:val="MainContent"/>
    <w:basedOn w:val="BodyText"/>
    <w:link w:val="MainContentChar"/>
    <w:qFormat/>
    <w:rsid w:val="00C722A5"/>
    <w:pPr>
      <w:spacing w:before="160" w:after="0"/>
      <w:ind w:left="284" w:right="284"/>
      <w:jc w:val="both"/>
    </w:pPr>
    <w:rPr>
      <w:kern w:val="24"/>
      <w:sz w:val="22"/>
    </w:rPr>
  </w:style>
  <w:style w:type="character" w:customStyle="1" w:styleId="MainContentChar">
    <w:name w:val="MainContent Char"/>
    <w:basedOn w:val="BodyTextChar"/>
    <w:link w:val="MainContent"/>
    <w:rsid w:val="00C722A5"/>
    <w:rPr>
      <w:rFonts w:ascii="Arial" w:eastAsia="Arial Unicode MS" w:hAnsi="Arial"/>
      <w:kern w:val="24"/>
      <w:sz w:val="22"/>
      <w:szCs w:val="24"/>
      <w:lang w:val="en-US"/>
    </w:rPr>
  </w:style>
  <w:style w:type="table" w:styleId="TableGrid">
    <w:name w:val="Table Grid"/>
    <w:basedOn w:val="TableNormal"/>
    <w:uiPriority w:val="59"/>
    <w:rsid w:val="0028027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Content">
    <w:name w:val="TableContent"/>
    <w:basedOn w:val="MainContent"/>
    <w:link w:val="TableContentChar"/>
    <w:qFormat/>
    <w:rsid w:val="0004461D"/>
    <w:pPr>
      <w:spacing w:before="0"/>
      <w:ind w:left="0" w:right="0"/>
      <w:jc w:val="center"/>
    </w:pPr>
    <w:rPr>
      <w:kern w:val="1"/>
    </w:rPr>
  </w:style>
  <w:style w:type="character" w:customStyle="1" w:styleId="TableContentChar">
    <w:name w:val="TableContent Char"/>
    <w:basedOn w:val="MainContentChar"/>
    <w:link w:val="TableContent"/>
    <w:rsid w:val="0004461D"/>
    <w:rPr>
      <w:rFonts w:ascii="Arial" w:eastAsia="Arial Unicode MS" w:hAnsi="Arial"/>
      <w:kern w:val="1"/>
      <w:sz w:val="24"/>
      <w:szCs w:val="24"/>
      <w:lang w:val="en-US"/>
    </w:rPr>
  </w:style>
  <w:style w:type="paragraph" w:customStyle="1" w:styleId="Boxed">
    <w:name w:val="Boxed"/>
    <w:basedOn w:val="MainContent"/>
    <w:link w:val="BoxedChar"/>
    <w:qFormat/>
    <w:rsid w:val="0028027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pct15" w:color="auto" w:fill="auto"/>
    </w:pPr>
    <w:rPr>
      <w:i/>
      <w:kern w:val="0"/>
      <w:lang w:val="en-MY"/>
    </w:rPr>
  </w:style>
  <w:style w:type="character" w:customStyle="1" w:styleId="BoxedChar">
    <w:name w:val="Boxed Char"/>
    <w:basedOn w:val="MainContentChar"/>
    <w:link w:val="Boxed"/>
    <w:rsid w:val="00280272"/>
    <w:rPr>
      <w:rFonts w:ascii="Arial" w:eastAsia="Arial Unicode MS" w:hAnsi="Arial"/>
      <w:i/>
      <w:kern w:val="1"/>
      <w:sz w:val="24"/>
      <w:szCs w:val="24"/>
      <w:shd w:val="pct15" w:color="auto" w:fill="auto"/>
      <w:lang w:val="en-US"/>
    </w:rPr>
  </w:style>
  <w:style w:type="paragraph" w:customStyle="1" w:styleId="EqExpr">
    <w:name w:val="EqExpr"/>
    <w:basedOn w:val="MainContent"/>
    <w:link w:val="EqExprChar"/>
    <w:qFormat/>
    <w:rsid w:val="00280272"/>
    <w:pPr>
      <w:ind w:left="567"/>
    </w:pPr>
    <w:rPr>
      <w:rFonts w:ascii="Times New Roman" w:hAnsi="Times New Roman"/>
      <w:i/>
      <w:kern w:val="1"/>
    </w:rPr>
  </w:style>
  <w:style w:type="character" w:customStyle="1" w:styleId="EqExprChar">
    <w:name w:val="EqExpr Char"/>
    <w:basedOn w:val="MainContentChar"/>
    <w:link w:val="EqExpr"/>
    <w:rsid w:val="00280272"/>
    <w:rPr>
      <w:rFonts w:ascii="Arial" w:eastAsia="Arial Unicode MS" w:hAnsi="Arial"/>
      <w:i/>
      <w:kern w:val="1"/>
      <w:sz w:val="24"/>
      <w:szCs w:val="24"/>
      <w:lang w:val="en-US"/>
    </w:rPr>
  </w:style>
  <w:style w:type="paragraph" w:customStyle="1" w:styleId="EqContent2">
    <w:name w:val="EqContent2"/>
    <w:basedOn w:val="MainContent"/>
    <w:link w:val="EqContent2Char"/>
    <w:qFormat/>
    <w:rsid w:val="00280272"/>
    <w:pPr>
      <w:ind w:left="1418"/>
    </w:pPr>
    <w:rPr>
      <w:rFonts w:ascii="Times New Roman" w:hAnsi="Times New Roman"/>
      <w:i/>
      <w:kern w:val="1"/>
      <w:lang w:val="en-MY"/>
    </w:rPr>
  </w:style>
  <w:style w:type="character" w:customStyle="1" w:styleId="EqContent2Char">
    <w:name w:val="EqContent2 Char"/>
    <w:basedOn w:val="MainContentChar"/>
    <w:link w:val="EqContent2"/>
    <w:rsid w:val="00280272"/>
    <w:rPr>
      <w:rFonts w:ascii="Arial" w:eastAsia="Arial Unicode MS" w:hAnsi="Arial"/>
      <w:i/>
      <w:kern w:val="1"/>
      <w:sz w:val="24"/>
      <w:szCs w:val="24"/>
      <w:lang w:val="en-US"/>
    </w:rPr>
  </w:style>
  <w:style w:type="paragraph" w:customStyle="1" w:styleId="EqContent1">
    <w:name w:val="EqContent1"/>
    <w:basedOn w:val="EqContent2"/>
    <w:link w:val="EqContent1Char"/>
    <w:qFormat/>
    <w:rsid w:val="00280272"/>
    <w:pPr>
      <w:ind w:left="1004"/>
    </w:pPr>
  </w:style>
  <w:style w:type="character" w:customStyle="1" w:styleId="EqContent1Char">
    <w:name w:val="EqContent1 Char"/>
    <w:basedOn w:val="EqContent2Char"/>
    <w:link w:val="EqContent1"/>
    <w:rsid w:val="00280272"/>
    <w:rPr>
      <w:rFonts w:ascii="Arial" w:eastAsia="Arial Unicode MS" w:hAnsi="Arial"/>
      <w:i/>
      <w:kern w:val="1"/>
      <w:sz w:val="24"/>
      <w:szCs w:val="24"/>
      <w:lang w:val="en-US"/>
    </w:rPr>
  </w:style>
  <w:style w:type="character" w:styleId="PlaceholderText">
    <w:name w:val="Placeholder Text"/>
    <w:basedOn w:val="DefaultParagraphFont"/>
    <w:uiPriority w:val="99"/>
    <w:semiHidden/>
    <w:rsid w:val="005A7F50"/>
    <w:rPr>
      <w:color w:val="808080"/>
    </w:rPr>
  </w:style>
  <w:style w:type="paragraph" w:customStyle="1" w:styleId="MainTitle">
    <w:name w:val="MainTitle"/>
    <w:basedOn w:val="Normal"/>
    <w:link w:val="MainTitleChar"/>
    <w:qFormat/>
    <w:rsid w:val="00514412"/>
    <w:pPr>
      <w:jc w:val="center"/>
    </w:pPr>
    <w:rPr>
      <w:rFonts w:asciiTheme="majorHAnsi" w:hAnsiTheme="majorHAnsi"/>
      <w:b/>
      <w:bCs/>
      <w:color w:val="365F91" w:themeColor="accent1" w:themeShade="BF"/>
      <w:sz w:val="32"/>
    </w:rPr>
  </w:style>
  <w:style w:type="character" w:customStyle="1" w:styleId="MainTitleChar">
    <w:name w:val="MainTitle Char"/>
    <w:basedOn w:val="DefaultParagraphFont"/>
    <w:link w:val="MainTitle"/>
    <w:rsid w:val="00514412"/>
    <w:rPr>
      <w:rFonts w:asciiTheme="majorHAnsi" w:eastAsia="Arial Unicode MS" w:hAnsiTheme="majorHAnsi"/>
      <w:b/>
      <w:bCs/>
      <w:color w:val="365F91" w:themeColor="accent1" w:themeShade="BF"/>
      <w:kern w:val="1"/>
      <w:sz w:val="32"/>
      <w:szCs w:val="24"/>
      <w:lang w:val="en-US"/>
    </w:rPr>
  </w:style>
  <w:style w:type="paragraph" w:customStyle="1" w:styleId="Code">
    <w:name w:val="Code"/>
    <w:basedOn w:val="MainContent"/>
    <w:link w:val="CodeChar"/>
    <w:qFormat/>
    <w:rsid w:val="004A10D4"/>
    <w:pPr>
      <w:spacing w:before="40"/>
      <w:ind w:left="851"/>
      <w:jc w:val="left"/>
    </w:pPr>
    <w:rPr>
      <w:rFonts w:ascii="Courier New" w:hAnsi="Courier New" w:cs="Courier New"/>
      <w:sz w:val="18"/>
      <w:szCs w:val="18"/>
    </w:rPr>
  </w:style>
  <w:style w:type="character" w:customStyle="1" w:styleId="CodeChar">
    <w:name w:val="Code Char"/>
    <w:basedOn w:val="MainContentChar"/>
    <w:link w:val="Code"/>
    <w:rsid w:val="004A10D4"/>
    <w:rPr>
      <w:rFonts w:ascii="Courier New" w:eastAsia="Arial Unicode MS" w:hAnsi="Courier New" w:cs="Courier New"/>
      <w:kern w:val="24"/>
      <w:sz w:val="18"/>
      <w:szCs w:val="18"/>
      <w:lang w:val="en-US"/>
    </w:rPr>
  </w:style>
  <w:style w:type="paragraph" w:styleId="NoSpacing">
    <w:name w:val="No Spacing"/>
    <w:uiPriority w:val="1"/>
    <w:qFormat/>
    <w:rsid w:val="007278FC"/>
    <w:pPr>
      <w:widowControl w:val="0"/>
      <w:suppressAutoHyphens/>
    </w:pPr>
    <w:rPr>
      <w:rFonts w:eastAsia="Arial Unicode MS"/>
      <w:kern w:val="1"/>
      <w:sz w:val="24"/>
      <w:szCs w:val="24"/>
      <w:lang w:val="en-US"/>
    </w:rPr>
  </w:style>
  <w:style w:type="paragraph" w:styleId="TOCHeading">
    <w:name w:val="TOC Heading"/>
    <w:basedOn w:val="Heading1"/>
    <w:uiPriority w:val="39"/>
    <w:unhideWhenUsed/>
    <w:qFormat/>
    <w:rsid w:val="004E6E88"/>
    <w:pPr>
      <w:keepLines/>
      <w:widowControl/>
      <w:numPr>
        <w:numId w:val="0"/>
      </w:numPr>
      <w:suppressAutoHyphens w:val="0"/>
      <w:spacing w:after="0" w:line="259" w:lineRule="auto"/>
      <w:outlineLvl w:val="9"/>
    </w:pPr>
    <w:rPr>
      <w:rFonts w:eastAsiaTheme="majorEastAsia" w:cstheme="majorBidi"/>
      <w:b/>
      <w:bCs w:val="0"/>
      <w:color w:val="365F91" w:themeColor="accent1" w:themeShade="BF"/>
      <w:kern w:val="0"/>
      <w:sz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75271E"/>
    <w:pPr>
      <w:spacing w:after="100"/>
    </w:pPr>
    <w:rPr>
      <w:rFonts w:ascii="Century Gothic" w:hAnsi="Century Gothic"/>
    </w:rPr>
  </w:style>
  <w:style w:type="paragraph" w:styleId="TOC2">
    <w:name w:val="toc 2"/>
    <w:basedOn w:val="Normal"/>
    <w:next w:val="Normal"/>
    <w:autoRedefine/>
    <w:uiPriority w:val="39"/>
    <w:unhideWhenUsed/>
    <w:rsid w:val="00C65385"/>
    <w:pPr>
      <w:tabs>
        <w:tab w:val="left" w:pos="880"/>
        <w:tab w:val="right" w:leader="dot" w:pos="9962"/>
      </w:tabs>
      <w:spacing w:after="100"/>
      <w:ind w:left="240"/>
    </w:pPr>
    <w:rPr>
      <w:rFonts w:ascii="Century Gothic" w:hAnsi="Century Gothic"/>
      <w:noProof/>
    </w:rPr>
  </w:style>
  <w:style w:type="paragraph" w:styleId="ListParagraph">
    <w:name w:val="List Paragraph"/>
    <w:basedOn w:val="Normal"/>
    <w:uiPriority w:val="34"/>
    <w:qFormat/>
    <w:rsid w:val="009F360C"/>
    <w:pPr>
      <w:ind w:left="720"/>
      <w:contextualSpacing/>
    </w:pPr>
  </w:style>
  <w:style w:type="paragraph" w:customStyle="1" w:styleId="CodeSingleLine">
    <w:name w:val="CodeSingleLine"/>
    <w:basedOn w:val="Normal"/>
    <w:link w:val="CodeSingleLineChar"/>
    <w:qFormat/>
    <w:rsid w:val="00D118CF"/>
    <w:pPr>
      <w:ind w:left="851"/>
    </w:pPr>
    <w:rPr>
      <w:rFonts w:ascii="Courier New" w:hAnsi="Courier New" w:cs="Courier New"/>
      <w:sz w:val="18"/>
      <w:szCs w:val="22"/>
    </w:rPr>
  </w:style>
  <w:style w:type="character" w:customStyle="1" w:styleId="CodeSingleLineChar">
    <w:name w:val="CodeSingleLine Char"/>
    <w:basedOn w:val="DefaultParagraphFont"/>
    <w:link w:val="CodeSingleLine"/>
    <w:rsid w:val="00D118CF"/>
    <w:rPr>
      <w:rFonts w:ascii="Courier New" w:eastAsia="Arial Unicode MS" w:hAnsi="Courier New" w:cs="Courier New"/>
      <w:kern w:val="1"/>
      <w:sz w:val="18"/>
      <w:szCs w:val="22"/>
      <w:lang w:val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50E7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eastAsia="Times New Roman" w:hAnsi="Courier New" w:cs="Courier New"/>
      <w:kern w:val="0"/>
      <w:szCs w:val="20"/>
      <w:lang w:val="en-SG" w:eastAsia="en-S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50E7D"/>
    <w:rPr>
      <w:rFonts w:ascii="Courier New" w:hAnsi="Courier New" w:cs="Courier New"/>
      <w:lang w:val="en-SG" w:eastAsia="en-SG"/>
    </w:rPr>
  </w:style>
  <w:style w:type="paragraph" w:styleId="TOC3">
    <w:name w:val="toc 3"/>
    <w:basedOn w:val="Normal"/>
    <w:next w:val="Normal"/>
    <w:autoRedefine/>
    <w:uiPriority w:val="39"/>
    <w:unhideWhenUsed/>
    <w:rsid w:val="003F3C48"/>
    <w:pPr>
      <w:spacing w:after="100"/>
      <w:ind w:left="480"/>
    </w:pPr>
  </w:style>
  <w:style w:type="character" w:styleId="FollowedHyperlink">
    <w:name w:val="FollowedHyperlink"/>
    <w:basedOn w:val="DefaultParagraphFont"/>
    <w:uiPriority w:val="99"/>
    <w:semiHidden/>
    <w:unhideWhenUsed/>
    <w:rsid w:val="008D3541"/>
    <w:rPr>
      <w:color w:val="800080" w:themeColor="followed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D61D81"/>
    <w:pPr>
      <w:widowControl/>
      <w:suppressAutoHyphens w:val="0"/>
      <w:spacing w:after="100" w:line="259" w:lineRule="auto"/>
      <w:ind w:left="660"/>
    </w:pPr>
    <w:rPr>
      <w:rFonts w:asciiTheme="minorHAnsi" w:eastAsiaTheme="minorEastAsia" w:hAnsiTheme="minorHAnsi" w:cstheme="minorBidi"/>
      <w:kern w:val="0"/>
      <w:sz w:val="22"/>
      <w:szCs w:val="22"/>
      <w:lang w:val="en-SG" w:eastAsia="en-SG"/>
    </w:rPr>
  </w:style>
  <w:style w:type="paragraph" w:styleId="TOC5">
    <w:name w:val="toc 5"/>
    <w:basedOn w:val="Normal"/>
    <w:next w:val="Normal"/>
    <w:autoRedefine/>
    <w:uiPriority w:val="39"/>
    <w:unhideWhenUsed/>
    <w:rsid w:val="00D61D81"/>
    <w:pPr>
      <w:widowControl/>
      <w:suppressAutoHyphens w:val="0"/>
      <w:spacing w:after="100" w:line="259" w:lineRule="auto"/>
      <w:ind w:left="880"/>
    </w:pPr>
    <w:rPr>
      <w:rFonts w:asciiTheme="minorHAnsi" w:eastAsiaTheme="minorEastAsia" w:hAnsiTheme="minorHAnsi" w:cstheme="minorBidi"/>
      <w:kern w:val="0"/>
      <w:sz w:val="22"/>
      <w:szCs w:val="22"/>
      <w:lang w:val="en-SG" w:eastAsia="en-SG"/>
    </w:rPr>
  </w:style>
  <w:style w:type="paragraph" w:styleId="TOC6">
    <w:name w:val="toc 6"/>
    <w:basedOn w:val="Normal"/>
    <w:next w:val="Normal"/>
    <w:autoRedefine/>
    <w:uiPriority w:val="39"/>
    <w:unhideWhenUsed/>
    <w:rsid w:val="00D61D81"/>
    <w:pPr>
      <w:widowControl/>
      <w:suppressAutoHyphens w:val="0"/>
      <w:spacing w:after="100" w:line="259" w:lineRule="auto"/>
      <w:ind w:left="1100"/>
    </w:pPr>
    <w:rPr>
      <w:rFonts w:asciiTheme="minorHAnsi" w:eastAsiaTheme="minorEastAsia" w:hAnsiTheme="minorHAnsi" w:cstheme="minorBidi"/>
      <w:kern w:val="0"/>
      <w:sz w:val="22"/>
      <w:szCs w:val="22"/>
      <w:lang w:val="en-SG" w:eastAsia="en-SG"/>
    </w:rPr>
  </w:style>
  <w:style w:type="paragraph" w:styleId="TOC7">
    <w:name w:val="toc 7"/>
    <w:basedOn w:val="Normal"/>
    <w:next w:val="Normal"/>
    <w:autoRedefine/>
    <w:uiPriority w:val="39"/>
    <w:unhideWhenUsed/>
    <w:rsid w:val="00D61D81"/>
    <w:pPr>
      <w:widowControl/>
      <w:suppressAutoHyphens w:val="0"/>
      <w:spacing w:after="100" w:line="259" w:lineRule="auto"/>
      <w:ind w:left="1320"/>
    </w:pPr>
    <w:rPr>
      <w:rFonts w:asciiTheme="minorHAnsi" w:eastAsiaTheme="minorEastAsia" w:hAnsiTheme="minorHAnsi" w:cstheme="minorBidi"/>
      <w:kern w:val="0"/>
      <w:sz w:val="22"/>
      <w:szCs w:val="22"/>
      <w:lang w:val="en-SG" w:eastAsia="en-SG"/>
    </w:rPr>
  </w:style>
  <w:style w:type="paragraph" w:styleId="TOC8">
    <w:name w:val="toc 8"/>
    <w:basedOn w:val="Normal"/>
    <w:next w:val="Normal"/>
    <w:autoRedefine/>
    <w:uiPriority w:val="39"/>
    <w:unhideWhenUsed/>
    <w:rsid w:val="00D61D81"/>
    <w:pPr>
      <w:widowControl/>
      <w:suppressAutoHyphens w:val="0"/>
      <w:spacing w:after="100" w:line="259" w:lineRule="auto"/>
      <w:ind w:left="1540"/>
    </w:pPr>
    <w:rPr>
      <w:rFonts w:asciiTheme="minorHAnsi" w:eastAsiaTheme="minorEastAsia" w:hAnsiTheme="minorHAnsi" w:cstheme="minorBidi"/>
      <w:kern w:val="0"/>
      <w:sz w:val="22"/>
      <w:szCs w:val="22"/>
      <w:lang w:val="en-SG" w:eastAsia="en-SG"/>
    </w:rPr>
  </w:style>
  <w:style w:type="paragraph" w:styleId="TOC9">
    <w:name w:val="toc 9"/>
    <w:basedOn w:val="Normal"/>
    <w:next w:val="Normal"/>
    <w:autoRedefine/>
    <w:uiPriority w:val="39"/>
    <w:unhideWhenUsed/>
    <w:rsid w:val="00D61D81"/>
    <w:pPr>
      <w:widowControl/>
      <w:suppressAutoHyphens w:val="0"/>
      <w:spacing w:after="100" w:line="259" w:lineRule="auto"/>
      <w:ind w:left="1760"/>
    </w:pPr>
    <w:rPr>
      <w:rFonts w:asciiTheme="minorHAnsi" w:eastAsiaTheme="minorEastAsia" w:hAnsiTheme="minorHAnsi" w:cstheme="minorBidi"/>
      <w:kern w:val="0"/>
      <w:sz w:val="22"/>
      <w:szCs w:val="22"/>
      <w:lang w:val="en-SG" w:eastAsia="en-SG"/>
    </w:rPr>
  </w:style>
  <w:style w:type="character" w:customStyle="1" w:styleId="apple-converted-space">
    <w:name w:val="apple-converted-space"/>
    <w:basedOn w:val="DefaultParagraphFont"/>
    <w:rsid w:val="00B77004"/>
  </w:style>
  <w:style w:type="character" w:customStyle="1" w:styleId="mo">
    <w:name w:val="mo"/>
    <w:basedOn w:val="DefaultParagraphFont"/>
    <w:rsid w:val="00B77004"/>
  </w:style>
  <w:style w:type="character" w:customStyle="1" w:styleId="mn">
    <w:name w:val="mn"/>
    <w:basedOn w:val="DefaultParagraphFont"/>
    <w:rsid w:val="00B77004"/>
  </w:style>
  <w:style w:type="character" w:customStyle="1" w:styleId="mjxassistivemathml">
    <w:name w:val="mjx_assistive_mathml"/>
    <w:basedOn w:val="DefaultParagraphFont"/>
    <w:rsid w:val="00B77004"/>
  </w:style>
  <w:style w:type="character" w:customStyle="1" w:styleId="mi">
    <w:name w:val="mi"/>
    <w:basedOn w:val="DefaultParagraphFont"/>
    <w:rsid w:val="00B77004"/>
  </w:style>
  <w:style w:type="paragraph" w:customStyle="1" w:styleId="p1">
    <w:name w:val="p1"/>
    <w:basedOn w:val="Normal"/>
    <w:rsid w:val="00C135B4"/>
    <w:pPr>
      <w:widowControl/>
      <w:suppressAutoHyphens w:val="0"/>
    </w:pPr>
    <w:rPr>
      <w:rFonts w:ascii="Courier" w:eastAsia="Times New Roman" w:hAnsi="Courier"/>
      <w:kern w:val="0"/>
      <w:sz w:val="15"/>
      <w:szCs w:val="15"/>
      <w:lang w:val="en-GB" w:eastAsia="zh-TW"/>
    </w:rPr>
  </w:style>
  <w:style w:type="character" w:customStyle="1" w:styleId="s1">
    <w:name w:val="s1"/>
    <w:basedOn w:val="DefaultParagraphFont"/>
    <w:rsid w:val="00C135B4"/>
    <w:rPr>
      <w:color w:val="B245F3"/>
    </w:rPr>
  </w:style>
  <w:style w:type="paragraph" w:customStyle="1" w:styleId="p2">
    <w:name w:val="p2"/>
    <w:basedOn w:val="Normal"/>
    <w:rsid w:val="00662F00"/>
    <w:pPr>
      <w:widowControl/>
      <w:suppressAutoHyphens w:val="0"/>
    </w:pPr>
    <w:rPr>
      <w:rFonts w:ascii="Courier" w:eastAsia="Times New Roman" w:hAnsi="Courier"/>
      <w:kern w:val="0"/>
      <w:sz w:val="15"/>
      <w:szCs w:val="15"/>
      <w:lang w:val="en-GB" w:eastAsia="zh-TW"/>
    </w:rPr>
  </w:style>
  <w:style w:type="paragraph" w:customStyle="1" w:styleId="p3">
    <w:name w:val="p3"/>
    <w:basedOn w:val="Normal"/>
    <w:rsid w:val="00662F00"/>
    <w:pPr>
      <w:widowControl/>
      <w:suppressAutoHyphens w:val="0"/>
    </w:pPr>
    <w:rPr>
      <w:rFonts w:ascii="Courier" w:eastAsia="Times New Roman" w:hAnsi="Courier"/>
      <w:color w:val="0433FF"/>
      <w:kern w:val="0"/>
      <w:sz w:val="15"/>
      <w:szCs w:val="15"/>
      <w:lang w:val="en-GB" w:eastAsia="zh-TW"/>
    </w:rPr>
  </w:style>
  <w:style w:type="character" w:styleId="UnresolvedMention">
    <w:name w:val="Unresolved Mention"/>
    <w:basedOn w:val="DefaultParagraphFont"/>
    <w:uiPriority w:val="99"/>
    <w:rsid w:val="00F005D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65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40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4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93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8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05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0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7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6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9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3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2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08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1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7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5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9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9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4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9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94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8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1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57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9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5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3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hyperlink" Target="https://www.anaconda.com/distribution/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30CD1-AADA-E746-AD53-3A351D9A6A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8</Pages>
  <Words>686</Words>
  <Characters>3913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Mincom Limited</Company>
  <LinksUpToDate>false</LinksUpToDate>
  <CharactersWithSpaces>4590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Jong Hang Siong</dc:creator>
  <cp:lastModifiedBy>Jong Hang Siong</cp:lastModifiedBy>
  <cp:revision>215</cp:revision>
  <cp:lastPrinted>1900-12-31T17:03:18Z</cp:lastPrinted>
  <dcterms:created xsi:type="dcterms:W3CDTF">2019-09-23T07:16:00Z</dcterms:created>
  <dcterms:modified xsi:type="dcterms:W3CDTF">2019-09-29T16:15:00Z</dcterms:modified>
</cp:coreProperties>
</file>