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DA3E9" w14:textId="77777777" w:rsidR="00D11C72" w:rsidRPr="00CF1563" w:rsidRDefault="00D11C72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5215F32A" w14:textId="77777777" w:rsidR="00D11C72" w:rsidRPr="00CF1563" w:rsidRDefault="00D11C72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2F1E8413" w14:textId="77777777" w:rsidR="00D11C72" w:rsidRPr="00CF1563" w:rsidRDefault="00D11C72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40BDA35F" w14:textId="77777777" w:rsidR="00D11C72" w:rsidRPr="00CF1563" w:rsidRDefault="00D11C72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46313E84" w14:textId="77777777" w:rsidR="00D11C72" w:rsidRPr="00CF1563" w:rsidRDefault="00D11C72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6A3820F9" w14:textId="77777777" w:rsidR="00D11C72" w:rsidRPr="00CF1563" w:rsidRDefault="00D11C72" w:rsidP="00D11C72">
      <w:pPr>
        <w:tabs>
          <w:tab w:val="left" w:pos="80"/>
        </w:tabs>
        <w:snapToGrid w:val="0"/>
        <w:spacing w:line="288" w:lineRule="auto"/>
        <w:jc w:val="right"/>
        <w:rPr>
          <w:rFonts w:asciiTheme="majorHAnsi" w:eastAsiaTheme="majorHAnsi" w:hAnsiTheme="majorHAnsi"/>
          <w:b/>
          <w:bCs/>
          <w:sz w:val="38"/>
        </w:rPr>
      </w:pPr>
    </w:p>
    <w:p w14:paraId="0655D431" w14:textId="77777777" w:rsidR="00D11C72" w:rsidRPr="00CF1563" w:rsidRDefault="00CA35D5" w:rsidP="004C5711">
      <w:pPr>
        <w:pStyle w:val="ProjectName"/>
        <w:rPr>
          <w:rFonts w:asciiTheme="majorHAnsi" w:eastAsiaTheme="majorHAnsi" w:hAnsiTheme="majorHAnsi"/>
        </w:rPr>
      </w:pPr>
      <w:r w:rsidRPr="00CF1563">
        <w:rPr>
          <w:rFonts w:asciiTheme="majorHAnsi" w:eastAsiaTheme="majorHAnsi" w:hAnsiTheme="majorHAnsi"/>
          <w:lang w:val="en-US" w:eastAsia="ko-KR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54C4F562" wp14:editId="152A25A3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19050" b="28575"/>
                <wp:wrapNone/>
                <wp:docPr id="8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9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0" name="Group 277"/>
                          <wpg:cNvGrpSpPr>
                            <a:grpSpLocks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576" y="1152"/>
                              <a:chExt cx="666" cy="864"/>
                            </a:xfrm>
                          </wpg:grpSpPr>
                          <pic:pic xmlns:pic="http://schemas.openxmlformats.org/drawingml/2006/picture">
                            <pic:nvPicPr>
                              <pic:cNvPr id="11" name="Picture 278" descr="sphere01-b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576" y="1152"/>
                                <a:ext cx="456" cy="864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2" name="Picture 279" descr="sphere01-b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810" y="1368"/>
                                <a:ext cx="432" cy="43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3" name="Line 280"/>
                          <wps:cNvCnPr/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4" name="Line 281"/>
                        <wps:cNvCnPr/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9AF95C" id="Group 275" o:spid="_x0000_s1026" style="position:absolute;left:0;text-align:left;margin-left:-12.5pt;margin-top:-18.85pt;width:7in;height:185.25pt;z-index:251656192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group id="Group 277" o:spid="_x0000_s1028" style="position:absolute;left:374;top:3658;width:1665;height:2160" coordorigin="576,1152" coordsize="666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alt="sphere01-b" style="position:absolute;left:576;top:1152;width:456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">
                      <v:imagedata r:id="rId11" o:title="sphere01-b" cropright="30947f"/>
                    </v:shape>
                    <v:shape id="Picture 279" o:spid="_x0000_s1030" type="#_x0000_t75" alt="sphere01-b" style="position:absolute;left:810;top:1368;width:432;height: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">
                      <v:imagedata r:id="rId12" o:title="sphere01-b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i6jxAAAANsAAAAPAAAAZHJzL2Rvd25yZXYueG1sRI9Bi8Iw&#10;EIXvgv8hjOBNU2VZ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BhCLqP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  <w:r w:rsidR="00777C7B" w:rsidRPr="00CF1563">
        <w:rPr>
          <w:rFonts w:asciiTheme="majorHAnsi" w:eastAsiaTheme="majorHAnsi" w:hAnsiTheme="majorHAnsi" w:hint="eastAsia"/>
        </w:rPr>
        <w:t>인천국제공항공사</w:t>
      </w:r>
    </w:p>
    <w:p w14:paraId="25BA0636" w14:textId="6A35C233" w:rsidR="00D11C72" w:rsidRPr="00CF1563" w:rsidRDefault="00D84F18" w:rsidP="004C5711">
      <w:pPr>
        <w:pStyle w:val="DocummentName"/>
        <w:rPr>
          <w:rFonts w:asciiTheme="majorHAnsi" w:eastAsiaTheme="majorHAnsi" w:hAnsiTheme="majorHAnsi"/>
        </w:rPr>
      </w:pPr>
      <w:r w:rsidRPr="00CF1563">
        <w:rPr>
          <w:rFonts w:asciiTheme="majorHAnsi" w:eastAsiaTheme="majorHAnsi" w:hAnsiTheme="majorHAnsi" w:hint="eastAsia"/>
        </w:rPr>
        <w:t xml:space="preserve">OpenAPI </w:t>
      </w:r>
      <w:r w:rsidR="00BC1761">
        <w:rPr>
          <w:rFonts w:asciiTheme="majorHAnsi" w:eastAsiaTheme="majorHAnsi" w:hAnsiTheme="majorHAnsi" w:hint="eastAsia"/>
          <w:lang w:eastAsia="ko-KR"/>
        </w:rPr>
        <w:t>참고자료</w:t>
      </w:r>
      <w:r w:rsidR="000943B5" w:rsidRPr="00CF1563">
        <w:rPr>
          <w:rFonts w:asciiTheme="majorHAnsi" w:eastAsiaTheme="majorHAnsi" w:hAnsiTheme="majorHAnsi" w:hint="eastAsia"/>
        </w:rPr>
        <w:t xml:space="preserve"> (V</w:t>
      </w:r>
      <w:r w:rsidR="00E40E8C">
        <w:rPr>
          <w:rFonts w:asciiTheme="majorHAnsi" w:eastAsiaTheme="majorHAnsi" w:hAnsiTheme="majorHAnsi"/>
        </w:rPr>
        <w:t>1</w:t>
      </w:r>
      <w:r w:rsidR="000943B5" w:rsidRPr="00CF1563">
        <w:rPr>
          <w:rFonts w:asciiTheme="majorHAnsi" w:eastAsiaTheme="majorHAnsi" w:hAnsiTheme="majorHAnsi" w:hint="eastAsia"/>
        </w:rPr>
        <w:t>.</w:t>
      </w:r>
      <w:r w:rsidR="00E40E8C">
        <w:rPr>
          <w:rFonts w:asciiTheme="majorHAnsi" w:eastAsiaTheme="majorHAnsi" w:hAnsiTheme="majorHAnsi"/>
        </w:rPr>
        <w:t>0</w:t>
      </w:r>
      <w:r w:rsidR="000943B5" w:rsidRPr="00CF1563">
        <w:rPr>
          <w:rFonts w:asciiTheme="majorHAnsi" w:eastAsiaTheme="majorHAnsi" w:hAnsiTheme="majorHAnsi" w:hint="eastAsia"/>
        </w:rPr>
        <w:t>)</w:t>
      </w:r>
    </w:p>
    <w:p w14:paraId="6C8D181C" w14:textId="77777777" w:rsidR="00D11C72" w:rsidRPr="00CF1563" w:rsidRDefault="00D11C72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7BE2E9D9" w14:textId="77777777" w:rsidR="00D11C72" w:rsidRPr="00CF1563" w:rsidRDefault="00D11C72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4B321774" w14:textId="77777777" w:rsidR="00D11C72" w:rsidRPr="00CF1563" w:rsidRDefault="00D11C72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5BBA8D16" w14:textId="77777777" w:rsidR="00D11C72" w:rsidRPr="00CF1563" w:rsidRDefault="00D11C72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1EC37DEE" w14:textId="77777777" w:rsidR="00D11C72" w:rsidRPr="00CF1563" w:rsidRDefault="00D11C72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4CC2CD61" w14:textId="77777777" w:rsidR="00D11C72" w:rsidRPr="00CF1563" w:rsidRDefault="00D11C72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684DEBBC" w14:textId="77777777" w:rsidR="00D11C72" w:rsidRPr="00CF1563" w:rsidRDefault="00D11C72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105981E9" w14:textId="77777777" w:rsidR="00D11C72" w:rsidRPr="00CF1563" w:rsidRDefault="00D11C72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54D98FB9" w14:textId="77777777" w:rsidR="00D11C72" w:rsidRPr="00CF1563" w:rsidRDefault="00D11C72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396BA25F" w14:textId="77777777" w:rsidR="00D11C72" w:rsidRPr="00CF1563" w:rsidRDefault="00D11C72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7140DB25" w14:textId="77777777" w:rsidR="00D11C72" w:rsidRPr="00CF1563" w:rsidRDefault="00D11C72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602402F7" w14:textId="77777777" w:rsidR="00D11C72" w:rsidRPr="00CF1563" w:rsidRDefault="00D11C72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6092A68E" w14:textId="77777777" w:rsidR="00D11C72" w:rsidRPr="00CF1563" w:rsidRDefault="00D11C72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750C73D8" w14:textId="77777777" w:rsidR="001A2150" w:rsidRPr="00CF1563" w:rsidRDefault="001A2150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79C512A3" w14:textId="77777777" w:rsidR="001A2150" w:rsidRPr="00CF1563" w:rsidRDefault="001A2150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1868EA15" w14:textId="77777777" w:rsidR="001A2150" w:rsidRPr="00CF1563" w:rsidRDefault="001A2150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0BE8ECA4" w14:textId="77777777" w:rsidR="00944D4E" w:rsidRPr="00CF1563" w:rsidRDefault="00944D4E">
      <w:pPr>
        <w:widowControl/>
        <w:wordWrap/>
        <w:autoSpaceDE/>
        <w:autoSpaceDN/>
        <w:jc w:val="left"/>
        <w:rPr>
          <w:rFonts w:asciiTheme="majorHAnsi" w:eastAsiaTheme="majorHAnsi" w:hAnsiTheme="majorHAnsi"/>
        </w:rPr>
      </w:pPr>
      <w:r w:rsidRPr="00CF1563">
        <w:rPr>
          <w:rFonts w:asciiTheme="majorHAnsi" w:eastAsiaTheme="majorHAnsi" w:hAnsiTheme="majorHAnsi"/>
        </w:rPr>
        <w:br w:type="page"/>
      </w:r>
    </w:p>
    <w:p w14:paraId="01CB0E39" w14:textId="77777777" w:rsidR="008D3022" w:rsidRPr="00CF1563" w:rsidRDefault="008D3022" w:rsidP="00A22347">
      <w:pPr>
        <w:pStyle w:val="af7"/>
        <w:rPr>
          <w:rFonts w:asciiTheme="majorHAnsi" w:eastAsiaTheme="majorHAnsi" w:hAnsiTheme="majorHAnsi"/>
        </w:rPr>
      </w:pPr>
      <w:r w:rsidRPr="00CF1563">
        <w:rPr>
          <w:rFonts w:asciiTheme="majorHAnsi" w:eastAsiaTheme="majorHAnsi" w:hAnsiTheme="majorHAnsi" w:hint="eastAsia"/>
        </w:rPr>
        <w:lastRenderedPageBreak/>
        <w:t>개정 이력</w:t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05"/>
        <w:gridCol w:w="1276"/>
        <w:gridCol w:w="2048"/>
        <w:gridCol w:w="3760"/>
        <w:gridCol w:w="851"/>
        <w:gridCol w:w="852"/>
      </w:tblGrid>
      <w:tr w:rsidR="008D3022" w:rsidRPr="00CF1563" w14:paraId="0D8AAB62" w14:textId="77777777" w:rsidTr="001133CD">
        <w:tc>
          <w:tcPr>
            <w:tcW w:w="805" w:type="dxa"/>
            <w:shd w:val="clear" w:color="auto" w:fill="D9D9D9"/>
            <w:vAlign w:val="center"/>
          </w:tcPr>
          <w:p w14:paraId="65ED4E7C" w14:textId="77777777" w:rsidR="008D3022" w:rsidRPr="00CF1563" w:rsidRDefault="008D3022" w:rsidP="003B0EA8">
            <w:pPr>
              <w:pStyle w:val="TableHeading"/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버 전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5BE8EA93" w14:textId="77777777" w:rsidR="008D3022" w:rsidRPr="00CF1563" w:rsidRDefault="008D3022" w:rsidP="003B0EA8">
            <w:pPr>
              <w:pStyle w:val="TableHeading"/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변경일</w:t>
            </w:r>
          </w:p>
        </w:tc>
        <w:tc>
          <w:tcPr>
            <w:tcW w:w="2048" w:type="dxa"/>
            <w:shd w:val="clear" w:color="auto" w:fill="D9D9D9"/>
            <w:vAlign w:val="center"/>
          </w:tcPr>
          <w:p w14:paraId="117C0018" w14:textId="77777777" w:rsidR="008D3022" w:rsidRPr="00CF1563" w:rsidRDefault="008D3022" w:rsidP="003B0EA8">
            <w:pPr>
              <w:pStyle w:val="TableHeading"/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변경 사유</w:t>
            </w:r>
          </w:p>
        </w:tc>
        <w:tc>
          <w:tcPr>
            <w:tcW w:w="3760" w:type="dxa"/>
            <w:shd w:val="clear" w:color="auto" w:fill="D9D9D9"/>
            <w:vAlign w:val="center"/>
          </w:tcPr>
          <w:p w14:paraId="5D1C4167" w14:textId="77777777" w:rsidR="008D3022" w:rsidRPr="00CF1563" w:rsidRDefault="008D3022" w:rsidP="003B0EA8">
            <w:pPr>
              <w:pStyle w:val="TableHeading"/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변경 내용</w:t>
            </w:r>
          </w:p>
        </w:tc>
        <w:tc>
          <w:tcPr>
            <w:tcW w:w="851" w:type="dxa"/>
            <w:shd w:val="clear" w:color="auto" w:fill="D9D9D9"/>
            <w:vAlign w:val="center"/>
          </w:tcPr>
          <w:p w14:paraId="2005FE76" w14:textId="77777777" w:rsidR="008D3022" w:rsidRPr="00CF1563" w:rsidRDefault="008D3022" w:rsidP="003B0EA8">
            <w:pPr>
              <w:pStyle w:val="TableHeading"/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작성자</w:t>
            </w:r>
          </w:p>
        </w:tc>
        <w:tc>
          <w:tcPr>
            <w:tcW w:w="852" w:type="dxa"/>
            <w:shd w:val="clear" w:color="auto" w:fill="D9D9D9"/>
            <w:vAlign w:val="center"/>
          </w:tcPr>
          <w:p w14:paraId="20FFB9E1" w14:textId="77777777" w:rsidR="008D3022" w:rsidRPr="00CF1563" w:rsidRDefault="008D3022" w:rsidP="003B0EA8">
            <w:pPr>
              <w:pStyle w:val="TableHeading"/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승인</w:t>
            </w:r>
          </w:p>
        </w:tc>
      </w:tr>
      <w:tr w:rsidR="008D3022" w:rsidRPr="00CF1563" w14:paraId="585FF075" w14:textId="77777777" w:rsidTr="001133CD">
        <w:tc>
          <w:tcPr>
            <w:tcW w:w="805" w:type="dxa"/>
            <w:vAlign w:val="center"/>
          </w:tcPr>
          <w:p w14:paraId="1BDD7C63" w14:textId="77777777" w:rsidR="008D3022" w:rsidRPr="00CF1563" w:rsidRDefault="00F23F93" w:rsidP="009B7DBC">
            <w:pPr>
              <w:pStyle w:val="ab"/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1.0</w:t>
            </w:r>
          </w:p>
        </w:tc>
        <w:tc>
          <w:tcPr>
            <w:tcW w:w="1276" w:type="dxa"/>
            <w:vAlign w:val="center"/>
          </w:tcPr>
          <w:p w14:paraId="1AF994C5" w14:textId="77777777" w:rsidR="008D3022" w:rsidRPr="00CF1563" w:rsidRDefault="00F23F93" w:rsidP="00E40E8C">
            <w:pPr>
              <w:pStyle w:val="ab"/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20</w:t>
            </w:r>
            <w:r w:rsidR="00E40E8C">
              <w:rPr>
                <w:rFonts w:asciiTheme="majorHAnsi" w:eastAsiaTheme="majorHAnsi" w:hAnsiTheme="majorHAnsi"/>
              </w:rPr>
              <w:t>23</w:t>
            </w:r>
            <w:r w:rsidR="00CB5DE7" w:rsidRPr="00CF1563">
              <w:rPr>
                <w:rFonts w:asciiTheme="majorHAnsi" w:eastAsiaTheme="majorHAnsi" w:hAnsiTheme="majorHAnsi" w:hint="eastAsia"/>
              </w:rPr>
              <w:t>-</w:t>
            </w:r>
            <w:r w:rsidR="00E40E8C">
              <w:rPr>
                <w:rFonts w:asciiTheme="majorHAnsi" w:eastAsiaTheme="majorHAnsi" w:hAnsiTheme="majorHAnsi"/>
              </w:rPr>
              <w:t>03</w:t>
            </w:r>
            <w:r w:rsidRPr="00CF1563">
              <w:rPr>
                <w:rFonts w:asciiTheme="majorHAnsi" w:eastAsiaTheme="majorHAnsi" w:hAnsiTheme="majorHAnsi" w:hint="eastAsia"/>
              </w:rPr>
              <w:t>-</w:t>
            </w:r>
            <w:r w:rsidR="00E40E8C">
              <w:rPr>
                <w:rFonts w:asciiTheme="majorHAnsi" w:eastAsiaTheme="majorHAnsi" w:hAnsiTheme="majorHAnsi"/>
              </w:rPr>
              <w:t>30</w:t>
            </w:r>
          </w:p>
        </w:tc>
        <w:tc>
          <w:tcPr>
            <w:tcW w:w="2048" w:type="dxa"/>
            <w:vAlign w:val="center"/>
          </w:tcPr>
          <w:p w14:paraId="73CD02E2" w14:textId="77777777" w:rsidR="008D3022" w:rsidRPr="00CF1563" w:rsidRDefault="00546BB1" w:rsidP="009B7DBC">
            <w:pPr>
              <w:pStyle w:val="ab"/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최초작성</w:t>
            </w:r>
          </w:p>
        </w:tc>
        <w:tc>
          <w:tcPr>
            <w:tcW w:w="3760" w:type="dxa"/>
            <w:vAlign w:val="center"/>
          </w:tcPr>
          <w:p w14:paraId="1AF49695" w14:textId="77777777" w:rsidR="008D3022" w:rsidRPr="00CF1563" w:rsidRDefault="00546BB1" w:rsidP="000435A0">
            <w:pPr>
              <w:pStyle w:val="ltis4"/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최초작성</w:t>
            </w:r>
          </w:p>
        </w:tc>
        <w:tc>
          <w:tcPr>
            <w:tcW w:w="851" w:type="dxa"/>
            <w:vAlign w:val="center"/>
          </w:tcPr>
          <w:p w14:paraId="34419CFC" w14:textId="77777777" w:rsidR="008D3022" w:rsidRPr="00CF1563" w:rsidRDefault="008D3022" w:rsidP="009B7DBC">
            <w:pPr>
              <w:pStyle w:val="ab"/>
              <w:rPr>
                <w:rFonts w:asciiTheme="majorHAnsi" w:eastAsiaTheme="majorHAnsi" w:hAnsiTheme="majorHAnsi"/>
              </w:rPr>
            </w:pPr>
          </w:p>
        </w:tc>
        <w:tc>
          <w:tcPr>
            <w:tcW w:w="852" w:type="dxa"/>
            <w:vAlign w:val="center"/>
          </w:tcPr>
          <w:p w14:paraId="543034A1" w14:textId="77777777" w:rsidR="008D3022" w:rsidRPr="00CF1563" w:rsidRDefault="008D3022" w:rsidP="009B7DBC">
            <w:pPr>
              <w:pStyle w:val="ab"/>
              <w:rPr>
                <w:rFonts w:asciiTheme="majorHAnsi" w:eastAsiaTheme="majorHAnsi" w:hAnsiTheme="majorHAnsi"/>
              </w:rPr>
            </w:pPr>
          </w:p>
        </w:tc>
      </w:tr>
      <w:tr w:rsidR="008D160E" w:rsidRPr="00CF1563" w14:paraId="48DE84ED" w14:textId="77777777" w:rsidTr="001133CD">
        <w:tc>
          <w:tcPr>
            <w:tcW w:w="805" w:type="dxa"/>
            <w:vAlign w:val="center"/>
          </w:tcPr>
          <w:p w14:paraId="7398AEE3" w14:textId="77777777" w:rsidR="008D160E" w:rsidRPr="00CF1563" w:rsidRDefault="008D160E" w:rsidP="008D160E">
            <w:pPr>
              <w:pStyle w:val="ab"/>
              <w:rPr>
                <w:rFonts w:asciiTheme="majorHAnsi" w:eastAsiaTheme="majorHAnsi" w:hAnsiTheme="majorHAnsi"/>
              </w:rPr>
            </w:pPr>
          </w:p>
        </w:tc>
        <w:tc>
          <w:tcPr>
            <w:tcW w:w="1276" w:type="dxa"/>
            <w:vAlign w:val="center"/>
          </w:tcPr>
          <w:p w14:paraId="437A3A5E" w14:textId="77777777" w:rsidR="008D160E" w:rsidRPr="00CF1563" w:rsidRDefault="008D160E" w:rsidP="00196813">
            <w:pPr>
              <w:pStyle w:val="ab"/>
              <w:rPr>
                <w:rFonts w:asciiTheme="majorHAnsi" w:eastAsiaTheme="majorHAnsi" w:hAnsiTheme="majorHAnsi"/>
              </w:rPr>
            </w:pPr>
          </w:p>
        </w:tc>
        <w:tc>
          <w:tcPr>
            <w:tcW w:w="2048" w:type="dxa"/>
            <w:vAlign w:val="center"/>
          </w:tcPr>
          <w:p w14:paraId="431E0463" w14:textId="77777777" w:rsidR="008D160E" w:rsidRPr="00CF1563" w:rsidRDefault="008D160E" w:rsidP="008D160E">
            <w:pPr>
              <w:pStyle w:val="ab"/>
              <w:rPr>
                <w:rFonts w:asciiTheme="majorHAnsi" w:eastAsiaTheme="majorHAnsi" w:hAnsiTheme="majorHAnsi"/>
              </w:rPr>
            </w:pPr>
          </w:p>
        </w:tc>
        <w:tc>
          <w:tcPr>
            <w:tcW w:w="3760" w:type="dxa"/>
            <w:vAlign w:val="center"/>
          </w:tcPr>
          <w:p w14:paraId="719B1471" w14:textId="77777777" w:rsidR="008D160E" w:rsidRPr="00CF1563" w:rsidRDefault="008D160E" w:rsidP="008D160E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851" w:type="dxa"/>
            <w:vAlign w:val="center"/>
          </w:tcPr>
          <w:p w14:paraId="656C2205" w14:textId="77777777" w:rsidR="008D160E" w:rsidRPr="00CF1563" w:rsidRDefault="008D160E" w:rsidP="008D160E">
            <w:pPr>
              <w:pStyle w:val="ab"/>
              <w:rPr>
                <w:rFonts w:asciiTheme="majorHAnsi" w:eastAsiaTheme="majorHAnsi" w:hAnsiTheme="majorHAnsi"/>
              </w:rPr>
            </w:pPr>
          </w:p>
        </w:tc>
        <w:tc>
          <w:tcPr>
            <w:tcW w:w="852" w:type="dxa"/>
            <w:vAlign w:val="center"/>
          </w:tcPr>
          <w:p w14:paraId="0061F41C" w14:textId="77777777" w:rsidR="008D160E" w:rsidRPr="00CF1563" w:rsidRDefault="008D160E" w:rsidP="008D160E">
            <w:pPr>
              <w:pStyle w:val="ab"/>
              <w:rPr>
                <w:rFonts w:asciiTheme="majorHAnsi" w:eastAsiaTheme="majorHAnsi" w:hAnsiTheme="majorHAnsi"/>
              </w:rPr>
            </w:pPr>
          </w:p>
        </w:tc>
      </w:tr>
      <w:tr w:rsidR="000E1912" w:rsidRPr="00CF1563" w14:paraId="3D8251E8" w14:textId="77777777" w:rsidTr="001133CD">
        <w:tc>
          <w:tcPr>
            <w:tcW w:w="805" w:type="dxa"/>
            <w:vAlign w:val="center"/>
          </w:tcPr>
          <w:p w14:paraId="1B9E5F21" w14:textId="77777777" w:rsidR="000E1912" w:rsidRPr="00CF1563" w:rsidRDefault="000E1912" w:rsidP="001133CD">
            <w:pPr>
              <w:pStyle w:val="ab"/>
              <w:rPr>
                <w:rFonts w:asciiTheme="majorHAnsi" w:eastAsiaTheme="majorHAnsi" w:hAnsiTheme="majorHAnsi"/>
              </w:rPr>
            </w:pPr>
          </w:p>
        </w:tc>
        <w:tc>
          <w:tcPr>
            <w:tcW w:w="1276" w:type="dxa"/>
            <w:vAlign w:val="center"/>
          </w:tcPr>
          <w:p w14:paraId="25B42D7C" w14:textId="77777777" w:rsidR="000E1912" w:rsidRPr="00CF1563" w:rsidRDefault="000E1912" w:rsidP="000E1912">
            <w:pPr>
              <w:pStyle w:val="ab"/>
              <w:rPr>
                <w:rFonts w:asciiTheme="majorHAnsi" w:eastAsiaTheme="majorHAnsi" w:hAnsiTheme="majorHAnsi"/>
              </w:rPr>
            </w:pPr>
          </w:p>
        </w:tc>
        <w:tc>
          <w:tcPr>
            <w:tcW w:w="2048" w:type="dxa"/>
            <w:vAlign w:val="center"/>
          </w:tcPr>
          <w:p w14:paraId="0C41C63E" w14:textId="77777777" w:rsidR="000E1912" w:rsidRPr="00CF1563" w:rsidRDefault="000E1912" w:rsidP="000E1912">
            <w:pPr>
              <w:pStyle w:val="ab"/>
              <w:rPr>
                <w:rFonts w:asciiTheme="majorHAnsi" w:eastAsiaTheme="majorHAnsi" w:hAnsiTheme="majorHAnsi"/>
              </w:rPr>
            </w:pPr>
          </w:p>
        </w:tc>
        <w:tc>
          <w:tcPr>
            <w:tcW w:w="3760" w:type="dxa"/>
            <w:vAlign w:val="center"/>
          </w:tcPr>
          <w:p w14:paraId="525EE3FB" w14:textId="77777777" w:rsidR="000E1912" w:rsidRPr="00CF1563" w:rsidRDefault="000E1912" w:rsidP="000E1912">
            <w:pPr>
              <w:pStyle w:val="ltis4"/>
              <w:rPr>
                <w:rFonts w:asciiTheme="majorHAnsi" w:eastAsiaTheme="majorHAnsi" w:hAnsiTheme="majorHAnsi"/>
              </w:rPr>
            </w:pPr>
          </w:p>
        </w:tc>
        <w:tc>
          <w:tcPr>
            <w:tcW w:w="851" w:type="dxa"/>
            <w:vAlign w:val="center"/>
          </w:tcPr>
          <w:p w14:paraId="1D5CFB83" w14:textId="77777777" w:rsidR="000E1912" w:rsidRPr="00CF1563" w:rsidRDefault="000E1912" w:rsidP="000E1912">
            <w:pPr>
              <w:pStyle w:val="ab"/>
              <w:rPr>
                <w:rFonts w:asciiTheme="majorHAnsi" w:eastAsiaTheme="majorHAnsi" w:hAnsiTheme="majorHAnsi"/>
              </w:rPr>
            </w:pPr>
          </w:p>
        </w:tc>
        <w:tc>
          <w:tcPr>
            <w:tcW w:w="852" w:type="dxa"/>
            <w:vAlign w:val="center"/>
          </w:tcPr>
          <w:p w14:paraId="13299693" w14:textId="77777777" w:rsidR="000E1912" w:rsidRPr="00CF1563" w:rsidRDefault="000E1912" w:rsidP="000E1912">
            <w:pPr>
              <w:pStyle w:val="ab"/>
              <w:rPr>
                <w:rFonts w:asciiTheme="majorHAnsi" w:eastAsiaTheme="majorHAnsi" w:hAnsiTheme="majorHAnsi"/>
              </w:rPr>
            </w:pPr>
          </w:p>
        </w:tc>
      </w:tr>
      <w:tr w:rsidR="001133CD" w:rsidRPr="00CF1563" w14:paraId="0571BFBD" w14:textId="77777777" w:rsidTr="001133CD">
        <w:tc>
          <w:tcPr>
            <w:tcW w:w="805" w:type="dxa"/>
            <w:vAlign w:val="center"/>
          </w:tcPr>
          <w:p w14:paraId="4B8CF637" w14:textId="77777777" w:rsidR="001133CD" w:rsidRPr="00CF1563" w:rsidRDefault="001133CD" w:rsidP="001133CD">
            <w:pPr>
              <w:pStyle w:val="ab"/>
              <w:rPr>
                <w:rFonts w:asciiTheme="majorHAnsi" w:eastAsiaTheme="majorHAnsi" w:hAnsiTheme="majorHAnsi"/>
              </w:rPr>
            </w:pPr>
          </w:p>
        </w:tc>
        <w:tc>
          <w:tcPr>
            <w:tcW w:w="1276" w:type="dxa"/>
            <w:vAlign w:val="center"/>
          </w:tcPr>
          <w:p w14:paraId="79CE7A03" w14:textId="77777777" w:rsidR="001133CD" w:rsidRPr="00CF1563" w:rsidRDefault="001133CD" w:rsidP="001133CD">
            <w:pPr>
              <w:pStyle w:val="ab"/>
              <w:rPr>
                <w:rFonts w:asciiTheme="majorHAnsi" w:eastAsiaTheme="majorHAnsi" w:hAnsiTheme="majorHAnsi"/>
              </w:rPr>
            </w:pPr>
          </w:p>
        </w:tc>
        <w:tc>
          <w:tcPr>
            <w:tcW w:w="2048" w:type="dxa"/>
            <w:vAlign w:val="center"/>
          </w:tcPr>
          <w:p w14:paraId="012BC3B9" w14:textId="77777777" w:rsidR="001133CD" w:rsidRPr="00CF1563" w:rsidRDefault="001133CD" w:rsidP="001133CD">
            <w:pPr>
              <w:pStyle w:val="ab"/>
              <w:rPr>
                <w:rFonts w:asciiTheme="majorHAnsi" w:eastAsiaTheme="majorHAnsi" w:hAnsiTheme="majorHAnsi"/>
              </w:rPr>
            </w:pPr>
          </w:p>
        </w:tc>
        <w:tc>
          <w:tcPr>
            <w:tcW w:w="3760" w:type="dxa"/>
            <w:vAlign w:val="center"/>
          </w:tcPr>
          <w:p w14:paraId="070042CA" w14:textId="77777777" w:rsidR="001133CD" w:rsidRPr="00CF1563" w:rsidRDefault="001133CD" w:rsidP="001133CD">
            <w:pPr>
              <w:pStyle w:val="ltis4"/>
              <w:rPr>
                <w:rFonts w:asciiTheme="majorHAnsi" w:eastAsiaTheme="majorHAnsi" w:hAnsiTheme="majorHAnsi"/>
              </w:rPr>
            </w:pPr>
          </w:p>
        </w:tc>
        <w:tc>
          <w:tcPr>
            <w:tcW w:w="851" w:type="dxa"/>
          </w:tcPr>
          <w:p w14:paraId="300EE3CD" w14:textId="77777777" w:rsidR="001133CD" w:rsidRPr="00CF1563" w:rsidRDefault="001133CD" w:rsidP="001133CD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852" w:type="dxa"/>
          </w:tcPr>
          <w:p w14:paraId="4645F917" w14:textId="77777777" w:rsidR="001133CD" w:rsidRPr="00CF1563" w:rsidRDefault="001133CD" w:rsidP="001133CD">
            <w:pPr>
              <w:rPr>
                <w:rFonts w:asciiTheme="majorHAnsi" w:eastAsiaTheme="majorHAnsi" w:hAnsiTheme="majorHAnsi"/>
              </w:rPr>
            </w:pPr>
          </w:p>
        </w:tc>
      </w:tr>
      <w:tr w:rsidR="001133CD" w:rsidRPr="00CF1563" w14:paraId="534856CD" w14:textId="77777777" w:rsidTr="001133CD">
        <w:tc>
          <w:tcPr>
            <w:tcW w:w="805" w:type="dxa"/>
          </w:tcPr>
          <w:p w14:paraId="77D55F51" w14:textId="77777777" w:rsidR="001133CD" w:rsidRPr="00CF1563" w:rsidRDefault="001133CD" w:rsidP="001133CD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1276" w:type="dxa"/>
          </w:tcPr>
          <w:p w14:paraId="4FB6A654" w14:textId="77777777" w:rsidR="001133CD" w:rsidRPr="00CF1563" w:rsidRDefault="001133CD" w:rsidP="001133CD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2048" w:type="dxa"/>
          </w:tcPr>
          <w:p w14:paraId="2D17C0C1" w14:textId="77777777" w:rsidR="001133CD" w:rsidRPr="00CF1563" w:rsidRDefault="001133CD" w:rsidP="001133CD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3760" w:type="dxa"/>
          </w:tcPr>
          <w:p w14:paraId="034A7699" w14:textId="77777777" w:rsidR="001133CD" w:rsidRPr="00CF1563" w:rsidRDefault="001133CD" w:rsidP="001133CD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851" w:type="dxa"/>
          </w:tcPr>
          <w:p w14:paraId="5AB46DD3" w14:textId="77777777" w:rsidR="001133CD" w:rsidRPr="00CF1563" w:rsidRDefault="001133CD" w:rsidP="001133CD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852" w:type="dxa"/>
          </w:tcPr>
          <w:p w14:paraId="56E611DE" w14:textId="77777777" w:rsidR="001133CD" w:rsidRPr="00CF1563" w:rsidRDefault="001133CD" w:rsidP="001133CD">
            <w:pPr>
              <w:rPr>
                <w:rFonts w:asciiTheme="majorHAnsi" w:eastAsiaTheme="majorHAnsi" w:hAnsiTheme="majorHAnsi"/>
              </w:rPr>
            </w:pPr>
          </w:p>
        </w:tc>
      </w:tr>
    </w:tbl>
    <w:p w14:paraId="1936D88E" w14:textId="77777777" w:rsidR="008D3022" w:rsidRPr="00CF1563" w:rsidRDefault="008D3022" w:rsidP="008D3022">
      <w:pPr>
        <w:tabs>
          <w:tab w:val="left" w:pos="80"/>
        </w:tabs>
        <w:rPr>
          <w:rFonts w:asciiTheme="majorHAnsi" w:eastAsiaTheme="majorHAnsi" w:hAnsiTheme="majorHAnsi"/>
        </w:rPr>
      </w:pPr>
    </w:p>
    <w:p w14:paraId="681E9082" w14:textId="77777777" w:rsidR="00FE5800" w:rsidRPr="00CF1563" w:rsidRDefault="00FE5800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779AABA8" w14:textId="77777777" w:rsidR="00E232B3" w:rsidRPr="00CF1563" w:rsidRDefault="00E232B3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03B84379" w14:textId="77777777" w:rsidR="00E232B3" w:rsidRPr="00CF1563" w:rsidRDefault="00E232B3" w:rsidP="00E232B3">
      <w:pPr>
        <w:rPr>
          <w:rFonts w:asciiTheme="majorHAnsi" w:eastAsiaTheme="majorHAnsi" w:hAnsiTheme="majorHAnsi"/>
        </w:rPr>
      </w:pPr>
    </w:p>
    <w:p w14:paraId="4F011AC0" w14:textId="77777777" w:rsidR="00E232B3" w:rsidRPr="00CF1563" w:rsidRDefault="00E232B3" w:rsidP="00E232B3">
      <w:pPr>
        <w:rPr>
          <w:rFonts w:asciiTheme="majorHAnsi" w:eastAsiaTheme="majorHAnsi" w:hAnsiTheme="majorHAnsi"/>
        </w:rPr>
      </w:pPr>
    </w:p>
    <w:p w14:paraId="786C0E84" w14:textId="77777777" w:rsidR="00E232B3" w:rsidRPr="00CF1563" w:rsidRDefault="00E232B3" w:rsidP="00E232B3">
      <w:pPr>
        <w:rPr>
          <w:rFonts w:asciiTheme="majorHAnsi" w:eastAsiaTheme="majorHAnsi" w:hAnsiTheme="majorHAnsi"/>
        </w:rPr>
      </w:pPr>
    </w:p>
    <w:p w14:paraId="6475C4D4" w14:textId="77777777" w:rsidR="00E232B3" w:rsidRPr="00CF1563" w:rsidRDefault="00A52466" w:rsidP="00A52466">
      <w:pPr>
        <w:tabs>
          <w:tab w:val="left" w:pos="8640"/>
        </w:tabs>
        <w:rPr>
          <w:rFonts w:asciiTheme="majorHAnsi" w:eastAsiaTheme="majorHAnsi" w:hAnsiTheme="majorHAnsi"/>
        </w:rPr>
      </w:pPr>
      <w:r w:rsidRPr="00CF1563">
        <w:rPr>
          <w:rFonts w:asciiTheme="majorHAnsi" w:eastAsiaTheme="majorHAnsi" w:hAnsiTheme="majorHAnsi"/>
        </w:rPr>
        <w:tab/>
      </w:r>
    </w:p>
    <w:p w14:paraId="150CE1FE" w14:textId="77777777" w:rsidR="00E232B3" w:rsidRPr="00CF1563" w:rsidRDefault="00E232B3" w:rsidP="00E232B3">
      <w:pPr>
        <w:rPr>
          <w:rFonts w:asciiTheme="majorHAnsi" w:eastAsiaTheme="majorHAnsi" w:hAnsiTheme="majorHAnsi"/>
        </w:rPr>
      </w:pPr>
    </w:p>
    <w:p w14:paraId="2A46931C" w14:textId="77777777" w:rsidR="00E232B3" w:rsidRPr="00CF1563" w:rsidRDefault="00E232B3" w:rsidP="00E232B3">
      <w:pPr>
        <w:rPr>
          <w:rFonts w:asciiTheme="majorHAnsi" w:eastAsiaTheme="majorHAnsi" w:hAnsiTheme="majorHAnsi"/>
        </w:rPr>
      </w:pPr>
    </w:p>
    <w:p w14:paraId="708657BC" w14:textId="77777777" w:rsidR="00E232B3" w:rsidRPr="00CF1563" w:rsidRDefault="00E232B3" w:rsidP="00E232B3">
      <w:pPr>
        <w:rPr>
          <w:rFonts w:asciiTheme="majorHAnsi" w:eastAsiaTheme="majorHAnsi" w:hAnsiTheme="majorHAnsi"/>
        </w:rPr>
      </w:pPr>
    </w:p>
    <w:p w14:paraId="6CE0BAD5" w14:textId="77777777" w:rsidR="00E232B3" w:rsidRPr="00CF1563" w:rsidRDefault="00E232B3" w:rsidP="00E232B3">
      <w:pPr>
        <w:rPr>
          <w:rFonts w:asciiTheme="majorHAnsi" w:eastAsiaTheme="majorHAnsi" w:hAnsiTheme="majorHAnsi"/>
        </w:rPr>
      </w:pPr>
    </w:p>
    <w:p w14:paraId="046C812F" w14:textId="77777777" w:rsidR="00E232B3" w:rsidRPr="00CF1563" w:rsidRDefault="00E232B3" w:rsidP="00E232B3">
      <w:pPr>
        <w:rPr>
          <w:rFonts w:asciiTheme="majorHAnsi" w:eastAsiaTheme="majorHAnsi" w:hAnsiTheme="majorHAnsi"/>
        </w:rPr>
      </w:pPr>
    </w:p>
    <w:p w14:paraId="51A488AB" w14:textId="77777777" w:rsidR="00777C7B" w:rsidRPr="00CF1563" w:rsidRDefault="00777C7B">
      <w:pPr>
        <w:widowControl/>
        <w:wordWrap/>
        <w:autoSpaceDE/>
        <w:autoSpaceDN/>
        <w:jc w:val="left"/>
        <w:rPr>
          <w:rFonts w:asciiTheme="majorHAnsi" w:eastAsiaTheme="majorHAnsi" w:hAnsiTheme="majorHAnsi"/>
        </w:rPr>
      </w:pPr>
      <w:r w:rsidRPr="00CF1563">
        <w:rPr>
          <w:rFonts w:asciiTheme="majorHAnsi" w:eastAsiaTheme="majorHAnsi" w:hAnsiTheme="majorHAnsi"/>
        </w:rPr>
        <w:br w:type="page"/>
      </w:r>
    </w:p>
    <w:p w14:paraId="301BE27C" w14:textId="77777777" w:rsidR="00E232B3" w:rsidRPr="00CF1563" w:rsidRDefault="00D93720" w:rsidP="00E232B3">
      <w:pPr>
        <w:tabs>
          <w:tab w:val="left" w:pos="80"/>
          <w:tab w:val="left" w:pos="4065"/>
        </w:tabs>
        <w:rPr>
          <w:rFonts w:asciiTheme="majorHAnsi" w:eastAsiaTheme="majorHAnsi" w:hAnsiTheme="majorHAnsi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0ACAED" wp14:editId="6CDFE1CC">
                <wp:simplePos x="0" y="0"/>
                <wp:positionH relativeFrom="margin">
                  <wp:align>center</wp:align>
                </wp:positionH>
                <wp:positionV relativeFrom="paragraph">
                  <wp:posOffset>520700</wp:posOffset>
                </wp:positionV>
                <wp:extent cx="608561" cy="342628"/>
                <wp:effectExtent l="0" t="0" r="0" b="635"/>
                <wp:wrapNone/>
                <wp:docPr id="5" name="Text Box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561" cy="342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35741C" w14:textId="77777777" w:rsidR="00D93720" w:rsidRPr="00AA383D" w:rsidRDefault="00D93720" w:rsidP="00D93720">
                            <w:pPr>
                              <w:rPr>
                                <w:rFonts w:ascii="돋움" w:eastAsia="돋움" w:hAnsi="돋움"/>
                                <w:sz w:val="24"/>
                              </w:rPr>
                            </w:pPr>
                            <w:r w:rsidRPr="00AA383D">
                              <w:rPr>
                                <w:rFonts w:ascii="돋움" w:eastAsia="돋움" w:hAnsi="돋움" w:hint="eastAsia"/>
                                <w:sz w:val="24"/>
                              </w:rPr>
                              <w:t>목 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0ACAED" id="_x0000_t202" coordsize="21600,21600" o:spt="202" path="m,l,21600r21600,l21600,xe">
                <v:stroke joinstyle="miter"/>
                <v:path gradientshapeok="t" o:connecttype="rect"/>
              </v:shapetype>
              <v:shape id="Text Box 284" o:spid="_x0000_s1026" type="#_x0000_t202" style="position:absolute;left:0;text-align:left;margin-left:0;margin-top:41pt;width:47.9pt;height:27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i/ZtQIAALo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" filled="f" stroked="f">
                <v:textbox>
                  <w:txbxContent>
                    <w:p w14:paraId="4E35741C" w14:textId="77777777" w:rsidR="00D93720" w:rsidRPr="00AA383D" w:rsidRDefault="00D93720" w:rsidP="00D93720">
                      <w:pPr>
                        <w:rPr>
                          <w:rFonts w:ascii="돋움" w:eastAsia="돋움" w:hAnsi="돋움"/>
                          <w:sz w:val="24"/>
                        </w:rPr>
                      </w:pPr>
                      <w:r w:rsidRPr="00AA383D">
                        <w:rPr>
                          <w:rFonts w:ascii="돋움" w:eastAsia="돋움" w:hAnsi="돋움" w:hint="eastAsia"/>
                          <w:sz w:val="24"/>
                        </w:rPr>
                        <w:t>목 차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ajorHAnsi" w:eastAsia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7552603" wp14:editId="32B74037">
                <wp:simplePos x="0" y="0"/>
                <wp:positionH relativeFrom="column">
                  <wp:posOffset>2499360</wp:posOffset>
                </wp:positionH>
                <wp:positionV relativeFrom="paragraph">
                  <wp:posOffset>111125</wp:posOffset>
                </wp:positionV>
                <wp:extent cx="1115695" cy="799465"/>
                <wp:effectExtent l="0" t="0" r="0" b="635"/>
                <wp:wrapTopAndBottom/>
                <wp:docPr id="4" name="AutoShape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5695" cy="799465"/>
                        </a:xfrm>
                        <a:custGeom>
                          <a:avLst/>
                          <a:gdLst>
                            <a:gd name="T0" fmla="*/ 72 w 21600"/>
                            <a:gd name="T1" fmla="*/ 74 h 21600"/>
                            <a:gd name="T2" fmla="*/ 132 w 21600"/>
                            <a:gd name="T3" fmla="*/ 46 h 21600"/>
                            <a:gd name="T4" fmla="*/ 72 w 21600"/>
                            <a:gd name="T5" fmla="*/ 64 h 21600"/>
                            <a:gd name="T6" fmla="*/ 12 w 21600"/>
                            <a:gd name="T7" fmla="*/ 46 h 21600"/>
                            <a:gd name="T8" fmla="*/ 0 60000 65536"/>
                            <a:gd name="T9" fmla="*/ 0 60000 65536"/>
                            <a:gd name="T10" fmla="*/ 0 60000 65536"/>
                            <a:gd name="T11" fmla="*/ 0 60000 65536"/>
                            <a:gd name="T12" fmla="*/ 0 w 21600"/>
                            <a:gd name="T13" fmla="*/ 0 h 21600"/>
                            <a:gd name="T14" fmla="*/ 21600 w 21600"/>
                            <a:gd name="T15" fmla="*/ 14143 h 21600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T12" t="T13" r="T14" b="T15"/>
                          <a:pathLst>
                            <a:path w="21600" h="21600">
                              <a:moveTo>
                                <a:pt x="18545" y="13094"/>
                              </a:moveTo>
                              <a:cubicBezTo>
                                <a:pt x="17528" y="16524"/>
                                <a:pt x="14377" y="18877"/>
                                <a:pt x="10800" y="18878"/>
                              </a:cubicBezTo>
                              <a:cubicBezTo>
                                <a:pt x="7222" y="18878"/>
                                <a:pt x="4071" y="16524"/>
                                <a:pt x="3054" y="13094"/>
                              </a:cubicBezTo>
                              <a:lnTo>
                                <a:pt x="444" y="13868"/>
                              </a:lnTo>
                              <a:cubicBezTo>
                                <a:pt x="1803" y="18453"/>
                                <a:pt x="6016" y="21600"/>
                                <a:pt x="10800" y="21600"/>
                              </a:cubicBezTo>
                              <a:cubicBezTo>
                                <a:pt x="15583" y="21599"/>
                                <a:pt x="19796" y="18453"/>
                                <a:pt x="21155" y="13868"/>
                              </a:cubicBezTo>
                              <a:lnTo>
                                <a:pt x="18545" y="13094"/>
                              </a:lnTo>
                              <a:close/>
                            </a:path>
                          </a:pathLst>
                        </a:custGeom>
                        <a:gradFill rotWithShape="0">
                          <a:gsLst>
                            <a:gs pos="0">
                              <a:srgbClr val="ADDEFF"/>
                            </a:gs>
                            <a:gs pos="50000">
                              <a:srgbClr val="FFFFFF"/>
                            </a:gs>
                            <a:gs pos="100000">
                              <a:srgbClr val="ADDEFF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8FFDF7" w14:textId="77777777" w:rsidR="00D93720" w:rsidRDefault="00D93720" w:rsidP="00D11C72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52603" id="AutoShape 283" o:spid="_x0000_s1027" style="position:absolute;left:0;text-align:left;margin-left:196.8pt;margin-top:8.75pt;width:87.85pt;height:62.9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" adj="-11796480,,5400" path="m18545,13094v-1017,3430,-4168,5783,-7745,5784c7222,18878,4071,16524,3054,13094l444,13868v1359,4585,5572,7732,10356,7732c15583,21599,19796,18453,21155,13868r-2610,-774xe" fillcolor="#addeff" stroked="f" strokecolor="white">
                <v:fill angle="90" focus="50%" type="gradient"/>
                <v:stroke joinstyle="miter"/>
                <v:formulas/>
                <v:path o:connecttype="custom" o:connectlocs="3719,2739;6818,1703;3719,2369;620,1703" o:connectangles="0,0,0,0" textboxrect="0,0,21600,14143"/>
                <v:textbox>
                  <w:txbxContent>
                    <w:p w14:paraId="138FFDF7" w14:textId="77777777" w:rsidR="00D93720" w:rsidRDefault="00D93720" w:rsidP="00D11C72"/>
                  </w:txbxContent>
                </v:textbox>
                <w10:wrap type="topAndBottom"/>
              </v:shape>
            </w:pict>
          </mc:Fallback>
        </mc:AlternateContent>
      </w:r>
      <w:r w:rsidR="00E232B3" w:rsidRPr="00CF1563">
        <w:rPr>
          <w:rFonts w:asciiTheme="majorHAnsi" w:eastAsiaTheme="majorHAnsi" w:hAnsiTheme="majorHAnsi"/>
        </w:rPr>
        <w:tab/>
      </w:r>
      <w:r w:rsidR="00E232B3" w:rsidRPr="00CF1563">
        <w:rPr>
          <w:rFonts w:asciiTheme="majorHAnsi" w:eastAsiaTheme="majorHAnsi" w:hAnsiTheme="majorHAnsi"/>
        </w:rPr>
        <w:tab/>
      </w:r>
    </w:p>
    <w:p w14:paraId="38CC8B22" w14:textId="77777777" w:rsidR="00D11C72" w:rsidRPr="00CF1563" w:rsidRDefault="00D11C72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41F5BF77" w14:textId="31E4BBEF" w:rsidR="00D27DE9" w:rsidRDefault="00015974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r>
        <w:rPr>
          <w:rFonts w:asciiTheme="majorHAnsi" w:eastAsiaTheme="majorHAnsi" w:hAnsiTheme="majorHAnsi"/>
          <w:b w:val="0"/>
        </w:rPr>
        <w:fldChar w:fldCharType="begin"/>
      </w:r>
      <w:r>
        <w:rPr>
          <w:rFonts w:asciiTheme="majorHAnsi" w:eastAsiaTheme="majorHAnsi" w:hAnsiTheme="majorHAnsi"/>
          <w:b w:val="0"/>
        </w:rPr>
        <w:instrText xml:space="preserve"> TOC \o "1-5" \h \z \u </w:instrText>
      </w:r>
      <w:r>
        <w:rPr>
          <w:rFonts w:asciiTheme="majorHAnsi" w:eastAsiaTheme="majorHAnsi" w:hAnsiTheme="majorHAnsi"/>
          <w:b w:val="0"/>
        </w:rPr>
        <w:fldChar w:fldCharType="separate"/>
      </w:r>
      <w:hyperlink w:anchor="_Toc130460644" w:history="1">
        <w:r w:rsidR="00D27DE9" w:rsidRPr="00364144">
          <w:rPr>
            <w:rStyle w:val="a8"/>
            <w:rFonts w:asciiTheme="majorHAnsi" w:eastAsiaTheme="majorHAnsi" w:hAnsiTheme="majorHAnsi"/>
          </w:rPr>
          <w:t>1. 서비스 목록</w:t>
        </w:r>
        <w:r w:rsidR="00D27DE9">
          <w:rPr>
            <w:webHidden/>
          </w:rPr>
          <w:tab/>
        </w:r>
        <w:r w:rsidR="00D27DE9">
          <w:rPr>
            <w:webHidden/>
          </w:rPr>
          <w:fldChar w:fldCharType="begin"/>
        </w:r>
        <w:r w:rsidR="00D27DE9">
          <w:rPr>
            <w:webHidden/>
          </w:rPr>
          <w:instrText xml:space="preserve"> PAGEREF _Toc130460644 \h </w:instrText>
        </w:r>
        <w:r w:rsidR="00D27DE9">
          <w:rPr>
            <w:webHidden/>
          </w:rPr>
        </w:r>
        <w:r w:rsidR="00D27DE9">
          <w:rPr>
            <w:webHidden/>
          </w:rPr>
          <w:fldChar w:fldCharType="separate"/>
        </w:r>
        <w:r w:rsidR="00D27DE9">
          <w:rPr>
            <w:webHidden/>
          </w:rPr>
          <w:t>4</w:t>
        </w:r>
        <w:r w:rsidR="00D27DE9">
          <w:rPr>
            <w:webHidden/>
          </w:rPr>
          <w:fldChar w:fldCharType="end"/>
        </w:r>
      </w:hyperlink>
    </w:p>
    <w:p w14:paraId="0BBF2315" w14:textId="08339D29" w:rsidR="00D27DE9" w:rsidRDefault="003B5718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hyperlink w:anchor="_Toc130460645" w:history="1">
        <w:r w:rsidR="00D27DE9" w:rsidRPr="00364144">
          <w:rPr>
            <w:rStyle w:val="a8"/>
            <w:rFonts w:asciiTheme="majorHAnsi" w:eastAsiaTheme="majorHAnsi" w:hAnsiTheme="majorHAnsi"/>
          </w:rPr>
          <w:t>2. 서비스 명세</w:t>
        </w:r>
        <w:r w:rsidR="00D27DE9">
          <w:rPr>
            <w:webHidden/>
          </w:rPr>
          <w:tab/>
        </w:r>
        <w:r w:rsidR="00D27DE9">
          <w:rPr>
            <w:webHidden/>
          </w:rPr>
          <w:fldChar w:fldCharType="begin"/>
        </w:r>
        <w:r w:rsidR="00D27DE9">
          <w:rPr>
            <w:webHidden/>
          </w:rPr>
          <w:instrText xml:space="preserve"> PAGEREF _Toc130460645 \h </w:instrText>
        </w:r>
        <w:r w:rsidR="00D27DE9">
          <w:rPr>
            <w:webHidden/>
          </w:rPr>
        </w:r>
        <w:r w:rsidR="00D27DE9">
          <w:rPr>
            <w:webHidden/>
          </w:rPr>
          <w:fldChar w:fldCharType="separate"/>
        </w:r>
        <w:r w:rsidR="00D27DE9">
          <w:rPr>
            <w:webHidden/>
          </w:rPr>
          <w:t>4</w:t>
        </w:r>
        <w:r w:rsidR="00D27DE9">
          <w:rPr>
            <w:webHidden/>
          </w:rPr>
          <w:fldChar w:fldCharType="end"/>
        </w:r>
      </w:hyperlink>
    </w:p>
    <w:p w14:paraId="3EB190DB" w14:textId="102E0201" w:rsidR="00D27DE9" w:rsidRDefault="003B5718">
      <w:pPr>
        <w:pStyle w:val="20"/>
        <w:ind w:left="425"/>
        <w:rPr>
          <w:rFonts w:asciiTheme="minorHAnsi" w:eastAsiaTheme="minorEastAsia" w:hAnsiTheme="minorHAnsi" w:cstheme="minorBidi"/>
          <w:szCs w:val="22"/>
        </w:rPr>
      </w:pPr>
      <w:hyperlink w:anchor="_Toc130460646" w:history="1">
        <w:r w:rsidR="00D27DE9" w:rsidRPr="00364144">
          <w:rPr>
            <w:rStyle w:val="a8"/>
            <w:rFonts w:asciiTheme="majorHAnsi" w:eastAsiaTheme="majorHAnsi" w:hAnsiTheme="majorHAnsi"/>
          </w:rPr>
          <w:t>２</w:t>
        </w:r>
        <w:r w:rsidR="00D27DE9" w:rsidRPr="00D27DE9">
          <w:rPr>
            <w:rStyle w:val="a8"/>
            <w:rFonts w:asciiTheme="majorHAnsi" w:eastAsiaTheme="majorHAnsi" w:hAnsiTheme="majorHAnsi"/>
          </w:rPr>
          <w:t>-1．</w:t>
        </w:r>
        <w:r w:rsidR="00D27DE9" w:rsidRPr="00364144">
          <w:rPr>
            <w:rStyle w:val="a8"/>
            <w:rFonts w:asciiTheme="majorHAnsi" w:eastAsiaTheme="majorHAnsi" w:hAnsiTheme="majorHAnsi"/>
          </w:rPr>
          <w:t>여객기　운항　현황　상세　조회　서비스</w:t>
        </w:r>
        <w:r w:rsidR="00D27DE9">
          <w:rPr>
            <w:webHidden/>
          </w:rPr>
          <w:tab/>
        </w:r>
        <w:r w:rsidR="00D27DE9">
          <w:rPr>
            <w:webHidden/>
          </w:rPr>
          <w:fldChar w:fldCharType="begin"/>
        </w:r>
        <w:r w:rsidR="00D27DE9">
          <w:rPr>
            <w:webHidden/>
          </w:rPr>
          <w:instrText xml:space="preserve"> PAGEREF _Toc130460646 \h </w:instrText>
        </w:r>
        <w:r w:rsidR="00D27DE9">
          <w:rPr>
            <w:webHidden/>
          </w:rPr>
        </w:r>
        <w:r w:rsidR="00D27DE9">
          <w:rPr>
            <w:webHidden/>
          </w:rPr>
          <w:fldChar w:fldCharType="separate"/>
        </w:r>
        <w:r w:rsidR="00D27DE9">
          <w:rPr>
            <w:webHidden/>
          </w:rPr>
          <w:t>4</w:t>
        </w:r>
        <w:r w:rsidR="00D27DE9">
          <w:rPr>
            <w:webHidden/>
          </w:rPr>
          <w:fldChar w:fldCharType="end"/>
        </w:r>
      </w:hyperlink>
    </w:p>
    <w:p w14:paraId="3D0EEC30" w14:textId="21600553" w:rsidR="00D27DE9" w:rsidRDefault="003B5718">
      <w:pPr>
        <w:pStyle w:val="30"/>
        <w:tabs>
          <w:tab w:val="left" w:pos="1700"/>
        </w:tabs>
        <w:ind w:left="850"/>
        <w:rPr>
          <w:rFonts w:asciiTheme="minorHAnsi" w:eastAsiaTheme="minorEastAsia" w:hAnsiTheme="minorHAnsi" w:cstheme="minorBidi"/>
          <w:szCs w:val="22"/>
        </w:rPr>
      </w:pPr>
      <w:hyperlink w:anchor="_Toc130460647" w:history="1">
        <w:r w:rsidR="00D27DE9" w:rsidRPr="00364144">
          <w:rPr>
            <w:rStyle w:val="a8"/>
            <w:rFonts w:asciiTheme="majorHAnsi" w:eastAsiaTheme="majorHAnsi" w:hAnsiTheme="majorHAnsi"/>
          </w:rPr>
          <w:t>가．서비스 개요</w:t>
        </w:r>
        <w:r w:rsidR="00D27DE9">
          <w:rPr>
            <w:webHidden/>
          </w:rPr>
          <w:tab/>
        </w:r>
        <w:r w:rsidR="00D27DE9">
          <w:rPr>
            <w:webHidden/>
          </w:rPr>
          <w:fldChar w:fldCharType="begin"/>
        </w:r>
        <w:r w:rsidR="00D27DE9">
          <w:rPr>
            <w:webHidden/>
          </w:rPr>
          <w:instrText xml:space="preserve"> PAGEREF _Toc130460647 \h </w:instrText>
        </w:r>
        <w:r w:rsidR="00D27DE9">
          <w:rPr>
            <w:webHidden/>
          </w:rPr>
        </w:r>
        <w:r w:rsidR="00D27DE9">
          <w:rPr>
            <w:webHidden/>
          </w:rPr>
          <w:fldChar w:fldCharType="separate"/>
        </w:r>
        <w:r w:rsidR="00D27DE9">
          <w:rPr>
            <w:webHidden/>
          </w:rPr>
          <w:t>4</w:t>
        </w:r>
        <w:r w:rsidR="00D27DE9">
          <w:rPr>
            <w:webHidden/>
          </w:rPr>
          <w:fldChar w:fldCharType="end"/>
        </w:r>
      </w:hyperlink>
    </w:p>
    <w:p w14:paraId="0087C3FC" w14:textId="06D5584D" w:rsidR="00D27DE9" w:rsidRDefault="003B5718">
      <w:pPr>
        <w:pStyle w:val="30"/>
        <w:tabs>
          <w:tab w:val="left" w:pos="1700"/>
        </w:tabs>
        <w:ind w:left="850"/>
        <w:rPr>
          <w:rFonts w:asciiTheme="minorHAnsi" w:eastAsiaTheme="minorEastAsia" w:hAnsiTheme="minorHAnsi" w:cstheme="minorBidi"/>
          <w:szCs w:val="22"/>
        </w:rPr>
      </w:pPr>
      <w:hyperlink w:anchor="_Toc130460648" w:history="1">
        <w:r w:rsidR="00D27DE9" w:rsidRPr="00364144">
          <w:rPr>
            <w:rStyle w:val="a8"/>
            <w:rFonts w:asciiTheme="majorHAnsi" w:eastAsiaTheme="majorHAnsi" w:hAnsiTheme="majorHAnsi"/>
          </w:rPr>
          <w:t>나．오퍼레이션 목록</w:t>
        </w:r>
        <w:r w:rsidR="00D27DE9">
          <w:rPr>
            <w:webHidden/>
          </w:rPr>
          <w:tab/>
        </w:r>
        <w:r w:rsidR="00D27DE9">
          <w:rPr>
            <w:webHidden/>
          </w:rPr>
          <w:fldChar w:fldCharType="begin"/>
        </w:r>
        <w:r w:rsidR="00D27DE9">
          <w:rPr>
            <w:webHidden/>
          </w:rPr>
          <w:instrText xml:space="preserve"> PAGEREF _Toc130460648 \h </w:instrText>
        </w:r>
        <w:r w:rsidR="00D27DE9">
          <w:rPr>
            <w:webHidden/>
          </w:rPr>
        </w:r>
        <w:r w:rsidR="00D27DE9">
          <w:rPr>
            <w:webHidden/>
          </w:rPr>
          <w:fldChar w:fldCharType="separate"/>
        </w:r>
        <w:r w:rsidR="00D27DE9">
          <w:rPr>
            <w:webHidden/>
          </w:rPr>
          <w:t>5</w:t>
        </w:r>
        <w:r w:rsidR="00D27DE9">
          <w:rPr>
            <w:webHidden/>
          </w:rPr>
          <w:fldChar w:fldCharType="end"/>
        </w:r>
      </w:hyperlink>
    </w:p>
    <w:p w14:paraId="73764627" w14:textId="6C53D453" w:rsidR="00D27DE9" w:rsidRDefault="003B5718">
      <w:pPr>
        <w:pStyle w:val="4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30460649" w:history="1">
        <w:r w:rsidR="00D27DE9" w:rsidRPr="00364144">
          <w:rPr>
            <w:rStyle w:val="a8"/>
            <w:rFonts w:asciiTheme="majorHAnsi" w:eastAsiaTheme="majorHAnsi" w:hAnsiTheme="majorHAnsi"/>
            <w:noProof/>
          </w:rPr>
          <w:t>①여객기 운항 현황 정보(도착) 조회 오퍼레이션 명세</w:t>
        </w:r>
        <w:r w:rsidR="00D27DE9">
          <w:rPr>
            <w:noProof/>
            <w:webHidden/>
          </w:rPr>
          <w:tab/>
        </w:r>
        <w:r w:rsidR="00D27DE9">
          <w:rPr>
            <w:noProof/>
            <w:webHidden/>
          </w:rPr>
          <w:fldChar w:fldCharType="begin"/>
        </w:r>
        <w:r w:rsidR="00D27DE9">
          <w:rPr>
            <w:noProof/>
            <w:webHidden/>
          </w:rPr>
          <w:instrText xml:space="preserve"> PAGEREF _Toc130460649 \h </w:instrText>
        </w:r>
        <w:r w:rsidR="00D27DE9">
          <w:rPr>
            <w:noProof/>
            <w:webHidden/>
          </w:rPr>
        </w:r>
        <w:r w:rsidR="00D27DE9">
          <w:rPr>
            <w:noProof/>
            <w:webHidden/>
          </w:rPr>
          <w:fldChar w:fldCharType="separate"/>
        </w:r>
        <w:r w:rsidR="00D27DE9">
          <w:rPr>
            <w:noProof/>
            <w:webHidden/>
          </w:rPr>
          <w:t>5</w:t>
        </w:r>
        <w:r w:rsidR="00D27DE9">
          <w:rPr>
            <w:noProof/>
            <w:webHidden/>
          </w:rPr>
          <w:fldChar w:fldCharType="end"/>
        </w:r>
      </w:hyperlink>
    </w:p>
    <w:p w14:paraId="1B6E3B6F" w14:textId="376085BE" w:rsidR="00D27DE9" w:rsidRDefault="003B5718">
      <w:pPr>
        <w:pStyle w:val="4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30460650" w:history="1">
        <w:r w:rsidR="00D27DE9" w:rsidRPr="00364144">
          <w:rPr>
            <w:rStyle w:val="a8"/>
            <w:rFonts w:asciiTheme="majorHAnsi" w:eastAsiaTheme="majorHAnsi" w:hAnsiTheme="majorHAnsi"/>
            <w:noProof/>
          </w:rPr>
          <w:t>②여객기 운항 현황 정보(출발) 조회 오퍼레이션 명세</w:t>
        </w:r>
        <w:r w:rsidR="00D27DE9">
          <w:rPr>
            <w:noProof/>
            <w:webHidden/>
          </w:rPr>
          <w:tab/>
        </w:r>
        <w:r w:rsidR="00D27DE9">
          <w:rPr>
            <w:noProof/>
            <w:webHidden/>
          </w:rPr>
          <w:fldChar w:fldCharType="begin"/>
        </w:r>
        <w:r w:rsidR="00D27DE9">
          <w:rPr>
            <w:noProof/>
            <w:webHidden/>
          </w:rPr>
          <w:instrText xml:space="preserve"> PAGEREF _Toc130460650 \h </w:instrText>
        </w:r>
        <w:r w:rsidR="00D27DE9">
          <w:rPr>
            <w:noProof/>
            <w:webHidden/>
          </w:rPr>
        </w:r>
        <w:r w:rsidR="00D27DE9">
          <w:rPr>
            <w:noProof/>
            <w:webHidden/>
          </w:rPr>
          <w:fldChar w:fldCharType="separate"/>
        </w:r>
        <w:r w:rsidR="00D27DE9">
          <w:rPr>
            <w:noProof/>
            <w:webHidden/>
          </w:rPr>
          <w:t>14</w:t>
        </w:r>
        <w:r w:rsidR="00D27DE9">
          <w:rPr>
            <w:noProof/>
            <w:webHidden/>
          </w:rPr>
          <w:fldChar w:fldCharType="end"/>
        </w:r>
      </w:hyperlink>
    </w:p>
    <w:p w14:paraId="6EEADAAD" w14:textId="74596955" w:rsidR="00D27DE9" w:rsidRDefault="003B5718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hyperlink w:anchor="_Toc130460651" w:history="1">
        <w:r w:rsidR="00D27DE9" w:rsidRPr="00364144">
          <w:rPr>
            <w:rStyle w:val="a8"/>
          </w:rPr>
          <w:t>3.</w:t>
        </w:r>
        <w:r w:rsidR="00D27DE9" w:rsidRPr="00364144">
          <w:rPr>
            <w:rStyle w:val="a8"/>
            <w:rFonts w:asciiTheme="majorHAnsi" w:eastAsiaTheme="majorEastAsia" w:hAnsiTheme="majorHAnsi" w:cstheme="majorBidi"/>
          </w:rPr>
          <w:t xml:space="preserve"> 별첨</w:t>
        </w:r>
        <w:r w:rsidR="00D27DE9">
          <w:rPr>
            <w:webHidden/>
          </w:rPr>
          <w:tab/>
        </w:r>
        <w:r w:rsidR="00D27DE9">
          <w:rPr>
            <w:webHidden/>
          </w:rPr>
          <w:fldChar w:fldCharType="begin"/>
        </w:r>
        <w:r w:rsidR="00D27DE9">
          <w:rPr>
            <w:webHidden/>
          </w:rPr>
          <w:instrText xml:space="preserve"> PAGEREF _Toc130460651 \h </w:instrText>
        </w:r>
        <w:r w:rsidR="00D27DE9">
          <w:rPr>
            <w:webHidden/>
          </w:rPr>
        </w:r>
        <w:r w:rsidR="00D27DE9">
          <w:rPr>
            <w:webHidden/>
          </w:rPr>
          <w:fldChar w:fldCharType="separate"/>
        </w:r>
        <w:r w:rsidR="00D27DE9">
          <w:rPr>
            <w:webHidden/>
          </w:rPr>
          <w:t>22</w:t>
        </w:r>
        <w:r w:rsidR="00D27DE9">
          <w:rPr>
            <w:webHidden/>
          </w:rPr>
          <w:fldChar w:fldCharType="end"/>
        </w:r>
      </w:hyperlink>
    </w:p>
    <w:p w14:paraId="42D41862" w14:textId="0BD82784" w:rsidR="00D27DE9" w:rsidRDefault="003B5718">
      <w:pPr>
        <w:pStyle w:val="20"/>
        <w:ind w:left="425"/>
        <w:rPr>
          <w:rFonts w:asciiTheme="minorHAnsi" w:eastAsiaTheme="minorEastAsia" w:hAnsiTheme="minorHAnsi" w:cstheme="minorBidi"/>
          <w:szCs w:val="22"/>
        </w:rPr>
      </w:pPr>
      <w:hyperlink w:anchor="_Toc130460652" w:history="1">
        <w:r w:rsidR="00D27DE9" w:rsidRPr="00364144">
          <w:rPr>
            <w:rStyle w:val="a8"/>
            <w:rFonts w:asciiTheme="majorHAnsi" w:eastAsiaTheme="majorHAnsi" w:hAnsiTheme="majorHAnsi"/>
          </w:rPr>
          <w:t>3</w:t>
        </w:r>
        <w:r w:rsidR="00D27DE9" w:rsidRPr="00D27DE9">
          <w:rPr>
            <w:rStyle w:val="a8"/>
            <w:rFonts w:asciiTheme="majorHAnsi" w:eastAsiaTheme="majorHAnsi" w:hAnsiTheme="majorHAnsi"/>
          </w:rPr>
          <w:t>-1．</w:t>
        </w:r>
        <w:r w:rsidR="00D27DE9" w:rsidRPr="00364144">
          <w:rPr>
            <w:rStyle w:val="a8"/>
            <w:rFonts w:asciiTheme="majorHAnsi" w:eastAsiaTheme="majorHAnsi" w:hAnsiTheme="majorHAnsi"/>
          </w:rPr>
          <w:t>항공사 코드</w:t>
        </w:r>
        <w:r w:rsidR="00D27DE9">
          <w:rPr>
            <w:webHidden/>
          </w:rPr>
          <w:tab/>
        </w:r>
        <w:r w:rsidR="00D27DE9">
          <w:rPr>
            <w:webHidden/>
          </w:rPr>
          <w:fldChar w:fldCharType="begin"/>
        </w:r>
        <w:r w:rsidR="00D27DE9">
          <w:rPr>
            <w:webHidden/>
          </w:rPr>
          <w:instrText xml:space="preserve"> PAGEREF _Toc130460652 \h </w:instrText>
        </w:r>
        <w:r w:rsidR="00D27DE9">
          <w:rPr>
            <w:webHidden/>
          </w:rPr>
        </w:r>
        <w:r w:rsidR="00D27DE9">
          <w:rPr>
            <w:webHidden/>
          </w:rPr>
          <w:fldChar w:fldCharType="separate"/>
        </w:r>
        <w:r w:rsidR="00D27DE9">
          <w:rPr>
            <w:webHidden/>
          </w:rPr>
          <w:t>22</w:t>
        </w:r>
        <w:r w:rsidR="00D27DE9">
          <w:rPr>
            <w:webHidden/>
          </w:rPr>
          <w:fldChar w:fldCharType="end"/>
        </w:r>
      </w:hyperlink>
    </w:p>
    <w:p w14:paraId="5DB8330E" w14:textId="53E22536" w:rsidR="00D27DE9" w:rsidRDefault="003B5718">
      <w:pPr>
        <w:pStyle w:val="20"/>
        <w:ind w:left="425"/>
        <w:rPr>
          <w:rFonts w:asciiTheme="minorHAnsi" w:eastAsiaTheme="minorEastAsia" w:hAnsiTheme="minorHAnsi" w:cstheme="minorBidi"/>
          <w:szCs w:val="22"/>
        </w:rPr>
      </w:pPr>
      <w:hyperlink w:anchor="_Toc130460653" w:history="1">
        <w:r w:rsidR="00D27DE9" w:rsidRPr="00364144">
          <w:rPr>
            <w:rStyle w:val="a8"/>
            <w:rFonts w:asciiTheme="majorHAnsi" w:eastAsiaTheme="majorHAnsi" w:hAnsiTheme="majorHAnsi"/>
          </w:rPr>
          <w:t>3-2. 공항 코드</w:t>
        </w:r>
        <w:r w:rsidR="00D27DE9">
          <w:rPr>
            <w:webHidden/>
          </w:rPr>
          <w:tab/>
        </w:r>
        <w:r w:rsidR="00D27DE9">
          <w:rPr>
            <w:webHidden/>
          </w:rPr>
          <w:fldChar w:fldCharType="begin"/>
        </w:r>
        <w:r w:rsidR="00D27DE9">
          <w:rPr>
            <w:webHidden/>
          </w:rPr>
          <w:instrText xml:space="preserve"> PAGEREF _Toc130460653 \h </w:instrText>
        </w:r>
        <w:r w:rsidR="00D27DE9">
          <w:rPr>
            <w:webHidden/>
          </w:rPr>
        </w:r>
        <w:r w:rsidR="00D27DE9">
          <w:rPr>
            <w:webHidden/>
          </w:rPr>
          <w:fldChar w:fldCharType="separate"/>
        </w:r>
        <w:r w:rsidR="00D27DE9">
          <w:rPr>
            <w:webHidden/>
          </w:rPr>
          <w:t>24</w:t>
        </w:r>
        <w:r w:rsidR="00D27DE9">
          <w:rPr>
            <w:webHidden/>
          </w:rPr>
          <w:fldChar w:fldCharType="end"/>
        </w:r>
      </w:hyperlink>
    </w:p>
    <w:p w14:paraId="7E8B768D" w14:textId="7E112534" w:rsidR="00D27DE9" w:rsidRDefault="003B5718">
      <w:pPr>
        <w:pStyle w:val="20"/>
        <w:ind w:left="425"/>
        <w:rPr>
          <w:rFonts w:asciiTheme="minorHAnsi" w:eastAsiaTheme="minorEastAsia" w:hAnsiTheme="minorHAnsi" w:cstheme="minorBidi"/>
          <w:szCs w:val="22"/>
        </w:rPr>
      </w:pPr>
      <w:hyperlink w:anchor="_Toc130460654" w:history="1">
        <w:r w:rsidR="00D27DE9" w:rsidRPr="00364144">
          <w:rPr>
            <w:rStyle w:val="a8"/>
            <w:rFonts w:asciiTheme="majorHAnsi" w:eastAsiaTheme="majorHAnsi" w:hAnsiTheme="majorHAnsi"/>
          </w:rPr>
          <w:t>3-3. 터미널 구분</w:t>
        </w:r>
        <w:r w:rsidR="00D27DE9">
          <w:rPr>
            <w:webHidden/>
          </w:rPr>
          <w:tab/>
        </w:r>
        <w:r w:rsidR="00D27DE9">
          <w:rPr>
            <w:webHidden/>
          </w:rPr>
          <w:fldChar w:fldCharType="begin"/>
        </w:r>
        <w:r w:rsidR="00D27DE9">
          <w:rPr>
            <w:webHidden/>
          </w:rPr>
          <w:instrText xml:space="preserve"> PAGEREF _Toc130460654 \h </w:instrText>
        </w:r>
        <w:r w:rsidR="00D27DE9">
          <w:rPr>
            <w:webHidden/>
          </w:rPr>
        </w:r>
        <w:r w:rsidR="00D27DE9">
          <w:rPr>
            <w:webHidden/>
          </w:rPr>
          <w:fldChar w:fldCharType="separate"/>
        </w:r>
        <w:r w:rsidR="00D27DE9">
          <w:rPr>
            <w:webHidden/>
          </w:rPr>
          <w:t>30</w:t>
        </w:r>
        <w:r w:rsidR="00D27DE9">
          <w:rPr>
            <w:webHidden/>
          </w:rPr>
          <w:fldChar w:fldCharType="end"/>
        </w:r>
      </w:hyperlink>
    </w:p>
    <w:p w14:paraId="474FF097" w14:textId="65E7EC82" w:rsidR="00D27DE9" w:rsidRDefault="003B5718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hyperlink w:anchor="_Toc130460655" w:history="1">
        <w:r w:rsidR="00D27DE9" w:rsidRPr="00364144">
          <w:rPr>
            <w:rStyle w:val="a8"/>
            <w:rFonts w:asciiTheme="majorHAnsi" w:eastAsiaTheme="majorHAnsi" w:hAnsiTheme="majorHAnsi"/>
            <w:bCs/>
            <w:kern w:val="0"/>
          </w:rPr>
          <w:t>4. OpenAPI 에러 코드정리</w:t>
        </w:r>
        <w:r w:rsidR="00D27DE9">
          <w:rPr>
            <w:webHidden/>
          </w:rPr>
          <w:tab/>
        </w:r>
        <w:r w:rsidR="00D27DE9">
          <w:rPr>
            <w:webHidden/>
          </w:rPr>
          <w:fldChar w:fldCharType="begin"/>
        </w:r>
        <w:r w:rsidR="00D27DE9">
          <w:rPr>
            <w:webHidden/>
          </w:rPr>
          <w:instrText xml:space="preserve"> PAGEREF _Toc130460655 \h </w:instrText>
        </w:r>
        <w:r w:rsidR="00D27DE9">
          <w:rPr>
            <w:webHidden/>
          </w:rPr>
        </w:r>
        <w:r w:rsidR="00D27DE9">
          <w:rPr>
            <w:webHidden/>
          </w:rPr>
          <w:fldChar w:fldCharType="separate"/>
        </w:r>
        <w:r w:rsidR="00D27DE9">
          <w:rPr>
            <w:webHidden/>
          </w:rPr>
          <w:t>30</w:t>
        </w:r>
        <w:r w:rsidR="00D27DE9">
          <w:rPr>
            <w:webHidden/>
          </w:rPr>
          <w:fldChar w:fldCharType="end"/>
        </w:r>
      </w:hyperlink>
    </w:p>
    <w:p w14:paraId="60CDA3F3" w14:textId="28C55E13" w:rsidR="00D27DE9" w:rsidRDefault="003B5718">
      <w:pPr>
        <w:pStyle w:val="20"/>
        <w:ind w:left="425"/>
        <w:rPr>
          <w:rFonts w:asciiTheme="minorHAnsi" w:eastAsiaTheme="minorEastAsia" w:hAnsiTheme="minorHAnsi" w:cstheme="minorBidi"/>
          <w:szCs w:val="22"/>
        </w:rPr>
      </w:pPr>
      <w:hyperlink w:anchor="_Toc130460656" w:history="1">
        <w:r w:rsidR="00D27DE9" w:rsidRPr="00364144">
          <w:rPr>
            <w:rStyle w:val="a8"/>
            <w:rFonts w:asciiTheme="majorHAnsi" w:eastAsiaTheme="majorHAnsi" w:hAnsiTheme="majorHAnsi"/>
            <w:bCs/>
            <w:kern w:val="0"/>
          </w:rPr>
          <w:t>4-1．공공데이터 포털 에러코드</w:t>
        </w:r>
        <w:r w:rsidR="00D27DE9">
          <w:rPr>
            <w:webHidden/>
          </w:rPr>
          <w:tab/>
        </w:r>
        <w:r w:rsidR="00D27DE9">
          <w:rPr>
            <w:webHidden/>
          </w:rPr>
          <w:fldChar w:fldCharType="begin"/>
        </w:r>
        <w:r w:rsidR="00D27DE9">
          <w:rPr>
            <w:webHidden/>
          </w:rPr>
          <w:instrText xml:space="preserve"> PAGEREF _Toc130460656 \h </w:instrText>
        </w:r>
        <w:r w:rsidR="00D27DE9">
          <w:rPr>
            <w:webHidden/>
          </w:rPr>
        </w:r>
        <w:r w:rsidR="00D27DE9">
          <w:rPr>
            <w:webHidden/>
          </w:rPr>
          <w:fldChar w:fldCharType="separate"/>
        </w:r>
        <w:r w:rsidR="00D27DE9">
          <w:rPr>
            <w:webHidden/>
          </w:rPr>
          <w:t>30</w:t>
        </w:r>
        <w:r w:rsidR="00D27DE9">
          <w:rPr>
            <w:webHidden/>
          </w:rPr>
          <w:fldChar w:fldCharType="end"/>
        </w:r>
      </w:hyperlink>
    </w:p>
    <w:p w14:paraId="4C178BFA" w14:textId="5B1B6539" w:rsidR="00D27DE9" w:rsidRDefault="003B5718">
      <w:pPr>
        <w:pStyle w:val="20"/>
        <w:ind w:left="425"/>
        <w:rPr>
          <w:rFonts w:asciiTheme="minorHAnsi" w:eastAsiaTheme="minorEastAsia" w:hAnsiTheme="minorHAnsi" w:cstheme="minorBidi"/>
          <w:szCs w:val="22"/>
        </w:rPr>
      </w:pPr>
      <w:hyperlink w:anchor="_Toc130460657" w:history="1">
        <w:r w:rsidR="00D27DE9" w:rsidRPr="00364144">
          <w:rPr>
            <w:rStyle w:val="a8"/>
            <w:rFonts w:asciiTheme="majorHAnsi" w:eastAsiaTheme="majorHAnsi" w:hAnsiTheme="majorHAnsi"/>
            <w:bCs/>
            <w:kern w:val="0"/>
          </w:rPr>
          <w:t>4-2．제공기관 에러코드</w:t>
        </w:r>
        <w:r w:rsidR="00D27DE9">
          <w:rPr>
            <w:webHidden/>
          </w:rPr>
          <w:tab/>
        </w:r>
        <w:r w:rsidR="00D27DE9">
          <w:rPr>
            <w:webHidden/>
          </w:rPr>
          <w:fldChar w:fldCharType="begin"/>
        </w:r>
        <w:r w:rsidR="00D27DE9">
          <w:rPr>
            <w:webHidden/>
          </w:rPr>
          <w:instrText xml:space="preserve"> PAGEREF _Toc130460657 \h </w:instrText>
        </w:r>
        <w:r w:rsidR="00D27DE9">
          <w:rPr>
            <w:webHidden/>
          </w:rPr>
        </w:r>
        <w:r w:rsidR="00D27DE9">
          <w:rPr>
            <w:webHidden/>
          </w:rPr>
          <w:fldChar w:fldCharType="separate"/>
        </w:r>
        <w:r w:rsidR="00D27DE9">
          <w:rPr>
            <w:webHidden/>
          </w:rPr>
          <w:t>31</w:t>
        </w:r>
        <w:r w:rsidR="00D27DE9">
          <w:rPr>
            <w:webHidden/>
          </w:rPr>
          <w:fldChar w:fldCharType="end"/>
        </w:r>
      </w:hyperlink>
    </w:p>
    <w:p w14:paraId="3FC801A2" w14:textId="23CB1BC9" w:rsidR="007D595A" w:rsidRPr="00CF1563" w:rsidRDefault="00015974" w:rsidP="00B646BB">
      <w:pPr>
        <w:tabs>
          <w:tab w:val="left" w:pos="80"/>
        </w:tabs>
        <w:rPr>
          <w:rFonts w:asciiTheme="majorHAnsi" w:eastAsiaTheme="majorHAnsi" w:hAnsiTheme="majorHAnsi"/>
          <w:b/>
        </w:rPr>
      </w:pPr>
      <w:r>
        <w:rPr>
          <w:rFonts w:asciiTheme="majorHAnsi" w:eastAsiaTheme="majorHAnsi" w:hAnsiTheme="majorHAnsi"/>
          <w:b/>
          <w:noProof/>
        </w:rPr>
        <w:fldChar w:fldCharType="end"/>
      </w:r>
      <w:r w:rsidR="00B646BB" w:rsidRPr="00CF1563">
        <w:rPr>
          <w:rFonts w:asciiTheme="majorHAnsi" w:eastAsiaTheme="majorHAnsi" w:hAnsiTheme="majorHAnsi"/>
          <w:b/>
          <w:noProof/>
        </w:rPr>
        <w:br w:type="page"/>
      </w:r>
    </w:p>
    <w:p w14:paraId="76F37E70" w14:textId="77777777" w:rsidR="007D595A" w:rsidRPr="00CF1563" w:rsidRDefault="007D595A" w:rsidP="007D595A">
      <w:pPr>
        <w:pStyle w:val="1"/>
        <w:rPr>
          <w:rFonts w:asciiTheme="majorHAnsi" w:eastAsiaTheme="majorHAnsi" w:hAnsiTheme="majorHAnsi"/>
        </w:rPr>
      </w:pPr>
      <w:bookmarkStart w:id="0" w:name="_Toc342666055"/>
      <w:bookmarkStart w:id="1" w:name="_Toc130460644"/>
      <w:r w:rsidRPr="00CF1563">
        <w:rPr>
          <w:rFonts w:asciiTheme="majorHAnsi" w:eastAsiaTheme="majorHAnsi" w:hAnsiTheme="majorHAnsi" w:hint="eastAsia"/>
        </w:rPr>
        <w:lastRenderedPageBreak/>
        <w:t>서비스 목록</w:t>
      </w:r>
      <w:bookmarkEnd w:id="0"/>
      <w:bookmarkEnd w:id="1"/>
    </w:p>
    <w:tbl>
      <w:tblPr>
        <w:tblW w:w="4891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6"/>
        <w:gridCol w:w="3121"/>
        <w:gridCol w:w="2754"/>
        <w:gridCol w:w="3127"/>
      </w:tblGrid>
      <w:tr w:rsidR="007D595A" w:rsidRPr="00CF1563" w14:paraId="6EA854D2" w14:textId="77777777" w:rsidTr="00786124">
        <w:trPr>
          <w:jc w:val="center"/>
        </w:trPr>
        <w:tc>
          <w:tcPr>
            <w:tcW w:w="221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76467FAD" w14:textId="77777777" w:rsidR="007D595A" w:rsidRPr="00CF1563" w:rsidRDefault="007D595A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순번</w:t>
            </w:r>
          </w:p>
        </w:tc>
        <w:tc>
          <w:tcPr>
            <w:tcW w:w="1657" w:type="pct"/>
            <w:shd w:val="clear" w:color="auto" w:fill="D9D9D9"/>
            <w:vAlign w:val="center"/>
          </w:tcPr>
          <w:p w14:paraId="099D0CC2" w14:textId="77777777" w:rsidR="007D595A" w:rsidRPr="00CF1563" w:rsidRDefault="007D595A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서비스 ID</w:t>
            </w:r>
          </w:p>
        </w:tc>
        <w:tc>
          <w:tcPr>
            <w:tcW w:w="1462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68FF1A28" w14:textId="77777777" w:rsidR="007D595A" w:rsidRPr="00CF1563" w:rsidRDefault="007D595A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/>
                <w:lang w:val="en-US" w:eastAsia="ko-KR"/>
              </w:rPr>
              <w:t>서비스</w:t>
            </w: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명(</w:t>
            </w:r>
            <w:r w:rsidR="0058752F" w:rsidRPr="00CF1563">
              <w:rPr>
                <w:rFonts w:asciiTheme="majorHAnsi" w:eastAsiaTheme="majorHAnsi" w:hAnsiTheme="majorHAnsi" w:hint="eastAsia"/>
                <w:lang w:val="en-US" w:eastAsia="ko-KR"/>
              </w:rPr>
              <w:t>국문</w:t>
            </w: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)</w:t>
            </w:r>
          </w:p>
        </w:tc>
        <w:tc>
          <w:tcPr>
            <w:tcW w:w="1660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1D9B6CC4" w14:textId="77777777" w:rsidR="007D595A" w:rsidRPr="00CF1563" w:rsidRDefault="007D595A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서비스명(</w:t>
            </w:r>
            <w:r w:rsidR="0058752F" w:rsidRPr="00CF1563">
              <w:rPr>
                <w:rFonts w:asciiTheme="majorHAnsi" w:eastAsiaTheme="majorHAnsi" w:hAnsiTheme="majorHAnsi" w:hint="eastAsia"/>
                <w:lang w:val="en-US" w:eastAsia="ko-KR"/>
              </w:rPr>
              <w:t>영문</w:t>
            </w: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)</w:t>
            </w:r>
          </w:p>
        </w:tc>
      </w:tr>
      <w:tr w:rsidR="00A35992" w:rsidRPr="00CF1563" w14:paraId="41FA026B" w14:textId="77777777" w:rsidTr="00786124">
        <w:trPr>
          <w:trHeight w:val="361"/>
          <w:jc w:val="center"/>
        </w:trPr>
        <w:tc>
          <w:tcPr>
            <w:tcW w:w="221" w:type="pct"/>
            <w:shd w:val="clear" w:color="auto" w:fill="auto"/>
            <w:vAlign w:val="center"/>
          </w:tcPr>
          <w:p w14:paraId="4ACAF047" w14:textId="77777777" w:rsidR="00A35992" w:rsidRPr="00CF1563" w:rsidRDefault="00A35992" w:rsidP="00A3599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657" w:type="pct"/>
            <w:vAlign w:val="center"/>
          </w:tcPr>
          <w:p w14:paraId="6670B486" w14:textId="77777777" w:rsidR="005115FF" w:rsidRPr="00CF1563" w:rsidRDefault="00550B89" w:rsidP="00D93720">
            <w:pPr>
              <w:rPr>
                <w:rFonts w:asciiTheme="majorHAnsi" w:eastAsiaTheme="majorHAnsi" w:hAnsiTheme="majorHAnsi"/>
              </w:rPr>
            </w:pPr>
            <w:r w:rsidRPr="00323F21">
              <w:rPr>
                <w:rFonts w:asciiTheme="majorHAnsi" w:eastAsiaTheme="majorHAnsi" w:hAnsiTheme="majorHAnsi"/>
                <w:color w:val="000000" w:themeColor="text1"/>
              </w:rPr>
              <w:t>StatusOfPassengerFlights</w:t>
            </w:r>
            <w:r w:rsidR="00D93720" w:rsidRPr="00323F21">
              <w:rPr>
                <w:rFonts w:asciiTheme="majorHAnsi" w:eastAsiaTheme="majorHAnsi" w:hAnsiTheme="majorHAnsi"/>
                <w:color w:val="000000" w:themeColor="text1"/>
              </w:rPr>
              <w:t>De</w:t>
            </w:r>
            <w:r w:rsidRPr="00323F21">
              <w:rPr>
                <w:rFonts w:asciiTheme="majorHAnsi" w:eastAsiaTheme="majorHAnsi" w:hAnsiTheme="majorHAnsi"/>
                <w:color w:val="000000" w:themeColor="text1"/>
              </w:rPr>
              <w:t>Odp</w:t>
            </w:r>
          </w:p>
        </w:tc>
        <w:tc>
          <w:tcPr>
            <w:tcW w:w="1462" w:type="pct"/>
            <w:tcBorders>
              <w:right w:val="single" w:sz="4" w:space="0" w:color="auto"/>
            </w:tcBorders>
          </w:tcPr>
          <w:p w14:paraId="0CCA65A1" w14:textId="77777777" w:rsidR="00A35992" w:rsidRPr="00CF1563" w:rsidRDefault="00DB516C" w:rsidP="00786124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인천국제공항공사_</w:t>
            </w:r>
            <w:r w:rsidR="00E40E8C">
              <w:rPr>
                <w:rFonts w:asciiTheme="majorHAnsi" w:eastAsiaTheme="majorHAnsi" w:hAnsiTheme="majorHAnsi" w:hint="eastAsia"/>
              </w:rPr>
              <w:t>여객기</w:t>
            </w:r>
            <w:r w:rsidRPr="00CF1563">
              <w:rPr>
                <w:rFonts w:asciiTheme="majorHAnsi" w:eastAsiaTheme="majorHAnsi" w:hAnsiTheme="majorHAnsi" w:hint="eastAsia"/>
              </w:rPr>
              <w:t xml:space="preserve"> 운항</w:t>
            </w:r>
            <w:r w:rsidR="00E40E8C">
              <w:rPr>
                <w:rFonts w:asciiTheme="majorHAnsi" w:eastAsiaTheme="majorHAnsi" w:hAnsiTheme="majorHAnsi" w:hint="eastAsia"/>
              </w:rPr>
              <w:t xml:space="preserve"> </w:t>
            </w:r>
            <w:r w:rsidRPr="00CF1563">
              <w:rPr>
                <w:rFonts w:asciiTheme="majorHAnsi" w:eastAsiaTheme="majorHAnsi" w:hAnsiTheme="majorHAnsi" w:hint="eastAsia"/>
              </w:rPr>
              <w:t>현황</w:t>
            </w:r>
            <w:r w:rsidR="00D93720">
              <w:rPr>
                <w:rFonts w:asciiTheme="majorHAnsi" w:eastAsiaTheme="majorHAnsi" w:hAnsiTheme="majorHAnsi" w:hint="eastAsia"/>
              </w:rPr>
              <w:t xml:space="preserve"> 상세 조회 서비스</w:t>
            </w:r>
          </w:p>
        </w:tc>
        <w:tc>
          <w:tcPr>
            <w:tcW w:w="1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A98902" w14:textId="77777777" w:rsidR="00A35992" w:rsidRPr="00CF1563" w:rsidRDefault="00DB516C" w:rsidP="00DB516C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Incheon International Airport Corporaion_</w:t>
            </w:r>
            <w:r w:rsidR="00D93720" w:rsidRPr="00D93720">
              <w:rPr>
                <w:rFonts w:asciiTheme="majorHAnsi" w:eastAsiaTheme="majorHAnsi" w:hAnsiTheme="majorHAnsi"/>
              </w:rPr>
              <w:t>Search Service for Passenger Flight Status</w:t>
            </w:r>
            <w:r w:rsidR="00D93720">
              <w:rPr>
                <w:rFonts w:asciiTheme="majorHAnsi" w:eastAsiaTheme="majorHAnsi" w:hAnsiTheme="majorHAnsi"/>
              </w:rPr>
              <w:t xml:space="preserve"> </w:t>
            </w:r>
            <w:r w:rsidR="00D93720">
              <w:rPr>
                <w:rFonts w:asciiTheme="majorHAnsi" w:eastAsiaTheme="majorHAnsi" w:hAnsiTheme="majorHAnsi" w:hint="eastAsia"/>
              </w:rPr>
              <w:t>D</w:t>
            </w:r>
            <w:r w:rsidR="00D93720">
              <w:rPr>
                <w:rFonts w:asciiTheme="majorHAnsi" w:eastAsiaTheme="majorHAnsi" w:hAnsiTheme="majorHAnsi"/>
              </w:rPr>
              <w:t>etailed</w:t>
            </w:r>
          </w:p>
        </w:tc>
      </w:tr>
    </w:tbl>
    <w:p w14:paraId="2F3BA3E8" w14:textId="77777777" w:rsidR="007D595A" w:rsidRPr="00CF1563" w:rsidRDefault="0058752F" w:rsidP="007D595A">
      <w:pPr>
        <w:rPr>
          <w:rFonts w:asciiTheme="majorHAnsi" w:eastAsiaTheme="majorHAnsi" w:hAnsiTheme="majorHAnsi"/>
        </w:rPr>
      </w:pPr>
      <w:r w:rsidRPr="00CF1563">
        <w:rPr>
          <w:rFonts w:asciiTheme="majorHAnsi" w:eastAsiaTheme="majorHAnsi" w:hAnsiTheme="majorHAnsi" w:hint="eastAsia"/>
        </w:rPr>
        <w:t>※ 오퍼레이션 목록은 각각의 서비스 명세에 표기</w:t>
      </w:r>
    </w:p>
    <w:p w14:paraId="1E0BB760" w14:textId="77777777" w:rsidR="008A4CF5" w:rsidRPr="00CF1563" w:rsidRDefault="008A4CF5" w:rsidP="008A4CF5">
      <w:pPr>
        <w:pStyle w:val="1"/>
        <w:rPr>
          <w:rFonts w:asciiTheme="majorHAnsi" w:eastAsiaTheme="majorHAnsi" w:hAnsiTheme="majorHAnsi"/>
        </w:rPr>
      </w:pPr>
      <w:bookmarkStart w:id="2" w:name="_Toc277943240"/>
      <w:bookmarkStart w:id="3" w:name="_Toc336008741"/>
      <w:bookmarkStart w:id="4" w:name="_Toc366165668"/>
      <w:bookmarkStart w:id="5" w:name="_Toc130460645"/>
      <w:bookmarkStart w:id="6" w:name="_Toc208129623"/>
      <w:r w:rsidRPr="00CF1563">
        <w:rPr>
          <w:rFonts w:asciiTheme="majorHAnsi" w:eastAsiaTheme="majorHAnsi" w:hAnsiTheme="majorHAnsi" w:hint="eastAsia"/>
        </w:rPr>
        <w:t>서비스 명세</w:t>
      </w:r>
      <w:bookmarkEnd w:id="2"/>
      <w:bookmarkEnd w:id="3"/>
      <w:bookmarkEnd w:id="4"/>
      <w:bookmarkEnd w:id="5"/>
    </w:p>
    <w:p w14:paraId="14D1A7EC" w14:textId="6E5DD14B" w:rsidR="00D27DE9" w:rsidRPr="00D27DE9" w:rsidRDefault="00D27DE9" w:rsidP="00D27DE9">
      <w:pPr>
        <w:outlineLvl w:val="1"/>
        <w:rPr>
          <w:rFonts w:asciiTheme="majorHAnsi" w:eastAsiaTheme="majorHAnsi" w:hAnsiTheme="majorHAnsi"/>
        </w:rPr>
      </w:pPr>
      <w:bookmarkStart w:id="7" w:name="_Toc130460646"/>
      <w:r>
        <w:rPr>
          <w:rFonts w:asciiTheme="majorHAnsi" w:eastAsiaTheme="majorHAnsi" w:hAnsiTheme="majorHAnsi" w:hint="eastAsia"/>
        </w:rPr>
        <w:t>２</w:t>
      </w:r>
      <w:r w:rsidRPr="002F119A">
        <w:rPr>
          <w:rFonts w:asciiTheme="majorHAnsi" w:eastAsiaTheme="majorHAnsi" w:hAnsiTheme="majorHAnsi"/>
        </w:rPr>
        <w:t>-</w:t>
      </w:r>
      <w:r>
        <w:rPr>
          <w:rFonts w:asciiTheme="majorHAnsi" w:eastAsiaTheme="majorHAnsi" w:hAnsiTheme="majorHAnsi" w:hint="eastAsia"/>
        </w:rPr>
        <w:t>１</w:t>
      </w:r>
      <w:r w:rsidRPr="002F119A">
        <w:rPr>
          <w:rFonts w:asciiTheme="majorHAnsi" w:eastAsiaTheme="majorHAnsi" w:hAnsiTheme="majorHAnsi"/>
        </w:rPr>
        <w:t xml:space="preserve">. </w:t>
      </w:r>
      <w:r>
        <w:rPr>
          <w:rFonts w:asciiTheme="majorHAnsi" w:eastAsiaTheme="majorHAnsi" w:hAnsiTheme="majorHAnsi" w:hint="eastAsia"/>
        </w:rPr>
        <w:t>여객기　운항　현황　상세　조회　서비스</w:t>
      </w:r>
      <w:bookmarkEnd w:id="7"/>
    </w:p>
    <w:p w14:paraId="2EE38E85" w14:textId="162076B9" w:rsidR="00C45B3D" w:rsidRPr="00C45B3D" w:rsidRDefault="00C45B3D" w:rsidP="00C45B3D">
      <w:pPr>
        <w:pStyle w:val="aff1"/>
        <w:numPr>
          <w:ilvl w:val="0"/>
          <w:numId w:val="15"/>
        </w:numPr>
        <w:ind w:leftChars="0" w:left="390"/>
        <w:outlineLvl w:val="2"/>
        <w:rPr>
          <w:rFonts w:asciiTheme="majorHAnsi" w:eastAsiaTheme="majorHAnsi" w:hAnsiTheme="majorHAnsi"/>
        </w:rPr>
      </w:pPr>
      <w:bookmarkStart w:id="8" w:name="_Toc277943242"/>
      <w:bookmarkStart w:id="9" w:name="_Toc366165670"/>
      <w:bookmarkStart w:id="10" w:name="_Toc130460647"/>
      <w:bookmarkStart w:id="11" w:name="ㅈㄴ"/>
      <w:r w:rsidRPr="00C45B3D">
        <w:rPr>
          <w:rFonts w:asciiTheme="majorHAnsi" w:eastAsiaTheme="majorHAnsi" w:hAnsiTheme="majorHAnsi"/>
        </w:rPr>
        <w:t>서비스</w:t>
      </w:r>
      <w:r w:rsidRPr="00C45B3D">
        <w:rPr>
          <w:rFonts w:asciiTheme="majorHAnsi" w:eastAsiaTheme="majorHAnsi" w:hAnsiTheme="majorHAnsi" w:hint="eastAsia"/>
        </w:rPr>
        <w:t xml:space="preserve"> 개요</w:t>
      </w:r>
      <w:bookmarkEnd w:id="8"/>
      <w:bookmarkEnd w:id="9"/>
      <w:bookmarkEnd w:id="10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10"/>
        <w:gridCol w:w="1883"/>
        <w:gridCol w:w="1142"/>
        <w:gridCol w:w="1188"/>
        <w:gridCol w:w="1051"/>
        <w:gridCol w:w="774"/>
        <w:gridCol w:w="165"/>
        <w:gridCol w:w="2215"/>
      </w:tblGrid>
      <w:tr w:rsidR="008A4CF5" w:rsidRPr="00CF1563" w14:paraId="46110AF4" w14:textId="77777777" w:rsidTr="004059D3">
        <w:trPr>
          <w:trHeight w:val="394"/>
        </w:trPr>
        <w:tc>
          <w:tcPr>
            <w:tcW w:w="678" w:type="pct"/>
            <w:vMerge w:val="restart"/>
            <w:shd w:val="pct10" w:color="auto" w:fill="auto"/>
            <w:vAlign w:val="center"/>
          </w:tcPr>
          <w:bookmarkEnd w:id="11"/>
          <w:p w14:paraId="2A1D3CB6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서비스 정보</w:t>
            </w:r>
          </w:p>
        </w:tc>
        <w:tc>
          <w:tcPr>
            <w:tcW w:w="1027" w:type="pct"/>
            <w:shd w:val="pct10" w:color="auto" w:fill="auto"/>
          </w:tcPr>
          <w:p w14:paraId="3EAEC884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서비스 ID</w:t>
            </w:r>
          </w:p>
        </w:tc>
        <w:tc>
          <w:tcPr>
            <w:tcW w:w="3295" w:type="pct"/>
            <w:gridSpan w:val="6"/>
            <w:shd w:val="clear" w:color="auto" w:fill="auto"/>
            <w:vAlign w:val="center"/>
          </w:tcPr>
          <w:p w14:paraId="524F44D9" w14:textId="77777777" w:rsidR="008A4CF5" w:rsidRPr="00CF1563" w:rsidRDefault="00E40E8C" w:rsidP="00D9372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StatusOfPassengerFlights</w:t>
            </w:r>
            <w:r w:rsidR="00D93720">
              <w:rPr>
                <w:rFonts w:asciiTheme="majorHAnsi" w:eastAsiaTheme="majorHAnsi" w:hAnsiTheme="majorHAnsi"/>
              </w:rPr>
              <w:t>De</w:t>
            </w:r>
            <w:r>
              <w:rPr>
                <w:rFonts w:asciiTheme="majorHAnsi" w:eastAsiaTheme="majorHAnsi" w:hAnsiTheme="majorHAnsi"/>
              </w:rPr>
              <w:t>Odp</w:t>
            </w:r>
          </w:p>
        </w:tc>
      </w:tr>
      <w:tr w:rsidR="008A4CF5" w:rsidRPr="00CF1563" w14:paraId="53911A1D" w14:textId="77777777" w:rsidTr="004059D3">
        <w:trPr>
          <w:trHeight w:val="394"/>
        </w:trPr>
        <w:tc>
          <w:tcPr>
            <w:tcW w:w="678" w:type="pct"/>
            <w:vMerge/>
            <w:shd w:val="pct10" w:color="auto" w:fill="auto"/>
            <w:vAlign w:val="center"/>
          </w:tcPr>
          <w:p w14:paraId="16DE0F7B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</w:p>
        </w:tc>
        <w:tc>
          <w:tcPr>
            <w:tcW w:w="1027" w:type="pct"/>
            <w:shd w:val="pct10" w:color="auto" w:fill="auto"/>
            <w:vAlign w:val="center"/>
          </w:tcPr>
          <w:p w14:paraId="6004972E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서비스명(국문)</w:t>
            </w:r>
          </w:p>
        </w:tc>
        <w:tc>
          <w:tcPr>
            <w:tcW w:w="3295" w:type="pct"/>
            <w:gridSpan w:val="6"/>
            <w:shd w:val="clear" w:color="auto" w:fill="auto"/>
            <w:vAlign w:val="center"/>
          </w:tcPr>
          <w:p w14:paraId="2B28B413" w14:textId="77777777" w:rsidR="008A4CF5" w:rsidRPr="00CF1563" w:rsidRDefault="00D93720" w:rsidP="005115F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인천국제공항공사_</w:t>
            </w:r>
            <w:r>
              <w:rPr>
                <w:rFonts w:asciiTheme="majorHAnsi" w:eastAsiaTheme="majorHAnsi" w:hAnsiTheme="majorHAnsi" w:hint="eastAsia"/>
              </w:rPr>
              <w:t>여객기</w:t>
            </w:r>
            <w:r w:rsidRPr="00CF1563">
              <w:rPr>
                <w:rFonts w:asciiTheme="majorHAnsi" w:eastAsiaTheme="majorHAnsi" w:hAnsiTheme="majorHAnsi" w:hint="eastAsia"/>
              </w:rPr>
              <w:t xml:space="preserve"> 운항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CF1563">
              <w:rPr>
                <w:rFonts w:asciiTheme="majorHAnsi" w:eastAsiaTheme="majorHAnsi" w:hAnsiTheme="majorHAnsi" w:hint="eastAsia"/>
              </w:rPr>
              <w:t>현황</w:t>
            </w:r>
            <w:r>
              <w:rPr>
                <w:rFonts w:asciiTheme="majorHAnsi" w:eastAsiaTheme="majorHAnsi" w:hAnsiTheme="majorHAnsi" w:hint="eastAsia"/>
              </w:rPr>
              <w:t xml:space="preserve"> 상세 조회 서비스</w:t>
            </w:r>
          </w:p>
        </w:tc>
      </w:tr>
      <w:tr w:rsidR="008A4CF5" w:rsidRPr="00CF1563" w14:paraId="6AF438EB" w14:textId="77777777" w:rsidTr="004059D3">
        <w:trPr>
          <w:trHeight w:val="394"/>
        </w:trPr>
        <w:tc>
          <w:tcPr>
            <w:tcW w:w="678" w:type="pct"/>
            <w:vMerge/>
            <w:shd w:val="pct10" w:color="auto" w:fill="auto"/>
            <w:vAlign w:val="center"/>
          </w:tcPr>
          <w:p w14:paraId="00A3A2E1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</w:p>
        </w:tc>
        <w:tc>
          <w:tcPr>
            <w:tcW w:w="1027" w:type="pct"/>
            <w:shd w:val="pct10" w:color="auto" w:fill="auto"/>
            <w:vAlign w:val="center"/>
          </w:tcPr>
          <w:p w14:paraId="20AC4B23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서비스명(영문)</w:t>
            </w:r>
          </w:p>
        </w:tc>
        <w:tc>
          <w:tcPr>
            <w:tcW w:w="3295" w:type="pct"/>
            <w:gridSpan w:val="6"/>
            <w:shd w:val="clear" w:color="auto" w:fill="auto"/>
            <w:vAlign w:val="center"/>
          </w:tcPr>
          <w:p w14:paraId="0CCB3671" w14:textId="77777777" w:rsidR="008A4CF5" w:rsidRPr="00CF1563" w:rsidRDefault="00D93720" w:rsidP="00931763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Incheon International Airport Corporaion_</w:t>
            </w:r>
            <w:r w:rsidRPr="00D93720">
              <w:rPr>
                <w:rFonts w:asciiTheme="majorHAnsi" w:eastAsiaTheme="majorHAnsi" w:hAnsiTheme="majorHAnsi"/>
              </w:rPr>
              <w:t>Search Service for Passenger Flight Status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D</w:t>
            </w:r>
            <w:r>
              <w:rPr>
                <w:rFonts w:asciiTheme="majorHAnsi" w:eastAsiaTheme="majorHAnsi" w:hAnsiTheme="majorHAnsi"/>
              </w:rPr>
              <w:t>etailed</w:t>
            </w:r>
          </w:p>
        </w:tc>
      </w:tr>
      <w:tr w:rsidR="008A4CF5" w:rsidRPr="00CF1563" w14:paraId="38B788CC" w14:textId="77777777" w:rsidTr="004059D3">
        <w:trPr>
          <w:trHeight w:val="394"/>
        </w:trPr>
        <w:tc>
          <w:tcPr>
            <w:tcW w:w="678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363889D8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</w:p>
        </w:tc>
        <w:tc>
          <w:tcPr>
            <w:tcW w:w="1027" w:type="pct"/>
            <w:shd w:val="pct10" w:color="auto" w:fill="auto"/>
            <w:vAlign w:val="center"/>
          </w:tcPr>
          <w:p w14:paraId="320CE615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서비스 설명</w:t>
            </w:r>
          </w:p>
        </w:tc>
        <w:tc>
          <w:tcPr>
            <w:tcW w:w="3295" w:type="pct"/>
            <w:gridSpan w:val="6"/>
            <w:shd w:val="clear" w:color="auto" w:fill="auto"/>
            <w:vAlign w:val="center"/>
          </w:tcPr>
          <w:p w14:paraId="33E37977" w14:textId="1C0DB9F7" w:rsidR="008A4CF5" w:rsidRPr="00CF1563" w:rsidRDefault="00CA628D" w:rsidP="006E0E64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 xml:space="preserve">인천공항 여객 항공기 출발/도착 정보 현황에 대한 데이터로 조회일 기준 </w:t>
            </w:r>
            <w:r w:rsidR="00E40E8C">
              <w:rPr>
                <w:rFonts w:asciiTheme="majorHAnsi" w:eastAsiaTheme="majorHAnsi" w:hAnsiTheme="majorHAnsi"/>
              </w:rPr>
              <w:t>-3</w:t>
            </w:r>
            <w:r w:rsidR="00E40E8C">
              <w:rPr>
                <w:rFonts w:asciiTheme="majorHAnsi" w:eastAsiaTheme="majorHAnsi" w:hAnsiTheme="majorHAnsi" w:hint="eastAsia"/>
              </w:rPr>
              <w:t xml:space="preserve">일과 </w:t>
            </w:r>
            <w:r w:rsidRPr="00CF1563">
              <w:rPr>
                <w:rFonts w:asciiTheme="majorHAnsi" w:eastAsiaTheme="majorHAnsi" w:hAnsiTheme="majorHAnsi"/>
              </w:rPr>
              <w:t>+6</w:t>
            </w:r>
            <w:r w:rsidRPr="00CF1563">
              <w:rPr>
                <w:rFonts w:asciiTheme="majorHAnsi" w:eastAsiaTheme="majorHAnsi" w:hAnsiTheme="majorHAnsi" w:hint="eastAsia"/>
              </w:rPr>
              <w:t xml:space="preserve">일간의 </w:t>
            </w:r>
            <w:r w:rsidR="002D17A5">
              <w:rPr>
                <w:rFonts w:asciiTheme="majorHAnsi" w:eastAsiaTheme="majorHAnsi" w:hAnsiTheme="majorHAnsi" w:hint="eastAsia"/>
              </w:rPr>
              <w:t>편명U</w:t>
            </w:r>
            <w:r w:rsidR="002D17A5">
              <w:rPr>
                <w:rFonts w:asciiTheme="majorHAnsi" w:eastAsiaTheme="majorHAnsi" w:hAnsiTheme="majorHAnsi"/>
              </w:rPr>
              <w:t>NI</w:t>
            </w:r>
            <w:r w:rsidR="002D17A5">
              <w:rPr>
                <w:rFonts w:asciiTheme="majorHAnsi" w:eastAsiaTheme="majorHAnsi" w:hAnsiTheme="majorHAnsi" w:hint="eastAsia"/>
              </w:rPr>
              <w:t>Q코드값,항공기 운항타입,항공사,편명,코드세웨어구분,마스터편명,예정일시</w:t>
            </w:r>
            <w:r w:rsidR="00416274">
              <w:rPr>
                <w:rFonts w:asciiTheme="majorHAnsi" w:eastAsiaTheme="majorHAnsi" w:hAnsiTheme="majorHAnsi" w:hint="eastAsia"/>
              </w:rPr>
              <w:t>,주기장위치</w:t>
            </w:r>
            <w:r w:rsidR="002D17A5">
              <w:rPr>
                <w:rFonts w:asciiTheme="majorHAnsi" w:eastAsiaTheme="majorHAnsi" w:hAnsiTheme="majorHAnsi" w:hint="eastAsia"/>
              </w:rPr>
              <w:t>,변경일시,출/도착공항코드,출/도착공항명,게이트번호,체크인카운터,터미널,출구,수하물수취대,현황</w:t>
            </w:r>
            <w:r w:rsidR="002D17A5">
              <w:rPr>
                <w:rFonts w:asciiTheme="majorHAnsi" w:eastAsiaTheme="majorHAnsi" w:hAnsiTheme="majorHAnsi"/>
              </w:rPr>
              <w:t xml:space="preserve"> </w:t>
            </w:r>
            <w:r w:rsidRPr="00CF1563">
              <w:rPr>
                <w:rFonts w:asciiTheme="majorHAnsi" w:eastAsiaTheme="majorHAnsi" w:hAnsiTheme="majorHAnsi" w:hint="eastAsia"/>
              </w:rPr>
              <w:t>정보 등을 제공한다.</w:t>
            </w:r>
          </w:p>
        </w:tc>
      </w:tr>
      <w:tr w:rsidR="008A4CF5" w:rsidRPr="00CF1563" w14:paraId="0235C5FD" w14:textId="77777777" w:rsidTr="004059D3">
        <w:tc>
          <w:tcPr>
            <w:tcW w:w="678" w:type="pct"/>
            <w:vMerge w:val="restart"/>
            <w:shd w:val="pct10" w:color="auto" w:fill="auto"/>
            <w:vAlign w:val="center"/>
          </w:tcPr>
          <w:p w14:paraId="7407C748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서비스 보안</w:t>
            </w:r>
          </w:p>
        </w:tc>
        <w:tc>
          <w:tcPr>
            <w:tcW w:w="1027" w:type="pct"/>
            <w:shd w:val="pct10" w:color="auto" w:fill="auto"/>
            <w:vAlign w:val="center"/>
          </w:tcPr>
          <w:p w14:paraId="697518CE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서비스 인증/권한</w:t>
            </w:r>
          </w:p>
        </w:tc>
        <w:tc>
          <w:tcPr>
            <w:tcW w:w="2178" w:type="pct"/>
            <w:gridSpan w:val="5"/>
            <w:shd w:val="clear" w:color="auto" w:fill="auto"/>
            <w:vAlign w:val="center"/>
          </w:tcPr>
          <w:p w14:paraId="4C457638" w14:textId="77777777" w:rsidR="008A4CF5" w:rsidRPr="00CF1563" w:rsidRDefault="008A4CF5" w:rsidP="008A4CF5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[</w:t>
            </w:r>
            <w:r w:rsidRPr="00CF1563">
              <w:rPr>
                <w:rFonts w:asciiTheme="majorHAnsi" w:eastAsiaTheme="majorHAnsi" w:hAnsiTheme="majorHAnsi" w:hint="eastAsia"/>
              </w:rPr>
              <w:t>O</w:t>
            </w:r>
            <w:r w:rsidRPr="00CF1563">
              <w:rPr>
                <w:rFonts w:asciiTheme="majorHAnsi" w:eastAsiaTheme="majorHAnsi" w:hAnsiTheme="majorHAnsi"/>
              </w:rPr>
              <w:t>] 서비스 Key</w:t>
            </w:r>
            <w:r w:rsidR="00902A34" w:rsidRPr="00CF1563">
              <w:rPr>
                <w:rFonts w:asciiTheme="majorHAnsi" w:eastAsiaTheme="majorHAnsi" w:hAnsiTheme="majorHAnsi" w:hint="eastAsia"/>
              </w:rPr>
              <w:t xml:space="preserve">  </w:t>
            </w:r>
            <w:r w:rsidRPr="00CF1563">
              <w:rPr>
                <w:rFonts w:asciiTheme="majorHAnsi" w:eastAsiaTheme="majorHAnsi" w:hAnsiTheme="majorHAnsi"/>
              </w:rPr>
              <w:t>[ ] 인증서 (GPKI)</w:t>
            </w:r>
          </w:p>
          <w:p w14:paraId="1FD524F4" w14:textId="77777777" w:rsidR="008A4CF5" w:rsidRPr="00CF1563" w:rsidRDefault="008A4CF5" w:rsidP="008A4CF5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[</w:t>
            </w:r>
            <w:r w:rsidR="005115FF" w:rsidRPr="00CF1563">
              <w:rPr>
                <w:rFonts w:asciiTheme="majorHAnsi" w:eastAsiaTheme="majorHAnsi" w:hAnsiTheme="majorHAnsi" w:hint="eastAsia"/>
              </w:rPr>
              <w:t xml:space="preserve"> </w:t>
            </w:r>
            <w:r w:rsidRPr="00CF1563">
              <w:rPr>
                <w:rFonts w:asciiTheme="majorHAnsi" w:eastAsiaTheme="majorHAnsi" w:hAnsiTheme="majorHAnsi"/>
              </w:rPr>
              <w:t>] Basic (ID/PW) [ ] 없음</w:t>
            </w:r>
          </w:p>
        </w:tc>
        <w:tc>
          <w:tcPr>
            <w:tcW w:w="1117" w:type="pct"/>
            <w:vMerge w:val="restart"/>
            <w:shd w:val="clear" w:color="auto" w:fill="auto"/>
            <w:vAlign w:val="center"/>
          </w:tcPr>
          <w:p w14:paraId="4EF7599D" w14:textId="77777777" w:rsidR="008A4CF5" w:rsidRPr="00CF1563" w:rsidRDefault="008A4CF5" w:rsidP="008A4CF5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[ ]WS-Security</w:t>
            </w:r>
          </w:p>
        </w:tc>
      </w:tr>
      <w:tr w:rsidR="008A4CF5" w:rsidRPr="00CF1563" w14:paraId="653902B2" w14:textId="77777777" w:rsidTr="004059D3">
        <w:tc>
          <w:tcPr>
            <w:tcW w:w="678" w:type="pct"/>
            <w:vMerge/>
            <w:shd w:val="pct10" w:color="auto" w:fill="auto"/>
            <w:vAlign w:val="center"/>
          </w:tcPr>
          <w:p w14:paraId="63F9283D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</w:p>
        </w:tc>
        <w:tc>
          <w:tcPr>
            <w:tcW w:w="1027" w:type="pct"/>
            <w:shd w:val="pct10" w:color="auto" w:fill="auto"/>
            <w:vAlign w:val="center"/>
          </w:tcPr>
          <w:p w14:paraId="6889A83E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메시지 레벨 암호화</w:t>
            </w:r>
          </w:p>
        </w:tc>
        <w:tc>
          <w:tcPr>
            <w:tcW w:w="2178" w:type="pct"/>
            <w:gridSpan w:val="5"/>
            <w:shd w:val="clear" w:color="auto" w:fill="auto"/>
            <w:vAlign w:val="center"/>
          </w:tcPr>
          <w:p w14:paraId="04083B94" w14:textId="77777777" w:rsidR="008A4CF5" w:rsidRPr="00CF1563" w:rsidRDefault="008A4CF5" w:rsidP="008A4CF5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[  ] 전자서명</w:t>
            </w:r>
            <w:r w:rsidRPr="00CF1563">
              <w:rPr>
                <w:rFonts w:asciiTheme="majorHAnsi" w:eastAsiaTheme="majorHAnsi" w:hAnsiTheme="majorHAnsi" w:hint="eastAsia"/>
              </w:rPr>
              <w:tab/>
            </w:r>
            <w:r w:rsidRPr="00CF1563">
              <w:rPr>
                <w:rFonts w:asciiTheme="majorHAnsi" w:eastAsiaTheme="majorHAnsi" w:hAnsiTheme="majorHAnsi"/>
              </w:rPr>
              <w:t>[ ] 암호화</w:t>
            </w:r>
            <w:r w:rsidRPr="00CF1563">
              <w:rPr>
                <w:rFonts w:asciiTheme="majorHAnsi" w:eastAsiaTheme="majorHAnsi" w:hAnsiTheme="majorHAnsi"/>
              </w:rPr>
              <w:tab/>
              <w:t>[</w:t>
            </w:r>
            <w:r w:rsidR="006314BC" w:rsidRPr="00CF1563">
              <w:rPr>
                <w:rFonts w:asciiTheme="majorHAnsi" w:eastAsiaTheme="majorHAnsi" w:hAnsiTheme="majorHAnsi" w:hint="eastAsia"/>
              </w:rPr>
              <w:t>O</w:t>
            </w:r>
            <w:r w:rsidRPr="00CF1563">
              <w:rPr>
                <w:rFonts w:asciiTheme="majorHAnsi" w:eastAsiaTheme="majorHAnsi" w:hAnsiTheme="majorHAnsi"/>
              </w:rPr>
              <w:t>] 없음</w:t>
            </w:r>
          </w:p>
        </w:tc>
        <w:tc>
          <w:tcPr>
            <w:tcW w:w="1117" w:type="pct"/>
            <w:vMerge/>
            <w:shd w:val="clear" w:color="auto" w:fill="auto"/>
            <w:vAlign w:val="center"/>
          </w:tcPr>
          <w:p w14:paraId="4AE24334" w14:textId="77777777" w:rsidR="008A4CF5" w:rsidRPr="00CF1563" w:rsidRDefault="008A4CF5" w:rsidP="008A4CF5">
            <w:pPr>
              <w:rPr>
                <w:rFonts w:asciiTheme="majorHAnsi" w:eastAsiaTheme="majorHAnsi" w:hAnsiTheme="majorHAnsi"/>
              </w:rPr>
            </w:pPr>
          </w:p>
        </w:tc>
      </w:tr>
      <w:tr w:rsidR="008A4CF5" w:rsidRPr="00CF1563" w14:paraId="76704CAE" w14:textId="77777777" w:rsidTr="004059D3">
        <w:tc>
          <w:tcPr>
            <w:tcW w:w="678" w:type="pct"/>
            <w:vMerge/>
            <w:shd w:val="pct10" w:color="auto" w:fill="auto"/>
            <w:vAlign w:val="center"/>
          </w:tcPr>
          <w:p w14:paraId="57295A94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</w:p>
        </w:tc>
        <w:tc>
          <w:tcPr>
            <w:tcW w:w="1027" w:type="pct"/>
            <w:shd w:val="pct10" w:color="auto" w:fill="auto"/>
            <w:vAlign w:val="center"/>
          </w:tcPr>
          <w:p w14:paraId="6884B987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전송 레벨 암호화</w:t>
            </w:r>
          </w:p>
        </w:tc>
        <w:tc>
          <w:tcPr>
            <w:tcW w:w="3295" w:type="pct"/>
            <w:gridSpan w:val="6"/>
            <w:shd w:val="clear" w:color="auto" w:fill="auto"/>
            <w:vAlign w:val="center"/>
          </w:tcPr>
          <w:p w14:paraId="46CE611C" w14:textId="77777777" w:rsidR="008A4CF5" w:rsidRPr="00CF1563" w:rsidRDefault="008A4CF5" w:rsidP="008A4CF5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[  ] SSL</w:t>
            </w:r>
            <w:r w:rsidRPr="00CF1563">
              <w:rPr>
                <w:rFonts w:asciiTheme="majorHAnsi" w:eastAsiaTheme="majorHAnsi" w:hAnsiTheme="majorHAnsi"/>
              </w:rPr>
              <w:tab/>
            </w:r>
            <w:r w:rsidRPr="00CF1563">
              <w:rPr>
                <w:rFonts w:asciiTheme="majorHAnsi" w:eastAsiaTheme="majorHAnsi" w:hAnsiTheme="majorHAnsi" w:hint="eastAsia"/>
              </w:rPr>
              <w:tab/>
            </w:r>
            <w:r w:rsidRPr="00CF1563">
              <w:rPr>
                <w:rFonts w:asciiTheme="majorHAnsi" w:eastAsiaTheme="majorHAnsi" w:hAnsiTheme="majorHAnsi"/>
              </w:rPr>
              <w:tab/>
              <w:t xml:space="preserve">[ </w:t>
            </w:r>
            <w:r w:rsidR="006314BC" w:rsidRPr="00CF1563">
              <w:rPr>
                <w:rFonts w:asciiTheme="majorHAnsi" w:eastAsiaTheme="majorHAnsi" w:hAnsiTheme="majorHAnsi" w:hint="eastAsia"/>
              </w:rPr>
              <w:t>O</w:t>
            </w:r>
            <w:r w:rsidRPr="00CF1563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8A4CF5" w:rsidRPr="00CF1563" w14:paraId="5A9473CA" w14:textId="77777777" w:rsidTr="004059D3">
        <w:tc>
          <w:tcPr>
            <w:tcW w:w="678" w:type="pct"/>
            <w:vMerge w:val="restart"/>
            <w:shd w:val="pct10" w:color="auto" w:fill="auto"/>
            <w:vAlign w:val="center"/>
          </w:tcPr>
          <w:p w14:paraId="4D3AA36D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/>
                <w:lang w:val="en-US" w:eastAsia="ko-KR"/>
              </w:rPr>
              <w:t>적용</w:t>
            </w: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 xml:space="preserve"> 기술 수준</w:t>
            </w:r>
          </w:p>
        </w:tc>
        <w:tc>
          <w:tcPr>
            <w:tcW w:w="1027" w:type="pct"/>
            <w:shd w:val="pct10" w:color="auto" w:fill="auto"/>
            <w:vAlign w:val="center"/>
          </w:tcPr>
          <w:p w14:paraId="5D9C5BF2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인터페이스 표준</w:t>
            </w:r>
          </w:p>
        </w:tc>
        <w:tc>
          <w:tcPr>
            <w:tcW w:w="3295" w:type="pct"/>
            <w:gridSpan w:val="6"/>
            <w:shd w:val="clear" w:color="auto" w:fill="auto"/>
            <w:vAlign w:val="center"/>
          </w:tcPr>
          <w:p w14:paraId="52803A77" w14:textId="77777777" w:rsidR="008A4CF5" w:rsidRPr="00CF1563" w:rsidRDefault="008A4CF5" w:rsidP="008A4CF5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[  ] SOAP 1.2</w:t>
            </w:r>
          </w:p>
          <w:p w14:paraId="1C4FC21F" w14:textId="77777777" w:rsidR="008A4CF5" w:rsidRPr="00CF1563" w:rsidRDefault="008A4CF5" w:rsidP="008A4CF5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3AD6DF67" w14:textId="77777777" w:rsidR="008A4CF5" w:rsidRPr="00CF1563" w:rsidRDefault="008A4CF5" w:rsidP="008A4CF5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[</w:t>
            </w:r>
            <w:r w:rsidRPr="00CF1563">
              <w:rPr>
                <w:rFonts w:asciiTheme="majorHAnsi" w:eastAsiaTheme="majorHAnsi" w:hAnsiTheme="majorHAnsi" w:hint="eastAsia"/>
              </w:rPr>
              <w:t xml:space="preserve"> O </w:t>
            </w:r>
            <w:r w:rsidRPr="00CF1563">
              <w:rPr>
                <w:rFonts w:asciiTheme="majorHAnsi" w:eastAsiaTheme="majorHAnsi" w:hAnsiTheme="majorHAnsi"/>
              </w:rPr>
              <w:t>] REST (GET, POST, PUT, DELETE)</w:t>
            </w:r>
          </w:p>
          <w:p w14:paraId="60453879" w14:textId="77777777" w:rsidR="008A4CF5" w:rsidRPr="00CF1563" w:rsidRDefault="008A4CF5" w:rsidP="008A4CF5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8A4CF5" w:rsidRPr="00CF1563" w14:paraId="4EEB06CE" w14:textId="77777777" w:rsidTr="004059D3">
        <w:tc>
          <w:tcPr>
            <w:tcW w:w="678" w:type="pct"/>
            <w:vMerge/>
            <w:shd w:val="pct10" w:color="auto" w:fill="auto"/>
            <w:vAlign w:val="center"/>
          </w:tcPr>
          <w:p w14:paraId="0C2AF390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</w:p>
        </w:tc>
        <w:tc>
          <w:tcPr>
            <w:tcW w:w="1027" w:type="pct"/>
            <w:shd w:val="pct10" w:color="auto" w:fill="auto"/>
            <w:vAlign w:val="center"/>
          </w:tcPr>
          <w:p w14:paraId="66CE935B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교환 데이터 표준</w:t>
            </w:r>
          </w:p>
        </w:tc>
        <w:tc>
          <w:tcPr>
            <w:tcW w:w="3295" w:type="pct"/>
            <w:gridSpan w:val="6"/>
            <w:shd w:val="clear" w:color="auto" w:fill="auto"/>
            <w:vAlign w:val="center"/>
          </w:tcPr>
          <w:p w14:paraId="1DF8052B" w14:textId="77777777" w:rsidR="008A4CF5" w:rsidRPr="00CF1563" w:rsidRDefault="008A4CF5" w:rsidP="004423D8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[</w:t>
            </w:r>
            <w:r w:rsidRPr="00CF1563">
              <w:rPr>
                <w:rFonts w:asciiTheme="majorHAnsi" w:eastAsiaTheme="majorHAnsi" w:hAnsiTheme="majorHAnsi" w:hint="eastAsia"/>
              </w:rPr>
              <w:t xml:space="preserve"> O </w:t>
            </w:r>
            <w:r w:rsidRPr="00CF1563">
              <w:rPr>
                <w:rFonts w:asciiTheme="majorHAnsi" w:eastAsiaTheme="majorHAnsi" w:hAnsiTheme="majorHAnsi"/>
              </w:rPr>
              <w:t>] XML</w:t>
            </w:r>
            <w:r w:rsidRPr="00CF1563">
              <w:rPr>
                <w:rFonts w:asciiTheme="majorHAnsi" w:eastAsiaTheme="majorHAnsi" w:hAnsiTheme="majorHAnsi"/>
              </w:rPr>
              <w:tab/>
              <w:t>[</w:t>
            </w:r>
            <w:r w:rsidR="00251E50" w:rsidRPr="00CF1563">
              <w:rPr>
                <w:rFonts w:asciiTheme="majorHAnsi" w:eastAsiaTheme="majorHAnsi" w:hAnsiTheme="majorHAnsi"/>
              </w:rPr>
              <w:t xml:space="preserve"> </w:t>
            </w:r>
            <w:r w:rsidR="00251E50" w:rsidRPr="00CF1563">
              <w:rPr>
                <w:rFonts w:asciiTheme="majorHAnsi" w:eastAsiaTheme="majorHAnsi" w:hAnsiTheme="majorHAnsi" w:hint="eastAsia"/>
              </w:rPr>
              <w:t>O</w:t>
            </w:r>
            <w:r w:rsidRPr="00CF1563">
              <w:rPr>
                <w:rFonts w:asciiTheme="majorHAnsi" w:eastAsiaTheme="majorHAnsi" w:hAnsiTheme="majorHAnsi" w:hint="eastAsia"/>
              </w:rPr>
              <w:t xml:space="preserve"> </w:t>
            </w:r>
            <w:r w:rsidRPr="00CF1563">
              <w:rPr>
                <w:rFonts w:asciiTheme="majorHAnsi" w:eastAsiaTheme="majorHAnsi" w:hAnsiTheme="majorHAnsi"/>
              </w:rPr>
              <w:t>] JSON</w:t>
            </w:r>
            <w:r w:rsidRPr="00CF1563">
              <w:rPr>
                <w:rFonts w:asciiTheme="majorHAnsi" w:eastAsiaTheme="majorHAnsi" w:hAnsiTheme="majorHAnsi"/>
              </w:rPr>
              <w:tab/>
              <w:t>[ ] MIME</w:t>
            </w:r>
            <w:r w:rsidRPr="00CF1563">
              <w:rPr>
                <w:rFonts w:asciiTheme="majorHAnsi" w:eastAsiaTheme="majorHAnsi" w:hAnsiTheme="majorHAnsi" w:hint="eastAsia"/>
              </w:rPr>
              <w:tab/>
            </w:r>
            <w:r w:rsidRPr="00CF1563">
              <w:rPr>
                <w:rFonts w:asciiTheme="majorHAnsi" w:eastAsiaTheme="majorHAnsi" w:hAnsiTheme="majorHAnsi"/>
              </w:rPr>
              <w:t>[ ] MTOM</w:t>
            </w:r>
          </w:p>
        </w:tc>
      </w:tr>
      <w:tr w:rsidR="00B55D9E" w:rsidRPr="00CF1563" w14:paraId="04E6E379" w14:textId="77777777" w:rsidTr="004059D3">
        <w:tc>
          <w:tcPr>
            <w:tcW w:w="678" w:type="pct"/>
            <w:vMerge w:val="restart"/>
            <w:shd w:val="pct10" w:color="auto" w:fill="auto"/>
            <w:vAlign w:val="center"/>
          </w:tcPr>
          <w:p w14:paraId="2970F1EA" w14:textId="77777777" w:rsidR="00B55D9E" w:rsidRPr="00CF1563" w:rsidRDefault="00B55D9E" w:rsidP="00B55D9E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서비스 URL</w:t>
            </w:r>
          </w:p>
        </w:tc>
        <w:tc>
          <w:tcPr>
            <w:tcW w:w="1027" w:type="pct"/>
            <w:shd w:val="pct10" w:color="auto" w:fill="auto"/>
            <w:vAlign w:val="center"/>
          </w:tcPr>
          <w:p w14:paraId="6CFD791E" w14:textId="77777777" w:rsidR="00B55D9E" w:rsidRPr="00CF1563" w:rsidRDefault="00B55D9E" w:rsidP="00B55D9E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개발환경</w:t>
            </w:r>
          </w:p>
        </w:tc>
        <w:tc>
          <w:tcPr>
            <w:tcW w:w="3295" w:type="pct"/>
            <w:gridSpan w:val="6"/>
            <w:shd w:val="clear" w:color="auto" w:fill="auto"/>
            <w:vAlign w:val="center"/>
          </w:tcPr>
          <w:p w14:paraId="531C6F4E" w14:textId="0D68160C" w:rsidR="00B55D9E" w:rsidRPr="00CF1563" w:rsidRDefault="003B5718" w:rsidP="001A0659">
            <w:pPr>
              <w:rPr>
                <w:rFonts w:asciiTheme="majorHAnsi" w:eastAsiaTheme="majorHAnsi" w:hAnsiTheme="majorHAnsi"/>
              </w:rPr>
            </w:pPr>
            <w:hyperlink r:id="rId13" w:history="1">
              <w:r w:rsidR="00323F21" w:rsidRPr="00AE3318">
                <w:rPr>
                  <w:rStyle w:val="a8"/>
                  <w:rFonts w:asciiTheme="majorHAnsi" w:eastAsiaTheme="majorHAnsi" w:hAnsiTheme="majorHAnsi"/>
                </w:rPr>
                <w:t xml:space="preserve">http://apis.data.go.kr/B551177/StatusOfPassengerFlightsDeOdp </w:t>
              </w:r>
            </w:hyperlink>
          </w:p>
        </w:tc>
      </w:tr>
      <w:tr w:rsidR="00B55D9E" w:rsidRPr="00CF1563" w14:paraId="24B2A66F" w14:textId="77777777" w:rsidTr="004059D3">
        <w:tc>
          <w:tcPr>
            <w:tcW w:w="678" w:type="pct"/>
            <w:vMerge/>
            <w:shd w:val="pct10" w:color="auto" w:fill="auto"/>
            <w:vAlign w:val="center"/>
          </w:tcPr>
          <w:p w14:paraId="28B14E28" w14:textId="77777777" w:rsidR="00B55D9E" w:rsidRPr="00CF1563" w:rsidRDefault="00B55D9E" w:rsidP="00B55D9E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</w:p>
        </w:tc>
        <w:tc>
          <w:tcPr>
            <w:tcW w:w="1027" w:type="pct"/>
            <w:shd w:val="pct10" w:color="auto" w:fill="auto"/>
            <w:vAlign w:val="center"/>
          </w:tcPr>
          <w:p w14:paraId="35102D06" w14:textId="77777777" w:rsidR="00B55D9E" w:rsidRPr="00CF1563" w:rsidRDefault="00B55D9E" w:rsidP="00B55D9E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운영환경</w:t>
            </w:r>
          </w:p>
        </w:tc>
        <w:tc>
          <w:tcPr>
            <w:tcW w:w="3295" w:type="pct"/>
            <w:gridSpan w:val="6"/>
            <w:shd w:val="clear" w:color="auto" w:fill="auto"/>
            <w:vAlign w:val="center"/>
          </w:tcPr>
          <w:p w14:paraId="489C0683" w14:textId="5F6EC408" w:rsidR="00B55D9E" w:rsidRPr="00CF1563" w:rsidRDefault="008810CB" w:rsidP="001A065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http://apis.data.go.kr/B551177</w:t>
            </w:r>
            <w:r w:rsidR="00B55D9E" w:rsidRPr="00CF1563">
              <w:rPr>
                <w:rFonts w:asciiTheme="majorHAnsi" w:eastAsiaTheme="majorHAnsi" w:hAnsiTheme="majorHAnsi"/>
              </w:rPr>
              <w:t>/</w:t>
            </w:r>
            <w:r w:rsidR="00323F21" w:rsidRPr="00323F21">
              <w:rPr>
                <w:rFonts w:asciiTheme="majorHAnsi" w:eastAsiaTheme="majorHAnsi" w:hAnsiTheme="majorHAnsi"/>
                <w:color w:val="000000" w:themeColor="text1"/>
              </w:rPr>
              <w:t>StatusOfPassengerFlightsDeOdp</w:t>
            </w:r>
          </w:p>
        </w:tc>
      </w:tr>
      <w:tr w:rsidR="008A4CF5" w:rsidRPr="00CF1563" w14:paraId="23FD1C9E" w14:textId="77777777" w:rsidTr="004059D3">
        <w:tc>
          <w:tcPr>
            <w:tcW w:w="678" w:type="pct"/>
            <w:vMerge w:val="restart"/>
            <w:shd w:val="pct10" w:color="auto" w:fill="auto"/>
            <w:vAlign w:val="center"/>
          </w:tcPr>
          <w:p w14:paraId="74A7B7CE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 xml:space="preserve">서비스 </w:t>
            </w: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lastRenderedPageBreak/>
              <w:t>WADL</w:t>
            </w:r>
          </w:p>
        </w:tc>
        <w:tc>
          <w:tcPr>
            <w:tcW w:w="1027" w:type="pct"/>
            <w:shd w:val="pct10" w:color="auto" w:fill="auto"/>
            <w:vAlign w:val="center"/>
          </w:tcPr>
          <w:p w14:paraId="61433E9D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lastRenderedPageBreak/>
              <w:t>개발환경</w:t>
            </w:r>
          </w:p>
        </w:tc>
        <w:tc>
          <w:tcPr>
            <w:tcW w:w="3295" w:type="pct"/>
            <w:gridSpan w:val="6"/>
            <w:shd w:val="clear" w:color="auto" w:fill="auto"/>
            <w:vAlign w:val="center"/>
          </w:tcPr>
          <w:p w14:paraId="6BC5F2B6" w14:textId="2E491B83" w:rsidR="008A4CF5" w:rsidRPr="00CF1563" w:rsidRDefault="003B5718" w:rsidP="00323F21">
            <w:pPr>
              <w:rPr>
                <w:rFonts w:asciiTheme="majorHAnsi" w:eastAsiaTheme="majorHAnsi" w:hAnsiTheme="majorHAnsi"/>
              </w:rPr>
            </w:pPr>
            <w:hyperlink r:id="rId14" w:history="1">
              <w:r w:rsidR="00323F21" w:rsidRPr="00AE3318">
                <w:rPr>
                  <w:rStyle w:val="a8"/>
                  <w:rFonts w:asciiTheme="majorHAnsi" w:eastAsiaTheme="majorHAnsi" w:hAnsiTheme="majorHAnsi" w:hint="eastAsia"/>
                </w:rPr>
                <w:t>http://apis.data.go.kr/</w:t>
              </w:r>
              <w:r w:rsidR="00323F21" w:rsidRPr="00AE3318">
                <w:rPr>
                  <w:rStyle w:val="a8"/>
                  <w:rFonts w:asciiTheme="majorHAnsi" w:eastAsiaTheme="majorHAnsi" w:hAnsiTheme="majorHAnsi"/>
                </w:rPr>
                <w:t>B</w:t>
              </w:r>
              <w:r w:rsidR="00323F21" w:rsidRPr="00AE3318">
                <w:rPr>
                  <w:rStyle w:val="a8"/>
                  <w:rFonts w:asciiTheme="majorHAnsi" w:eastAsiaTheme="majorHAnsi" w:hAnsiTheme="majorHAnsi" w:hint="eastAsia"/>
                </w:rPr>
                <w:t>5</w:t>
              </w:r>
              <w:r w:rsidR="00323F21" w:rsidRPr="00AE3318">
                <w:rPr>
                  <w:rStyle w:val="a8"/>
                  <w:rFonts w:asciiTheme="majorHAnsi" w:eastAsiaTheme="majorHAnsi" w:hAnsiTheme="majorHAnsi"/>
                </w:rPr>
                <w:t>51177</w:t>
              </w:r>
              <w:r w:rsidR="00323F21" w:rsidRPr="00AE3318">
                <w:rPr>
                  <w:rStyle w:val="a8"/>
                  <w:rFonts w:asciiTheme="majorHAnsi" w:eastAsiaTheme="majorHAnsi" w:hAnsiTheme="majorHAnsi" w:hint="eastAsia"/>
                </w:rPr>
                <w:t>/</w:t>
              </w:r>
              <w:r w:rsidR="00323F21" w:rsidRPr="00AE3318">
                <w:rPr>
                  <w:rStyle w:val="a8"/>
                  <w:rFonts w:asciiTheme="majorHAnsi" w:eastAsiaTheme="majorHAnsi" w:hAnsiTheme="majorHAnsi"/>
                </w:rPr>
                <w:t>StatusOfPassengerFlightsDeOdp</w:t>
              </w:r>
              <w:r w:rsidR="00323F21" w:rsidRPr="00AE3318">
                <w:rPr>
                  <w:rStyle w:val="a8"/>
                  <w:rFonts w:asciiTheme="majorHAnsi" w:eastAsiaTheme="majorHAnsi" w:hAnsiTheme="majorHAnsi" w:hint="eastAsia"/>
                </w:rPr>
                <w:t>?_wadl</w:t>
              </w:r>
            </w:hyperlink>
          </w:p>
        </w:tc>
      </w:tr>
      <w:tr w:rsidR="008A4CF5" w:rsidRPr="00CF1563" w14:paraId="747C7D98" w14:textId="77777777" w:rsidTr="004059D3">
        <w:tc>
          <w:tcPr>
            <w:tcW w:w="678" w:type="pct"/>
            <w:vMerge/>
            <w:shd w:val="pct10" w:color="auto" w:fill="auto"/>
            <w:vAlign w:val="center"/>
          </w:tcPr>
          <w:p w14:paraId="403F8D79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</w:p>
        </w:tc>
        <w:tc>
          <w:tcPr>
            <w:tcW w:w="1027" w:type="pct"/>
            <w:shd w:val="pct10" w:color="auto" w:fill="auto"/>
            <w:vAlign w:val="center"/>
          </w:tcPr>
          <w:p w14:paraId="61233E03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운영환경</w:t>
            </w:r>
          </w:p>
        </w:tc>
        <w:tc>
          <w:tcPr>
            <w:tcW w:w="3295" w:type="pct"/>
            <w:gridSpan w:val="6"/>
            <w:shd w:val="clear" w:color="auto" w:fill="auto"/>
            <w:vAlign w:val="center"/>
          </w:tcPr>
          <w:p w14:paraId="200ED7E0" w14:textId="7CBA0D14" w:rsidR="008A4CF5" w:rsidRPr="00CF1563" w:rsidRDefault="003B5718" w:rsidP="00323F21">
            <w:pPr>
              <w:rPr>
                <w:rFonts w:asciiTheme="majorHAnsi" w:eastAsiaTheme="majorHAnsi" w:hAnsiTheme="majorHAnsi"/>
              </w:rPr>
            </w:pPr>
            <w:hyperlink r:id="rId15" w:history="1">
              <w:r w:rsidR="002170E5" w:rsidRPr="00AE3318">
                <w:rPr>
                  <w:rStyle w:val="a8"/>
                  <w:rFonts w:asciiTheme="majorHAnsi" w:eastAsiaTheme="majorHAnsi" w:hAnsiTheme="majorHAnsi" w:hint="eastAsia"/>
                </w:rPr>
                <w:t>http://apis.data.go.kr/</w:t>
              </w:r>
              <w:r w:rsidR="002170E5" w:rsidRPr="00AE3318">
                <w:rPr>
                  <w:rStyle w:val="a8"/>
                  <w:rFonts w:asciiTheme="majorHAnsi" w:eastAsiaTheme="majorHAnsi" w:hAnsiTheme="majorHAnsi"/>
                </w:rPr>
                <w:t>B</w:t>
              </w:r>
              <w:r w:rsidR="002170E5" w:rsidRPr="00AE3318">
                <w:rPr>
                  <w:rStyle w:val="a8"/>
                  <w:rFonts w:asciiTheme="majorHAnsi" w:eastAsiaTheme="majorHAnsi" w:hAnsiTheme="majorHAnsi" w:hint="eastAsia"/>
                </w:rPr>
                <w:t>5</w:t>
              </w:r>
              <w:r w:rsidR="002170E5" w:rsidRPr="00AE3318">
                <w:rPr>
                  <w:rStyle w:val="a8"/>
                  <w:rFonts w:asciiTheme="majorHAnsi" w:eastAsiaTheme="majorHAnsi" w:hAnsiTheme="majorHAnsi"/>
                </w:rPr>
                <w:t>51177</w:t>
              </w:r>
              <w:r w:rsidR="002170E5" w:rsidRPr="00AE3318">
                <w:rPr>
                  <w:rStyle w:val="a8"/>
                  <w:rFonts w:asciiTheme="majorHAnsi" w:eastAsiaTheme="majorHAnsi" w:hAnsiTheme="majorHAnsi" w:hint="eastAsia"/>
                </w:rPr>
                <w:t>/</w:t>
              </w:r>
              <w:r w:rsidR="002170E5" w:rsidRPr="00AE3318">
                <w:rPr>
                  <w:rStyle w:val="a8"/>
                  <w:rFonts w:asciiTheme="majorHAnsi" w:eastAsiaTheme="majorHAnsi" w:hAnsiTheme="majorHAnsi"/>
                </w:rPr>
                <w:t>StatusOfPassengerFlightsDeOdp</w:t>
              </w:r>
              <w:r w:rsidR="002170E5" w:rsidRPr="00AE3318">
                <w:rPr>
                  <w:rStyle w:val="a8"/>
                  <w:rFonts w:asciiTheme="majorHAnsi" w:eastAsiaTheme="majorHAnsi" w:hAnsiTheme="majorHAnsi" w:hint="eastAsia"/>
                </w:rPr>
                <w:t>?_wadl</w:t>
              </w:r>
            </w:hyperlink>
          </w:p>
        </w:tc>
      </w:tr>
      <w:tr w:rsidR="008A4CF5" w:rsidRPr="00CF1563" w14:paraId="5263AD0E" w14:textId="77777777" w:rsidTr="004059D3">
        <w:tc>
          <w:tcPr>
            <w:tcW w:w="678" w:type="pct"/>
            <w:vMerge w:val="restart"/>
            <w:shd w:val="pct10" w:color="auto" w:fill="auto"/>
            <w:vAlign w:val="center"/>
          </w:tcPr>
          <w:p w14:paraId="66EB2C86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서비스 배포 정보</w:t>
            </w:r>
          </w:p>
        </w:tc>
        <w:tc>
          <w:tcPr>
            <w:tcW w:w="1027" w:type="pct"/>
            <w:shd w:val="pct10" w:color="auto" w:fill="auto"/>
            <w:vAlign w:val="center"/>
          </w:tcPr>
          <w:p w14:paraId="6717F7B4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서비스 버전</w:t>
            </w:r>
          </w:p>
        </w:tc>
        <w:tc>
          <w:tcPr>
            <w:tcW w:w="3295" w:type="pct"/>
            <w:gridSpan w:val="6"/>
            <w:shd w:val="clear" w:color="auto" w:fill="auto"/>
            <w:vAlign w:val="center"/>
          </w:tcPr>
          <w:p w14:paraId="1D86AB3B" w14:textId="77777777" w:rsidR="008A4CF5" w:rsidRPr="00CF1563" w:rsidRDefault="008A4CF5" w:rsidP="008A4CF5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1.0</w:t>
            </w:r>
          </w:p>
        </w:tc>
      </w:tr>
      <w:tr w:rsidR="008A4CF5" w:rsidRPr="00CF1563" w14:paraId="5510767C" w14:textId="77777777" w:rsidTr="004059D3">
        <w:tc>
          <w:tcPr>
            <w:tcW w:w="678" w:type="pct"/>
            <w:vMerge/>
            <w:shd w:val="pct10" w:color="auto" w:fill="auto"/>
            <w:vAlign w:val="center"/>
          </w:tcPr>
          <w:p w14:paraId="54F2DBE2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</w:p>
        </w:tc>
        <w:tc>
          <w:tcPr>
            <w:tcW w:w="1027" w:type="pct"/>
            <w:shd w:val="pct10" w:color="auto" w:fill="auto"/>
            <w:vAlign w:val="center"/>
          </w:tcPr>
          <w:p w14:paraId="03EA593A" w14:textId="77777777" w:rsidR="008A4CF5" w:rsidRPr="00CF1563" w:rsidRDefault="004059D3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서비스</w:t>
            </w:r>
            <w:r w:rsidRPr="00CF1563">
              <w:rPr>
                <w:rFonts w:asciiTheme="majorHAnsi" w:eastAsiaTheme="majorHAnsi" w:hAnsiTheme="majorHAnsi" w:hint="eastAsia"/>
              </w:rPr>
              <w:t xml:space="preserve"> </w:t>
            </w: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시작일</w:t>
            </w:r>
          </w:p>
        </w:tc>
        <w:tc>
          <w:tcPr>
            <w:tcW w:w="1175" w:type="pct"/>
            <w:gridSpan w:val="2"/>
            <w:shd w:val="clear" w:color="auto" w:fill="auto"/>
            <w:vAlign w:val="center"/>
          </w:tcPr>
          <w:p w14:paraId="506DBDAB" w14:textId="77777777" w:rsidR="008A4CF5" w:rsidRPr="00CF1563" w:rsidRDefault="00FF733E" w:rsidP="005F577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20</w:t>
            </w:r>
            <w:r w:rsidR="005F577D">
              <w:rPr>
                <w:rFonts w:asciiTheme="majorHAnsi" w:eastAsiaTheme="majorHAnsi" w:hAnsiTheme="majorHAnsi"/>
              </w:rPr>
              <w:t>23</w:t>
            </w:r>
            <w:r w:rsidRPr="00CF1563">
              <w:rPr>
                <w:rFonts w:asciiTheme="majorHAnsi" w:eastAsiaTheme="majorHAnsi" w:hAnsiTheme="majorHAnsi"/>
              </w:rPr>
              <w:t>-</w:t>
            </w:r>
            <w:r w:rsidR="005F577D">
              <w:rPr>
                <w:rFonts w:asciiTheme="majorHAnsi" w:eastAsiaTheme="majorHAnsi" w:hAnsiTheme="majorHAnsi"/>
              </w:rPr>
              <w:t>03</w:t>
            </w:r>
            <w:r w:rsidRPr="00CF1563">
              <w:rPr>
                <w:rFonts w:asciiTheme="majorHAnsi" w:eastAsiaTheme="majorHAnsi" w:hAnsiTheme="majorHAnsi"/>
              </w:rPr>
              <w:t>-</w:t>
            </w:r>
            <w:r w:rsidR="005F577D">
              <w:rPr>
                <w:rFonts w:asciiTheme="majorHAnsi" w:eastAsiaTheme="majorHAnsi" w:hAnsiTheme="majorHAnsi"/>
              </w:rPr>
              <w:t>31</w:t>
            </w:r>
          </w:p>
        </w:tc>
        <w:tc>
          <w:tcPr>
            <w:tcW w:w="1003" w:type="pct"/>
            <w:gridSpan w:val="3"/>
            <w:shd w:val="pct10" w:color="auto" w:fill="auto"/>
            <w:vAlign w:val="center"/>
          </w:tcPr>
          <w:p w14:paraId="1D121A6C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배포 일자</w:t>
            </w:r>
          </w:p>
        </w:tc>
        <w:tc>
          <w:tcPr>
            <w:tcW w:w="1117" w:type="pct"/>
            <w:shd w:val="clear" w:color="auto" w:fill="auto"/>
            <w:vAlign w:val="center"/>
          </w:tcPr>
          <w:p w14:paraId="5A8C57C8" w14:textId="77777777" w:rsidR="008A4CF5" w:rsidRPr="00CF1563" w:rsidRDefault="00FF733E" w:rsidP="005F577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20</w:t>
            </w:r>
            <w:r w:rsidR="005F577D">
              <w:rPr>
                <w:rFonts w:asciiTheme="majorHAnsi" w:eastAsiaTheme="majorHAnsi" w:hAnsiTheme="majorHAnsi"/>
              </w:rPr>
              <w:t>23</w:t>
            </w:r>
            <w:r w:rsidRPr="00CF1563">
              <w:rPr>
                <w:rFonts w:asciiTheme="majorHAnsi" w:eastAsiaTheme="majorHAnsi" w:hAnsiTheme="majorHAnsi"/>
              </w:rPr>
              <w:t>-</w:t>
            </w:r>
            <w:r w:rsidR="005F577D">
              <w:rPr>
                <w:rFonts w:asciiTheme="majorHAnsi" w:eastAsiaTheme="majorHAnsi" w:hAnsiTheme="majorHAnsi"/>
              </w:rPr>
              <w:t>03</w:t>
            </w:r>
            <w:r w:rsidRPr="00CF1563">
              <w:rPr>
                <w:rFonts w:asciiTheme="majorHAnsi" w:eastAsiaTheme="majorHAnsi" w:hAnsiTheme="majorHAnsi"/>
              </w:rPr>
              <w:t>-</w:t>
            </w:r>
            <w:r w:rsidR="005F577D">
              <w:rPr>
                <w:rFonts w:asciiTheme="majorHAnsi" w:eastAsiaTheme="majorHAnsi" w:hAnsiTheme="majorHAnsi"/>
              </w:rPr>
              <w:t>31</w:t>
            </w:r>
          </w:p>
        </w:tc>
      </w:tr>
      <w:tr w:rsidR="008A4CF5" w:rsidRPr="00CF1563" w14:paraId="2193A089" w14:textId="77777777" w:rsidTr="004059D3">
        <w:trPr>
          <w:trHeight w:val="285"/>
        </w:trPr>
        <w:tc>
          <w:tcPr>
            <w:tcW w:w="678" w:type="pct"/>
            <w:vMerge/>
            <w:shd w:val="pct10" w:color="auto" w:fill="auto"/>
            <w:vAlign w:val="center"/>
          </w:tcPr>
          <w:p w14:paraId="739E6349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</w:p>
        </w:tc>
        <w:tc>
          <w:tcPr>
            <w:tcW w:w="1027" w:type="pct"/>
            <w:shd w:val="pct10" w:color="auto" w:fill="auto"/>
            <w:vAlign w:val="center"/>
          </w:tcPr>
          <w:p w14:paraId="1E53EB78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서비스 이력</w:t>
            </w:r>
          </w:p>
        </w:tc>
        <w:tc>
          <w:tcPr>
            <w:tcW w:w="3295" w:type="pct"/>
            <w:gridSpan w:val="6"/>
            <w:shd w:val="clear" w:color="auto" w:fill="auto"/>
            <w:vAlign w:val="center"/>
          </w:tcPr>
          <w:p w14:paraId="147D2F7E" w14:textId="77777777" w:rsidR="008A4CF5" w:rsidRPr="00CF1563" w:rsidRDefault="008A4CF5" w:rsidP="008A4CF5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8A4CF5" w:rsidRPr="00CF1563" w14:paraId="6FDBC3F0" w14:textId="77777777" w:rsidTr="004059D3">
        <w:tc>
          <w:tcPr>
            <w:tcW w:w="1705" w:type="pct"/>
            <w:gridSpan w:val="2"/>
            <w:shd w:val="pct10" w:color="auto" w:fill="auto"/>
            <w:vAlign w:val="center"/>
          </w:tcPr>
          <w:p w14:paraId="37825E3E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메시지 교환 유형</w:t>
            </w:r>
          </w:p>
        </w:tc>
        <w:tc>
          <w:tcPr>
            <w:tcW w:w="3295" w:type="pct"/>
            <w:gridSpan w:val="6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1F664C63" w14:textId="77777777" w:rsidR="008A4CF5" w:rsidRPr="00CF1563" w:rsidRDefault="008A4CF5" w:rsidP="008A4CF5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[</w:t>
            </w:r>
            <w:r w:rsidR="00A32707" w:rsidRPr="00CF1563">
              <w:rPr>
                <w:rFonts w:asciiTheme="majorHAnsi" w:eastAsiaTheme="majorHAnsi" w:hAnsiTheme="majorHAnsi" w:hint="eastAsia"/>
              </w:rPr>
              <w:t>O</w:t>
            </w:r>
            <w:r w:rsidRPr="00CF1563">
              <w:rPr>
                <w:rFonts w:asciiTheme="majorHAnsi" w:eastAsiaTheme="majorHAnsi" w:hAnsiTheme="majorHAnsi"/>
              </w:rPr>
              <w:t>] Request-Response</w:t>
            </w:r>
            <w:r w:rsidRPr="00CF1563">
              <w:rPr>
                <w:rFonts w:asciiTheme="majorHAnsi" w:eastAsiaTheme="majorHAnsi" w:hAnsiTheme="majorHAnsi" w:hint="eastAsia"/>
              </w:rPr>
              <w:tab/>
            </w:r>
            <w:r w:rsidRPr="00CF1563">
              <w:rPr>
                <w:rFonts w:asciiTheme="majorHAnsi" w:eastAsiaTheme="majorHAnsi" w:hAnsiTheme="majorHAnsi"/>
              </w:rPr>
              <w:t>[ ] Publish-Subscribe</w:t>
            </w:r>
          </w:p>
          <w:p w14:paraId="328D3FF7" w14:textId="77777777" w:rsidR="008A4CF5" w:rsidRPr="00CF1563" w:rsidRDefault="008A4CF5" w:rsidP="008A4CF5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[ ] Fire-and-Forgot</w:t>
            </w:r>
            <w:r w:rsidRPr="00CF1563">
              <w:rPr>
                <w:rFonts w:asciiTheme="majorHAnsi" w:eastAsiaTheme="majorHAnsi" w:hAnsiTheme="majorHAnsi" w:hint="eastAsia"/>
              </w:rPr>
              <w:tab/>
            </w:r>
            <w:r w:rsidRPr="00CF1563">
              <w:rPr>
                <w:rFonts w:asciiTheme="majorHAnsi" w:eastAsiaTheme="majorHAnsi" w:hAnsiTheme="majorHAnsi"/>
              </w:rPr>
              <w:tab/>
              <w:t>[ ] Notification</w:t>
            </w:r>
          </w:p>
        </w:tc>
      </w:tr>
      <w:tr w:rsidR="008A4CF5" w:rsidRPr="00CF1563" w14:paraId="31E014D3" w14:textId="77777777" w:rsidTr="004059D3">
        <w:tc>
          <w:tcPr>
            <w:tcW w:w="1705" w:type="pct"/>
            <w:gridSpan w:val="2"/>
            <w:shd w:val="pct10" w:color="auto" w:fill="auto"/>
            <w:vAlign w:val="center"/>
          </w:tcPr>
          <w:p w14:paraId="5CF8CCE4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메시지 로깅 수준</w:t>
            </w:r>
          </w:p>
        </w:tc>
        <w:tc>
          <w:tcPr>
            <w:tcW w:w="576" w:type="pct"/>
            <w:shd w:val="pct10" w:color="auto" w:fill="auto"/>
            <w:vAlign w:val="center"/>
          </w:tcPr>
          <w:p w14:paraId="4FD926A9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성공</w:t>
            </w:r>
          </w:p>
        </w:tc>
        <w:tc>
          <w:tcPr>
            <w:tcW w:w="1129" w:type="pct"/>
            <w:gridSpan w:val="2"/>
            <w:shd w:val="clear" w:color="auto" w:fill="auto"/>
            <w:vAlign w:val="center"/>
          </w:tcPr>
          <w:p w14:paraId="58AD0772" w14:textId="77777777" w:rsidR="008A4CF5" w:rsidRPr="00CF1563" w:rsidRDefault="008A4CF5" w:rsidP="008A4CF5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 xml:space="preserve">[O] Header [ </w:t>
            </w:r>
            <w:r w:rsidRPr="00CF1563">
              <w:rPr>
                <w:rFonts w:asciiTheme="majorHAnsi" w:eastAsiaTheme="majorHAnsi" w:hAnsiTheme="majorHAnsi" w:hint="eastAsia"/>
              </w:rPr>
              <w:t>]</w:t>
            </w:r>
            <w:r w:rsidRPr="00CF1563">
              <w:rPr>
                <w:rFonts w:asciiTheme="majorHAnsi" w:eastAsiaTheme="majorHAnsi" w:hAnsiTheme="majorHAnsi"/>
              </w:rPr>
              <w:t xml:space="preserve"> Body</w:t>
            </w:r>
          </w:p>
        </w:tc>
        <w:tc>
          <w:tcPr>
            <w:tcW w:w="390" w:type="pct"/>
            <w:shd w:val="pct10" w:color="auto" w:fill="auto"/>
            <w:vAlign w:val="center"/>
          </w:tcPr>
          <w:p w14:paraId="01038965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실패</w:t>
            </w:r>
          </w:p>
        </w:tc>
        <w:tc>
          <w:tcPr>
            <w:tcW w:w="1199" w:type="pct"/>
            <w:gridSpan w:val="2"/>
            <w:shd w:val="clear" w:color="auto" w:fill="auto"/>
            <w:vAlign w:val="center"/>
          </w:tcPr>
          <w:p w14:paraId="7FBA8728" w14:textId="77777777" w:rsidR="008A4CF5" w:rsidRPr="00CF1563" w:rsidRDefault="008A4CF5" w:rsidP="008A4CF5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[O] Header [O} Body</w:t>
            </w:r>
          </w:p>
        </w:tc>
      </w:tr>
      <w:tr w:rsidR="004059D3" w:rsidRPr="00CF1563" w14:paraId="59DCC755" w14:textId="77777777" w:rsidTr="004059D3">
        <w:trPr>
          <w:trHeight w:val="363"/>
        </w:trPr>
        <w:tc>
          <w:tcPr>
            <w:tcW w:w="1705" w:type="pct"/>
            <w:gridSpan w:val="2"/>
            <w:shd w:val="pct10" w:color="auto" w:fill="auto"/>
            <w:vAlign w:val="center"/>
          </w:tcPr>
          <w:p w14:paraId="7C8BBB70" w14:textId="77777777" w:rsidR="004059D3" w:rsidRPr="00CF1563" w:rsidRDefault="004059D3" w:rsidP="00233439">
            <w:pPr>
              <w:pStyle w:val="ae"/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서비스</w:t>
            </w:r>
            <w:r w:rsidRPr="00CF1563">
              <w:rPr>
                <w:rFonts w:asciiTheme="majorHAnsi" w:eastAsiaTheme="majorHAnsi" w:hAnsiTheme="majorHAnsi"/>
              </w:rPr>
              <w:t xml:space="preserve"> 제공자</w:t>
            </w:r>
          </w:p>
        </w:tc>
        <w:tc>
          <w:tcPr>
            <w:tcW w:w="3295" w:type="pct"/>
            <w:gridSpan w:val="6"/>
            <w:shd w:val="clear" w:color="auto" w:fill="auto"/>
            <w:vAlign w:val="center"/>
          </w:tcPr>
          <w:p w14:paraId="17A2C142" w14:textId="65B835AC" w:rsidR="004059D3" w:rsidRPr="00CF1563" w:rsidRDefault="002D4831" w:rsidP="00233439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박선영 </w:t>
            </w:r>
            <w:r w:rsidR="00CA628D" w:rsidRPr="00CF1563">
              <w:rPr>
                <w:rFonts w:asciiTheme="majorHAnsi" w:eastAsiaTheme="majorHAnsi" w:hAnsiTheme="majorHAnsi" w:hint="eastAsia"/>
              </w:rPr>
              <w:t xml:space="preserve">/ </w:t>
            </w:r>
            <w:r>
              <w:rPr>
                <w:rFonts w:asciiTheme="majorHAnsi" w:eastAsiaTheme="majorHAnsi" w:hAnsiTheme="majorHAnsi" w:hint="eastAsia"/>
              </w:rPr>
              <w:t>인프라D</w:t>
            </w:r>
            <w:r>
              <w:rPr>
                <w:rFonts w:asciiTheme="majorHAnsi" w:eastAsiaTheme="majorHAnsi" w:hAnsiTheme="majorHAnsi"/>
              </w:rPr>
              <w:t>X</w:t>
            </w:r>
            <w:r>
              <w:rPr>
                <w:rFonts w:asciiTheme="majorHAnsi" w:eastAsiaTheme="majorHAnsi" w:hAnsiTheme="majorHAnsi" w:hint="eastAsia"/>
              </w:rPr>
              <w:t>팀</w:t>
            </w:r>
          </w:p>
        </w:tc>
      </w:tr>
      <w:tr w:rsidR="004059D3" w:rsidRPr="00CF1563" w14:paraId="6F3254F6" w14:textId="77777777" w:rsidTr="004059D3">
        <w:trPr>
          <w:trHeight w:val="363"/>
        </w:trPr>
        <w:tc>
          <w:tcPr>
            <w:tcW w:w="1705" w:type="pct"/>
            <w:gridSpan w:val="2"/>
            <w:shd w:val="pct10" w:color="auto" w:fill="auto"/>
            <w:vAlign w:val="center"/>
          </w:tcPr>
          <w:p w14:paraId="05D7F73A" w14:textId="77777777" w:rsidR="004059D3" w:rsidRPr="00CF1563" w:rsidRDefault="004059D3" w:rsidP="00233439">
            <w:pPr>
              <w:pStyle w:val="ae"/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데이터갱신주기</w:t>
            </w:r>
          </w:p>
        </w:tc>
        <w:tc>
          <w:tcPr>
            <w:tcW w:w="3295" w:type="pct"/>
            <w:gridSpan w:val="6"/>
            <w:shd w:val="clear" w:color="auto" w:fill="auto"/>
            <w:vAlign w:val="center"/>
          </w:tcPr>
          <w:p w14:paraId="49341C66" w14:textId="77777777" w:rsidR="004059D3" w:rsidRPr="00CF1563" w:rsidRDefault="002D3A20" w:rsidP="005F577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실시간</w:t>
            </w:r>
            <w:r w:rsidRPr="00CF1563">
              <w:rPr>
                <w:rFonts w:asciiTheme="majorHAnsi" w:eastAsiaTheme="majorHAnsi" w:hAnsiTheme="majorHAnsi"/>
              </w:rPr>
              <w:t>(</w:t>
            </w:r>
            <w:r w:rsidR="005F577D">
              <w:rPr>
                <w:rFonts w:asciiTheme="majorHAnsi" w:eastAsiaTheme="majorHAnsi" w:hAnsiTheme="majorHAnsi"/>
              </w:rPr>
              <w:t>1</w:t>
            </w:r>
            <w:r w:rsidRPr="00CF1563">
              <w:rPr>
                <w:rFonts w:asciiTheme="majorHAnsi" w:eastAsiaTheme="majorHAnsi" w:hAnsiTheme="majorHAnsi" w:hint="eastAsia"/>
              </w:rPr>
              <w:t>분)</w:t>
            </w:r>
          </w:p>
        </w:tc>
      </w:tr>
      <w:tr w:rsidR="008A4CF5" w:rsidRPr="00CF1563" w14:paraId="1DB2EE72" w14:textId="77777777" w:rsidTr="004059D3">
        <w:trPr>
          <w:trHeight w:val="363"/>
        </w:trPr>
        <w:tc>
          <w:tcPr>
            <w:tcW w:w="1705" w:type="pct"/>
            <w:gridSpan w:val="2"/>
            <w:shd w:val="pct10" w:color="auto" w:fill="auto"/>
            <w:vAlign w:val="center"/>
          </w:tcPr>
          <w:p w14:paraId="78F24E62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사용 제약 사항 (비고)</w:t>
            </w:r>
          </w:p>
        </w:tc>
        <w:tc>
          <w:tcPr>
            <w:tcW w:w="3295" w:type="pct"/>
            <w:gridSpan w:val="6"/>
            <w:shd w:val="clear" w:color="auto" w:fill="auto"/>
            <w:vAlign w:val="center"/>
          </w:tcPr>
          <w:p w14:paraId="02B610E6" w14:textId="77777777" w:rsidR="008A4CF5" w:rsidRPr="00CF1563" w:rsidRDefault="008A4CF5" w:rsidP="008A4CF5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N/A</w:t>
            </w:r>
          </w:p>
        </w:tc>
      </w:tr>
    </w:tbl>
    <w:p w14:paraId="7472494E" w14:textId="77777777" w:rsidR="008A4CF5" w:rsidRPr="00CF1563" w:rsidRDefault="008A4CF5" w:rsidP="008A4CF5">
      <w:pPr>
        <w:rPr>
          <w:rFonts w:asciiTheme="majorHAnsi" w:eastAsiaTheme="majorHAnsi" w:hAnsiTheme="majorHAnsi"/>
        </w:rPr>
      </w:pPr>
    </w:p>
    <w:p w14:paraId="5F732786" w14:textId="77777777" w:rsidR="00210DBB" w:rsidRPr="00CF1563" w:rsidRDefault="00210DBB" w:rsidP="008A4CF5">
      <w:pPr>
        <w:rPr>
          <w:rFonts w:asciiTheme="majorHAnsi" w:eastAsiaTheme="majorHAnsi" w:hAnsiTheme="majorHAnsi"/>
        </w:rPr>
      </w:pPr>
    </w:p>
    <w:p w14:paraId="5FC038FD" w14:textId="36241609" w:rsidR="008A4CF5" w:rsidRPr="00150025" w:rsidRDefault="00150025" w:rsidP="00150025">
      <w:pPr>
        <w:pStyle w:val="aff1"/>
        <w:numPr>
          <w:ilvl w:val="0"/>
          <w:numId w:val="15"/>
        </w:numPr>
        <w:ind w:leftChars="0"/>
        <w:outlineLvl w:val="2"/>
        <w:rPr>
          <w:rFonts w:asciiTheme="majorHAnsi" w:eastAsiaTheme="majorHAnsi" w:hAnsiTheme="majorHAnsi"/>
        </w:rPr>
      </w:pPr>
      <w:bookmarkStart w:id="12" w:name="_Toc277943243"/>
      <w:bookmarkStart w:id="13" w:name="_Toc366165671"/>
      <w:bookmarkStart w:id="14" w:name="_Toc130460648"/>
      <w:r w:rsidRPr="00150025">
        <w:rPr>
          <w:rFonts w:asciiTheme="majorHAnsi" w:eastAsiaTheme="majorHAnsi" w:hAnsiTheme="majorHAnsi" w:hint="eastAsia"/>
        </w:rPr>
        <w:t>오퍼레이션 목록</w:t>
      </w:r>
      <w:bookmarkEnd w:id="12"/>
      <w:bookmarkEnd w:id="13"/>
      <w:bookmarkEnd w:id="14"/>
    </w:p>
    <w:tbl>
      <w:tblPr>
        <w:tblpPr w:leftFromText="142" w:rightFromText="142" w:vertAnchor="text" w:horzAnchor="margin" w:tblpY="236"/>
        <w:tblW w:w="509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82"/>
        <w:gridCol w:w="2331"/>
        <w:gridCol w:w="2771"/>
        <w:gridCol w:w="2355"/>
        <w:gridCol w:w="1672"/>
      </w:tblGrid>
      <w:tr w:rsidR="008A4CF5" w:rsidRPr="00CF1563" w14:paraId="49C2274F" w14:textId="77777777" w:rsidTr="00666898">
        <w:tc>
          <w:tcPr>
            <w:tcW w:w="348" w:type="pct"/>
            <w:shd w:val="pct10" w:color="auto" w:fill="auto"/>
            <w:vAlign w:val="center"/>
          </w:tcPr>
          <w:p w14:paraId="6C571EAB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일련번호</w:t>
            </w:r>
          </w:p>
        </w:tc>
        <w:tc>
          <w:tcPr>
            <w:tcW w:w="1188" w:type="pct"/>
            <w:shd w:val="pct10" w:color="auto" w:fill="auto"/>
            <w:vAlign w:val="center"/>
          </w:tcPr>
          <w:p w14:paraId="65408160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서비스명(국문)</w:t>
            </w:r>
          </w:p>
        </w:tc>
        <w:tc>
          <w:tcPr>
            <w:tcW w:w="1412" w:type="pct"/>
            <w:shd w:val="pct10" w:color="auto" w:fill="auto"/>
            <w:vAlign w:val="center"/>
          </w:tcPr>
          <w:p w14:paraId="76B0386E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오퍼레이션명(영문)</w:t>
            </w:r>
          </w:p>
        </w:tc>
        <w:tc>
          <w:tcPr>
            <w:tcW w:w="1200" w:type="pct"/>
            <w:shd w:val="pct10" w:color="auto" w:fill="auto"/>
            <w:vAlign w:val="center"/>
          </w:tcPr>
          <w:p w14:paraId="6171DE21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오퍼레이션명(국문)</w:t>
            </w:r>
          </w:p>
        </w:tc>
        <w:tc>
          <w:tcPr>
            <w:tcW w:w="852" w:type="pct"/>
            <w:shd w:val="pct10" w:color="auto" w:fill="auto"/>
            <w:vAlign w:val="center"/>
          </w:tcPr>
          <w:p w14:paraId="68636FBA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메시지명(영문)</w:t>
            </w:r>
          </w:p>
        </w:tc>
      </w:tr>
      <w:tr w:rsidR="00A32707" w:rsidRPr="00CF1563" w14:paraId="30C86FD7" w14:textId="77777777" w:rsidTr="00F53150">
        <w:tc>
          <w:tcPr>
            <w:tcW w:w="348" w:type="pct"/>
            <w:vAlign w:val="center"/>
          </w:tcPr>
          <w:p w14:paraId="386ADB64" w14:textId="77777777" w:rsidR="00A32707" w:rsidRPr="00CF1563" w:rsidRDefault="00A32707" w:rsidP="00A32707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188" w:type="pct"/>
            <w:vMerge w:val="restart"/>
            <w:vAlign w:val="center"/>
          </w:tcPr>
          <w:p w14:paraId="766F4F0F" w14:textId="77777777" w:rsidR="00A32707" w:rsidRPr="00CF1563" w:rsidRDefault="00786124" w:rsidP="00133AB1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인천국제공항공사_</w:t>
            </w:r>
            <w:r>
              <w:rPr>
                <w:rFonts w:asciiTheme="majorHAnsi" w:eastAsiaTheme="majorHAnsi" w:hAnsiTheme="majorHAnsi" w:hint="eastAsia"/>
              </w:rPr>
              <w:t>여객기</w:t>
            </w:r>
            <w:r w:rsidRPr="00CF1563">
              <w:rPr>
                <w:rFonts w:asciiTheme="majorHAnsi" w:eastAsiaTheme="majorHAnsi" w:hAnsiTheme="majorHAnsi" w:hint="eastAsia"/>
              </w:rPr>
              <w:t xml:space="preserve"> 운항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CF1563">
              <w:rPr>
                <w:rFonts w:asciiTheme="majorHAnsi" w:eastAsiaTheme="majorHAnsi" w:hAnsiTheme="majorHAnsi" w:hint="eastAsia"/>
              </w:rPr>
              <w:t>현황</w:t>
            </w:r>
            <w:r>
              <w:rPr>
                <w:rFonts w:asciiTheme="majorHAnsi" w:eastAsiaTheme="majorHAnsi" w:hAnsiTheme="majorHAnsi" w:hint="eastAsia"/>
              </w:rPr>
              <w:t xml:space="preserve"> 상세 조회 서비스</w:t>
            </w:r>
          </w:p>
        </w:tc>
        <w:tc>
          <w:tcPr>
            <w:tcW w:w="1412" w:type="pct"/>
            <w:vAlign w:val="center"/>
          </w:tcPr>
          <w:p w14:paraId="2738FA72" w14:textId="795995A6" w:rsidR="00A32707" w:rsidRPr="00CF1563" w:rsidRDefault="00062512" w:rsidP="00A32707">
            <w:pPr>
              <w:rPr>
                <w:rFonts w:asciiTheme="majorHAnsi" w:eastAsiaTheme="majorHAnsi" w:hAnsiTheme="majorHAnsi"/>
              </w:rPr>
            </w:pPr>
            <w:r w:rsidRPr="00062512">
              <w:rPr>
                <w:rFonts w:asciiTheme="majorHAnsi" w:eastAsiaTheme="majorHAnsi" w:hAnsiTheme="majorHAnsi"/>
              </w:rPr>
              <w:t>getPassengerArrivals</w:t>
            </w:r>
            <w:r w:rsidR="002170E5">
              <w:rPr>
                <w:rFonts w:asciiTheme="majorHAnsi" w:eastAsiaTheme="majorHAnsi" w:hAnsiTheme="majorHAnsi" w:hint="eastAsia"/>
              </w:rPr>
              <w:t>D</w:t>
            </w:r>
            <w:r w:rsidR="002170E5">
              <w:rPr>
                <w:rFonts w:asciiTheme="majorHAnsi" w:eastAsiaTheme="majorHAnsi" w:hAnsiTheme="majorHAnsi"/>
              </w:rPr>
              <w:t>e</w:t>
            </w:r>
            <w:r w:rsidRPr="00062512">
              <w:rPr>
                <w:rFonts w:asciiTheme="majorHAnsi" w:eastAsiaTheme="majorHAnsi" w:hAnsiTheme="majorHAnsi"/>
              </w:rPr>
              <w:t>Odp</w:t>
            </w:r>
          </w:p>
        </w:tc>
        <w:tc>
          <w:tcPr>
            <w:tcW w:w="1200" w:type="pct"/>
            <w:vAlign w:val="center"/>
          </w:tcPr>
          <w:p w14:paraId="4FECB4F7" w14:textId="77777777" w:rsidR="00A32707" w:rsidRPr="00CF1563" w:rsidRDefault="00133AB1" w:rsidP="00D07E8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여객</w:t>
            </w:r>
            <w:r w:rsidR="009C5D49">
              <w:rPr>
                <w:rFonts w:asciiTheme="majorHAnsi" w:eastAsiaTheme="majorHAnsi" w:hAnsiTheme="majorHAnsi" w:hint="eastAsia"/>
              </w:rPr>
              <w:t>기</w:t>
            </w:r>
            <w:r w:rsidRPr="00CF1563">
              <w:rPr>
                <w:rFonts w:asciiTheme="majorHAnsi" w:eastAsiaTheme="majorHAnsi" w:hAnsiTheme="majorHAnsi" w:hint="eastAsia"/>
              </w:rPr>
              <w:t xml:space="preserve"> 운항</w:t>
            </w:r>
            <w:r w:rsidR="00291E6D" w:rsidRPr="00CF1563">
              <w:rPr>
                <w:rFonts w:asciiTheme="majorHAnsi" w:eastAsiaTheme="majorHAnsi" w:hAnsiTheme="majorHAnsi" w:hint="eastAsia"/>
              </w:rPr>
              <w:t xml:space="preserve"> </w:t>
            </w:r>
            <w:r w:rsidRPr="00CF1563">
              <w:rPr>
                <w:rFonts w:asciiTheme="majorHAnsi" w:eastAsiaTheme="majorHAnsi" w:hAnsiTheme="majorHAnsi" w:hint="eastAsia"/>
              </w:rPr>
              <w:t>현황</w:t>
            </w:r>
            <w:r w:rsidR="00D07E8F">
              <w:rPr>
                <w:rFonts w:asciiTheme="majorHAnsi" w:eastAsiaTheme="majorHAnsi" w:hAnsiTheme="majorHAnsi" w:hint="eastAsia"/>
              </w:rPr>
              <w:t xml:space="preserve"> 정보(</w:t>
            </w:r>
            <w:r w:rsidRPr="00CF1563">
              <w:rPr>
                <w:rFonts w:asciiTheme="majorHAnsi" w:eastAsiaTheme="majorHAnsi" w:hAnsiTheme="majorHAnsi" w:hint="eastAsia"/>
              </w:rPr>
              <w:t>도착</w:t>
            </w:r>
            <w:r w:rsidR="00D07E8F">
              <w:rPr>
                <w:rFonts w:asciiTheme="majorHAnsi" w:eastAsiaTheme="majorHAnsi" w:hAnsiTheme="majorHAnsi" w:hint="eastAsia"/>
              </w:rPr>
              <w:t>)</w:t>
            </w:r>
          </w:p>
        </w:tc>
        <w:tc>
          <w:tcPr>
            <w:tcW w:w="852" w:type="pct"/>
            <w:vAlign w:val="center"/>
          </w:tcPr>
          <w:p w14:paraId="46E7417F" w14:textId="77777777" w:rsidR="00A32707" w:rsidRPr="00CF1563" w:rsidRDefault="00A32707" w:rsidP="00A32707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A32707" w:rsidRPr="00CF1563" w14:paraId="6814EF75" w14:textId="77777777" w:rsidTr="00F53150">
        <w:tc>
          <w:tcPr>
            <w:tcW w:w="348" w:type="pct"/>
            <w:vAlign w:val="center"/>
          </w:tcPr>
          <w:p w14:paraId="1477689E" w14:textId="77777777" w:rsidR="00A32707" w:rsidRPr="00CF1563" w:rsidRDefault="00A32707" w:rsidP="00A32707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2</w:t>
            </w:r>
          </w:p>
        </w:tc>
        <w:tc>
          <w:tcPr>
            <w:tcW w:w="1188" w:type="pct"/>
            <w:vMerge/>
            <w:vAlign w:val="center"/>
          </w:tcPr>
          <w:p w14:paraId="43F54340" w14:textId="77777777" w:rsidR="00A32707" w:rsidRPr="00CF1563" w:rsidRDefault="00A32707" w:rsidP="00A32707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1412" w:type="pct"/>
            <w:vAlign w:val="center"/>
          </w:tcPr>
          <w:p w14:paraId="3321BD86" w14:textId="4614A8A7" w:rsidR="00A32707" w:rsidRPr="00CF1563" w:rsidRDefault="00062512" w:rsidP="002170E5">
            <w:pPr>
              <w:rPr>
                <w:rFonts w:asciiTheme="majorHAnsi" w:eastAsiaTheme="majorHAnsi" w:hAnsiTheme="majorHAnsi"/>
              </w:rPr>
            </w:pPr>
            <w:r w:rsidRPr="00062512">
              <w:rPr>
                <w:rFonts w:asciiTheme="majorHAnsi" w:eastAsiaTheme="majorHAnsi" w:hAnsiTheme="majorHAnsi"/>
              </w:rPr>
              <w:t>getPassengerDepartures</w:t>
            </w:r>
            <w:r w:rsidR="002170E5">
              <w:rPr>
                <w:rFonts w:asciiTheme="majorHAnsi" w:eastAsiaTheme="majorHAnsi" w:hAnsiTheme="majorHAnsi"/>
              </w:rPr>
              <w:t>De</w:t>
            </w:r>
            <w:r w:rsidRPr="00062512">
              <w:rPr>
                <w:rFonts w:asciiTheme="majorHAnsi" w:eastAsiaTheme="majorHAnsi" w:hAnsiTheme="majorHAnsi"/>
              </w:rPr>
              <w:t>Odp</w:t>
            </w:r>
          </w:p>
        </w:tc>
        <w:tc>
          <w:tcPr>
            <w:tcW w:w="1200" w:type="pct"/>
            <w:vAlign w:val="center"/>
          </w:tcPr>
          <w:p w14:paraId="30709E43" w14:textId="77777777" w:rsidR="00A32707" w:rsidRPr="00CF1563" w:rsidRDefault="00133AB1" w:rsidP="00D07E8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여객</w:t>
            </w:r>
            <w:r w:rsidR="009C5D49">
              <w:rPr>
                <w:rFonts w:asciiTheme="majorHAnsi" w:eastAsiaTheme="majorHAnsi" w:hAnsiTheme="majorHAnsi" w:hint="eastAsia"/>
              </w:rPr>
              <w:t>기</w:t>
            </w:r>
            <w:r w:rsidRPr="00CF1563">
              <w:rPr>
                <w:rFonts w:asciiTheme="majorHAnsi" w:eastAsiaTheme="majorHAnsi" w:hAnsiTheme="majorHAnsi" w:hint="eastAsia"/>
              </w:rPr>
              <w:t xml:space="preserve"> 운항</w:t>
            </w:r>
            <w:r w:rsidR="00291E6D" w:rsidRPr="00CF1563">
              <w:rPr>
                <w:rFonts w:asciiTheme="majorHAnsi" w:eastAsiaTheme="majorHAnsi" w:hAnsiTheme="majorHAnsi" w:hint="eastAsia"/>
              </w:rPr>
              <w:t xml:space="preserve"> </w:t>
            </w:r>
            <w:r w:rsidRPr="00CF1563">
              <w:rPr>
                <w:rFonts w:asciiTheme="majorHAnsi" w:eastAsiaTheme="majorHAnsi" w:hAnsiTheme="majorHAnsi" w:hint="eastAsia"/>
              </w:rPr>
              <w:t>현황</w:t>
            </w:r>
            <w:r w:rsidR="00D07E8F">
              <w:rPr>
                <w:rFonts w:asciiTheme="majorHAnsi" w:eastAsiaTheme="majorHAnsi" w:hAnsiTheme="majorHAnsi" w:hint="eastAsia"/>
              </w:rPr>
              <w:t xml:space="preserve"> 정보(</w:t>
            </w:r>
            <w:r w:rsidRPr="00CF1563">
              <w:rPr>
                <w:rFonts w:asciiTheme="majorHAnsi" w:eastAsiaTheme="majorHAnsi" w:hAnsiTheme="majorHAnsi" w:hint="eastAsia"/>
              </w:rPr>
              <w:t>출발</w:t>
            </w:r>
            <w:r w:rsidR="00D07E8F">
              <w:rPr>
                <w:rFonts w:asciiTheme="majorHAnsi" w:eastAsiaTheme="majorHAnsi" w:hAnsiTheme="majorHAnsi" w:hint="eastAsia"/>
              </w:rPr>
              <w:t>)</w:t>
            </w:r>
          </w:p>
        </w:tc>
        <w:tc>
          <w:tcPr>
            <w:tcW w:w="852" w:type="pct"/>
            <w:vAlign w:val="center"/>
          </w:tcPr>
          <w:p w14:paraId="6B744F59" w14:textId="77777777" w:rsidR="00A32707" w:rsidRPr="00CF1563" w:rsidRDefault="00A32707" w:rsidP="00A32707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N/A</w:t>
            </w:r>
          </w:p>
        </w:tc>
      </w:tr>
    </w:tbl>
    <w:p w14:paraId="06334B87" w14:textId="77777777" w:rsidR="008A4CF5" w:rsidRPr="00CF1563" w:rsidRDefault="008A4CF5" w:rsidP="008A4CF5">
      <w:pPr>
        <w:rPr>
          <w:rFonts w:asciiTheme="majorHAnsi" w:eastAsiaTheme="majorHAnsi" w:hAnsiTheme="majorHAnsi"/>
        </w:rPr>
      </w:pPr>
    </w:p>
    <w:p w14:paraId="78E51C5B" w14:textId="44F68DCF" w:rsidR="008A4CF5" w:rsidRPr="00F80DFC" w:rsidRDefault="00D27DE9" w:rsidP="00C45B3D">
      <w:pPr>
        <w:outlineLvl w:val="3"/>
        <w:rPr>
          <w:rFonts w:asciiTheme="majorHAnsi" w:eastAsiaTheme="majorHAnsi" w:hAnsiTheme="majorHAnsi"/>
        </w:rPr>
      </w:pPr>
      <w:bookmarkStart w:id="15" w:name="_Toc277943244"/>
      <w:bookmarkStart w:id="16" w:name="_Toc130460649"/>
      <w:r>
        <w:rPr>
          <w:rFonts w:asciiTheme="majorHAnsi" w:eastAsiaTheme="majorHAnsi" w:hAnsiTheme="majorHAnsi"/>
        </w:rPr>
        <w:t>①</w:t>
      </w:r>
      <w:r w:rsidRPr="00F80DFC">
        <w:rPr>
          <w:rFonts w:asciiTheme="majorHAnsi" w:eastAsiaTheme="majorHAnsi" w:hAnsiTheme="majorHAnsi" w:hint="eastAsia"/>
        </w:rPr>
        <w:t xml:space="preserve">여객기 운항 현황 정보(도착) </w:t>
      </w:r>
      <w:r w:rsidRPr="00F80DFC">
        <w:rPr>
          <w:rFonts w:asciiTheme="majorHAnsi" w:eastAsiaTheme="majorHAnsi" w:hAnsiTheme="majorHAnsi"/>
        </w:rPr>
        <w:t>조회</w:t>
      </w:r>
      <w:r w:rsidRPr="00F80DFC">
        <w:rPr>
          <w:rFonts w:asciiTheme="majorHAnsi" w:eastAsiaTheme="majorHAnsi" w:hAnsiTheme="majorHAnsi" w:hint="eastAsia"/>
        </w:rPr>
        <w:t xml:space="preserve"> 오퍼레이션 명세</w:t>
      </w:r>
      <w:bookmarkEnd w:id="15"/>
      <w:bookmarkEnd w:id="16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6"/>
        <w:gridCol w:w="695"/>
        <w:gridCol w:w="1777"/>
        <w:gridCol w:w="2934"/>
        <w:gridCol w:w="3806"/>
      </w:tblGrid>
      <w:tr w:rsidR="008A4CF5" w:rsidRPr="00CF1563" w14:paraId="3E5A7E62" w14:textId="77777777" w:rsidTr="006E0E64">
        <w:trPr>
          <w:trHeight w:val="394"/>
        </w:trPr>
        <w:tc>
          <w:tcPr>
            <w:tcW w:w="602" w:type="pct"/>
            <w:vMerge w:val="restart"/>
            <w:shd w:val="pct10" w:color="auto" w:fill="auto"/>
            <w:vAlign w:val="center"/>
          </w:tcPr>
          <w:p w14:paraId="087DD69C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오퍼레이션 정보</w:t>
            </w:r>
          </w:p>
        </w:tc>
        <w:tc>
          <w:tcPr>
            <w:tcW w:w="1058" w:type="pct"/>
            <w:shd w:val="pct10" w:color="auto" w:fill="auto"/>
            <w:vAlign w:val="center"/>
          </w:tcPr>
          <w:p w14:paraId="5E9EC269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오퍼레이션 번호</w:t>
            </w:r>
          </w:p>
        </w:tc>
        <w:tc>
          <w:tcPr>
            <w:tcW w:w="697" w:type="pct"/>
            <w:shd w:val="clear" w:color="auto" w:fill="auto"/>
            <w:vAlign w:val="center"/>
          </w:tcPr>
          <w:p w14:paraId="0B9528A3" w14:textId="77777777" w:rsidR="008A4CF5" w:rsidRPr="00CF1563" w:rsidRDefault="00970890" w:rsidP="008A4CF5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151" w:type="pct"/>
            <w:shd w:val="pct10" w:color="auto" w:fill="auto"/>
            <w:vAlign w:val="center"/>
          </w:tcPr>
          <w:p w14:paraId="7444BDAB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오퍼레이션명(국문)</w:t>
            </w:r>
          </w:p>
        </w:tc>
        <w:tc>
          <w:tcPr>
            <w:tcW w:w="1493" w:type="pct"/>
            <w:shd w:val="clear" w:color="auto" w:fill="auto"/>
            <w:vAlign w:val="center"/>
          </w:tcPr>
          <w:p w14:paraId="0C2D3BC4" w14:textId="77777777" w:rsidR="008A4CF5" w:rsidRPr="00CF1563" w:rsidRDefault="00117DFF" w:rsidP="00217EB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여객</w:t>
            </w:r>
            <w:r>
              <w:rPr>
                <w:rFonts w:asciiTheme="majorHAnsi" w:eastAsiaTheme="majorHAnsi" w:hAnsiTheme="majorHAnsi" w:hint="eastAsia"/>
              </w:rPr>
              <w:t>기</w:t>
            </w:r>
            <w:r w:rsidRPr="00CF1563">
              <w:rPr>
                <w:rFonts w:asciiTheme="majorHAnsi" w:eastAsiaTheme="majorHAnsi" w:hAnsiTheme="majorHAnsi" w:hint="eastAsia"/>
              </w:rPr>
              <w:t xml:space="preserve"> 운항 현황</w:t>
            </w:r>
            <w:r>
              <w:rPr>
                <w:rFonts w:asciiTheme="majorHAnsi" w:eastAsiaTheme="majorHAnsi" w:hAnsiTheme="majorHAnsi" w:hint="eastAsia"/>
              </w:rPr>
              <w:t xml:space="preserve"> 정보(</w:t>
            </w:r>
            <w:r w:rsidRPr="00CF1563">
              <w:rPr>
                <w:rFonts w:asciiTheme="majorHAnsi" w:eastAsiaTheme="majorHAnsi" w:hAnsiTheme="majorHAnsi" w:hint="eastAsia"/>
              </w:rPr>
              <w:t>도착</w:t>
            </w:r>
            <w:r>
              <w:rPr>
                <w:rFonts w:asciiTheme="majorHAnsi" w:eastAsiaTheme="majorHAnsi" w:hAnsiTheme="majorHAnsi" w:hint="eastAsia"/>
              </w:rPr>
              <w:t>)</w:t>
            </w:r>
          </w:p>
        </w:tc>
      </w:tr>
      <w:tr w:rsidR="008A4CF5" w:rsidRPr="00CF1563" w14:paraId="2BDC0B71" w14:textId="77777777" w:rsidTr="006E0E64">
        <w:trPr>
          <w:trHeight w:val="394"/>
        </w:trPr>
        <w:tc>
          <w:tcPr>
            <w:tcW w:w="602" w:type="pct"/>
            <w:vMerge/>
            <w:shd w:val="pct10" w:color="auto" w:fill="auto"/>
            <w:vAlign w:val="center"/>
          </w:tcPr>
          <w:p w14:paraId="30AF4793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</w:p>
        </w:tc>
        <w:tc>
          <w:tcPr>
            <w:tcW w:w="1058" w:type="pct"/>
            <w:shd w:val="pct10" w:color="auto" w:fill="auto"/>
            <w:vAlign w:val="center"/>
          </w:tcPr>
          <w:p w14:paraId="4F59A14D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오퍼레이션 유형</w:t>
            </w:r>
          </w:p>
        </w:tc>
        <w:tc>
          <w:tcPr>
            <w:tcW w:w="697" w:type="pct"/>
            <w:shd w:val="clear" w:color="auto" w:fill="auto"/>
            <w:vAlign w:val="center"/>
          </w:tcPr>
          <w:p w14:paraId="3C8DEB14" w14:textId="77777777" w:rsidR="008A4CF5" w:rsidRPr="00CF1563" w:rsidRDefault="00970890" w:rsidP="008A4CF5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조회(목록)</w:t>
            </w:r>
          </w:p>
        </w:tc>
        <w:tc>
          <w:tcPr>
            <w:tcW w:w="1151" w:type="pct"/>
            <w:shd w:val="pct10" w:color="auto" w:fill="auto"/>
            <w:vAlign w:val="center"/>
          </w:tcPr>
          <w:p w14:paraId="2B802B85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오퍼레이션명(영문)</w:t>
            </w:r>
          </w:p>
        </w:tc>
        <w:tc>
          <w:tcPr>
            <w:tcW w:w="1493" w:type="pct"/>
            <w:shd w:val="clear" w:color="auto" w:fill="auto"/>
            <w:vAlign w:val="center"/>
          </w:tcPr>
          <w:p w14:paraId="6F124B34" w14:textId="22769C64" w:rsidR="008A4CF5" w:rsidRPr="00CF1563" w:rsidRDefault="00217EBD" w:rsidP="002170E5">
            <w:pPr>
              <w:rPr>
                <w:rFonts w:asciiTheme="majorHAnsi" w:eastAsiaTheme="majorHAnsi" w:hAnsiTheme="majorHAnsi"/>
              </w:rPr>
            </w:pPr>
            <w:r w:rsidRPr="00062512">
              <w:rPr>
                <w:rFonts w:asciiTheme="majorHAnsi" w:eastAsiaTheme="majorHAnsi" w:hAnsiTheme="majorHAnsi"/>
              </w:rPr>
              <w:t>getPassengerArrivals</w:t>
            </w:r>
            <w:r w:rsidR="002170E5">
              <w:rPr>
                <w:rFonts w:asciiTheme="majorHAnsi" w:eastAsiaTheme="majorHAnsi" w:hAnsiTheme="majorHAnsi"/>
              </w:rPr>
              <w:t>De</w:t>
            </w:r>
            <w:r w:rsidRPr="00062512">
              <w:rPr>
                <w:rFonts w:asciiTheme="majorHAnsi" w:eastAsiaTheme="majorHAnsi" w:hAnsiTheme="majorHAnsi"/>
              </w:rPr>
              <w:t>Odp</w:t>
            </w:r>
          </w:p>
        </w:tc>
      </w:tr>
      <w:tr w:rsidR="008A4CF5" w:rsidRPr="00CF1563" w14:paraId="219F58C8" w14:textId="77777777" w:rsidTr="006E0E64">
        <w:trPr>
          <w:trHeight w:val="394"/>
        </w:trPr>
        <w:tc>
          <w:tcPr>
            <w:tcW w:w="602" w:type="pct"/>
            <w:vMerge/>
            <w:shd w:val="pct10" w:color="auto" w:fill="auto"/>
            <w:vAlign w:val="center"/>
          </w:tcPr>
          <w:p w14:paraId="33AFCA24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</w:p>
        </w:tc>
        <w:tc>
          <w:tcPr>
            <w:tcW w:w="1058" w:type="pct"/>
            <w:shd w:val="pct10" w:color="auto" w:fill="auto"/>
            <w:vAlign w:val="center"/>
          </w:tcPr>
          <w:p w14:paraId="79EA839E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오퍼레이션 설명</w:t>
            </w:r>
          </w:p>
        </w:tc>
        <w:tc>
          <w:tcPr>
            <w:tcW w:w="3340" w:type="pct"/>
            <w:gridSpan w:val="3"/>
            <w:shd w:val="clear" w:color="auto" w:fill="auto"/>
            <w:vAlign w:val="center"/>
          </w:tcPr>
          <w:p w14:paraId="34C83B9C" w14:textId="3B1650BC" w:rsidR="007A76D4" w:rsidRDefault="007A76D4" w:rsidP="007A76D4">
            <w:pPr>
              <w:rPr>
                <w:rFonts w:asciiTheme="majorHAnsi" w:eastAsiaTheme="majorHAnsi" w:hAnsiTheme="majorHAnsi"/>
              </w:rPr>
            </w:pPr>
            <w:r w:rsidRPr="007A76D4">
              <w:rPr>
                <w:rFonts w:asciiTheme="majorHAnsi" w:eastAsiaTheme="majorHAnsi" w:hAnsiTheme="majorHAnsi" w:hint="eastAsia"/>
              </w:rPr>
              <w:t>인천국제공항에</w:t>
            </w:r>
            <w:r w:rsidRPr="007A76D4">
              <w:rPr>
                <w:rFonts w:asciiTheme="majorHAnsi" w:eastAsiaTheme="majorHAnsi" w:hAnsiTheme="majorHAnsi"/>
              </w:rPr>
              <w:t xml:space="preserve"> 도착하는 </w:t>
            </w:r>
            <w:r>
              <w:rPr>
                <w:rFonts w:asciiTheme="majorHAnsi" w:eastAsiaTheme="majorHAnsi" w:hAnsiTheme="majorHAnsi" w:hint="eastAsia"/>
              </w:rPr>
              <w:t>편명U</w:t>
            </w:r>
            <w:r>
              <w:rPr>
                <w:rFonts w:asciiTheme="majorHAnsi" w:eastAsiaTheme="majorHAnsi" w:hAnsiTheme="majorHAnsi"/>
              </w:rPr>
              <w:t>NI</w:t>
            </w:r>
            <w:r>
              <w:rPr>
                <w:rFonts w:asciiTheme="majorHAnsi" w:eastAsiaTheme="majorHAnsi" w:hAnsiTheme="majorHAnsi" w:hint="eastAsia"/>
              </w:rPr>
              <w:t>Q코드값,항공기 운항타입,항공사,편명,코드세웨어구분,마스터편명,예정일시,변경일시, 도착공항코드</w:t>
            </w:r>
            <w:r w:rsidR="00416274">
              <w:rPr>
                <w:rFonts w:asciiTheme="majorHAnsi" w:eastAsiaTheme="majorHAnsi" w:hAnsiTheme="majorHAnsi" w:hint="eastAsia"/>
              </w:rPr>
              <w:t>,주기장위치</w:t>
            </w:r>
            <w:r>
              <w:rPr>
                <w:rFonts w:asciiTheme="majorHAnsi" w:eastAsiaTheme="majorHAnsi" w:hAnsiTheme="majorHAnsi" w:hint="eastAsia"/>
              </w:rPr>
              <w:t>, 도착공항명,게이트번호,체크인카운터,터미널,현황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 w:rsidRPr="00CF1563">
              <w:rPr>
                <w:rFonts w:asciiTheme="majorHAnsi" w:eastAsiaTheme="majorHAnsi" w:hAnsiTheme="majorHAnsi" w:hint="eastAsia"/>
              </w:rPr>
              <w:t xml:space="preserve">정보 등을 </w:t>
            </w:r>
            <w:r w:rsidRPr="007A76D4">
              <w:rPr>
                <w:rFonts w:asciiTheme="majorHAnsi" w:eastAsiaTheme="majorHAnsi" w:hAnsiTheme="majorHAnsi"/>
              </w:rPr>
              <w:t>조회하는 오퍼레이션</w:t>
            </w:r>
          </w:p>
          <w:p w14:paraId="00A3A937" w14:textId="77777777" w:rsidR="008A4CF5" w:rsidRPr="00CF1563" w:rsidRDefault="007A76D4" w:rsidP="007A76D4">
            <w:pPr>
              <w:rPr>
                <w:rFonts w:asciiTheme="majorHAnsi" w:eastAsiaTheme="majorHAnsi" w:hAnsiTheme="majorHAnsi"/>
              </w:rPr>
            </w:pPr>
            <w:r w:rsidRPr="007A76D4">
              <w:rPr>
                <w:rFonts w:asciiTheme="majorHAnsi" w:eastAsiaTheme="majorHAnsi" w:hAnsiTheme="majorHAnsi"/>
              </w:rPr>
              <w:t>(D-3에서 D+6일까지의 데이터 조회 가능)</w:t>
            </w:r>
          </w:p>
        </w:tc>
      </w:tr>
      <w:tr w:rsidR="008A4CF5" w:rsidRPr="00CF1563" w14:paraId="1D06F9D0" w14:textId="77777777" w:rsidTr="006E0E64">
        <w:trPr>
          <w:trHeight w:val="381"/>
        </w:trPr>
        <w:tc>
          <w:tcPr>
            <w:tcW w:w="602" w:type="pct"/>
            <w:vMerge/>
            <w:shd w:val="pct10" w:color="auto" w:fill="auto"/>
            <w:vAlign w:val="center"/>
          </w:tcPr>
          <w:p w14:paraId="791DB42A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</w:p>
        </w:tc>
        <w:tc>
          <w:tcPr>
            <w:tcW w:w="1058" w:type="pct"/>
            <w:shd w:val="pct10" w:color="auto" w:fill="auto"/>
            <w:vAlign w:val="center"/>
          </w:tcPr>
          <w:p w14:paraId="0395ADDA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/>
                <w:lang w:val="en-US" w:eastAsia="ko-KR"/>
              </w:rPr>
              <w:t xml:space="preserve">Call Back </w:t>
            </w:r>
            <w:r w:rsidRPr="00CF1563">
              <w:rPr>
                <w:rFonts w:asciiTheme="majorHAnsi" w:eastAsiaTheme="majorHAnsi" w:hAnsiTheme="majorHAnsi"/>
                <w:lang w:val="en-US" w:eastAsia="ko-KR"/>
              </w:rPr>
              <w:lastRenderedPageBreak/>
              <w:t>URL</w:t>
            </w:r>
          </w:p>
        </w:tc>
        <w:tc>
          <w:tcPr>
            <w:tcW w:w="3340" w:type="pct"/>
            <w:gridSpan w:val="3"/>
            <w:shd w:val="clear" w:color="auto" w:fill="auto"/>
            <w:vAlign w:val="center"/>
          </w:tcPr>
          <w:p w14:paraId="203B465C" w14:textId="6BE93AA2" w:rsidR="008A4CF5" w:rsidRPr="00CF1563" w:rsidRDefault="008810CB" w:rsidP="002170E5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lastRenderedPageBreak/>
              <w:t>http://apis.data.go.kr/B551177</w:t>
            </w:r>
            <w:r w:rsidR="007B3546" w:rsidRPr="00CF1563">
              <w:rPr>
                <w:rFonts w:asciiTheme="majorHAnsi" w:eastAsiaTheme="majorHAnsi" w:hAnsiTheme="majorHAnsi"/>
              </w:rPr>
              <w:t>/</w:t>
            </w:r>
            <w:r w:rsidR="00550B89">
              <w:rPr>
                <w:rFonts w:asciiTheme="majorHAnsi" w:eastAsiaTheme="majorHAnsi" w:hAnsiTheme="majorHAnsi"/>
              </w:rPr>
              <w:t>StatusOfPassengerFlights</w:t>
            </w:r>
            <w:r w:rsidR="002170E5">
              <w:rPr>
                <w:rFonts w:asciiTheme="majorHAnsi" w:eastAsiaTheme="majorHAnsi" w:hAnsiTheme="majorHAnsi"/>
              </w:rPr>
              <w:t>De</w:t>
            </w:r>
            <w:r w:rsidR="00550B89">
              <w:rPr>
                <w:rFonts w:asciiTheme="majorHAnsi" w:eastAsiaTheme="majorHAnsi" w:hAnsiTheme="majorHAnsi"/>
              </w:rPr>
              <w:t>Odp</w:t>
            </w:r>
            <w:r w:rsidR="007B3546" w:rsidRPr="00CF1563">
              <w:rPr>
                <w:rFonts w:asciiTheme="majorHAnsi" w:eastAsiaTheme="majorHAnsi" w:hAnsiTheme="majorHAnsi"/>
              </w:rPr>
              <w:t>/</w:t>
            </w:r>
            <w:r w:rsidR="005D4154" w:rsidRPr="00062512">
              <w:rPr>
                <w:rFonts w:asciiTheme="majorHAnsi" w:eastAsiaTheme="majorHAnsi" w:hAnsiTheme="majorHAnsi"/>
              </w:rPr>
              <w:t>getPassengerArrivals</w:t>
            </w:r>
            <w:r w:rsidR="002170E5">
              <w:rPr>
                <w:rFonts w:asciiTheme="majorHAnsi" w:eastAsiaTheme="majorHAnsi" w:hAnsiTheme="majorHAnsi"/>
              </w:rPr>
              <w:t>De</w:t>
            </w:r>
            <w:r w:rsidR="005D4154" w:rsidRPr="00062512">
              <w:rPr>
                <w:rFonts w:asciiTheme="majorHAnsi" w:eastAsiaTheme="majorHAnsi" w:hAnsiTheme="majorHAnsi"/>
              </w:rPr>
              <w:t>Odp</w:t>
            </w:r>
            <w:r w:rsidR="007B2033" w:rsidRPr="00CF1563">
              <w:rPr>
                <w:rFonts w:asciiTheme="majorHAnsi" w:eastAsiaTheme="majorHAnsi" w:hAnsiTheme="majorHAnsi" w:hint="eastAsia"/>
              </w:rPr>
              <w:t xml:space="preserve"> </w:t>
            </w:r>
          </w:p>
        </w:tc>
      </w:tr>
      <w:tr w:rsidR="008A4CF5" w:rsidRPr="00CF1563" w14:paraId="224408E7" w14:textId="77777777" w:rsidTr="006E0E64">
        <w:trPr>
          <w:trHeight w:val="381"/>
        </w:trPr>
        <w:tc>
          <w:tcPr>
            <w:tcW w:w="602" w:type="pct"/>
            <w:vMerge/>
            <w:shd w:val="pct10" w:color="auto" w:fill="auto"/>
            <w:vAlign w:val="center"/>
          </w:tcPr>
          <w:p w14:paraId="2FAA517E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</w:p>
        </w:tc>
        <w:tc>
          <w:tcPr>
            <w:tcW w:w="1058" w:type="pct"/>
            <w:shd w:val="pct10" w:color="auto" w:fill="auto"/>
            <w:vAlign w:val="center"/>
          </w:tcPr>
          <w:p w14:paraId="340519B4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최대 메시지 사이즈</w:t>
            </w:r>
          </w:p>
        </w:tc>
        <w:tc>
          <w:tcPr>
            <w:tcW w:w="3340" w:type="pct"/>
            <w:gridSpan w:val="3"/>
            <w:shd w:val="clear" w:color="auto" w:fill="auto"/>
            <w:vAlign w:val="center"/>
          </w:tcPr>
          <w:p w14:paraId="42B7DA71" w14:textId="77777777" w:rsidR="008A4CF5" w:rsidRPr="00CF1563" w:rsidRDefault="00A76388" w:rsidP="00A32707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1000Byte</w:t>
            </w:r>
          </w:p>
        </w:tc>
      </w:tr>
      <w:tr w:rsidR="008A4CF5" w:rsidRPr="00CF1563" w14:paraId="30EC33DB" w14:textId="77777777" w:rsidTr="006E0E64">
        <w:trPr>
          <w:trHeight w:val="381"/>
        </w:trPr>
        <w:tc>
          <w:tcPr>
            <w:tcW w:w="602" w:type="pct"/>
            <w:vMerge/>
            <w:shd w:val="pct10" w:color="auto" w:fill="auto"/>
            <w:vAlign w:val="center"/>
          </w:tcPr>
          <w:p w14:paraId="27165651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</w:p>
        </w:tc>
        <w:tc>
          <w:tcPr>
            <w:tcW w:w="1058" w:type="pct"/>
            <w:shd w:val="pct10" w:color="auto" w:fill="auto"/>
            <w:vAlign w:val="center"/>
          </w:tcPr>
          <w:p w14:paraId="1EFA3772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평균 응답 시간</w:t>
            </w:r>
          </w:p>
        </w:tc>
        <w:tc>
          <w:tcPr>
            <w:tcW w:w="697" w:type="pct"/>
            <w:shd w:val="clear" w:color="auto" w:fill="auto"/>
            <w:vAlign w:val="center"/>
          </w:tcPr>
          <w:p w14:paraId="002DD7FA" w14:textId="77777777" w:rsidR="008A4CF5" w:rsidRPr="00CF1563" w:rsidRDefault="00B646BB" w:rsidP="008A4CF5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1</w:t>
            </w:r>
            <w:r w:rsidRPr="00CF1563">
              <w:rPr>
                <w:rFonts w:asciiTheme="majorHAnsi" w:eastAsiaTheme="majorHAnsi" w:hAnsiTheme="majorHAnsi" w:hint="eastAsia"/>
              </w:rPr>
              <w:t>초</w:t>
            </w:r>
          </w:p>
        </w:tc>
        <w:tc>
          <w:tcPr>
            <w:tcW w:w="1151" w:type="pct"/>
            <w:shd w:val="pct10" w:color="auto" w:fill="auto"/>
            <w:vAlign w:val="center"/>
          </w:tcPr>
          <w:p w14:paraId="79C330D6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초당 최대 트랜잭션</w:t>
            </w:r>
          </w:p>
        </w:tc>
        <w:tc>
          <w:tcPr>
            <w:tcW w:w="1493" w:type="pct"/>
            <w:shd w:val="clear" w:color="auto" w:fill="auto"/>
            <w:vAlign w:val="center"/>
          </w:tcPr>
          <w:p w14:paraId="50358997" w14:textId="77777777" w:rsidR="008A4CF5" w:rsidRPr="00CF1563" w:rsidRDefault="00B646BB" w:rsidP="008A4CF5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50</w:t>
            </w:r>
            <w:r w:rsidR="00A76388" w:rsidRPr="00CF1563">
              <w:rPr>
                <w:rFonts w:asciiTheme="majorHAnsi" w:eastAsiaTheme="majorHAnsi" w:hAnsiTheme="majorHAnsi" w:hint="eastAsia"/>
              </w:rPr>
              <w:t>T</w:t>
            </w:r>
            <w:r w:rsidR="00A76388" w:rsidRPr="00CF1563">
              <w:rPr>
                <w:rFonts w:asciiTheme="majorHAnsi" w:eastAsiaTheme="majorHAnsi" w:hAnsiTheme="majorHAnsi"/>
              </w:rPr>
              <w:t>PS</w:t>
            </w:r>
          </w:p>
        </w:tc>
      </w:tr>
    </w:tbl>
    <w:p w14:paraId="708E35C4" w14:textId="77777777" w:rsidR="008A4CF5" w:rsidRPr="00CF1563" w:rsidRDefault="008A4CF5" w:rsidP="008A4CF5">
      <w:pPr>
        <w:rPr>
          <w:rFonts w:asciiTheme="majorHAnsi" w:eastAsiaTheme="majorHAnsi" w:hAnsiTheme="majorHAnsi"/>
        </w:rPr>
      </w:pPr>
    </w:p>
    <w:p w14:paraId="1AB19EE9" w14:textId="77777777" w:rsidR="008A4CF5" w:rsidRPr="002F119A" w:rsidRDefault="008A4CF5" w:rsidP="00F80DFC">
      <w:pPr>
        <w:rPr>
          <w:rFonts w:asciiTheme="majorHAnsi" w:eastAsiaTheme="majorHAnsi" w:hAnsiTheme="majorHAnsi"/>
        </w:rPr>
      </w:pPr>
      <w:r w:rsidRPr="002F119A">
        <w:rPr>
          <w:rFonts w:asciiTheme="majorHAnsi" w:eastAsiaTheme="majorHAnsi" w:hAnsiTheme="majorHAnsi"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3"/>
        <w:gridCol w:w="1509"/>
        <w:gridCol w:w="914"/>
        <w:gridCol w:w="914"/>
        <w:gridCol w:w="2640"/>
        <w:gridCol w:w="2298"/>
      </w:tblGrid>
      <w:tr w:rsidR="008A4CF5" w:rsidRPr="00CF1563" w14:paraId="54DDABA1" w14:textId="77777777" w:rsidTr="00266A0E">
        <w:tc>
          <w:tcPr>
            <w:tcW w:w="781" w:type="pct"/>
            <w:shd w:val="pct10" w:color="auto" w:fill="auto"/>
            <w:vAlign w:val="center"/>
          </w:tcPr>
          <w:p w14:paraId="2B2A0A1E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항목명(영문)</w:t>
            </w:r>
          </w:p>
        </w:tc>
        <w:tc>
          <w:tcPr>
            <w:tcW w:w="970" w:type="pct"/>
            <w:shd w:val="pct10" w:color="auto" w:fill="auto"/>
            <w:vAlign w:val="center"/>
          </w:tcPr>
          <w:p w14:paraId="06D2E097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항목명(국문)</w:t>
            </w:r>
          </w:p>
        </w:tc>
        <w:tc>
          <w:tcPr>
            <w:tcW w:w="607" w:type="pct"/>
            <w:shd w:val="pct10" w:color="auto" w:fill="auto"/>
            <w:vAlign w:val="center"/>
          </w:tcPr>
          <w:p w14:paraId="62FEC377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항목크기</w:t>
            </w:r>
          </w:p>
        </w:tc>
        <w:tc>
          <w:tcPr>
            <w:tcW w:w="607" w:type="pct"/>
            <w:shd w:val="pct10" w:color="auto" w:fill="auto"/>
            <w:vAlign w:val="center"/>
          </w:tcPr>
          <w:p w14:paraId="629D986D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항목구분</w:t>
            </w:r>
          </w:p>
        </w:tc>
        <w:tc>
          <w:tcPr>
            <w:tcW w:w="709" w:type="pct"/>
            <w:shd w:val="pct10" w:color="auto" w:fill="auto"/>
            <w:vAlign w:val="center"/>
          </w:tcPr>
          <w:p w14:paraId="52ED7286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샘플데이터</w:t>
            </w:r>
          </w:p>
        </w:tc>
        <w:tc>
          <w:tcPr>
            <w:tcW w:w="1326" w:type="pct"/>
            <w:shd w:val="pct10" w:color="auto" w:fill="auto"/>
            <w:vAlign w:val="center"/>
          </w:tcPr>
          <w:p w14:paraId="7A4F7237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항목설명</w:t>
            </w:r>
          </w:p>
        </w:tc>
      </w:tr>
      <w:tr w:rsidR="008810CB" w:rsidRPr="00CF1563" w14:paraId="50DDC540" w14:textId="77777777" w:rsidTr="00266A0E"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0E1EDF" w14:textId="77777777" w:rsidR="008810CB" w:rsidRPr="00CF1563" w:rsidRDefault="008810CB" w:rsidP="008810C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type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C3339E" w14:textId="77777777" w:rsidR="008810CB" w:rsidRPr="00CF1563" w:rsidRDefault="008810CB" w:rsidP="008810C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응답유형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A00FBD" w14:textId="77777777" w:rsidR="008810CB" w:rsidRPr="00CF1563" w:rsidRDefault="008810CB" w:rsidP="008810C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4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88893F" w14:textId="77777777" w:rsidR="008810CB" w:rsidRPr="00CF1563" w:rsidRDefault="008810CB" w:rsidP="008810C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060995" w14:textId="77777777" w:rsidR="008810CB" w:rsidRPr="00CF1563" w:rsidRDefault="008810CB" w:rsidP="008810C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xml</w:t>
            </w:r>
          </w:p>
        </w:tc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AA85DA" w14:textId="77777777" w:rsidR="008810CB" w:rsidRPr="00CF1563" w:rsidRDefault="008810CB" w:rsidP="008810C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 xml:space="preserve">응답유형 </w:t>
            </w:r>
            <w:r w:rsidRPr="00CF1563">
              <w:rPr>
                <w:rFonts w:asciiTheme="majorHAnsi" w:eastAsiaTheme="majorHAnsi" w:hAnsiTheme="majorHAnsi"/>
              </w:rPr>
              <w:t>[</w:t>
            </w:r>
            <w:r w:rsidRPr="00CF1563">
              <w:rPr>
                <w:rFonts w:asciiTheme="majorHAnsi" w:eastAsiaTheme="majorHAnsi" w:hAnsiTheme="majorHAnsi" w:hint="eastAsia"/>
              </w:rPr>
              <w:t>xm</w:t>
            </w:r>
            <w:r w:rsidRPr="00CF1563">
              <w:rPr>
                <w:rFonts w:asciiTheme="majorHAnsi" w:eastAsiaTheme="majorHAnsi" w:hAnsiTheme="majorHAnsi"/>
              </w:rPr>
              <w:t>l, json]</w:t>
            </w:r>
            <w:r w:rsidR="00AA7DE9" w:rsidRPr="00CF1563">
              <w:rPr>
                <w:rFonts w:asciiTheme="majorHAnsi" w:eastAsiaTheme="majorHAnsi" w:hAnsiTheme="majorHAnsi"/>
              </w:rPr>
              <w:t xml:space="preserve"> default=xml</w:t>
            </w:r>
          </w:p>
        </w:tc>
      </w:tr>
      <w:tr w:rsidR="00237DFA" w:rsidRPr="00CF1563" w14:paraId="24FDE55F" w14:textId="77777777" w:rsidTr="00266A0E"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E505E9" w14:textId="77777777" w:rsidR="00237DFA" w:rsidRPr="00CF1563" w:rsidRDefault="00237DFA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s</w:t>
            </w:r>
            <w:r>
              <w:rPr>
                <w:rFonts w:asciiTheme="majorHAnsi" w:eastAsiaTheme="majorHAnsi" w:hAnsiTheme="majorHAnsi"/>
              </w:rPr>
              <w:t>earchday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20976E" w14:textId="77777777" w:rsidR="00237DFA" w:rsidRPr="00CF1563" w:rsidRDefault="00237DFA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조회일자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5E445C" w14:textId="77777777" w:rsidR="00237DFA" w:rsidRPr="00CF1563" w:rsidRDefault="00237DFA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8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713864" w14:textId="77777777" w:rsidR="00237DFA" w:rsidRPr="00CF1563" w:rsidRDefault="00237DFA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8D2C4C" w14:textId="77777777" w:rsidR="00237DFA" w:rsidRPr="00CF1563" w:rsidRDefault="00C06691" w:rsidP="00C06691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20230319</w:t>
            </w:r>
          </w:p>
        </w:tc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E91C86" w14:textId="77777777" w:rsidR="00237DFA" w:rsidRDefault="00237DFA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항공기 스케줄 조회일자</w:t>
            </w:r>
          </w:p>
          <w:p w14:paraId="38F8345F" w14:textId="77777777" w:rsidR="00237DFA" w:rsidRPr="00CF1563" w:rsidRDefault="00237DFA" w:rsidP="00237DFA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default=</w:t>
            </w:r>
            <w:r>
              <w:rPr>
                <w:rFonts w:asciiTheme="majorHAnsi" w:eastAsiaTheme="majorHAnsi" w:hAnsiTheme="majorHAnsi"/>
              </w:rPr>
              <w:t>sysdate</w:t>
            </w:r>
          </w:p>
        </w:tc>
      </w:tr>
      <w:tr w:rsidR="00237DFA" w:rsidRPr="00CF1563" w14:paraId="2F28C45D" w14:textId="77777777" w:rsidTr="00266A0E"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554494" w14:textId="77777777" w:rsidR="00237DFA" w:rsidRPr="00CF1563" w:rsidRDefault="00F80EB7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f</w:t>
            </w:r>
            <w:r w:rsidR="00237DFA">
              <w:rPr>
                <w:rFonts w:asciiTheme="majorHAnsi" w:eastAsiaTheme="majorHAnsi" w:hAnsiTheme="majorHAnsi"/>
              </w:rPr>
              <w:t>rom_time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34BE27" w14:textId="77777777" w:rsidR="00237DFA" w:rsidRPr="00CF1563" w:rsidRDefault="00237DFA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조회시간(부터)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6FB695" w14:textId="77777777" w:rsidR="00237DFA" w:rsidRPr="00CF1563" w:rsidRDefault="00237DFA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4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BC58DB" w14:textId="77777777" w:rsidR="00237DFA" w:rsidRPr="00CF1563" w:rsidRDefault="00237DFA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A9A498" w14:textId="77777777" w:rsidR="00237DFA" w:rsidRPr="00CF1563" w:rsidRDefault="00F513CC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0000</w:t>
            </w:r>
          </w:p>
        </w:tc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1C4FA8" w14:textId="77777777" w:rsidR="00237DFA" w:rsidRPr="00CF1563" w:rsidRDefault="00237DFA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항공기 스케줄 조회시간부터</w:t>
            </w:r>
          </w:p>
        </w:tc>
      </w:tr>
      <w:tr w:rsidR="00237DFA" w:rsidRPr="00CF1563" w14:paraId="7CB5CF01" w14:textId="77777777" w:rsidTr="00266A0E"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01DF94" w14:textId="77777777" w:rsidR="00237DFA" w:rsidRPr="00CF1563" w:rsidRDefault="00F80EB7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t</w:t>
            </w:r>
            <w:r w:rsidR="00237DFA">
              <w:rPr>
                <w:rFonts w:asciiTheme="majorHAnsi" w:eastAsiaTheme="majorHAnsi" w:hAnsiTheme="majorHAnsi"/>
              </w:rPr>
              <w:t>o_time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EB08A8" w14:textId="77777777" w:rsidR="00237DFA" w:rsidRPr="00CF1563" w:rsidRDefault="00237DFA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조회시간(까지)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B7F159" w14:textId="77777777" w:rsidR="00237DFA" w:rsidRPr="00CF1563" w:rsidRDefault="00237DFA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4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B28E6B" w14:textId="77777777" w:rsidR="00237DFA" w:rsidRPr="00CF1563" w:rsidRDefault="00237DFA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0E635A" w14:textId="77777777" w:rsidR="00237DFA" w:rsidRPr="00CF1563" w:rsidRDefault="00F513CC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2400</w:t>
            </w:r>
          </w:p>
        </w:tc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0674A5" w14:textId="77777777" w:rsidR="00237DFA" w:rsidRPr="00CF1563" w:rsidRDefault="00237DFA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항공기 스케줄 조회시간 까지</w:t>
            </w:r>
          </w:p>
        </w:tc>
      </w:tr>
      <w:tr w:rsidR="00237DFA" w:rsidRPr="00CF1563" w14:paraId="128ECB9D" w14:textId="77777777" w:rsidTr="00266A0E"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D35D4F" w14:textId="77777777" w:rsidR="00237DFA" w:rsidRPr="00CF1563" w:rsidRDefault="00B93D13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a</w:t>
            </w:r>
            <w:r w:rsidR="00237DFA">
              <w:rPr>
                <w:rFonts w:asciiTheme="majorHAnsi" w:eastAsiaTheme="majorHAnsi" w:hAnsiTheme="majorHAnsi"/>
              </w:rPr>
              <w:t>irport</w:t>
            </w:r>
            <w:r>
              <w:rPr>
                <w:rFonts w:asciiTheme="majorHAnsi" w:eastAsiaTheme="majorHAnsi" w:hAnsiTheme="majorHAnsi"/>
              </w:rPr>
              <w:t>_</w:t>
            </w:r>
            <w:r w:rsidR="00237DFA">
              <w:rPr>
                <w:rFonts w:asciiTheme="majorHAnsi" w:eastAsiaTheme="majorHAnsi" w:hAnsiTheme="majorHAnsi"/>
              </w:rPr>
              <w:t>code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AF9AF4" w14:textId="77777777" w:rsidR="00237DFA" w:rsidRPr="00CF1563" w:rsidRDefault="00237DFA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출발지공항코드(</w:t>
            </w:r>
            <w:r>
              <w:rPr>
                <w:rFonts w:asciiTheme="majorHAnsi" w:eastAsiaTheme="majorHAnsi" w:hAnsiTheme="majorHAnsi"/>
              </w:rPr>
              <w:t>IATA)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D87B21" w14:textId="77777777" w:rsidR="00237DFA" w:rsidRPr="00CF1563" w:rsidRDefault="00237DFA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10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F85777" w14:textId="77777777" w:rsidR="00237DFA" w:rsidRPr="00CF1563" w:rsidRDefault="00237DFA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4025BB" w14:textId="77777777" w:rsidR="00237DFA" w:rsidRPr="00CF1563" w:rsidRDefault="00F513CC" w:rsidP="008810CB">
            <w:pPr>
              <w:rPr>
                <w:rFonts w:asciiTheme="majorHAnsi" w:eastAsiaTheme="majorHAnsi" w:hAnsiTheme="majorHAnsi"/>
              </w:rPr>
            </w:pPr>
            <w:r>
              <w:t>MNL</w:t>
            </w:r>
          </w:p>
        </w:tc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F444EF" w14:textId="77777777" w:rsidR="00237DFA" w:rsidRDefault="00237DFA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인천공항에 도착하는 출발지 공항 코드</w:t>
            </w:r>
          </w:p>
          <w:p w14:paraId="3D056209" w14:textId="77777777" w:rsidR="00237DFA" w:rsidRPr="00CF1563" w:rsidRDefault="00237DFA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I</w:t>
            </w:r>
            <w:r>
              <w:rPr>
                <w:rFonts w:asciiTheme="majorHAnsi" w:eastAsiaTheme="majorHAnsi" w:hAnsiTheme="majorHAnsi"/>
              </w:rPr>
              <w:t xml:space="preserve">ATA </w:t>
            </w:r>
            <w:r>
              <w:rPr>
                <w:rFonts w:asciiTheme="majorHAnsi" w:eastAsiaTheme="majorHAnsi" w:hAnsiTheme="majorHAnsi" w:hint="eastAsia"/>
              </w:rPr>
              <w:t>공식 홈페이지 참조</w:t>
            </w:r>
          </w:p>
        </w:tc>
      </w:tr>
      <w:tr w:rsidR="00500D9B" w:rsidRPr="00CF1563" w14:paraId="1DB9223E" w14:textId="77777777" w:rsidTr="00266A0E"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25FF6F" w14:textId="77777777" w:rsidR="00500D9B" w:rsidRDefault="00500D9B" w:rsidP="00AD7F6F">
            <w:pPr>
              <w:rPr>
                <w:rFonts w:asciiTheme="majorHAnsi" w:eastAsiaTheme="majorHAnsi" w:hAnsiTheme="majorHAnsi"/>
              </w:rPr>
            </w:pPr>
            <w:r w:rsidRPr="008477FD">
              <w:rPr>
                <w:rFonts w:asciiTheme="majorHAnsi" w:eastAsiaTheme="majorHAnsi" w:hAnsiTheme="majorHAnsi"/>
              </w:rPr>
              <w:t>f</w:t>
            </w:r>
            <w:r w:rsidR="00AD7F6F">
              <w:rPr>
                <w:rFonts w:asciiTheme="majorHAnsi" w:eastAsiaTheme="majorHAnsi" w:hAnsiTheme="majorHAnsi"/>
              </w:rPr>
              <w:t>_</w:t>
            </w:r>
            <w:r w:rsidRPr="008477FD">
              <w:rPr>
                <w:rFonts w:asciiTheme="majorHAnsi" w:eastAsiaTheme="majorHAnsi" w:hAnsiTheme="majorHAnsi"/>
              </w:rPr>
              <w:t>id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C4FE0B" w14:textId="77777777" w:rsidR="00500D9B" w:rsidRDefault="00500D9B" w:rsidP="00500D9B">
            <w:pPr>
              <w:rPr>
                <w:rFonts w:asciiTheme="majorHAnsi" w:eastAsiaTheme="majorHAnsi" w:hAnsiTheme="majorHAnsi"/>
              </w:rPr>
            </w:pPr>
            <w:r w:rsidRPr="008477FD">
              <w:rPr>
                <w:rFonts w:asciiTheme="majorHAnsi" w:eastAsiaTheme="majorHAnsi" w:hAnsiTheme="majorHAnsi" w:hint="eastAsia"/>
              </w:rPr>
              <w:t>편명</w:t>
            </w:r>
            <w:r w:rsidRPr="008477FD">
              <w:rPr>
                <w:rFonts w:asciiTheme="majorHAnsi" w:eastAsiaTheme="majorHAnsi" w:hAnsiTheme="majorHAnsi"/>
              </w:rPr>
              <w:t>UNIQ코드값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52D917" w14:textId="77777777" w:rsidR="00500D9B" w:rsidRDefault="00500D9B" w:rsidP="00500D9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5</w:t>
            </w: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5F332E" w14:textId="77777777" w:rsidR="00500D9B" w:rsidRDefault="00500D9B" w:rsidP="00500D9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3B2DCC" w14:textId="77777777" w:rsidR="00500D9B" w:rsidRPr="00CF1563" w:rsidRDefault="00F513CC" w:rsidP="00500D9B">
            <w:pPr>
              <w:rPr>
                <w:rFonts w:asciiTheme="majorHAnsi" w:eastAsiaTheme="majorHAnsi" w:hAnsiTheme="majorHAnsi"/>
              </w:rPr>
            </w:pPr>
            <w:r>
              <w:t>2023031300000004910332</w:t>
            </w:r>
          </w:p>
        </w:tc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58CCE4" w14:textId="77777777" w:rsidR="00500D9B" w:rsidRDefault="00500D9B" w:rsidP="005429AB">
            <w:pPr>
              <w:rPr>
                <w:rFonts w:asciiTheme="majorHAnsi" w:eastAsiaTheme="majorHAnsi" w:hAnsiTheme="majorHAnsi"/>
              </w:rPr>
            </w:pPr>
            <w:r w:rsidRPr="008477FD">
              <w:rPr>
                <w:rFonts w:asciiTheme="majorHAnsi" w:eastAsiaTheme="majorHAnsi" w:hAnsiTheme="majorHAnsi" w:hint="eastAsia"/>
              </w:rPr>
              <w:t>각</w:t>
            </w:r>
            <w:r w:rsidRPr="008477FD">
              <w:rPr>
                <w:rFonts w:asciiTheme="majorHAnsi" w:eastAsiaTheme="majorHAnsi" w:hAnsiTheme="majorHAnsi"/>
              </w:rPr>
              <w:t xml:space="preserve"> 스케줄에 따른 편명 별 유니크 코드 값(랜덤생성)</w:t>
            </w:r>
          </w:p>
        </w:tc>
      </w:tr>
      <w:tr w:rsidR="00500D9B" w:rsidRPr="00CF1563" w14:paraId="4BFDCFD1" w14:textId="77777777" w:rsidTr="00266A0E"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636F13" w14:textId="77777777" w:rsidR="00500D9B" w:rsidRPr="00CF1563" w:rsidRDefault="00500D9B" w:rsidP="00500D9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flight_id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A921D8" w14:textId="77777777" w:rsidR="00500D9B" w:rsidRPr="00CF1563" w:rsidRDefault="00500D9B" w:rsidP="00500D9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편명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840B33" w14:textId="77777777" w:rsidR="00500D9B" w:rsidRPr="00CF1563" w:rsidRDefault="00500D9B" w:rsidP="00500D9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10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AE720D" w14:textId="77777777" w:rsidR="00500D9B" w:rsidRPr="00CF1563" w:rsidRDefault="00500D9B" w:rsidP="00500D9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5A4459" w14:textId="77777777" w:rsidR="00500D9B" w:rsidRPr="00CF1563" w:rsidRDefault="00F513CC" w:rsidP="00500D9B">
            <w:pPr>
              <w:rPr>
                <w:rFonts w:asciiTheme="majorHAnsi" w:eastAsiaTheme="majorHAnsi" w:hAnsiTheme="majorHAnsi"/>
              </w:rPr>
            </w:pPr>
            <w:r>
              <w:t>OZ704</w:t>
            </w:r>
          </w:p>
        </w:tc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FCEC30" w14:textId="77777777" w:rsidR="00500D9B" w:rsidRPr="00CF1563" w:rsidRDefault="00500D9B" w:rsidP="00500D9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운항 편명</w:t>
            </w:r>
          </w:p>
        </w:tc>
      </w:tr>
      <w:tr w:rsidR="001D7326" w:rsidRPr="00CF1563" w14:paraId="697BDE22" w14:textId="77777777" w:rsidTr="00266A0E"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05C48C" w14:textId="553ECEDF" w:rsidR="001D7326" w:rsidRDefault="001D7326" w:rsidP="00500D9B">
            <w:pPr>
              <w:rPr>
                <w:rFonts w:asciiTheme="majorHAnsi" w:eastAsiaTheme="majorHAnsi" w:hAnsiTheme="majorHAnsi"/>
              </w:rPr>
            </w:pPr>
            <w:r w:rsidRPr="001D7326">
              <w:rPr>
                <w:rFonts w:asciiTheme="majorHAnsi" w:eastAsiaTheme="majorHAnsi" w:hAnsiTheme="majorHAnsi"/>
              </w:rPr>
              <w:t>inqtimec</w:t>
            </w:r>
            <w:r w:rsidR="00B61C9E">
              <w:rPr>
                <w:rFonts w:asciiTheme="majorHAnsi" w:eastAsiaTheme="majorHAnsi" w:hAnsiTheme="majorHAnsi" w:hint="eastAsia"/>
              </w:rPr>
              <w:t>h</w:t>
            </w:r>
            <w:r w:rsidRPr="001D7326">
              <w:rPr>
                <w:rFonts w:asciiTheme="majorHAnsi" w:eastAsiaTheme="majorHAnsi" w:hAnsiTheme="majorHAnsi"/>
              </w:rPr>
              <w:t>cd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51DB85" w14:textId="5C95F40B" w:rsidR="001D7326" w:rsidRDefault="001D7326" w:rsidP="00500D9B">
            <w:pPr>
              <w:rPr>
                <w:rFonts w:asciiTheme="majorHAnsi" w:eastAsiaTheme="majorHAnsi" w:hAnsiTheme="majorHAnsi"/>
              </w:rPr>
            </w:pPr>
            <w:r w:rsidRPr="001D7326">
              <w:rPr>
                <w:rFonts w:asciiTheme="majorHAnsi" w:eastAsiaTheme="majorHAnsi" w:hAnsiTheme="majorHAnsi" w:hint="eastAsia"/>
              </w:rPr>
              <w:t>조회시간구분코드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5F3AAF" w14:textId="5C2BB1D5" w:rsidR="001D7326" w:rsidRDefault="001D7326" w:rsidP="00500D9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5B1C59" w14:textId="4EDC65EA" w:rsidR="001D7326" w:rsidRDefault="001D7326" w:rsidP="00500D9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5B54D3" w14:textId="473BF334" w:rsidR="001D7326" w:rsidRDefault="001D7326" w:rsidP="00500D9B">
            <w:r>
              <w:rPr>
                <w:rFonts w:hint="eastAsia"/>
              </w:rPr>
              <w:t>E</w:t>
            </w:r>
          </w:p>
        </w:tc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CF632C" w14:textId="558DA874" w:rsidR="001D7326" w:rsidRPr="001D7326" w:rsidRDefault="001D7326" w:rsidP="001D7326">
            <w:pPr>
              <w:rPr>
                <w:rFonts w:asciiTheme="majorHAnsi" w:eastAsiaTheme="majorHAnsi" w:hAnsiTheme="majorHAnsi"/>
              </w:rPr>
            </w:pPr>
            <w:r w:rsidRPr="001D7326">
              <w:rPr>
                <w:rFonts w:asciiTheme="majorHAnsi" w:eastAsiaTheme="majorHAnsi" w:hAnsiTheme="majorHAnsi"/>
              </w:rPr>
              <w:t>S: 예정시간기준, E: 변경시간기준</w:t>
            </w:r>
          </w:p>
          <w:p w14:paraId="05D22256" w14:textId="7A1C6BAB" w:rsidR="001D7326" w:rsidRDefault="001D7326" w:rsidP="001D7326">
            <w:pPr>
              <w:rPr>
                <w:rFonts w:asciiTheme="majorHAnsi" w:eastAsiaTheme="majorHAnsi" w:hAnsiTheme="majorHAnsi"/>
              </w:rPr>
            </w:pPr>
            <w:r w:rsidRPr="001D7326">
              <w:rPr>
                <w:rFonts w:asciiTheme="majorHAnsi" w:eastAsiaTheme="majorHAnsi" w:hAnsiTheme="majorHAnsi"/>
              </w:rPr>
              <w:t>default=E</w:t>
            </w:r>
          </w:p>
        </w:tc>
      </w:tr>
      <w:tr w:rsidR="00500D9B" w:rsidRPr="00CF1563" w14:paraId="55BB7076" w14:textId="77777777" w:rsidTr="00266A0E"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1A71B8" w14:textId="77777777" w:rsidR="00500D9B" w:rsidRPr="00CF1563" w:rsidRDefault="00500D9B" w:rsidP="00500D9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l</w:t>
            </w:r>
            <w:r>
              <w:rPr>
                <w:rFonts w:asciiTheme="majorHAnsi" w:eastAsiaTheme="majorHAnsi" w:hAnsiTheme="majorHAnsi"/>
              </w:rPr>
              <w:t>ang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899629" w14:textId="77777777" w:rsidR="00500D9B" w:rsidRPr="00CF1563" w:rsidRDefault="00500D9B" w:rsidP="00500D9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언어구분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524F1B" w14:textId="77777777" w:rsidR="00500D9B" w:rsidRPr="00CF1563" w:rsidRDefault="00500D9B" w:rsidP="00500D9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10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B178BA" w14:textId="77777777" w:rsidR="00500D9B" w:rsidRPr="00CF1563" w:rsidRDefault="00500D9B" w:rsidP="00500D9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716112" w14:textId="77777777" w:rsidR="00500D9B" w:rsidRPr="00CF1563" w:rsidRDefault="00F513CC" w:rsidP="00500D9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K</w:t>
            </w:r>
          </w:p>
        </w:tc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A5BFCA" w14:textId="77777777" w:rsidR="00500D9B" w:rsidRPr="00CF1563" w:rsidRDefault="00500D9B" w:rsidP="00500D9B">
            <w:pPr>
              <w:rPr>
                <w:rFonts w:asciiTheme="majorHAnsi" w:eastAsiaTheme="majorHAnsi" w:hAnsiTheme="majorHAnsi"/>
              </w:rPr>
            </w:pPr>
            <w:r w:rsidRPr="00237DFA">
              <w:rPr>
                <w:rFonts w:asciiTheme="majorHAnsi" w:eastAsiaTheme="majorHAnsi" w:hAnsiTheme="majorHAnsi" w:hint="eastAsia"/>
              </w:rPr>
              <w:t>국문</w:t>
            </w:r>
            <w:r w:rsidRPr="00237DFA">
              <w:rPr>
                <w:rFonts w:asciiTheme="majorHAnsi" w:eastAsiaTheme="majorHAnsi" w:hAnsiTheme="majorHAnsi"/>
              </w:rPr>
              <w:t>=K, 영문=E, 중문=C, 일문=J, default=K</w:t>
            </w:r>
          </w:p>
        </w:tc>
      </w:tr>
      <w:tr w:rsidR="00500D9B" w:rsidRPr="00CF1563" w14:paraId="5C0B3016" w14:textId="77777777" w:rsidTr="00266A0E"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D65508" w14:textId="77777777" w:rsidR="00500D9B" w:rsidRPr="00CF1563" w:rsidRDefault="00500D9B" w:rsidP="00500D9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</w:t>
            </w:r>
            <w:r w:rsidRPr="00CF1563">
              <w:rPr>
                <w:rFonts w:asciiTheme="majorHAnsi" w:eastAsiaTheme="majorHAnsi" w:hAnsiTheme="majorHAnsi"/>
              </w:rPr>
              <w:t>erviceKey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88D88A" w14:textId="77777777" w:rsidR="00500D9B" w:rsidRPr="00CF1563" w:rsidRDefault="00500D9B" w:rsidP="00500D9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서비스키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E80EA8" w14:textId="77777777" w:rsidR="00500D9B" w:rsidRPr="00CF1563" w:rsidRDefault="00500D9B" w:rsidP="00500D9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100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872BC8" w14:textId="77777777" w:rsidR="00500D9B" w:rsidRPr="00CF1563" w:rsidRDefault="00500D9B" w:rsidP="00500D9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A76F18" w14:textId="77777777" w:rsidR="00500D9B" w:rsidRPr="00CF1563" w:rsidRDefault="00500D9B" w:rsidP="00500D9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-</w:t>
            </w:r>
          </w:p>
        </w:tc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5DEAF3" w14:textId="77777777" w:rsidR="00500D9B" w:rsidRPr="00CF1563" w:rsidRDefault="00500D9B" w:rsidP="00500D9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서비스키</w:t>
            </w:r>
          </w:p>
        </w:tc>
      </w:tr>
      <w:tr w:rsidR="00500D9B" w:rsidRPr="00CF1563" w14:paraId="0A7F988E" w14:textId="77777777" w:rsidTr="00CE7354"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40A498" w14:textId="77777777" w:rsidR="00500D9B" w:rsidRPr="009A562B" w:rsidRDefault="00500D9B" w:rsidP="00500D9B">
            <w:r w:rsidRPr="00A16C15">
              <w:rPr>
                <w:rFonts w:hint="eastAsia"/>
              </w:rPr>
              <w:lastRenderedPageBreak/>
              <w:t>numOfRows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F72493" w14:textId="77777777" w:rsidR="00500D9B" w:rsidRPr="00F7621E" w:rsidRDefault="00500D9B" w:rsidP="00500D9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데이터 행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42EE92" w14:textId="77777777" w:rsidR="00500D9B" w:rsidRPr="009A562B" w:rsidRDefault="00500D9B" w:rsidP="00500D9B">
            <w:r w:rsidRPr="009A562B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10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C748B4" w14:textId="77777777" w:rsidR="00500D9B" w:rsidRPr="009A562B" w:rsidRDefault="00500D9B" w:rsidP="00500D9B">
            <w:r w:rsidRPr="009A562B">
              <w:rPr>
                <w:rFonts w:hint="eastAsia"/>
              </w:rPr>
              <w:t xml:space="preserve">　1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3D1048" w14:textId="77777777" w:rsidR="00500D9B" w:rsidRPr="004575A3" w:rsidRDefault="00500D9B" w:rsidP="00500D9B">
            <w:r w:rsidRPr="009A562B">
              <w:rPr>
                <w:rFonts w:hint="eastAsia"/>
              </w:rPr>
              <w:t xml:space="preserve">　</w:t>
            </w:r>
            <w:r w:rsidRPr="004575A3">
              <w:rPr>
                <w:rFonts w:hint="eastAsia"/>
              </w:rPr>
              <w:t>10</w:t>
            </w:r>
          </w:p>
        </w:tc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A693C4" w14:textId="77777777" w:rsidR="00500D9B" w:rsidRPr="00F7621E" w:rsidRDefault="00500D9B" w:rsidP="00500D9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데이터 행</w:t>
            </w:r>
          </w:p>
        </w:tc>
      </w:tr>
      <w:tr w:rsidR="00500D9B" w:rsidRPr="00CF1563" w14:paraId="0F2C2700" w14:textId="77777777" w:rsidTr="00CE7354"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0C2499" w14:textId="77777777" w:rsidR="00500D9B" w:rsidRPr="0020048C" w:rsidRDefault="00500D9B" w:rsidP="00500D9B">
            <w:r w:rsidRPr="00A16C15">
              <w:rPr>
                <w:rFonts w:hint="eastAsia"/>
              </w:rPr>
              <w:t>pageNo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E4F771" w14:textId="77777777" w:rsidR="00500D9B" w:rsidRPr="00F7621E" w:rsidRDefault="00500D9B" w:rsidP="00500D9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데이터 표출 페이지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F59F89" w14:textId="77777777" w:rsidR="00500D9B" w:rsidRPr="0020048C" w:rsidRDefault="00500D9B" w:rsidP="00500D9B">
            <w:r w:rsidRPr="0020048C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1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F643C8" w14:textId="77777777" w:rsidR="00500D9B" w:rsidRPr="0020048C" w:rsidRDefault="00500D9B" w:rsidP="00500D9B">
            <w:r w:rsidRPr="0020048C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1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93108C" w14:textId="77777777" w:rsidR="00500D9B" w:rsidRPr="0020048C" w:rsidRDefault="00500D9B" w:rsidP="00500D9B">
            <w:r w:rsidRPr="0020048C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 xml:space="preserve"> 1</w:t>
            </w:r>
          </w:p>
        </w:tc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EE89E0" w14:textId="77777777" w:rsidR="00500D9B" w:rsidRPr="00F7621E" w:rsidRDefault="00500D9B" w:rsidP="00500D9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데이터 표출 페이지</w:t>
            </w:r>
          </w:p>
        </w:tc>
      </w:tr>
    </w:tbl>
    <w:p w14:paraId="2BE0EF90" w14:textId="77777777" w:rsidR="00350FED" w:rsidRDefault="00350FED" w:rsidP="00350FED">
      <w:pPr>
        <w:rPr>
          <w:rFonts w:asciiTheme="majorHAnsi" w:eastAsiaTheme="majorHAnsi" w:hAnsiTheme="majorHAnsi"/>
        </w:rPr>
      </w:pPr>
      <w:r w:rsidRPr="00CF1563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6F532281" w14:textId="0811D92B" w:rsidR="00167BF2" w:rsidRDefault="00167BF2" w:rsidP="00167BF2">
      <w:pPr>
        <w:rPr>
          <w:rFonts w:asciiTheme="majorHAnsi" w:eastAsiaTheme="majorHAnsi" w:hAnsiTheme="majorHAnsi"/>
        </w:rPr>
      </w:pPr>
      <w:r w:rsidRPr="00CF1563">
        <w:rPr>
          <w:rFonts w:asciiTheme="majorHAnsi" w:eastAsiaTheme="majorHAnsi" w:hAnsiTheme="majorHAnsi" w:hint="eastAsia"/>
        </w:rPr>
        <w:t xml:space="preserve">※ </w:t>
      </w:r>
      <w:r>
        <w:rPr>
          <w:rFonts w:asciiTheme="majorHAnsi" w:eastAsiaTheme="majorHAnsi" w:hAnsiTheme="majorHAnsi" w:hint="eastAsia"/>
        </w:rPr>
        <w:t>모든 요청 메시지는 대소문자를 구분합니다.</w:t>
      </w:r>
    </w:p>
    <w:p w14:paraId="2FC50C02" w14:textId="77777777" w:rsidR="00C45B3D" w:rsidRPr="00CF1563" w:rsidRDefault="00C45B3D" w:rsidP="00167BF2">
      <w:pPr>
        <w:rPr>
          <w:rFonts w:asciiTheme="majorHAnsi" w:eastAsiaTheme="majorHAnsi" w:hAnsiTheme="majorHAnsi"/>
        </w:rPr>
      </w:pPr>
    </w:p>
    <w:p w14:paraId="635F9BBB" w14:textId="77777777" w:rsidR="008A4CF5" w:rsidRPr="002F119A" w:rsidRDefault="008A4CF5" w:rsidP="002F119A">
      <w:pPr>
        <w:rPr>
          <w:rFonts w:asciiTheme="majorHAnsi" w:eastAsiaTheme="majorHAnsi" w:hAnsiTheme="majorHAnsi"/>
        </w:rPr>
      </w:pPr>
      <w:r w:rsidRPr="002F119A">
        <w:rPr>
          <w:rFonts w:asciiTheme="majorHAnsi" w:eastAsiaTheme="majorHAnsi" w:hAnsiTheme="majorHAnsi" w:hint="eastAsia"/>
        </w:rPr>
        <w:t>응답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64"/>
        <w:gridCol w:w="1228"/>
        <w:gridCol w:w="784"/>
        <w:gridCol w:w="814"/>
        <w:gridCol w:w="2640"/>
        <w:gridCol w:w="2198"/>
      </w:tblGrid>
      <w:tr w:rsidR="00D522B3" w:rsidRPr="00CF1563" w14:paraId="1E9842CC" w14:textId="77777777" w:rsidTr="00B630DB">
        <w:trPr>
          <w:trHeight w:val="280"/>
        </w:trPr>
        <w:tc>
          <w:tcPr>
            <w:tcW w:w="1097" w:type="pct"/>
            <w:shd w:val="pct10" w:color="auto" w:fill="auto"/>
            <w:vAlign w:val="center"/>
          </w:tcPr>
          <w:bookmarkEnd w:id="6"/>
          <w:p w14:paraId="65E65249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항목명(영문)</w:t>
            </w:r>
          </w:p>
        </w:tc>
        <w:tc>
          <w:tcPr>
            <w:tcW w:w="766" w:type="pct"/>
            <w:shd w:val="pct10" w:color="auto" w:fill="auto"/>
            <w:vAlign w:val="center"/>
          </w:tcPr>
          <w:p w14:paraId="4FEFB64D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항목명(국문)</w:t>
            </w:r>
          </w:p>
        </w:tc>
        <w:tc>
          <w:tcPr>
            <w:tcW w:w="521" w:type="pct"/>
            <w:shd w:val="pct10" w:color="auto" w:fill="auto"/>
            <w:vAlign w:val="center"/>
          </w:tcPr>
          <w:p w14:paraId="3A318483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항목크기</w:t>
            </w:r>
          </w:p>
        </w:tc>
        <w:tc>
          <w:tcPr>
            <w:tcW w:w="536" w:type="pct"/>
            <w:shd w:val="pct10" w:color="auto" w:fill="auto"/>
            <w:vAlign w:val="center"/>
          </w:tcPr>
          <w:p w14:paraId="18B55595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항목구분</w:t>
            </w:r>
          </w:p>
        </w:tc>
        <w:tc>
          <w:tcPr>
            <w:tcW w:w="914" w:type="pct"/>
            <w:shd w:val="pct10" w:color="auto" w:fill="auto"/>
            <w:vAlign w:val="center"/>
          </w:tcPr>
          <w:p w14:paraId="7FA0ED3F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샘플데이터</w:t>
            </w:r>
          </w:p>
        </w:tc>
        <w:tc>
          <w:tcPr>
            <w:tcW w:w="1166" w:type="pct"/>
            <w:shd w:val="pct10" w:color="auto" w:fill="auto"/>
            <w:vAlign w:val="center"/>
          </w:tcPr>
          <w:p w14:paraId="5BBA8BF6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항목설명</w:t>
            </w:r>
          </w:p>
        </w:tc>
      </w:tr>
      <w:tr w:rsidR="00B646BB" w:rsidRPr="00CF1563" w14:paraId="2EF075D6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474B33" w14:textId="77777777" w:rsidR="00B646BB" w:rsidRPr="00CF1563" w:rsidRDefault="00B646BB" w:rsidP="00B646B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resultCode</w:t>
            </w:r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1CBB1F" w14:textId="77777777" w:rsidR="00B646BB" w:rsidRPr="00CF1563" w:rsidRDefault="00B646BB" w:rsidP="00B646B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결과코드</w:t>
            </w:r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4354B4" w14:textId="77777777" w:rsidR="00B646BB" w:rsidRPr="00CF1563" w:rsidRDefault="00B646BB" w:rsidP="00B646B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2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1538F6" w14:textId="77777777" w:rsidR="00B646BB" w:rsidRPr="00CF1563" w:rsidRDefault="00B646BB" w:rsidP="00B646B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36F85A" w14:textId="77777777" w:rsidR="00B646BB" w:rsidRPr="00CF1563" w:rsidRDefault="00B646BB" w:rsidP="00B646B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00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E27D5E" w14:textId="77777777" w:rsidR="00B646BB" w:rsidRPr="00CF1563" w:rsidRDefault="00B646BB" w:rsidP="00B646B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결과코드</w:t>
            </w:r>
          </w:p>
        </w:tc>
      </w:tr>
      <w:tr w:rsidR="00B646BB" w:rsidRPr="00CF1563" w14:paraId="45337C80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E561CA" w14:textId="77777777" w:rsidR="00B646BB" w:rsidRPr="00CF1563" w:rsidRDefault="00B646BB" w:rsidP="00B646B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resultMsg</w:t>
            </w:r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E5746C" w14:textId="77777777" w:rsidR="00B646BB" w:rsidRPr="00CF1563" w:rsidRDefault="00B646BB" w:rsidP="00B646B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결과메시지</w:t>
            </w:r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B03E9C" w14:textId="77777777" w:rsidR="00B646BB" w:rsidRPr="00CF1563" w:rsidRDefault="00B646BB" w:rsidP="00B646B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50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5EA54F" w14:textId="77777777" w:rsidR="00B646BB" w:rsidRPr="00CF1563" w:rsidRDefault="00B646BB" w:rsidP="00B646B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F8C234" w14:textId="77777777" w:rsidR="00B646BB" w:rsidRPr="00CF1563" w:rsidRDefault="00B646BB" w:rsidP="00B646B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NORMAL</w:t>
            </w:r>
            <w:r w:rsidR="00F53150" w:rsidRPr="00CF1563">
              <w:rPr>
                <w:rFonts w:asciiTheme="majorHAnsi" w:eastAsiaTheme="majorHAnsi" w:hAnsiTheme="majorHAnsi"/>
              </w:rPr>
              <w:t xml:space="preserve"> </w:t>
            </w:r>
            <w:r w:rsidRPr="00CF1563">
              <w:rPr>
                <w:rFonts w:asciiTheme="majorHAnsi" w:eastAsiaTheme="majorHAnsi" w:hAnsiTheme="majorHAnsi"/>
              </w:rPr>
              <w:t>SERVICE</w:t>
            </w:r>
            <w:r w:rsidR="00F53150" w:rsidRPr="00CF1563">
              <w:rPr>
                <w:rFonts w:asciiTheme="majorHAnsi" w:eastAsiaTheme="majorHAnsi" w:hAnsiTheme="majorHAnsi"/>
              </w:rPr>
              <w:t>.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3F447D" w14:textId="77777777" w:rsidR="00B646BB" w:rsidRPr="00CF1563" w:rsidRDefault="00B646BB" w:rsidP="00B646B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결과메시지</w:t>
            </w:r>
          </w:p>
        </w:tc>
      </w:tr>
      <w:tr w:rsidR="00B646BB" w:rsidRPr="00CF1563" w14:paraId="43B6B737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3C1589" w14:textId="77777777" w:rsidR="00B646BB" w:rsidRPr="00CF1563" w:rsidRDefault="00B646BB" w:rsidP="00B646B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airline</w:t>
            </w:r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131D36" w14:textId="77777777" w:rsidR="00B646BB" w:rsidRPr="00CF1563" w:rsidRDefault="00B646BB" w:rsidP="00B646B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항공사</w:t>
            </w:r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545E6E" w14:textId="77777777" w:rsidR="00B646BB" w:rsidRPr="00CF1563" w:rsidRDefault="00B646BB" w:rsidP="00B646B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2</w:t>
            </w:r>
            <w:r w:rsidRPr="00CF1563">
              <w:rPr>
                <w:rFonts w:asciiTheme="majorHAnsi" w:eastAsiaTheme="majorHAnsi" w:hAnsiTheme="majorHAnsi"/>
              </w:rPr>
              <w:t>4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B79C8B" w14:textId="77777777" w:rsidR="00B646BB" w:rsidRPr="00CF1563" w:rsidRDefault="00CD7A59" w:rsidP="00B646B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FD60A2" w14:textId="77777777" w:rsidR="00B646BB" w:rsidRPr="00CF1563" w:rsidRDefault="00F513CC" w:rsidP="00B646BB">
            <w:pPr>
              <w:rPr>
                <w:rFonts w:asciiTheme="majorHAnsi" w:eastAsiaTheme="majorHAnsi" w:hAnsiTheme="majorHAnsi"/>
              </w:rPr>
            </w:pPr>
            <w:r w:rsidRPr="00940FB3">
              <w:rPr>
                <w:rFonts w:asciiTheme="majorHAnsi" w:eastAsiaTheme="majorHAnsi" w:hAnsiTheme="majorHAnsi"/>
              </w:rPr>
              <w:t>아시아나항공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70DC0D" w14:textId="77777777" w:rsidR="00B646BB" w:rsidRPr="00CF1563" w:rsidRDefault="00B646BB" w:rsidP="00B646B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항공사 국문명</w:t>
            </w:r>
          </w:p>
        </w:tc>
      </w:tr>
      <w:tr w:rsidR="00024CA2" w:rsidRPr="00CF1563" w14:paraId="5BC7989A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9F8050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airport</w:t>
            </w:r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0A53E8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출발공항</w:t>
            </w:r>
            <w:r>
              <w:rPr>
                <w:rFonts w:asciiTheme="majorHAnsi" w:eastAsiaTheme="majorHAnsi" w:hAnsiTheme="majorHAnsi" w:hint="eastAsia"/>
              </w:rPr>
              <w:t>명</w:t>
            </w:r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41B2C4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1</w:t>
            </w:r>
            <w:r w:rsidRPr="00CF1563">
              <w:rPr>
                <w:rFonts w:asciiTheme="majorHAnsi" w:eastAsiaTheme="majorHAnsi" w:hAnsiTheme="majorHAnsi"/>
              </w:rPr>
              <w:t>2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73C79E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BDDE01" w14:textId="77777777" w:rsidR="00024CA2" w:rsidRPr="00CF1563" w:rsidRDefault="00C80A11" w:rsidP="00024CA2">
            <w:pPr>
              <w:rPr>
                <w:rFonts w:asciiTheme="majorHAnsi" w:eastAsiaTheme="majorHAnsi" w:hAnsiTheme="majorHAnsi"/>
              </w:rPr>
            </w:pPr>
            <w:r w:rsidRPr="00940FB3">
              <w:rPr>
                <w:rFonts w:asciiTheme="majorHAnsi" w:eastAsiaTheme="majorHAnsi" w:hAnsiTheme="majorHAnsi"/>
              </w:rPr>
              <w:t>마닐라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FA8B87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66005A">
              <w:rPr>
                <w:rFonts w:asciiTheme="majorHAnsi" w:eastAsiaTheme="majorHAnsi" w:hAnsiTheme="majorHAnsi" w:hint="eastAsia"/>
              </w:rPr>
              <w:t>인천공항에</w:t>
            </w:r>
            <w:r w:rsidRPr="0066005A">
              <w:rPr>
                <w:rFonts w:asciiTheme="majorHAnsi" w:eastAsiaTheme="majorHAnsi" w:hAnsiTheme="majorHAnsi"/>
              </w:rPr>
              <w:t xml:space="preserve"> 도착하는 편명의 출발지공항 한글명</w:t>
            </w:r>
          </w:p>
        </w:tc>
      </w:tr>
      <w:tr w:rsidR="00024CA2" w:rsidRPr="00CF1563" w14:paraId="13CD9B1A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362EA1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airportCode</w:t>
            </w:r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A7926F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공항코드</w:t>
            </w:r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A96BCA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10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98F874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804C57" w14:textId="77777777" w:rsidR="00024CA2" w:rsidRPr="00CF1563" w:rsidRDefault="00C80A11" w:rsidP="00024CA2">
            <w:pPr>
              <w:rPr>
                <w:rFonts w:asciiTheme="majorHAnsi" w:eastAsiaTheme="majorHAnsi" w:hAnsiTheme="majorHAnsi"/>
              </w:rPr>
            </w:pPr>
            <w:r w:rsidRPr="00940FB3">
              <w:rPr>
                <w:rFonts w:asciiTheme="majorHAnsi" w:eastAsiaTheme="majorHAnsi" w:hAnsiTheme="majorHAnsi"/>
              </w:rPr>
              <w:t>MNL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FD630D" w14:textId="77777777" w:rsidR="00024CA2" w:rsidRPr="00CF1563" w:rsidRDefault="00D23F8E" w:rsidP="00024CA2">
            <w:pPr>
              <w:rPr>
                <w:rFonts w:asciiTheme="majorHAnsi" w:eastAsiaTheme="majorHAnsi" w:hAnsiTheme="majorHAnsi"/>
              </w:rPr>
            </w:pPr>
            <w:r w:rsidRPr="0066005A">
              <w:rPr>
                <w:rFonts w:asciiTheme="majorHAnsi" w:eastAsiaTheme="majorHAnsi" w:hAnsiTheme="majorHAnsi" w:hint="eastAsia"/>
              </w:rPr>
              <w:t>인천공항에</w:t>
            </w:r>
            <w:r w:rsidRPr="0066005A">
              <w:rPr>
                <w:rFonts w:asciiTheme="majorHAnsi" w:eastAsiaTheme="majorHAnsi" w:hAnsiTheme="majorHAnsi"/>
              </w:rPr>
              <w:t xml:space="preserve"> 도착하는 편명의 출발지공항</w:t>
            </w:r>
            <w:r>
              <w:rPr>
                <w:rFonts w:asciiTheme="majorHAnsi" w:eastAsiaTheme="majorHAnsi" w:hAnsiTheme="majorHAnsi" w:hint="eastAsia"/>
              </w:rPr>
              <w:t>코드</w:t>
            </w:r>
          </w:p>
        </w:tc>
      </w:tr>
      <w:tr w:rsidR="00024CA2" w:rsidRPr="00CF1563" w14:paraId="5704B953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C402D2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carousel</w:t>
            </w:r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AD177A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수하물수취대</w:t>
            </w:r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6A9C1A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1</w:t>
            </w:r>
            <w:r w:rsidRPr="00CF1563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F38A27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07EBFD" w14:textId="77777777" w:rsidR="00024CA2" w:rsidRPr="00CF1563" w:rsidRDefault="00C80A11" w:rsidP="00024CA2">
            <w:pPr>
              <w:rPr>
                <w:rFonts w:asciiTheme="majorHAnsi" w:eastAsiaTheme="majorHAnsi" w:hAnsiTheme="majorHAnsi"/>
              </w:rPr>
            </w:pPr>
            <w:r w:rsidRPr="00940FB3">
              <w:rPr>
                <w:rFonts w:asciiTheme="majorHAnsi" w:eastAsiaTheme="majorHAnsi" w:hAnsiTheme="majorHAnsi"/>
              </w:rPr>
              <w:t>3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F4F917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수하물 수취대 번호</w:t>
            </w:r>
          </w:p>
        </w:tc>
      </w:tr>
      <w:tr w:rsidR="00024CA2" w:rsidRPr="00CF1563" w14:paraId="23115B5D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469A6A" w14:textId="77777777" w:rsidR="00024CA2" w:rsidRPr="0023512F" w:rsidRDefault="00024CA2" w:rsidP="00024CA2">
            <w:r>
              <w:t>codeshare</w:t>
            </w:r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9EB89E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코드쉐어</w:t>
            </w:r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1D2C48" w14:textId="77777777" w:rsidR="00024CA2" w:rsidRPr="0023512F" w:rsidRDefault="00024CA2" w:rsidP="00024CA2">
            <w:r>
              <w:t>10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38D0C6" w14:textId="77777777" w:rsidR="00024CA2" w:rsidRPr="0023512F" w:rsidRDefault="0056031D" w:rsidP="00024CA2">
            <w:r>
              <w:t>0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AE1745" w14:textId="77777777" w:rsidR="00024CA2" w:rsidRPr="00940FB3" w:rsidRDefault="00C80A11" w:rsidP="00024CA2">
            <w:pPr>
              <w:rPr>
                <w:rFonts w:asciiTheme="majorHAnsi" w:eastAsiaTheme="majorHAnsi" w:hAnsiTheme="majorHAnsi"/>
              </w:rPr>
            </w:pPr>
            <w:r w:rsidRPr="00940FB3">
              <w:rPr>
                <w:rFonts w:asciiTheme="majorHAnsi" w:eastAsiaTheme="majorHAnsi" w:hAnsiTheme="majorHAnsi"/>
              </w:rPr>
              <w:t>Master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BF75A7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코드쉐어 여부</w:t>
            </w:r>
          </w:p>
        </w:tc>
      </w:tr>
      <w:tr w:rsidR="00024CA2" w:rsidRPr="00CF1563" w14:paraId="27C78AF6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EAD480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estimatedDateTime</w:t>
            </w:r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E72AE9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변경</w:t>
            </w:r>
            <w:r>
              <w:rPr>
                <w:rFonts w:asciiTheme="majorHAnsi" w:eastAsiaTheme="majorHAnsi" w:hAnsiTheme="majorHAnsi" w:hint="eastAsia"/>
              </w:rPr>
              <w:t>일자</w:t>
            </w:r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660297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2</w:t>
            </w:r>
            <w:r w:rsidRPr="00CF1563">
              <w:rPr>
                <w:rFonts w:asciiTheme="majorHAnsi" w:eastAsiaTheme="majorHAnsi" w:hAnsiTheme="majorHAnsi"/>
              </w:rPr>
              <w:t>4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7E1B72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EFADEC" w14:textId="77777777" w:rsidR="00024CA2" w:rsidRPr="00CF1563" w:rsidRDefault="00C80A11" w:rsidP="00024CA2">
            <w:pPr>
              <w:rPr>
                <w:rFonts w:asciiTheme="majorHAnsi" w:eastAsiaTheme="majorHAnsi" w:hAnsiTheme="majorHAnsi"/>
              </w:rPr>
            </w:pPr>
            <w:r w:rsidRPr="00940FB3">
              <w:rPr>
                <w:rFonts w:asciiTheme="majorHAnsi" w:eastAsiaTheme="majorHAnsi" w:hAnsiTheme="majorHAnsi"/>
              </w:rPr>
              <w:t>202303190503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EFFCF2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 xml:space="preserve">도착변경시간 </w:t>
            </w:r>
            <w:r>
              <w:rPr>
                <w:rFonts w:asciiTheme="majorHAnsi" w:eastAsiaTheme="majorHAnsi" w:hAnsiTheme="majorHAnsi"/>
              </w:rPr>
              <w:t>YYYYMMDDHH24</w:t>
            </w:r>
            <w:r w:rsidRPr="00CF1563">
              <w:rPr>
                <w:rFonts w:asciiTheme="majorHAnsi" w:eastAsiaTheme="majorHAnsi" w:hAnsiTheme="majorHAnsi" w:hint="eastAsia"/>
              </w:rPr>
              <w:t>MM</w:t>
            </w:r>
          </w:p>
        </w:tc>
      </w:tr>
      <w:tr w:rsidR="00024CA2" w:rsidRPr="00CF1563" w14:paraId="020BE9CB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2AB7F1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exitnumber</w:t>
            </w:r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DF5158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출구</w:t>
            </w:r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409108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8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08C79B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DE6E21" w14:textId="77777777" w:rsidR="00024CA2" w:rsidRPr="00CF1563" w:rsidRDefault="00C80A11" w:rsidP="00024CA2">
            <w:pPr>
              <w:rPr>
                <w:rFonts w:asciiTheme="majorHAnsi" w:eastAsiaTheme="majorHAnsi" w:hAnsiTheme="majorHAnsi"/>
              </w:rPr>
            </w:pPr>
            <w:r w:rsidRPr="00940FB3">
              <w:rPr>
                <w:rFonts w:asciiTheme="majorHAnsi" w:eastAsiaTheme="majorHAnsi" w:hAnsiTheme="majorHAnsi"/>
              </w:rPr>
              <w:t>B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33ECB0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출구 번호</w:t>
            </w:r>
          </w:p>
        </w:tc>
      </w:tr>
      <w:tr w:rsidR="00024CA2" w:rsidRPr="00CF1563" w14:paraId="0159F252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14B9A9" w14:textId="77777777" w:rsidR="00024CA2" w:rsidRPr="00CF1563" w:rsidRDefault="006E4451" w:rsidP="006E4451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f</w:t>
            </w:r>
            <w:r w:rsidR="0054326E">
              <w:rPr>
                <w:rFonts w:asciiTheme="majorHAnsi" w:eastAsiaTheme="majorHAnsi" w:hAnsiTheme="majorHAnsi"/>
              </w:rPr>
              <w:t>i</w:t>
            </w:r>
            <w:r w:rsidR="00024CA2">
              <w:rPr>
                <w:rFonts w:asciiTheme="majorHAnsi" w:eastAsiaTheme="majorHAnsi" w:hAnsiTheme="majorHAnsi"/>
              </w:rPr>
              <w:t>d</w:t>
            </w:r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23429E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편명U</w:t>
            </w:r>
            <w:r>
              <w:rPr>
                <w:rFonts w:asciiTheme="majorHAnsi" w:eastAsiaTheme="majorHAnsi" w:hAnsiTheme="majorHAnsi"/>
              </w:rPr>
              <w:t>NIQ</w:t>
            </w:r>
            <w:r>
              <w:rPr>
                <w:rFonts w:asciiTheme="majorHAnsi" w:eastAsiaTheme="majorHAnsi" w:hAnsiTheme="majorHAnsi" w:hint="eastAsia"/>
              </w:rPr>
              <w:t>코드</w:t>
            </w:r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BF770D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5</w:t>
            </w: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46E46C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B5CDA4" w14:textId="77777777" w:rsidR="00024CA2" w:rsidRPr="00CF1563" w:rsidRDefault="00C80A11" w:rsidP="00024CA2">
            <w:pPr>
              <w:rPr>
                <w:rFonts w:asciiTheme="majorHAnsi" w:eastAsiaTheme="majorHAnsi" w:hAnsiTheme="majorHAnsi"/>
              </w:rPr>
            </w:pPr>
            <w:r w:rsidRPr="00940FB3">
              <w:rPr>
                <w:rFonts w:asciiTheme="majorHAnsi" w:eastAsiaTheme="majorHAnsi" w:hAnsiTheme="majorHAnsi"/>
              </w:rPr>
              <w:t>2023031300000004910332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9ECE37" w14:textId="77777777" w:rsidR="00024CA2" w:rsidRPr="00982906" w:rsidRDefault="00024CA2" w:rsidP="00024CA2">
            <w:pPr>
              <w:rPr>
                <w:rFonts w:asciiTheme="majorHAnsi" w:eastAsiaTheme="majorHAnsi" w:hAnsiTheme="majorHAnsi"/>
              </w:rPr>
            </w:pPr>
            <w:r w:rsidRPr="001863DE">
              <w:rPr>
                <w:rFonts w:asciiTheme="majorHAnsi" w:eastAsiaTheme="majorHAnsi" w:hAnsiTheme="majorHAnsi" w:hint="eastAsia"/>
              </w:rPr>
              <w:t>각</w:t>
            </w:r>
            <w:r w:rsidRPr="001863DE">
              <w:rPr>
                <w:rFonts w:asciiTheme="majorHAnsi" w:eastAsiaTheme="majorHAnsi" w:hAnsiTheme="majorHAnsi"/>
              </w:rPr>
              <w:t xml:space="preserve"> 스케줄에 따른 편명 별 유니크 코드 값(랜덤생성)</w:t>
            </w:r>
          </w:p>
        </w:tc>
      </w:tr>
      <w:tr w:rsidR="00024CA2" w:rsidRPr="00CF1563" w14:paraId="5CC36B36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B1DB33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flightId</w:t>
            </w:r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332233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편명</w:t>
            </w:r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B3C87B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1</w:t>
            </w:r>
            <w:r w:rsidRPr="00CF1563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1EFB3D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9923DB" w14:textId="77777777" w:rsidR="00024CA2" w:rsidRPr="00CF1563" w:rsidRDefault="0056031D" w:rsidP="00024CA2">
            <w:pPr>
              <w:rPr>
                <w:rFonts w:asciiTheme="majorHAnsi" w:eastAsiaTheme="majorHAnsi" w:hAnsiTheme="majorHAnsi"/>
              </w:rPr>
            </w:pPr>
            <w:r w:rsidRPr="00940FB3">
              <w:rPr>
                <w:rFonts w:asciiTheme="majorHAnsi" w:eastAsiaTheme="majorHAnsi" w:hAnsiTheme="majorHAnsi"/>
              </w:rPr>
              <w:t>OZ704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017A74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항공 편명</w:t>
            </w:r>
          </w:p>
        </w:tc>
      </w:tr>
      <w:tr w:rsidR="00C827AD" w:rsidRPr="00CF1563" w14:paraId="1D56C9FC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8C7643" w14:textId="5B9D833E" w:rsidR="00C827AD" w:rsidRPr="00CF1563" w:rsidRDefault="00C827AD" w:rsidP="00024CA2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f</w:t>
            </w:r>
            <w:r>
              <w:rPr>
                <w:rFonts w:asciiTheme="majorHAnsi" w:eastAsiaTheme="majorHAnsi" w:hAnsiTheme="majorHAnsi"/>
              </w:rPr>
              <w:t>standposition</w:t>
            </w:r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A1A0FC" w14:textId="1B28A5BB" w:rsidR="00C827AD" w:rsidRPr="00CF1563" w:rsidRDefault="00C827AD" w:rsidP="00024CA2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주기장위치</w:t>
            </w:r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A9C9AD" w14:textId="63E151E3" w:rsidR="00C827AD" w:rsidRPr="00CF1563" w:rsidRDefault="00C827AD" w:rsidP="00024CA2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10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AABB80" w14:textId="37501322" w:rsidR="00C827AD" w:rsidRPr="00CF1563" w:rsidRDefault="00C827AD" w:rsidP="00024CA2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E80C8B" w14:textId="77291B7C" w:rsidR="00C827AD" w:rsidRPr="00940FB3" w:rsidRDefault="00163F57" w:rsidP="00024CA2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  <w:r>
              <w:rPr>
                <w:rFonts w:asciiTheme="majorHAnsi" w:eastAsiaTheme="majorHAnsi" w:hAnsiTheme="majorHAnsi"/>
              </w:rPr>
              <w:t>23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3611D5" w14:textId="4FF38E7B" w:rsidR="00C827AD" w:rsidRPr="00CF1563" w:rsidRDefault="00C827AD" w:rsidP="00024CA2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주기장위치</w:t>
            </w:r>
          </w:p>
        </w:tc>
      </w:tr>
      <w:tr w:rsidR="00024CA2" w:rsidRPr="00CF1563" w14:paraId="5AF724F2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F4E3DD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gatenumber</w:t>
            </w:r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D668AF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탑승구</w:t>
            </w:r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7ABB6B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8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74DA67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EB8140" w14:textId="77777777" w:rsidR="00024CA2" w:rsidRPr="00CF1563" w:rsidRDefault="0056031D" w:rsidP="00024CA2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7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CA5A4D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탑승구 번호</w:t>
            </w:r>
          </w:p>
        </w:tc>
      </w:tr>
      <w:tr w:rsidR="00024CA2" w:rsidRPr="00CF1563" w14:paraId="709503D3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51441C" w14:textId="77777777" w:rsidR="00024CA2" w:rsidRPr="0023512F" w:rsidRDefault="00024CA2" w:rsidP="00024CA2">
            <w:r>
              <w:t>masterflightid</w:t>
            </w:r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AECB1B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마스터편명</w:t>
            </w:r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B2719E" w14:textId="77777777" w:rsidR="00024CA2" w:rsidRPr="0023512F" w:rsidRDefault="00024CA2" w:rsidP="00024CA2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BDBE0D" w14:textId="77777777" w:rsidR="00024CA2" w:rsidRPr="0023512F" w:rsidRDefault="0056031D" w:rsidP="00024CA2">
            <w:r>
              <w:t>0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30B1BE" w14:textId="77777777" w:rsidR="00024CA2" w:rsidRPr="00940FB3" w:rsidRDefault="0056031D" w:rsidP="00024CA2">
            <w:pPr>
              <w:rPr>
                <w:rFonts w:asciiTheme="majorHAnsi" w:eastAsiaTheme="majorHAnsi" w:hAnsiTheme="majorHAnsi"/>
              </w:rPr>
            </w:pPr>
            <w:r w:rsidRPr="00940FB3">
              <w:rPr>
                <w:rFonts w:asciiTheme="majorHAnsi" w:eastAsiaTheme="majorHAnsi" w:hAnsiTheme="majorHAnsi" w:hint="eastAsia"/>
              </w:rPr>
              <w:t>-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1FA8A2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마스터편명</w:t>
            </w:r>
          </w:p>
        </w:tc>
      </w:tr>
      <w:tr w:rsidR="00024CA2" w:rsidRPr="00CF1563" w14:paraId="28234BF2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C09F9B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remark</w:t>
            </w:r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B7C1B8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현황</w:t>
            </w:r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8F8377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2</w:t>
            </w:r>
            <w:r w:rsidRPr="00CF1563">
              <w:rPr>
                <w:rFonts w:asciiTheme="majorHAnsi" w:eastAsiaTheme="majorHAnsi" w:hAnsiTheme="majorHAnsi"/>
              </w:rPr>
              <w:t>4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B33AFC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EA855B" w14:textId="77777777" w:rsidR="00024CA2" w:rsidRPr="00CF1563" w:rsidRDefault="0079068C" w:rsidP="00024CA2">
            <w:pPr>
              <w:rPr>
                <w:rFonts w:asciiTheme="majorHAnsi" w:eastAsiaTheme="majorHAnsi" w:hAnsiTheme="majorHAnsi"/>
              </w:rPr>
            </w:pPr>
            <w:r w:rsidRPr="00940FB3">
              <w:rPr>
                <w:rFonts w:asciiTheme="majorHAnsi" w:eastAsiaTheme="majorHAnsi" w:hAnsiTheme="majorHAnsi"/>
              </w:rPr>
              <w:t>도착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0AA32F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운항상태 (도착,결항,지연,회항,착륙)</w:t>
            </w:r>
          </w:p>
        </w:tc>
      </w:tr>
      <w:tr w:rsidR="00024CA2" w:rsidRPr="00CF1563" w14:paraId="68F0666F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253EC8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scheduleDateTime</w:t>
            </w:r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E65D84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예정</w:t>
            </w:r>
            <w:r>
              <w:rPr>
                <w:rFonts w:asciiTheme="majorHAnsi" w:eastAsiaTheme="majorHAnsi" w:hAnsiTheme="majorHAnsi" w:hint="eastAsia"/>
              </w:rPr>
              <w:t>일자</w:t>
            </w:r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9E694B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24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3A4202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02FF72" w14:textId="77777777" w:rsidR="00024CA2" w:rsidRPr="00CF1563" w:rsidRDefault="0079068C" w:rsidP="00024CA2">
            <w:pPr>
              <w:rPr>
                <w:rFonts w:asciiTheme="majorHAnsi" w:eastAsiaTheme="majorHAnsi" w:hAnsiTheme="majorHAnsi"/>
              </w:rPr>
            </w:pPr>
            <w:r w:rsidRPr="00940FB3">
              <w:rPr>
                <w:rFonts w:asciiTheme="majorHAnsi" w:eastAsiaTheme="majorHAnsi" w:hAnsiTheme="majorHAnsi"/>
              </w:rPr>
              <w:t>202303190500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0EA583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 xml:space="preserve">도착예정시간 </w:t>
            </w:r>
            <w:r>
              <w:rPr>
                <w:rFonts w:asciiTheme="majorHAnsi" w:eastAsiaTheme="majorHAnsi" w:hAnsiTheme="majorHAnsi"/>
              </w:rPr>
              <w:t>YYYYMMDDHH24</w:t>
            </w:r>
            <w:r w:rsidRPr="00CF1563">
              <w:rPr>
                <w:rFonts w:asciiTheme="majorHAnsi" w:eastAsiaTheme="majorHAnsi" w:hAnsiTheme="majorHAnsi" w:hint="eastAsia"/>
              </w:rPr>
              <w:t>MM</w:t>
            </w:r>
          </w:p>
        </w:tc>
      </w:tr>
      <w:tr w:rsidR="00024CA2" w:rsidRPr="00CF1563" w14:paraId="587385DA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9693FA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terminalid</w:t>
            </w:r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B7CDFD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터미널 구</w:t>
            </w:r>
            <w:r w:rsidRPr="00CF1563">
              <w:rPr>
                <w:rFonts w:asciiTheme="majorHAnsi" w:eastAsiaTheme="majorHAnsi" w:hAnsiTheme="majorHAnsi" w:hint="eastAsia"/>
              </w:rPr>
              <w:lastRenderedPageBreak/>
              <w:t>분</w:t>
            </w:r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663987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lastRenderedPageBreak/>
              <w:t>4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B9C8FD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603654" w14:textId="77777777" w:rsidR="00024CA2" w:rsidRPr="00CF1563" w:rsidRDefault="0079068C" w:rsidP="00024CA2">
            <w:pPr>
              <w:rPr>
                <w:rFonts w:asciiTheme="majorHAnsi" w:eastAsiaTheme="majorHAnsi" w:hAnsiTheme="majorHAnsi"/>
              </w:rPr>
            </w:pPr>
            <w:r w:rsidRPr="00940FB3">
              <w:rPr>
                <w:rFonts w:asciiTheme="majorHAnsi" w:eastAsiaTheme="majorHAnsi" w:hAnsiTheme="majorHAnsi"/>
              </w:rPr>
              <w:t>P01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10F2A2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 xml:space="preserve">P01: </w:t>
            </w:r>
            <w:r w:rsidRPr="00CF1563">
              <w:rPr>
                <w:rFonts w:asciiTheme="majorHAnsi" w:eastAsiaTheme="majorHAnsi" w:hAnsiTheme="majorHAnsi" w:hint="eastAsia"/>
              </w:rPr>
              <w:t>제1 터미널</w:t>
            </w:r>
          </w:p>
          <w:p w14:paraId="0738FA96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lastRenderedPageBreak/>
              <w:t xml:space="preserve">P02: </w:t>
            </w:r>
            <w:r w:rsidRPr="00CF1563">
              <w:rPr>
                <w:rFonts w:asciiTheme="majorHAnsi" w:eastAsiaTheme="majorHAnsi" w:hAnsiTheme="majorHAnsi" w:hint="eastAsia"/>
              </w:rPr>
              <w:t>탑승동</w:t>
            </w:r>
          </w:p>
          <w:p w14:paraId="2FF1F5C7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 xml:space="preserve">P03: </w:t>
            </w:r>
            <w:r w:rsidRPr="00CF1563">
              <w:rPr>
                <w:rFonts w:asciiTheme="majorHAnsi" w:eastAsiaTheme="majorHAnsi" w:hAnsiTheme="majorHAnsi" w:hint="eastAsia"/>
              </w:rPr>
              <w:t>제2 터미널</w:t>
            </w:r>
          </w:p>
          <w:p w14:paraId="706EB05A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</w:t>
            </w:r>
            <w:r w:rsidRPr="00CF1563">
              <w:rPr>
                <w:rFonts w:asciiTheme="majorHAnsi" w:eastAsiaTheme="majorHAnsi" w:hAnsiTheme="majorHAnsi"/>
              </w:rPr>
              <w:t xml:space="preserve">01 : </w:t>
            </w:r>
            <w:r w:rsidRPr="00CF1563">
              <w:rPr>
                <w:rFonts w:asciiTheme="majorHAnsi" w:eastAsiaTheme="majorHAnsi" w:hAnsiTheme="majorHAnsi" w:hint="eastAsia"/>
              </w:rPr>
              <w:t>화물터미널 남측</w:t>
            </w:r>
          </w:p>
          <w:p w14:paraId="61705D76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</w:t>
            </w:r>
            <w:r w:rsidRPr="00CF1563">
              <w:rPr>
                <w:rFonts w:asciiTheme="majorHAnsi" w:eastAsiaTheme="majorHAnsi" w:hAnsiTheme="majorHAnsi"/>
              </w:rPr>
              <w:t xml:space="preserve">02 : </w:t>
            </w:r>
            <w:r w:rsidRPr="00CF1563">
              <w:rPr>
                <w:rFonts w:asciiTheme="majorHAnsi" w:eastAsiaTheme="majorHAnsi" w:hAnsiTheme="majorHAnsi" w:hint="eastAsia"/>
              </w:rPr>
              <w:t>화물터미널 북측</w:t>
            </w:r>
          </w:p>
          <w:p w14:paraId="2EBE5FF2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C03 : 제2 화물터미널</w:t>
            </w:r>
          </w:p>
        </w:tc>
      </w:tr>
      <w:tr w:rsidR="00024CA2" w:rsidRPr="00CF1563" w14:paraId="508C6CD8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E2EC36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024CA2">
              <w:rPr>
                <w:rFonts w:asciiTheme="majorHAnsi" w:eastAsiaTheme="majorHAnsi" w:hAnsiTheme="majorHAnsi"/>
              </w:rPr>
              <w:lastRenderedPageBreak/>
              <w:t>typeOfFlight</w:t>
            </w:r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8CC2A9" w14:textId="77777777" w:rsidR="00024CA2" w:rsidRPr="00CF1563" w:rsidRDefault="005F3ED8" w:rsidP="00024CA2">
            <w:pPr>
              <w:rPr>
                <w:rFonts w:asciiTheme="majorHAnsi" w:eastAsiaTheme="majorHAnsi" w:hAnsiTheme="majorHAnsi"/>
              </w:rPr>
            </w:pPr>
            <w:r w:rsidRPr="005F3ED8">
              <w:rPr>
                <w:rFonts w:asciiTheme="majorHAnsi" w:eastAsiaTheme="majorHAnsi" w:hAnsiTheme="majorHAnsi" w:hint="eastAsia"/>
              </w:rPr>
              <w:t>항공기</w:t>
            </w:r>
            <w:r w:rsidRPr="005F3ED8">
              <w:rPr>
                <w:rFonts w:asciiTheme="majorHAnsi" w:eastAsiaTheme="majorHAnsi" w:hAnsiTheme="majorHAnsi"/>
              </w:rPr>
              <w:t xml:space="preserve"> 운항 타입</w:t>
            </w:r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14AE93" w14:textId="77777777" w:rsidR="00024CA2" w:rsidRPr="00CF1563" w:rsidRDefault="005F3ED8" w:rsidP="00024CA2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7A2DCC" w14:textId="77777777" w:rsidR="00024CA2" w:rsidRPr="00CF1563" w:rsidRDefault="005F3ED8" w:rsidP="00024CA2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3BB044" w14:textId="77777777" w:rsidR="00024CA2" w:rsidRPr="00CF1563" w:rsidRDefault="005F3ED8" w:rsidP="00024CA2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I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E613A4" w14:textId="77777777" w:rsidR="00024CA2" w:rsidRPr="00CF1563" w:rsidRDefault="005F3ED8" w:rsidP="00024CA2">
            <w:pPr>
              <w:rPr>
                <w:rFonts w:asciiTheme="majorHAnsi" w:eastAsiaTheme="majorHAnsi" w:hAnsiTheme="majorHAnsi"/>
              </w:rPr>
            </w:pPr>
            <w:r w:rsidRPr="005F3ED8">
              <w:rPr>
                <w:rFonts w:asciiTheme="majorHAnsi" w:eastAsiaTheme="majorHAnsi" w:hAnsiTheme="majorHAnsi" w:hint="eastAsia"/>
              </w:rPr>
              <w:t>항공기</w:t>
            </w:r>
            <w:r w:rsidRPr="005F3ED8">
              <w:rPr>
                <w:rFonts w:asciiTheme="majorHAnsi" w:eastAsiaTheme="majorHAnsi" w:hAnsiTheme="majorHAnsi"/>
              </w:rPr>
              <w:t xml:space="preserve"> 운항 타입(I=International, D=Domestic)</w:t>
            </w:r>
          </w:p>
        </w:tc>
      </w:tr>
      <w:tr w:rsidR="00024CA2" w:rsidRPr="00CF1563" w14:paraId="2D0B1445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387475" w14:textId="77777777" w:rsidR="00024CA2" w:rsidRPr="00191F5B" w:rsidRDefault="00024CA2" w:rsidP="00024CA2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numOfRows</w:t>
            </w:r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D88C1D" w14:textId="77777777" w:rsidR="00024CA2" w:rsidRPr="00191F5B" w:rsidRDefault="00024CA2" w:rsidP="00024CA2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데이터 행</w:t>
            </w:r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8405AF" w14:textId="77777777" w:rsidR="00024CA2" w:rsidRPr="00191F5B" w:rsidRDefault="00024CA2" w:rsidP="00024CA2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10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DAD98D" w14:textId="77777777" w:rsidR="00024CA2" w:rsidRPr="00191F5B" w:rsidRDefault="00024CA2" w:rsidP="00024CA2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D8BAEF" w14:textId="77777777" w:rsidR="00024CA2" w:rsidRPr="00191F5B" w:rsidRDefault="00024CA2" w:rsidP="00024CA2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10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882BF5" w14:textId="77777777" w:rsidR="00024CA2" w:rsidRPr="00191F5B" w:rsidRDefault="00024CA2" w:rsidP="00024CA2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데이터 행</w:t>
            </w:r>
          </w:p>
        </w:tc>
      </w:tr>
      <w:tr w:rsidR="00024CA2" w:rsidRPr="00CF1563" w14:paraId="1D162E6D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1572BC" w14:textId="77777777" w:rsidR="00024CA2" w:rsidRPr="00191F5B" w:rsidRDefault="00024CA2" w:rsidP="00024CA2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pageNo</w:t>
            </w:r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DF5DB4" w14:textId="77777777" w:rsidR="00024CA2" w:rsidRPr="00191F5B" w:rsidRDefault="00024CA2" w:rsidP="00024CA2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데이터 표출 페이지</w:t>
            </w:r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1AA033" w14:textId="77777777" w:rsidR="00024CA2" w:rsidRPr="00191F5B" w:rsidRDefault="00024CA2" w:rsidP="00024CA2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80AE41" w14:textId="77777777" w:rsidR="00024CA2" w:rsidRPr="00191F5B" w:rsidRDefault="00024CA2" w:rsidP="00024CA2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A9B268" w14:textId="77777777" w:rsidR="00024CA2" w:rsidRPr="00191F5B" w:rsidRDefault="00024CA2" w:rsidP="00024CA2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2DFB80" w14:textId="77777777" w:rsidR="00024CA2" w:rsidRPr="00191F5B" w:rsidRDefault="00024CA2" w:rsidP="00024CA2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데이터 표출 페이지 수</w:t>
            </w:r>
          </w:p>
        </w:tc>
      </w:tr>
      <w:tr w:rsidR="00024CA2" w:rsidRPr="00CF1563" w14:paraId="37DE9116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FFC5AA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totalCount</w:t>
            </w:r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4F0231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데이터 항목 수</w:t>
            </w:r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140051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8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5D208E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B6CE9E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10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212D95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데이터 항목 수</w:t>
            </w:r>
          </w:p>
        </w:tc>
      </w:tr>
    </w:tbl>
    <w:p w14:paraId="7070B874" w14:textId="77777777" w:rsidR="00350FED" w:rsidRPr="00CF1563" w:rsidRDefault="00350FED" w:rsidP="00350FED">
      <w:pPr>
        <w:rPr>
          <w:rFonts w:asciiTheme="majorHAnsi" w:eastAsiaTheme="majorHAnsi" w:hAnsiTheme="majorHAnsi"/>
        </w:rPr>
      </w:pPr>
      <w:r w:rsidRPr="00CF1563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2F613493" w14:textId="77777777" w:rsidR="001B640F" w:rsidRPr="00CF1563" w:rsidRDefault="001B640F" w:rsidP="00350FED">
      <w:pPr>
        <w:rPr>
          <w:rFonts w:asciiTheme="majorHAnsi" w:eastAsiaTheme="majorHAnsi" w:hAnsiTheme="majorHAnsi"/>
        </w:rPr>
      </w:pPr>
      <w:r w:rsidRPr="00CF1563">
        <w:rPr>
          <w:rFonts w:asciiTheme="majorHAnsi" w:eastAsiaTheme="majorHAnsi" w:hAnsiTheme="majorHAnsi" w:hint="eastAsia"/>
        </w:rPr>
        <w:t>※ t</w:t>
      </w:r>
      <w:r w:rsidRPr="00CF1563">
        <w:rPr>
          <w:rFonts w:asciiTheme="majorHAnsi" w:eastAsiaTheme="majorHAnsi" w:hAnsiTheme="majorHAnsi"/>
        </w:rPr>
        <w:t>erminalid : P02(</w:t>
      </w:r>
      <w:r w:rsidRPr="00CF1563">
        <w:rPr>
          <w:rFonts w:asciiTheme="majorHAnsi" w:eastAsiaTheme="majorHAnsi" w:hAnsiTheme="majorHAnsi" w:hint="eastAsia"/>
        </w:rPr>
        <w:t>탑승동)의 경우 제1터미널에서 셔틀 트레인으로 이동</w:t>
      </w:r>
    </w:p>
    <w:p w14:paraId="3F2ABDC0" w14:textId="77777777" w:rsidR="00982906" w:rsidRPr="00CF1563" w:rsidRDefault="00982906" w:rsidP="00982906">
      <w:pPr>
        <w:rPr>
          <w:rFonts w:asciiTheme="majorHAnsi" w:eastAsiaTheme="majorHAnsi" w:hAnsiTheme="majorHAnsi"/>
        </w:rPr>
      </w:pPr>
      <w:r w:rsidRPr="00CF1563">
        <w:rPr>
          <w:rFonts w:asciiTheme="majorHAnsi" w:eastAsiaTheme="majorHAnsi" w:hAnsiTheme="majorHAnsi" w:hint="eastAsia"/>
        </w:rPr>
        <w:t xml:space="preserve">※ </w:t>
      </w:r>
      <w:r>
        <w:rPr>
          <w:rFonts w:asciiTheme="majorHAnsi" w:eastAsiaTheme="majorHAnsi" w:hAnsiTheme="majorHAnsi" w:hint="eastAsia"/>
        </w:rPr>
        <w:t>f</w:t>
      </w:r>
      <w:r>
        <w:rPr>
          <w:rFonts w:asciiTheme="majorHAnsi" w:eastAsiaTheme="majorHAnsi" w:hAnsiTheme="majorHAnsi"/>
        </w:rPr>
        <w:t>Id</w:t>
      </w:r>
      <w:r w:rsidRPr="00CF1563">
        <w:rPr>
          <w:rFonts w:asciiTheme="majorHAnsi" w:eastAsiaTheme="majorHAnsi" w:hAnsiTheme="majorHAnsi"/>
        </w:rPr>
        <w:t xml:space="preserve"> : </w:t>
      </w:r>
      <w:r w:rsidRPr="001863DE">
        <w:rPr>
          <w:rFonts w:asciiTheme="majorHAnsi" w:eastAsiaTheme="majorHAnsi" w:hAnsiTheme="majorHAnsi"/>
        </w:rPr>
        <w:t xml:space="preserve">최초 데이터 조회로 </w:t>
      </w:r>
      <w:r w:rsidR="00015974">
        <w:rPr>
          <w:rFonts w:asciiTheme="majorHAnsi" w:eastAsiaTheme="majorHAnsi" w:hAnsiTheme="majorHAnsi" w:hint="eastAsia"/>
        </w:rPr>
        <w:t xml:space="preserve">원하시는 비행편의 </w:t>
      </w:r>
      <w:r w:rsidRPr="001863DE">
        <w:rPr>
          <w:rFonts w:asciiTheme="majorHAnsi" w:eastAsiaTheme="majorHAnsi" w:hAnsiTheme="majorHAnsi"/>
        </w:rPr>
        <w:t>'편명UNIQ코드값'을 확인하여, 특정 편명에 대한 운항정보를 조회할 수 있습니다.</w:t>
      </w:r>
    </w:p>
    <w:p w14:paraId="65BE3A20" w14:textId="77777777" w:rsidR="000A52AE" w:rsidRPr="00CF1563" w:rsidRDefault="000A52AE" w:rsidP="000A52AE">
      <w:pPr>
        <w:rPr>
          <w:rFonts w:asciiTheme="majorHAnsi" w:eastAsiaTheme="majorHAnsi" w:hAnsiTheme="majorHAnsi"/>
        </w:rPr>
      </w:pPr>
      <w:r w:rsidRPr="00CF1563">
        <w:rPr>
          <w:rFonts w:asciiTheme="majorHAnsi" w:eastAsiaTheme="majorHAnsi" w:hAnsiTheme="majorHAnsi" w:hint="eastAsia"/>
        </w:rPr>
        <w:t xml:space="preserve">※ </w:t>
      </w:r>
      <w:r>
        <w:rPr>
          <w:rFonts w:asciiTheme="majorHAnsi" w:eastAsiaTheme="majorHAnsi" w:hAnsiTheme="majorHAnsi" w:hint="eastAsia"/>
        </w:rPr>
        <w:t>모든 응답 메시지는 대소문자를 구분합니다.</w:t>
      </w:r>
    </w:p>
    <w:p w14:paraId="4DC8D37D" w14:textId="77777777" w:rsidR="00982906" w:rsidRPr="000A52AE" w:rsidRDefault="00982906" w:rsidP="008A4CF5">
      <w:pPr>
        <w:rPr>
          <w:rFonts w:asciiTheme="majorHAnsi" w:eastAsiaTheme="majorHAnsi" w:hAnsiTheme="majorHAnsi"/>
        </w:rPr>
      </w:pPr>
    </w:p>
    <w:p w14:paraId="2C663189" w14:textId="77777777" w:rsidR="008A4CF5" w:rsidRPr="002F119A" w:rsidRDefault="008A4CF5" w:rsidP="002F119A">
      <w:pPr>
        <w:rPr>
          <w:rFonts w:asciiTheme="majorHAnsi" w:eastAsiaTheme="majorHAnsi" w:hAnsiTheme="majorHAnsi"/>
        </w:rPr>
      </w:pPr>
      <w:r w:rsidRPr="002F119A">
        <w:rPr>
          <w:rFonts w:asciiTheme="majorHAnsi" w:eastAsiaTheme="majorHAnsi" w:hAnsiTheme="majorHAnsi"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8A4CF5" w:rsidRPr="00CF1563" w14:paraId="46FFF4C2" w14:textId="77777777" w:rsidTr="00251E50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787276A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REST(URI)</w:t>
            </w:r>
          </w:p>
        </w:tc>
      </w:tr>
      <w:tr w:rsidR="008A4CF5" w:rsidRPr="00CF1563" w14:paraId="7630F12E" w14:textId="77777777" w:rsidTr="00251E50">
        <w:trPr>
          <w:trHeight w:val="84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645D9BDA" w14:textId="35AB84E2" w:rsidR="008A4CF5" w:rsidRPr="00CF1563" w:rsidRDefault="003968DE" w:rsidP="00181B3E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http://apis.data.go.kr/B551177/</w:t>
            </w:r>
            <w:r>
              <w:rPr>
                <w:rFonts w:asciiTheme="majorHAnsi" w:eastAsiaTheme="majorHAnsi" w:hAnsiTheme="majorHAnsi"/>
              </w:rPr>
              <w:t>StatusOfPassengerFlights</w:t>
            </w:r>
            <w:r w:rsidR="00181B3E">
              <w:rPr>
                <w:rFonts w:asciiTheme="majorHAnsi" w:eastAsiaTheme="majorHAnsi" w:hAnsiTheme="majorHAnsi"/>
              </w:rPr>
              <w:t>De</w:t>
            </w:r>
            <w:r>
              <w:rPr>
                <w:rFonts w:asciiTheme="majorHAnsi" w:eastAsiaTheme="majorHAnsi" w:hAnsiTheme="majorHAnsi"/>
              </w:rPr>
              <w:t>Odp</w:t>
            </w:r>
            <w:r w:rsidRPr="00CF1563">
              <w:rPr>
                <w:rFonts w:asciiTheme="majorHAnsi" w:eastAsiaTheme="majorHAnsi" w:hAnsiTheme="majorHAnsi"/>
              </w:rPr>
              <w:t>/</w:t>
            </w:r>
            <w:r w:rsidRPr="00062512">
              <w:rPr>
                <w:rFonts w:asciiTheme="majorHAnsi" w:eastAsiaTheme="majorHAnsi" w:hAnsiTheme="majorHAnsi"/>
              </w:rPr>
              <w:t>getPassengerArrivals</w:t>
            </w:r>
            <w:r w:rsidR="00181B3E">
              <w:rPr>
                <w:rFonts w:asciiTheme="majorHAnsi" w:eastAsiaTheme="majorHAnsi" w:hAnsiTheme="majorHAnsi"/>
              </w:rPr>
              <w:t>De</w:t>
            </w:r>
            <w:r w:rsidRPr="00062512">
              <w:rPr>
                <w:rFonts w:asciiTheme="majorHAnsi" w:eastAsiaTheme="majorHAnsi" w:hAnsiTheme="majorHAnsi"/>
              </w:rPr>
              <w:t>Odp</w:t>
            </w:r>
            <w:r w:rsidR="00BD2022" w:rsidRPr="00CF1563">
              <w:rPr>
                <w:rFonts w:asciiTheme="majorHAnsi" w:eastAsiaTheme="majorHAnsi" w:hAnsiTheme="majorHAnsi"/>
              </w:rPr>
              <w:t>?</w:t>
            </w:r>
            <w:r w:rsidR="00D522B3" w:rsidRPr="00CF1563">
              <w:rPr>
                <w:rFonts w:asciiTheme="majorHAnsi" w:eastAsiaTheme="majorHAnsi" w:hAnsiTheme="majorHAnsi"/>
              </w:rPr>
              <w:t>s</w:t>
            </w:r>
            <w:r w:rsidR="00BD2022" w:rsidRPr="00CF1563">
              <w:rPr>
                <w:rFonts w:asciiTheme="majorHAnsi" w:eastAsiaTheme="majorHAnsi" w:hAnsiTheme="majorHAnsi"/>
              </w:rPr>
              <w:t>erviceKey=인증키</w:t>
            </w:r>
            <w:r w:rsidR="00606E6A" w:rsidRPr="00CF1563">
              <w:rPr>
                <w:rFonts w:asciiTheme="majorHAnsi" w:eastAsiaTheme="majorHAnsi" w:hAnsiTheme="majorHAnsi"/>
              </w:rPr>
              <w:t>&amp;type=xml</w:t>
            </w:r>
          </w:p>
        </w:tc>
      </w:tr>
      <w:tr w:rsidR="008A4CF5" w:rsidRPr="00CF1563" w14:paraId="1F6B947C" w14:textId="77777777" w:rsidTr="00251E50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EA15CA2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/>
                <w:lang w:val="en-US" w:eastAsia="ko-KR"/>
              </w:rPr>
              <w:t>응답</w:t>
            </w: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 xml:space="preserve"> 메시지</w:t>
            </w:r>
          </w:p>
        </w:tc>
      </w:tr>
      <w:tr w:rsidR="008A4CF5" w:rsidRPr="00CF1563" w14:paraId="1B848E53" w14:textId="77777777" w:rsidTr="00251E50">
        <w:trPr>
          <w:trHeight w:val="969"/>
          <w:jc w:val="center"/>
        </w:trPr>
        <w:tc>
          <w:tcPr>
            <w:tcW w:w="9693" w:type="dxa"/>
            <w:shd w:val="clear" w:color="auto" w:fill="auto"/>
          </w:tcPr>
          <w:p w14:paraId="7D2C2685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&lt;?xml version="1.0" encoding="UTF-8" standalone="true"?&gt;</w:t>
            </w:r>
          </w:p>
          <w:p w14:paraId="21CEB57A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-&lt;response&gt;</w:t>
            </w:r>
          </w:p>
          <w:p w14:paraId="1214D839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-&lt;header&gt;</w:t>
            </w:r>
          </w:p>
          <w:p w14:paraId="44B7C073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&lt;resultCode&gt;00&lt;/resultCode&gt;</w:t>
            </w:r>
          </w:p>
          <w:p w14:paraId="585EC907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&lt;resultMsg&gt;NORMAL SERVICE.&lt;/resultMsg&gt;</w:t>
            </w:r>
          </w:p>
          <w:p w14:paraId="4752F5CC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&lt;/header&gt;</w:t>
            </w:r>
          </w:p>
          <w:p w14:paraId="54AC6E4C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-&lt;body&gt;</w:t>
            </w:r>
          </w:p>
          <w:p w14:paraId="7610359E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-&lt;items&gt;</w:t>
            </w:r>
          </w:p>
          <w:p w14:paraId="66E5F0B2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-&lt;item&gt;</w:t>
            </w:r>
          </w:p>
          <w:p w14:paraId="1E4FD813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&lt;airline&gt;아시아나항공&lt;/airline&gt;</w:t>
            </w:r>
          </w:p>
          <w:p w14:paraId="78210A98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lastRenderedPageBreak/>
              <w:t>&lt;airport&gt;마닐라&lt;/airport&gt;</w:t>
            </w:r>
          </w:p>
          <w:p w14:paraId="26A0642E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&lt;airportCode&gt;MNL&lt;/airportCode&gt;</w:t>
            </w:r>
          </w:p>
          <w:p w14:paraId="722FEF08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&lt;carousel&gt;3&lt;/carousel&gt;</w:t>
            </w:r>
          </w:p>
          <w:p w14:paraId="33F1FA32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&lt;codeshare&gt;Master&lt;/codeshare&gt;</w:t>
            </w:r>
          </w:p>
          <w:p w14:paraId="65182668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&lt;estimatedDateTime&gt;202303190503&lt;/estimatedDateTime&gt;</w:t>
            </w:r>
          </w:p>
          <w:p w14:paraId="6A86403E" w14:textId="76084E65" w:rsid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&lt;exitnumber&gt;B&lt;/exitnumber&gt;</w:t>
            </w:r>
          </w:p>
          <w:p w14:paraId="37B47F7D" w14:textId="2CFA5D4D" w:rsidR="00C626AF" w:rsidRPr="00463AE3" w:rsidRDefault="00C626AF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&gt;2023031300000004910332&lt;/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B5B69E8" w14:textId="3562A88F" w:rsid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&lt;flightId&gt;OZ704&lt;/flightId&gt;</w:t>
            </w:r>
          </w:p>
          <w:p w14:paraId="24E948E6" w14:textId="787C901B" w:rsidR="00C626AF" w:rsidRPr="00463AE3" w:rsidRDefault="00C626AF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123</w:t>
            </w:r>
            <w:r w:rsidR="004A6FA7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&lt;/fstandposition&gt;</w:t>
            </w:r>
          </w:p>
          <w:p w14:paraId="028429B1" w14:textId="2632BEE0" w:rsidR="001679EE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&lt;gatenumber&gt;7&lt;/gatenumber&gt;</w:t>
            </w:r>
          </w:p>
          <w:p w14:paraId="6E15086B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&lt;masterflightid/&gt;</w:t>
            </w:r>
          </w:p>
          <w:p w14:paraId="37F0EB14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&lt;remark&gt;도착&lt;/remark&gt;</w:t>
            </w:r>
          </w:p>
          <w:p w14:paraId="307741FF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&lt;scheduleDateTime&gt;202303190500&lt;/scheduleDateTime&gt;</w:t>
            </w:r>
          </w:p>
          <w:p w14:paraId="6A2BA468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&lt;searchday&gt;20230319&lt;/searchday&gt;</w:t>
            </w:r>
          </w:p>
          <w:p w14:paraId="274F22A4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&lt;terminalid&gt;P01&lt;/terminalid&gt;</w:t>
            </w:r>
          </w:p>
          <w:p w14:paraId="21F0C6E5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&lt;typeOfFlight&gt;I&lt;/typeOfFlight&gt;</w:t>
            </w:r>
          </w:p>
          <w:p w14:paraId="2D0B0673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&lt;/item&gt;</w:t>
            </w:r>
          </w:p>
          <w:p w14:paraId="1B0339A7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-&lt;item&gt;</w:t>
            </w:r>
          </w:p>
          <w:p w14:paraId="65C78745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&lt;airline&gt;아시아나항공&lt;/airline&gt;</w:t>
            </w:r>
          </w:p>
          <w:p w14:paraId="329D4679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&lt;airport&gt;시드니&lt;/airport&gt;</w:t>
            </w:r>
          </w:p>
          <w:p w14:paraId="56A552B8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&lt;airportCode&gt;SYD&lt;/airportCode&gt;</w:t>
            </w:r>
          </w:p>
          <w:p w14:paraId="1F63309E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&lt;carousel&gt;3&lt;/carousel&gt;</w:t>
            </w:r>
          </w:p>
          <w:p w14:paraId="3B4CD3B9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&lt;codeshare&gt;Master&lt;/codeshare&gt;</w:t>
            </w:r>
          </w:p>
          <w:p w14:paraId="0D632E23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&lt;estimatedDateTime&gt;202303201918&lt;/estimatedDateTime&gt;</w:t>
            </w:r>
          </w:p>
          <w:p w14:paraId="30EDA498" w14:textId="6B74F1E2" w:rsid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&lt;exitnumber&gt;B&lt;/exitnumber&gt;</w:t>
            </w:r>
          </w:p>
          <w:p w14:paraId="71FD3639" w14:textId="77777777" w:rsidR="00FE0A2D" w:rsidRDefault="00FE0A2D" w:rsidP="00FE0A2D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&gt;2023031400000004912172&lt;/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B8B5663" w14:textId="77777777" w:rsidR="00FE0A2D" w:rsidRPr="00463AE3" w:rsidRDefault="00FE0A2D" w:rsidP="00FE0A2D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&lt;flightId&gt;OZ602&lt;/flightId&gt;</w:t>
            </w:r>
          </w:p>
          <w:p w14:paraId="1A1628E9" w14:textId="0642ECE6" w:rsidR="00FE0A2D" w:rsidRPr="00463AE3" w:rsidRDefault="00FE0A2D" w:rsidP="00FE0A2D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123</w:t>
            </w:r>
            <w:r w:rsidR="004A6FA7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&lt;/fstandposition&gt;</w:t>
            </w:r>
          </w:p>
          <w:p w14:paraId="79F4ED97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&lt;gatenumber&gt;17&lt;/gatenumber&gt;</w:t>
            </w:r>
          </w:p>
          <w:p w14:paraId="297DF3FE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&lt;masterflightid/&gt;</w:t>
            </w:r>
          </w:p>
          <w:p w14:paraId="60061ADB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&lt;remark&gt;도착&lt;/remark&gt;</w:t>
            </w:r>
          </w:p>
          <w:p w14:paraId="65413D9D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&lt;scheduleDateTime&gt;202303201900&lt;/scheduleDateTime&gt;</w:t>
            </w:r>
          </w:p>
          <w:p w14:paraId="12E5AC1F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&lt;searchday&gt;20230320&lt;/searchday&gt;</w:t>
            </w:r>
          </w:p>
          <w:p w14:paraId="1008CCF3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&lt;terminalid&gt;P01&lt;/terminalid&gt;</w:t>
            </w:r>
          </w:p>
          <w:p w14:paraId="3CAB35C8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&lt;typeOfFlight&gt;I&lt;/typeOfFlight&gt;</w:t>
            </w:r>
          </w:p>
          <w:p w14:paraId="0F3B19A5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&lt;/item&gt;</w:t>
            </w:r>
          </w:p>
          <w:p w14:paraId="69537634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-&lt;item&gt;</w:t>
            </w:r>
          </w:p>
          <w:p w14:paraId="41EA89A0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lastRenderedPageBreak/>
              <w:t>&lt;airline&gt;피치항공&lt;/airline&gt;</w:t>
            </w:r>
          </w:p>
          <w:p w14:paraId="5DAE85B5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&lt;airport&gt;오사카/ 간사이&lt;/airport&gt;</w:t>
            </w:r>
          </w:p>
          <w:p w14:paraId="0B4C4EA5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&lt;airportCode&gt;KIX&lt;/airportCode&gt;</w:t>
            </w:r>
          </w:p>
          <w:p w14:paraId="0971B3E9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&lt;carousel&gt;8&lt;/carousel&gt;</w:t>
            </w:r>
          </w:p>
          <w:p w14:paraId="6A0FAC50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&lt;codeshare&gt;Master&lt;/codeshare&gt;</w:t>
            </w:r>
          </w:p>
          <w:p w14:paraId="76525B84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&lt;estimatedDateTime&gt;202303202343&lt;/estimatedDateTime&gt;</w:t>
            </w:r>
          </w:p>
          <w:p w14:paraId="508DCAB7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&lt;exitnumber&gt;B&lt;/exitnumber&gt;</w:t>
            </w:r>
          </w:p>
          <w:p w14:paraId="7E9D313D" w14:textId="13975B1F" w:rsidR="0071734F" w:rsidRDefault="0071734F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&gt;2023031500000004914343&lt;/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AA6C0BE" w14:textId="69947018" w:rsid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&lt;flightId&gt;MM011&lt;/flightId&gt;</w:t>
            </w:r>
          </w:p>
          <w:p w14:paraId="1471934B" w14:textId="635F83CF" w:rsidR="0071734F" w:rsidRPr="00463AE3" w:rsidRDefault="0071734F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123</w:t>
            </w:r>
            <w:r w:rsidR="004A6FA7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&lt;/fstandposition&gt;</w:t>
            </w:r>
          </w:p>
          <w:p w14:paraId="1A3D394E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&lt;gatenumber&gt;106&lt;/gatenumber&gt;</w:t>
            </w:r>
          </w:p>
          <w:p w14:paraId="65B2B74D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&lt;masterflightid/&gt;</w:t>
            </w:r>
          </w:p>
          <w:p w14:paraId="142EF9F0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&lt;remark&gt;도착&lt;/remark&gt;</w:t>
            </w:r>
          </w:p>
          <w:p w14:paraId="6937346B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&lt;scheduleDateTime&gt;202303202150&lt;/scheduleDateTime&gt;</w:t>
            </w:r>
          </w:p>
          <w:p w14:paraId="05E2CA9C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&lt;searchday&gt;20230320&lt;/searchday&gt;</w:t>
            </w:r>
          </w:p>
          <w:p w14:paraId="68837F10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&lt;terminalid&gt;P02&lt;/terminalid&gt;</w:t>
            </w:r>
          </w:p>
          <w:p w14:paraId="17AE7217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&lt;typeOfFlight&gt;I&lt;/typeOfFlight&gt;</w:t>
            </w:r>
          </w:p>
          <w:p w14:paraId="1A5B97B4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&lt;/item&gt;</w:t>
            </w:r>
          </w:p>
          <w:p w14:paraId="46D78279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-&lt;item&gt;</w:t>
            </w:r>
          </w:p>
          <w:p w14:paraId="54B52AA1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&lt;airline&gt;비엣젯항공&lt;/airline&gt;</w:t>
            </w:r>
          </w:p>
          <w:p w14:paraId="4531580D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&lt;airport&gt;껀터 국제공항&lt;/airport&gt;</w:t>
            </w:r>
          </w:p>
          <w:p w14:paraId="110BC457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&lt;airportCode&gt;VCA&lt;/airportCode&gt;</w:t>
            </w:r>
          </w:p>
          <w:p w14:paraId="0B77FA60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&lt;carousel&gt;7&lt;/carousel&gt;</w:t>
            </w:r>
          </w:p>
          <w:p w14:paraId="14CCF444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&lt;codeshare&gt;Master&lt;/codeshare&gt;</w:t>
            </w:r>
          </w:p>
          <w:p w14:paraId="15C3A1CF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&lt;estimatedDateTime&gt;202303202346&lt;/estimatedDateTime&gt;</w:t>
            </w:r>
          </w:p>
          <w:p w14:paraId="0D233228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&lt;exitnumber&gt;B&lt;/exitnumber&gt;</w:t>
            </w:r>
          </w:p>
          <w:p w14:paraId="3892C37C" w14:textId="063AD44D" w:rsidR="0071734F" w:rsidRDefault="0071734F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&gt;2023031400000004911820&lt;/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A47E59A" w14:textId="1A1F29C9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&lt;flightId&gt;VJ954&lt;/flightId&gt;</w:t>
            </w:r>
          </w:p>
          <w:p w14:paraId="51990797" w14:textId="7CC8A1B9" w:rsidR="0071734F" w:rsidRPr="0071734F" w:rsidRDefault="0071734F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123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533FF9D8" w14:textId="2EC1885C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&lt;gatenumber&gt;112&lt;/gatenumber&gt;</w:t>
            </w:r>
          </w:p>
          <w:p w14:paraId="11443199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&lt;masterflightid/&gt;</w:t>
            </w:r>
          </w:p>
          <w:p w14:paraId="002F6991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&lt;remark&gt;도착&lt;/remark&gt;</w:t>
            </w:r>
          </w:p>
          <w:p w14:paraId="35F18EE2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&lt;scheduleDateTime&gt;202303202355&lt;/scheduleDateTime&gt;</w:t>
            </w:r>
          </w:p>
          <w:p w14:paraId="0F033837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&lt;searchday&gt;20230320&lt;/searchday&gt;</w:t>
            </w:r>
          </w:p>
          <w:p w14:paraId="09905C1E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&lt;terminalid&gt;P02&lt;/terminalid&gt;</w:t>
            </w:r>
          </w:p>
          <w:p w14:paraId="022A9EFA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&lt;typeOfFlight&gt;I&lt;/typeOfFlight&gt;</w:t>
            </w:r>
          </w:p>
          <w:p w14:paraId="38219983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&lt;/item&gt;</w:t>
            </w:r>
          </w:p>
          <w:p w14:paraId="7C0B1560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lastRenderedPageBreak/>
              <w:t>&lt;item&gt;</w:t>
            </w:r>
          </w:p>
          <w:p w14:paraId="503FEC19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&lt;airline&gt;비엣젯항공&lt;/airline&gt;</w:t>
            </w:r>
          </w:p>
          <w:p w14:paraId="3F516E66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&lt;airport&gt;두옹 당(푸꿕)&lt;/airport&gt;</w:t>
            </w:r>
          </w:p>
          <w:p w14:paraId="32050770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&lt;airportCode&gt;PQC&lt;/airportCode&gt;</w:t>
            </w:r>
          </w:p>
          <w:p w14:paraId="05FB1900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&lt;carousel&gt;7&lt;/carousel&gt;</w:t>
            </w:r>
          </w:p>
          <w:p w14:paraId="0CFAC927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&lt;codeshare&gt;Master&lt;/codeshare&gt;</w:t>
            </w:r>
          </w:p>
          <w:p w14:paraId="0C03A0D5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&lt;estimatedDateTime&gt;202303210020&lt;/estimatedDateTime&gt;</w:t>
            </w:r>
          </w:p>
          <w:p w14:paraId="023DBFAF" w14:textId="517BC95C" w:rsid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&lt;exitnumber&gt;B&lt;/exitnumber&gt;</w:t>
            </w:r>
          </w:p>
          <w:p w14:paraId="7484881F" w14:textId="77777777" w:rsidR="0093177D" w:rsidRDefault="0093177D" w:rsidP="0093177D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&gt;2023031500000004913122&lt;/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5EF47D0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&lt;flightId&gt;VJ978&lt;/flightId&gt;</w:t>
            </w:r>
          </w:p>
          <w:p w14:paraId="6A62E491" w14:textId="1C6EB31B" w:rsidR="0093177D" w:rsidRPr="0093177D" w:rsidRDefault="0093177D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123&lt;/fstandposition&gt;</w:t>
            </w:r>
          </w:p>
          <w:p w14:paraId="17A2A2A0" w14:textId="50871CA6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&lt;gatenumber&gt;113&lt;/gatenumber&gt;</w:t>
            </w:r>
          </w:p>
          <w:p w14:paraId="69C2F5D8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&lt;masterflightid/&gt;</w:t>
            </w:r>
          </w:p>
          <w:p w14:paraId="775E5627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&lt;remark&gt;도착&lt;/remark&gt;</w:t>
            </w:r>
          </w:p>
          <w:p w14:paraId="791C0B94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&lt;scheduleDateTime&gt;202303210030&lt;/scheduleDateTime&gt;</w:t>
            </w:r>
          </w:p>
          <w:p w14:paraId="43F51EE2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&lt;searchday&gt;20230321&lt;/searchday&gt;</w:t>
            </w:r>
          </w:p>
          <w:p w14:paraId="2DAE9028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&lt;terminalid&gt;P02&lt;/terminalid&gt;</w:t>
            </w:r>
          </w:p>
          <w:p w14:paraId="1CDD1005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&lt;typeOfFlight&gt;I&lt;/typeOfFlight&gt;</w:t>
            </w:r>
          </w:p>
          <w:p w14:paraId="67BC6036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&lt;/item&gt;</w:t>
            </w:r>
          </w:p>
          <w:p w14:paraId="40C3F400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-&lt;item&gt;</w:t>
            </w:r>
          </w:p>
          <w:p w14:paraId="38746B8F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&lt;airline&gt;제주항공&lt;/airline&gt;</w:t>
            </w:r>
          </w:p>
          <w:p w14:paraId="654F1255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&lt;airport&gt;마닐라&lt;/airport&gt;</w:t>
            </w:r>
          </w:p>
          <w:p w14:paraId="257F285D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&lt;airportCode&gt;MNL&lt;/airportCode&gt;</w:t>
            </w:r>
          </w:p>
          <w:p w14:paraId="1A3C3754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&lt;carousel&gt;6&lt;/carousel&gt;</w:t>
            </w:r>
          </w:p>
          <w:p w14:paraId="13234631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&lt;codeshare&gt;Master&lt;/codeshare&gt;</w:t>
            </w:r>
          </w:p>
          <w:p w14:paraId="4B4893E0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&lt;estimatedDateTime&gt;202303210354&lt;/estimatedDateTime&gt;</w:t>
            </w:r>
          </w:p>
          <w:p w14:paraId="3A5DDC8E" w14:textId="0974DF95" w:rsid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&lt;exitnumber&gt;B&lt;/exitnumber&gt;</w:t>
            </w:r>
          </w:p>
          <w:p w14:paraId="6F81666F" w14:textId="77777777" w:rsidR="0093177D" w:rsidRDefault="0093177D" w:rsidP="0093177D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&gt;2023031500000004913555&lt;/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DE307CE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&lt;flightId&gt;7C2306&lt;/flightId&gt;</w:t>
            </w:r>
          </w:p>
          <w:p w14:paraId="772428F0" w14:textId="254F740A" w:rsidR="0093177D" w:rsidRDefault="0093177D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123&lt;/fstandposition&gt;</w:t>
            </w:r>
          </w:p>
          <w:p w14:paraId="49AF49F8" w14:textId="6DC34468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&lt;gatenumber&gt;9&lt;/gatenumber&gt;</w:t>
            </w:r>
          </w:p>
          <w:p w14:paraId="23952786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&lt;masterflightid/&gt;</w:t>
            </w:r>
          </w:p>
          <w:p w14:paraId="2C1A0703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&lt;remark&gt;도착&lt;/remark&gt;</w:t>
            </w:r>
          </w:p>
          <w:p w14:paraId="7D8BD4EE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&lt;scheduleDateTime&gt;202303210410&lt;/scheduleDateTime&gt;</w:t>
            </w:r>
          </w:p>
          <w:p w14:paraId="78749C4D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&lt;searchday&gt;20230321&lt;/searchday&gt;</w:t>
            </w:r>
          </w:p>
          <w:p w14:paraId="2C9D4144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&lt;terminalid&gt;P01&lt;/terminalid&gt;</w:t>
            </w:r>
          </w:p>
          <w:p w14:paraId="27DD9AF5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&lt;typeOfFlight&gt;I&lt;/typeOfFlight&gt;</w:t>
            </w:r>
          </w:p>
          <w:p w14:paraId="7B8E66E4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lastRenderedPageBreak/>
              <w:t>&lt;/item&gt;</w:t>
            </w:r>
          </w:p>
          <w:p w14:paraId="210E3A62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-&lt;item&gt;</w:t>
            </w:r>
          </w:p>
          <w:p w14:paraId="39E27753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&lt;airline&gt;한 에어&lt;/airline&gt;</w:t>
            </w:r>
          </w:p>
          <w:p w14:paraId="40088E0F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&lt;airport&gt;마닐라&lt;/airport&gt;</w:t>
            </w:r>
          </w:p>
          <w:p w14:paraId="233EA64D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&lt;airportCode&gt;MNL&lt;/airportCode&gt;</w:t>
            </w:r>
          </w:p>
          <w:p w14:paraId="357E8B13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&lt;carousel&gt;6&lt;/carousel&gt;</w:t>
            </w:r>
          </w:p>
          <w:p w14:paraId="52AA2D18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&lt;codeshare&gt;Slave&lt;/codeshare&gt;</w:t>
            </w:r>
          </w:p>
          <w:p w14:paraId="6590DFB6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&lt;estimatedDateTime&gt;202303210354&lt;/estimatedDateTime&gt;</w:t>
            </w:r>
          </w:p>
          <w:p w14:paraId="01E33BD6" w14:textId="24832C92" w:rsid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&lt;exitnumber&gt;B&lt;/exitnumber&gt;</w:t>
            </w:r>
          </w:p>
          <w:p w14:paraId="6B71C337" w14:textId="77777777" w:rsidR="0093177D" w:rsidRDefault="0093177D" w:rsidP="0093177D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&gt;2023031500000004913961&lt;/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57B37BE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&lt;flightId&gt;H19864&lt;/flightId&gt;</w:t>
            </w:r>
          </w:p>
          <w:p w14:paraId="09D9BA9C" w14:textId="12C495AA" w:rsidR="0093177D" w:rsidRDefault="0093177D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123&lt;/fstandposition&gt;</w:t>
            </w:r>
          </w:p>
          <w:p w14:paraId="631633F0" w14:textId="6AF310D5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&lt;gatenumber&gt;9&lt;/gatenumber&gt;</w:t>
            </w:r>
          </w:p>
          <w:p w14:paraId="7AFDD681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&lt;masterflightid&gt;7C2306&lt;/masterflightid&gt;</w:t>
            </w:r>
          </w:p>
          <w:p w14:paraId="771B1E01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&lt;remark&gt;도착&lt;/remark&gt;</w:t>
            </w:r>
          </w:p>
          <w:p w14:paraId="665AF20A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&lt;scheduleDateTime&gt;202303210410&lt;/scheduleDateTime&gt;</w:t>
            </w:r>
          </w:p>
          <w:p w14:paraId="4A045634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&lt;searchday&gt;20230321&lt;/searchday&gt;</w:t>
            </w:r>
          </w:p>
          <w:p w14:paraId="236BEA4D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&lt;terminalid&gt;P01&lt;/terminalid&gt;</w:t>
            </w:r>
          </w:p>
          <w:p w14:paraId="7E08448A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&lt;typeOfFlight&gt;I&lt;/typeOfFlight&gt;</w:t>
            </w:r>
          </w:p>
          <w:p w14:paraId="1E3A67A8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&lt;/item&gt;</w:t>
            </w:r>
          </w:p>
          <w:p w14:paraId="41A765E2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-&lt;item&gt;</w:t>
            </w:r>
          </w:p>
          <w:p w14:paraId="4DFC5E60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&lt;airline&gt;대한항공&lt;/airline&gt;</w:t>
            </w:r>
          </w:p>
          <w:p w14:paraId="65BD6975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&lt;airport&gt;방콕/수완나폼&lt;/airport&gt;</w:t>
            </w:r>
          </w:p>
          <w:p w14:paraId="2E838C84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&lt;airportCode&gt;BKK&lt;/airportCode&gt;</w:t>
            </w:r>
          </w:p>
          <w:p w14:paraId="07B263B9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&lt;carousel&gt;9&lt;/carousel&gt;</w:t>
            </w:r>
          </w:p>
          <w:p w14:paraId="61A8536C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&lt;codeshare&gt;Master&lt;/codeshare&gt;</w:t>
            </w:r>
          </w:p>
          <w:p w14:paraId="11953E50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&lt;estimatedDateTime&gt;202303210405&lt;/estimatedDateTime&gt;</w:t>
            </w:r>
          </w:p>
          <w:p w14:paraId="25844201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&lt;exitnumber&gt;B&lt;/exitnumber&gt;</w:t>
            </w:r>
          </w:p>
          <w:p w14:paraId="15A68888" w14:textId="77777777" w:rsidR="00986A76" w:rsidRDefault="00986A76" w:rsidP="00986A76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&gt;2023031500000004913534&lt;/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5DE4EA04" w14:textId="5BBE123D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&lt;flightId&gt;KE658&lt;/flightId&gt;</w:t>
            </w:r>
          </w:p>
          <w:p w14:paraId="1A869644" w14:textId="5A21B556" w:rsidR="00986A76" w:rsidRDefault="00986A76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123&lt;/fstandposition&gt;</w:t>
            </w:r>
          </w:p>
          <w:p w14:paraId="31F28A7F" w14:textId="3D0C4382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&lt;gatenumber&gt;266&lt;/gatenumber&gt;</w:t>
            </w:r>
          </w:p>
          <w:p w14:paraId="6F9712D1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&lt;masterflightid/&gt;</w:t>
            </w:r>
          </w:p>
          <w:p w14:paraId="11B9C773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&lt;remark&gt;도착&lt;/remark&gt;</w:t>
            </w:r>
          </w:p>
          <w:p w14:paraId="1F25536E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&lt;scheduleDateTime&gt;202303210420&lt;/scheduleDateTime&gt;</w:t>
            </w:r>
          </w:p>
          <w:p w14:paraId="75FE75D4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&lt;searchday&gt;20230321&lt;/searchday&gt;</w:t>
            </w:r>
          </w:p>
          <w:p w14:paraId="3DFB422C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&lt;terminalid&gt;P03&lt;/terminalid&gt;</w:t>
            </w:r>
          </w:p>
          <w:p w14:paraId="6B266B12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lastRenderedPageBreak/>
              <w:t>&lt;typeOfFlight&gt;I&lt;/typeOfFlight&gt;</w:t>
            </w:r>
          </w:p>
          <w:p w14:paraId="3BE6909E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&lt;/item&gt;</w:t>
            </w:r>
          </w:p>
          <w:p w14:paraId="1746D9A3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-&lt;item&gt;</w:t>
            </w:r>
          </w:p>
          <w:p w14:paraId="14180CB2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&lt;airline&gt;델타항공&lt;/airline&gt;</w:t>
            </w:r>
          </w:p>
          <w:p w14:paraId="79ABD144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&lt;airport&gt;방콕/수완나폼&lt;/airport&gt;</w:t>
            </w:r>
          </w:p>
          <w:p w14:paraId="4F881E48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&lt;airportCode&gt;BKK&lt;/airportCode&gt;</w:t>
            </w:r>
          </w:p>
          <w:p w14:paraId="33FE7E4F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&lt;carousel&gt;9&lt;/carousel&gt;</w:t>
            </w:r>
          </w:p>
          <w:p w14:paraId="4540617C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&lt;codeshare&gt;Slave&lt;/codeshare&gt;</w:t>
            </w:r>
          </w:p>
          <w:p w14:paraId="51E8A225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&lt;estimatedDateTime&gt;202303210405&lt;/estimatedDateTime&gt;</w:t>
            </w:r>
          </w:p>
          <w:p w14:paraId="64A145F2" w14:textId="29785E53" w:rsid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&lt;exitnumber&gt;B&lt;/exitnumber&gt;</w:t>
            </w:r>
          </w:p>
          <w:p w14:paraId="63199194" w14:textId="77777777" w:rsidR="005F166A" w:rsidRDefault="005F166A" w:rsidP="005F166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&gt;2023031500000004913843&lt;/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7B2CDA9" w14:textId="728B35C2" w:rsidR="005F166A" w:rsidRDefault="005F166A" w:rsidP="005F166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&lt;flightId&gt;DL7858&lt;/flightId&gt;</w:t>
            </w:r>
          </w:p>
          <w:p w14:paraId="09C75A57" w14:textId="600D423B" w:rsidR="005F166A" w:rsidRPr="00463AE3" w:rsidRDefault="005F166A" w:rsidP="005F166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123&lt;/fstandposition&gt;</w:t>
            </w:r>
          </w:p>
          <w:p w14:paraId="67F7A952" w14:textId="597C6038" w:rsidR="001679EE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&lt;gatenumber&gt;266&lt;/gatenumber&gt;</w:t>
            </w:r>
          </w:p>
          <w:p w14:paraId="4359D052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&lt;masterflightid&gt;KE658&lt;/masterflightid&gt;</w:t>
            </w:r>
          </w:p>
          <w:p w14:paraId="6799AD55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&lt;remark&gt;도착&lt;/remark&gt;</w:t>
            </w:r>
          </w:p>
          <w:p w14:paraId="0D9B8407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&lt;scheduleDateTime&gt;202303210420&lt;/scheduleDateTime&gt;</w:t>
            </w:r>
          </w:p>
          <w:p w14:paraId="2224B478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&lt;searchday&gt;20230321&lt;/searchday&gt;</w:t>
            </w:r>
          </w:p>
          <w:p w14:paraId="752C34B6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&lt;terminalid&gt;P03&lt;/terminalid&gt;</w:t>
            </w:r>
          </w:p>
          <w:p w14:paraId="3BEF1125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&lt;typeOfFlight&gt;I&lt;/typeOfFlight&gt;</w:t>
            </w:r>
          </w:p>
          <w:p w14:paraId="5D7188FD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&lt;/item&gt;</w:t>
            </w:r>
          </w:p>
          <w:p w14:paraId="67A135DD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-&lt;item&gt;</w:t>
            </w:r>
          </w:p>
          <w:p w14:paraId="2E9C44F7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&lt;airline&gt;비엣젯항공&lt;/airline&gt;</w:t>
            </w:r>
          </w:p>
          <w:p w14:paraId="3C0E7DDD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&lt;airport&gt;나트랑&lt;/airport&gt;</w:t>
            </w:r>
          </w:p>
          <w:p w14:paraId="12FF61BA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&lt;airportCode&gt;CXR&lt;/airportCode&gt;</w:t>
            </w:r>
          </w:p>
          <w:p w14:paraId="6A54D943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&lt;carousel&gt;7&lt;/carousel&gt;</w:t>
            </w:r>
          </w:p>
          <w:p w14:paraId="541FBE20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&lt;codeshare&gt;Master&lt;/codeshare&gt;</w:t>
            </w:r>
          </w:p>
          <w:p w14:paraId="60CDA2D8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&lt;estimatedDateTime&gt;202303210429&lt;/estimatedDateTime&gt;</w:t>
            </w:r>
          </w:p>
          <w:p w14:paraId="4BED34C6" w14:textId="25208D6A" w:rsid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&lt;exitnumber&gt;B&lt;/exitnumber&gt;</w:t>
            </w:r>
          </w:p>
          <w:p w14:paraId="2BEB708E" w14:textId="77777777" w:rsidR="005F166A" w:rsidRDefault="005F166A" w:rsidP="005F166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&gt;2023031500000004913123&lt;/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60E76E1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&lt;flightId&gt;VJ836&lt;/flightId&gt;</w:t>
            </w:r>
          </w:p>
          <w:p w14:paraId="5316C89C" w14:textId="15FB4C1F" w:rsidR="005F166A" w:rsidRDefault="005F166A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123&lt;/fstandposition&gt;</w:t>
            </w:r>
          </w:p>
          <w:p w14:paraId="53F3859B" w14:textId="021DFA45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&lt;gatenumber&gt;112&lt;/gatenumber&gt;</w:t>
            </w:r>
          </w:p>
          <w:p w14:paraId="41A107EF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&lt;masterflightid/&gt;</w:t>
            </w:r>
          </w:p>
          <w:p w14:paraId="59BA251A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&lt;remark&gt;도착&lt;/remark&gt;</w:t>
            </w:r>
          </w:p>
          <w:p w14:paraId="552E4902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&lt;scheduleDateTime&gt;202303210430&lt;/scheduleDateTime&gt;</w:t>
            </w:r>
          </w:p>
          <w:p w14:paraId="6BB3C783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&lt;searchday&gt;20230321&lt;/searchday&gt;</w:t>
            </w:r>
          </w:p>
          <w:p w14:paraId="6AF9DB1B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lastRenderedPageBreak/>
              <w:t>&lt;terminalid&gt;P02&lt;/terminalid&gt;</w:t>
            </w:r>
          </w:p>
          <w:p w14:paraId="0E579804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&lt;typeOfFlight&gt;I&lt;/typeOfFlight&gt;</w:t>
            </w:r>
          </w:p>
          <w:p w14:paraId="516F9902" w14:textId="77777777" w:rsidR="00CD7A59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&lt;/item&gt;</w:t>
            </w:r>
          </w:p>
          <w:p w14:paraId="414DCD79" w14:textId="77777777" w:rsidR="00CD7A59" w:rsidRPr="00CF1563" w:rsidRDefault="00CD7A59" w:rsidP="00CD7A59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&lt;/items&gt;</w:t>
            </w:r>
          </w:p>
          <w:p w14:paraId="60D07C70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&lt;numOfRows&gt;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10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&lt;/numOfRows&gt;</w:t>
            </w:r>
          </w:p>
          <w:p w14:paraId="3942BA97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&lt;pageNo&gt;1&lt;/pageNo&gt;</w:t>
            </w:r>
          </w:p>
          <w:p w14:paraId="4FFD0DE5" w14:textId="77777777" w:rsidR="00CD7A59" w:rsidRPr="00CF156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&lt;totalCount&gt;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10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&lt;/totalCount&gt;</w:t>
            </w:r>
          </w:p>
          <w:p w14:paraId="3A0AD844" w14:textId="77777777" w:rsidR="00CD7A59" w:rsidRPr="00CF1563" w:rsidRDefault="00CD7A59" w:rsidP="00CD7A59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&lt;/body&gt;</w:t>
            </w:r>
          </w:p>
          <w:p w14:paraId="4D178CE2" w14:textId="77777777" w:rsidR="008A4CF5" w:rsidRPr="00CF1563" w:rsidRDefault="00CD7A59" w:rsidP="00B646BB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&lt;/response&gt;</w:t>
            </w:r>
          </w:p>
        </w:tc>
      </w:tr>
    </w:tbl>
    <w:p w14:paraId="4754BFEC" w14:textId="77777777" w:rsidR="008A4CF5" w:rsidRPr="00CF1563" w:rsidRDefault="008A4CF5" w:rsidP="008A4CF5">
      <w:pPr>
        <w:rPr>
          <w:rFonts w:asciiTheme="majorHAnsi" w:eastAsiaTheme="majorHAnsi" w:hAnsiTheme="majorHAnsi"/>
        </w:rPr>
      </w:pPr>
    </w:p>
    <w:p w14:paraId="19539C4D" w14:textId="73CB0EB7" w:rsidR="009F3C0E" w:rsidRPr="00F80DFC" w:rsidRDefault="00D27DE9" w:rsidP="00C45B3D">
      <w:pPr>
        <w:outlineLvl w:val="3"/>
        <w:rPr>
          <w:rFonts w:asciiTheme="majorHAnsi" w:eastAsiaTheme="majorHAnsi" w:hAnsiTheme="majorHAnsi"/>
        </w:rPr>
      </w:pPr>
      <w:bookmarkStart w:id="17" w:name="_Toc130460650"/>
      <w:r>
        <w:rPr>
          <w:rFonts w:asciiTheme="majorHAnsi" w:eastAsiaTheme="majorHAnsi" w:hAnsiTheme="majorHAnsi"/>
        </w:rPr>
        <w:t>②</w:t>
      </w:r>
      <w:r w:rsidR="009F3C0E" w:rsidRPr="00F80DFC">
        <w:rPr>
          <w:rFonts w:asciiTheme="majorHAnsi" w:eastAsiaTheme="majorHAnsi" w:hAnsiTheme="majorHAnsi" w:hint="eastAsia"/>
        </w:rPr>
        <w:t>여객</w:t>
      </w:r>
      <w:r w:rsidR="008167B4" w:rsidRPr="00F80DFC">
        <w:rPr>
          <w:rFonts w:asciiTheme="majorHAnsi" w:eastAsiaTheme="majorHAnsi" w:hAnsiTheme="majorHAnsi" w:hint="eastAsia"/>
        </w:rPr>
        <w:t>기</w:t>
      </w:r>
      <w:r w:rsidR="009F3C0E" w:rsidRPr="00F80DFC">
        <w:rPr>
          <w:rFonts w:asciiTheme="majorHAnsi" w:eastAsiaTheme="majorHAnsi" w:hAnsiTheme="majorHAnsi" w:hint="eastAsia"/>
        </w:rPr>
        <w:t xml:space="preserve"> 운항</w:t>
      </w:r>
      <w:r w:rsidR="003D7B53" w:rsidRPr="00F80DFC">
        <w:rPr>
          <w:rFonts w:asciiTheme="majorHAnsi" w:eastAsiaTheme="majorHAnsi" w:hAnsiTheme="majorHAnsi" w:hint="eastAsia"/>
        </w:rPr>
        <w:t xml:space="preserve"> </w:t>
      </w:r>
      <w:r w:rsidR="009F3C0E" w:rsidRPr="00F80DFC">
        <w:rPr>
          <w:rFonts w:asciiTheme="majorHAnsi" w:eastAsiaTheme="majorHAnsi" w:hAnsiTheme="majorHAnsi" w:hint="eastAsia"/>
        </w:rPr>
        <w:t>현황</w:t>
      </w:r>
      <w:r w:rsidR="003D7B53" w:rsidRPr="00F80DFC">
        <w:rPr>
          <w:rFonts w:asciiTheme="majorHAnsi" w:eastAsiaTheme="majorHAnsi" w:hAnsiTheme="majorHAnsi" w:hint="eastAsia"/>
        </w:rPr>
        <w:t xml:space="preserve"> 정보</w:t>
      </w:r>
      <w:r w:rsidR="009F3C0E" w:rsidRPr="00F80DFC">
        <w:rPr>
          <w:rFonts w:asciiTheme="majorHAnsi" w:eastAsiaTheme="majorHAnsi" w:hAnsiTheme="majorHAnsi" w:hint="eastAsia"/>
        </w:rPr>
        <w:t xml:space="preserve">(출발) </w:t>
      </w:r>
      <w:r w:rsidR="009F3C0E" w:rsidRPr="00F80DFC">
        <w:rPr>
          <w:rFonts w:asciiTheme="majorHAnsi" w:eastAsiaTheme="majorHAnsi" w:hAnsiTheme="majorHAnsi"/>
        </w:rPr>
        <w:t>조회</w:t>
      </w:r>
      <w:r w:rsidR="009F3C0E" w:rsidRPr="00F80DFC">
        <w:rPr>
          <w:rFonts w:asciiTheme="majorHAnsi" w:eastAsiaTheme="majorHAnsi" w:hAnsiTheme="majorHAnsi" w:hint="eastAsia"/>
        </w:rPr>
        <w:t xml:space="preserve"> 오퍼레이션 명세</w:t>
      </w:r>
      <w:bookmarkEnd w:id="17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9"/>
        <w:gridCol w:w="646"/>
        <w:gridCol w:w="1588"/>
        <w:gridCol w:w="3063"/>
        <w:gridCol w:w="3922"/>
      </w:tblGrid>
      <w:tr w:rsidR="008D3E98" w:rsidRPr="00CF1563" w14:paraId="13D0D43B" w14:textId="77777777" w:rsidTr="00463AFB">
        <w:trPr>
          <w:trHeight w:val="394"/>
        </w:trPr>
        <w:tc>
          <w:tcPr>
            <w:tcW w:w="563" w:type="pct"/>
            <w:vMerge w:val="restart"/>
            <w:shd w:val="pct10" w:color="auto" w:fill="auto"/>
            <w:vAlign w:val="center"/>
          </w:tcPr>
          <w:p w14:paraId="379FE81A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오퍼레이션 정보</w:t>
            </w:r>
          </w:p>
        </w:tc>
        <w:tc>
          <w:tcPr>
            <w:tcW w:w="1018" w:type="pct"/>
            <w:shd w:val="pct10" w:color="auto" w:fill="auto"/>
            <w:vAlign w:val="center"/>
          </w:tcPr>
          <w:p w14:paraId="0C97F4C8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오퍼레이션 번호</w:t>
            </w:r>
          </w:p>
        </w:tc>
        <w:tc>
          <w:tcPr>
            <w:tcW w:w="632" w:type="pct"/>
            <w:shd w:val="clear" w:color="auto" w:fill="auto"/>
            <w:vAlign w:val="center"/>
          </w:tcPr>
          <w:p w14:paraId="3C964D23" w14:textId="77777777" w:rsidR="008D3E98" w:rsidRPr="00CF1563" w:rsidRDefault="00D80BFD" w:rsidP="008D3E98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2</w:t>
            </w:r>
          </w:p>
        </w:tc>
        <w:tc>
          <w:tcPr>
            <w:tcW w:w="1222" w:type="pct"/>
            <w:shd w:val="pct10" w:color="auto" w:fill="auto"/>
            <w:vAlign w:val="center"/>
          </w:tcPr>
          <w:p w14:paraId="6D19FF32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오퍼레이션명(국문)</w:t>
            </w:r>
          </w:p>
        </w:tc>
        <w:tc>
          <w:tcPr>
            <w:tcW w:w="1564" w:type="pct"/>
            <w:shd w:val="clear" w:color="auto" w:fill="auto"/>
            <w:vAlign w:val="center"/>
          </w:tcPr>
          <w:p w14:paraId="196005F2" w14:textId="77777777" w:rsidR="008D3E98" w:rsidRPr="00CF1563" w:rsidRDefault="003D7B53" w:rsidP="008D3E98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여객</w:t>
            </w:r>
            <w:r>
              <w:rPr>
                <w:rFonts w:asciiTheme="majorHAnsi" w:eastAsiaTheme="majorHAnsi" w:hAnsiTheme="majorHAnsi" w:hint="eastAsia"/>
              </w:rPr>
              <w:t>기</w:t>
            </w:r>
            <w:r w:rsidRPr="00CF1563">
              <w:rPr>
                <w:rFonts w:asciiTheme="majorHAnsi" w:eastAsiaTheme="majorHAnsi" w:hAnsiTheme="majorHAnsi" w:hint="eastAsia"/>
              </w:rPr>
              <w:t xml:space="preserve"> 운항 현황</w:t>
            </w:r>
            <w:r>
              <w:rPr>
                <w:rFonts w:asciiTheme="majorHAnsi" w:eastAsiaTheme="majorHAnsi" w:hAnsiTheme="majorHAnsi" w:hint="eastAsia"/>
              </w:rPr>
              <w:t xml:space="preserve"> 정보(</w:t>
            </w:r>
            <w:r w:rsidRPr="00CF1563">
              <w:rPr>
                <w:rFonts w:asciiTheme="majorHAnsi" w:eastAsiaTheme="majorHAnsi" w:hAnsiTheme="majorHAnsi" w:hint="eastAsia"/>
              </w:rPr>
              <w:t>출발</w:t>
            </w:r>
            <w:r>
              <w:rPr>
                <w:rFonts w:asciiTheme="majorHAnsi" w:eastAsiaTheme="majorHAnsi" w:hAnsiTheme="majorHAnsi" w:hint="eastAsia"/>
              </w:rPr>
              <w:t>)</w:t>
            </w:r>
          </w:p>
        </w:tc>
      </w:tr>
      <w:tr w:rsidR="008D3E98" w:rsidRPr="00CF1563" w14:paraId="00CA726B" w14:textId="77777777" w:rsidTr="00463AFB">
        <w:trPr>
          <w:trHeight w:val="394"/>
        </w:trPr>
        <w:tc>
          <w:tcPr>
            <w:tcW w:w="563" w:type="pct"/>
            <w:vMerge/>
            <w:shd w:val="pct10" w:color="auto" w:fill="auto"/>
            <w:vAlign w:val="center"/>
          </w:tcPr>
          <w:p w14:paraId="4D6AA191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</w:p>
        </w:tc>
        <w:tc>
          <w:tcPr>
            <w:tcW w:w="1018" w:type="pct"/>
            <w:shd w:val="pct10" w:color="auto" w:fill="auto"/>
            <w:vAlign w:val="center"/>
          </w:tcPr>
          <w:p w14:paraId="0EC5121E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오퍼레이션 유형</w:t>
            </w:r>
          </w:p>
        </w:tc>
        <w:tc>
          <w:tcPr>
            <w:tcW w:w="632" w:type="pct"/>
            <w:shd w:val="clear" w:color="auto" w:fill="auto"/>
            <w:vAlign w:val="center"/>
          </w:tcPr>
          <w:p w14:paraId="3954C597" w14:textId="77777777" w:rsidR="008D3E98" w:rsidRPr="00CF1563" w:rsidRDefault="00D80BFD" w:rsidP="008D3E98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조회</w:t>
            </w:r>
            <w:r w:rsidRPr="00CF1563">
              <w:rPr>
                <w:rFonts w:asciiTheme="majorHAnsi" w:eastAsiaTheme="majorHAnsi" w:hAnsiTheme="majorHAnsi"/>
              </w:rPr>
              <w:t>(목록)</w:t>
            </w:r>
          </w:p>
        </w:tc>
        <w:tc>
          <w:tcPr>
            <w:tcW w:w="1222" w:type="pct"/>
            <w:shd w:val="pct10" w:color="auto" w:fill="auto"/>
            <w:vAlign w:val="center"/>
          </w:tcPr>
          <w:p w14:paraId="042D10A5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오퍼레이션명(영문)</w:t>
            </w:r>
          </w:p>
        </w:tc>
        <w:tc>
          <w:tcPr>
            <w:tcW w:w="1564" w:type="pct"/>
            <w:shd w:val="clear" w:color="auto" w:fill="auto"/>
            <w:vAlign w:val="center"/>
          </w:tcPr>
          <w:p w14:paraId="4FE434CD" w14:textId="264E6BF6" w:rsidR="008D3E98" w:rsidRPr="00CF1563" w:rsidRDefault="008167B4" w:rsidP="00272D9F">
            <w:pPr>
              <w:rPr>
                <w:rFonts w:asciiTheme="majorHAnsi" w:eastAsiaTheme="majorHAnsi" w:hAnsiTheme="majorHAnsi"/>
              </w:rPr>
            </w:pPr>
            <w:r w:rsidRPr="008167B4">
              <w:rPr>
                <w:rFonts w:asciiTheme="majorHAnsi" w:eastAsiaTheme="majorHAnsi" w:hAnsiTheme="majorHAnsi"/>
              </w:rPr>
              <w:t>getPassengerDepartures</w:t>
            </w:r>
            <w:r w:rsidR="00272D9F">
              <w:rPr>
                <w:rFonts w:asciiTheme="majorHAnsi" w:eastAsiaTheme="majorHAnsi" w:hAnsiTheme="majorHAnsi"/>
              </w:rPr>
              <w:t>De</w:t>
            </w:r>
            <w:r w:rsidRPr="008167B4">
              <w:rPr>
                <w:rFonts w:asciiTheme="majorHAnsi" w:eastAsiaTheme="majorHAnsi" w:hAnsiTheme="majorHAnsi"/>
              </w:rPr>
              <w:t>Odp</w:t>
            </w:r>
          </w:p>
        </w:tc>
      </w:tr>
      <w:tr w:rsidR="008D3E98" w:rsidRPr="00CF1563" w14:paraId="11EAC2FD" w14:textId="77777777" w:rsidTr="00463AFB">
        <w:trPr>
          <w:trHeight w:val="394"/>
        </w:trPr>
        <w:tc>
          <w:tcPr>
            <w:tcW w:w="563" w:type="pct"/>
            <w:vMerge/>
            <w:shd w:val="pct10" w:color="auto" w:fill="auto"/>
            <w:vAlign w:val="center"/>
          </w:tcPr>
          <w:p w14:paraId="71943375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</w:p>
        </w:tc>
        <w:tc>
          <w:tcPr>
            <w:tcW w:w="1018" w:type="pct"/>
            <w:shd w:val="pct10" w:color="auto" w:fill="auto"/>
            <w:vAlign w:val="center"/>
          </w:tcPr>
          <w:p w14:paraId="5D86FF5F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오퍼레이션 설명</w:t>
            </w:r>
          </w:p>
        </w:tc>
        <w:tc>
          <w:tcPr>
            <w:tcW w:w="3419" w:type="pct"/>
            <w:gridSpan w:val="3"/>
            <w:shd w:val="clear" w:color="auto" w:fill="auto"/>
            <w:vAlign w:val="center"/>
          </w:tcPr>
          <w:p w14:paraId="1EFFCC3C" w14:textId="596C2766" w:rsidR="002C0649" w:rsidRDefault="002C0649" w:rsidP="002C0649">
            <w:pPr>
              <w:rPr>
                <w:rFonts w:asciiTheme="majorHAnsi" w:eastAsiaTheme="majorHAnsi" w:hAnsiTheme="majorHAnsi"/>
              </w:rPr>
            </w:pPr>
            <w:r w:rsidRPr="007A76D4">
              <w:rPr>
                <w:rFonts w:asciiTheme="majorHAnsi" w:eastAsiaTheme="majorHAnsi" w:hAnsiTheme="majorHAnsi" w:hint="eastAsia"/>
              </w:rPr>
              <w:t>인천국제공항에</w:t>
            </w:r>
            <w:r w:rsidRPr="007A76D4">
              <w:rPr>
                <w:rFonts w:asciiTheme="majorHAnsi" w:eastAsiaTheme="majorHAnsi" w:hAnsiTheme="majorHAnsi"/>
              </w:rPr>
              <w:t xml:space="preserve"> 도착하는 </w:t>
            </w:r>
            <w:r>
              <w:rPr>
                <w:rFonts w:asciiTheme="majorHAnsi" w:eastAsiaTheme="majorHAnsi" w:hAnsiTheme="majorHAnsi" w:hint="eastAsia"/>
              </w:rPr>
              <w:t>편명U</w:t>
            </w:r>
            <w:r>
              <w:rPr>
                <w:rFonts w:asciiTheme="majorHAnsi" w:eastAsiaTheme="majorHAnsi" w:hAnsiTheme="majorHAnsi"/>
              </w:rPr>
              <w:t>NI</w:t>
            </w:r>
            <w:r>
              <w:rPr>
                <w:rFonts w:asciiTheme="majorHAnsi" w:eastAsiaTheme="majorHAnsi" w:hAnsiTheme="majorHAnsi" w:hint="eastAsia"/>
              </w:rPr>
              <w:t>Q코드값,항공기 운항타입,항공사,편명,코드세웨어구분,마스터편명,예정일시,변경일시, 출발공항코드</w:t>
            </w:r>
            <w:r w:rsidR="00416274">
              <w:rPr>
                <w:rFonts w:asciiTheme="majorHAnsi" w:eastAsiaTheme="majorHAnsi" w:hAnsiTheme="majorHAnsi" w:hint="eastAsia"/>
              </w:rPr>
              <w:t>,주기장위치</w:t>
            </w:r>
            <w:r>
              <w:rPr>
                <w:rFonts w:asciiTheme="majorHAnsi" w:eastAsiaTheme="majorHAnsi" w:hAnsiTheme="majorHAnsi" w:hint="eastAsia"/>
              </w:rPr>
              <w:t>, 출발공항명,출구,수하물수취대,터미널,현황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 w:rsidRPr="00CF1563">
              <w:rPr>
                <w:rFonts w:asciiTheme="majorHAnsi" w:eastAsiaTheme="majorHAnsi" w:hAnsiTheme="majorHAnsi" w:hint="eastAsia"/>
              </w:rPr>
              <w:t xml:space="preserve">정보 등을 </w:t>
            </w:r>
            <w:r w:rsidRPr="007A76D4">
              <w:rPr>
                <w:rFonts w:asciiTheme="majorHAnsi" w:eastAsiaTheme="majorHAnsi" w:hAnsiTheme="majorHAnsi"/>
              </w:rPr>
              <w:t>조회하는 오퍼레이션</w:t>
            </w:r>
          </w:p>
          <w:p w14:paraId="564AE2C7" w14:textId="77777777" w:rsidR="008D3E98" w:rsidRPr="00CF1563" w:rsidRDefault="002C0649" w:rsidP="002C0649">
            <w:pPr>
              <w:rPr>
                <w:rFonts w:asciiTheme="majorHAnsi" w:eastAsiaTheme="majorHAnsi" w:hAnsiTheme="majorHAnsi"/>
              </w:rPr>
            </w:pPr>
            <w:r w:rsidRPr="007A76D4">
              <w:rPr>
                <w:rFonts w:asciiTheme="majorHAnsi" w:eastAsiaTheme="majorHAnsi" w:hAnsiTheme="majorHAnsi"/>
              </w:rPr>
              <w:t>(D-3에서 D+6일까지의 데이터 조회 가능)</w:t>
            </w:r>
          </w:p>
        </w:tc>
      </w:tr>
      <w:tr w:rsidR="008D3E98" w:rsidRPr="00CF1563" w14:paraId="259748D5" w14:textId="77777777" w:rsidTr="00463AFB">
        <w:trPr>
          <w:trHeight w:val="381"/>
        </w:trPr>
        <w:tc>
          <w:tcPr>
            <w:tcW w:w="563" w:type="pct"/>
            <w:vMerge/>
            <w:shd w:val="pct10" w:color="auto" w:fill="auto"/>
            <w:vAlign w:val="center"/>
          </w:tcPr>
          <w:p w14:paraId="76471D74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</w:p>
        </w:tc>
        <w:tc>
          <w:tcPr>
            <w:tcW w:w="1018" w:type="pct"/>
            <w:shd w:val="pct10" w:color="auto" w:fill="auto"/>
            <w:vAlign w:val="center"/>
          </w:tcPr>
          <w:p w14:paraId="2141D82A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/>
                <w:lang w:val="en-US" w:eastAsia="ko-KR"/>
              </w:rPr>
              <w:t>Call Back URL</w:t>
            </w:r>
          </w:p>
        </w:tc>
        <w:tc>
          <w:tcPr>
            <w:tcW w:w="3419" w:type="pct"/>
            <w:gridSpan w:val="3"/>
            <w:shd w:val="clear" w:color="auto" w:fill="auto"/>
            <w:vAlign w:val="center"/>
          </w:tcPr>
          <w:p w14:paraId="760E81D2" w14:textId="4B69AFFB" w:rsidR="008D3E98" w:rsidRPr="00CF1563" w:rsidRDefault="008810CB" w:rsidP="00272D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http://apis.data.go.kr/B551177</w:t>
            </w:r>
            <w:r w:rsidR="003C66E4" w:rsidRPr="00CF1563">
              <w:rPr>
                <w:rFonts w:asciiTheme="majorHAnsi" w:eastAsiaTheme="majorHAnsi" w:hAnsiTheme="majorHAnsi"/>
              </w:rPr>
              <w:t>/</w:t>
            </w:r>
            <w:r w:rsidR="00550B89">
              <w:rPr>
                <w:rFonts w:asciiTheme="majorHAnsi" w:eastAsiaTheme="majorHAnsi" w:hAnsiTheme="majorHAnsi"/>
              </w:rPr>
              <w:t>StatusOfPassengerFlights</w:t>
            </w:r>
            <w:r w:rsidR="00272D9F">
              <w:rPr>
                <w:rFonts w:asciiTheme="majorHAnsi" w:eastAsiaTheme="majorHAnsi" w:hAnsiTheme="majorHAnsi"/>
              </w:rPr>
              <w:t>De</w:t>
            </w:r>
            <w:r w:rsidR="00550B89">
              <w:rPr>
                <w:rFonts w:asciiTheme="majorHAnsi" w:eastAsiaTheme="majorHAnsi" w:hAnsiTheme="majorHAnsi"/>
              </w:rPr>
              <w:t>Odp</w:t>
            </w:r>
            <w:r w:rsidR="003C66E4" w:rsidRPr="00CF1563">
              <w:rPr>
                <w:rFonts w:asciiTheme="majorHAnsi" w:eastAsiaTheme="majorHAnsi" w:hAnsiTheme="majorHAnsi"/>
              </w:rPr>
              <w:t>/</w:t>
            </w:r>
            <w:r w:rsidR="008167B4" w:rsidRPr="008167B4">
              <w:rPr>
                <w:rFonts w:asciiTheme="majorHAnsi" w:eastAsiaTheme="majorHAnsi" w:hAnsiTheme="majorHAnsi"/>
              </w:rPr>
              <w:t>getPassengerDepartures</w:t>
            </w:r>
            <w:r w:rsidR="00272D9F">
              <w:rPr>
                <w:rFonts w:asciiTheme="majorHAnsi" w:eastAsiaTheme="majorHAnsi" w:hAnsiTheme="majorHAnsi"/>
              </w:rPr>
              <w:t>De</w:t>
            </w:r>
            <w:r w:rsidR="008167B4" w:rsidRPr="008167B4">
              <w:rPr>
                <w:rFonts w:asciiTheme="majorHAnsi" w:eastAsiaTheme="majorHAnsi" w:hAnsiTheme="majorHAnsi"/>
              </w:rPr>
              <w:t>Odp</w:t>
            </w:r>
          </w:p>
        </w:tc>
      </w:tr>
      <w:tr w:rsidR="008D3E98" w:rsidRPr="00CF1563" w14:paraId="19713F9D" w14:textId="77777777" w:rsidTr="00463AFB">
        <w:trPr>
          <w:trHeight w:val="381"/>
        </w:trPr>
        <w:tc>
          <w:tcPr>
            <w:tcW w:w="563" w:type="pct"/>
            <w:vMerge/>
            <w:shd w:val="pct10" w:color="auto" w:fill="auto"/>
            <w:vAlign w:val="center"/>
          </w:tcPr>
          <w:p w14:paraId="37D1CA74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</w:p>
        </w:tc>
        <w:tc>
          <w:tcPr>
            <w:tcW w:w="1018" w:type="pct"/>
            <w:shd w:val="pct10" w:color="auto" w:fill="auto"/>
            <w:vAlign w:val="center"/>
          </w:tcPr>
          <w:p w14:paraId="06508B07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최대 메시지 사이즈</w:t>
            </w:r>
          </w:p>
        </w:tc>
        <w:tc>
          <w:tcPr>
            <w:tcW w:w="3419" w:type="pct"/>
            <w:gridSpan w:val="3"/>
            <w:shd w:val="clear" w:color="auto" w:fill="auto"/>
            <w:vAlign w:val="center"/>
          </w:tcPr>
          <w:p w14:paraId="5AF23893" w14:textId="77777777" w:rsidR="008D3E98" w:rsidRPr="00CF1563" w:rsidRDefault="00A76388" w:rsidP="008D3E98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1000Byte</w:t>
            </w:r>
          </w:p>
        </w:tc>
      </w:tr>
      <w:tr w:rsidR="008D3E98" w:rsidRPr="00CF1563" w14:paraId="17C71631" w14:textId="77777777" w:rsidTr="00463AFB">
        <w:trPr>
          <w:trHeight w:val="381"/>
        </w:trPr>
        <w:tc>
          <w:tcPr>
            <w:tcW w:w="563" w:type="pct"/>
            <w:vMerge/>
            <w:shd w:val="pct10" w:color="auto" w:fill="auto"/>
            <w:vAlign w:val="center"/>
          </w:tcPr>
          <w:p w14:paraId="28A22634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</w:p>
        </w:tc>
        <w:tc>
          <w:tcPr>
            <w:tcW w:w="1018" w:type="pct"/>
            <w:shd w:val="pct10" w:color="auto" w:fill="auto"/>
            <w:vAlign w:val="center"/>
          </w:tcPr>
          <w:p w14:paraId="6FA06D42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평균 응답 시간</w:t>
            </w:r>
          </w:p>
        </w:tc>
        <w:tc>
          <w:tcPr>
            <w:tcW w:w="632" w:type="pct"/>
            <w:shd w:val="clear" w:color="auto" w:fill="auto"/>
            <w:vAlign w:val="center"/>
          </w:tcPr>
          <w:p w14:paraId="788C6B0B" w14:textId="77777777" w:rsidR="008D3E98" w:rsidRPr="00CF1563" w:rsidRDefault="00606E6A" w:rsidP="008D3E98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1</w:t>
            </w:r>
            <w:r w:rsidRPr="00CF1563">
              <w:rPr>
                <w:rFonts w:asciiTheme="majorHAnsi" w:eastAsiaTheme="majorHAnsi" w:hAnsiTheme="majorHAnsi" w:hint="eastAsia"/>
              </w:rPr>
              <w:t>초</w:t>
            </w:r>
          </w:p>
        </w:tc>
        <w:tc>
          <w:tcPr>
            <w:tcW w:w="1222" w:type="pct"/>
            <w:shd w:val="pct10" w:color="auto" w:fill="auto"/>
            <w:vAlign w:val="center"/>
          </w:tcPr>
          <w:p w14:paraId="3DF37EC1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초당 최대 트랜잭션</w:t>
            </w:r>
          </w:p>
        </w:tc>
        <w:tc>
          <w:tcPr>
            <w:tcW w:w="1564" w:type="pct"/>
            <w:shd w:val="clear" w:color="auto" w:fill="auto"/>
            <w:vAlign w:val="center"/>
          </w:tcPr>
          <w:p w14:paraId="41529265" w14:textId="77777777" w:rsidR="008D3E98" w:rsidRPr="00CF1563" w:rsidRDefault="00606E6A" w:rsidP="008D3E98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50</w:t>
            </w:r>
            <w:r w:rsidR="00A76388" w:rsidRPr="00CF1563">
              <w:rPr>
                <w:rFonts w:asciiTheme="majorHAnsi" w:eastAsiaTheme="majorHAnsi" w:hAnsiTheme="majorHAnsi"/>
              </w:rPr>
              <w:t>TPS</w:t>
            </w:r>
          </w:p>
        </w:tc>
      </w:tr>
    </w:tbl>
    <w:p w14:paraId="4BAB260C" w14:textId="77777777" w:rsidR="008D3E98" w:rsidRPr="00CF1563" w:rsidRDefault="008D3E98" w:rsidP="008D3E98">
      <w:pPr>
        <w:rPr>
          <w:rFonts w:asciiTheme="majorHAnsi" w:eastAsiaTheme="majorHAnsi" w:hAnsiTheme="majorHAnsi"/>
        </w:rPr>
      </w:pPr>
    </w:p>
    <w:p w14:paraId="7FDF88CD" w14:textId="77777777" w:rsidR="008D3E98" w:rsidRPr="00F80DFC" w:rsidRDefault="008D3E98" w:rsidP="00F80DFC">
      <w:pPr>
        <w:rPr>
          <w:rFonts w:asciiTheme="majorHAnsi" w:eastAsiaTheme="majorHAnsi" w:hAnsiTheme="majorHAnsi"/>
        </w:rPr>
      </w:pPr>
      <w:r w:rsidRPr="00F80DFC">
        <w:rPr>
          <w:rFonts w:asciiTheme="majorHAnsi" w:eastAsiaTheme="majorHAnsi" w:hAnsiTheme="majorHAnsi"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3"/>
        <w:gridCol w:w="1510"/>
        <w:gridCol w:w="915"/>
        <w:gridCol w:w="915"/>
        <w:gridCol w:w="2640"/>
        <w:gridCol w:w="2295"/>
      </w:tblGrid>
      <w:tr w:rsidR="006D4CF9" w:rsidRPr="00CF1563" w14:paraId="7ADD7759" w14:textId="77777777" w:rsidTr="00F22D86">
        <w:tc>
          <w:tcPr>
            <w:tcW w:w="703" w:type="pct"/>
            <w:shd w:val="pct10" w:color="auto" w:fill="auto"/>
            <w:vAlign w:val="center"/>
          </w:tcPr>
          <w:p w14:paraId="3D9016A3" w14:textId="77777777" w:rsidR="006D4CF9" w:rsidRPr="00CF1563" w:rsidRDefault="006D4CF9" w:rsidP="00CE7354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lastRenderedPageBreak/>
              <w:t>항목명(영문)</w:t>
            </w:r>
          </w:p>
        </w:tc>
        <w:tc>
          <w:tcPr>
            <w:tcW w:w="784" w:type="pct"/>
            <w:shd w:val="pct10" w:color="auto" w:fill="auto"/>
            <w:vAlign w:val="center"/>
          </w:tcPr>
          <w:p w14:paraId="5BC12FEC" w14:textId="77777777" w:rsidR="006D4CF9" w:rsidRPr="00CF1563" w:rsidRDefault="006D4CF9" w:rsidP="00CE7354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항목명(국문)</w:t>
            </w:r>
          </w:p>
        </w:tc>
        <w:tc>
          <w:tcPr>
            <w:tcW w:w="475" w:type="pct"/>
            <w:shd w:val="pct10" w:color="auto" w:fill="auto"/>
            <w:vAlign w:val="center"/>
          </w:tcPr>
          <w:p w14:paraId="1D58603B" w14:textId="77777777" w:rsidR="006D4CF9" w:rsidRPr="00CF1563" w:rsidRDefault="006D4CF9" w:rsidP="00CE7354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항목크기</w:t>
            </w:r>
          </w:p>
        </w:tc>
        <w:tc>
          <w:tcPr>
            <w:tcW w:w="475" w:type="pct"/>
            <w:shd w:val="pct10" w:color="auto" w:fill="auto"/>
            <w:vAlign w:val="center"/>
          </w:tcPr>
          <w:p w14:paraId="627075B2" w14:textId="77777777" w:rsidR="006D4CF9" w:rsidRPr="00CF1563" w:rsidRDefault="006D4CF9" w:rsidP="00CE7354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항목구분</w:t>
            </w:r>
          </w:p>
        </w:tc>
        <w:tc>
          <w:tcPr>
            <w:tcW w:w="1371" w:type="pct"/>
            <w:shd w:val="pct10" w:color="auto" w:fill="auto"/>
            <w:vAlign w:val="center"/>
          </w:tcPr>
          <w:p w14:paraId="0F602BB2" w14:textId="77777777" w:rsidR="006D4CF9" w:rsidRPr="00CF1563" w:rsidRDefault="006D4CF9" w:rsidP="00CE7354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샘플데이터</w:t>
            </w:r>
          </w:p>
        </w:tc>
        <w:tc>
          <w:tcPr>
            <w:tcW w:w="1192" w:type="pct"/>
            <w:shd w:val="pct10" w:color="auto" w:fill="auto"/>
            <w:vAlign w:val="center"/>
          </w:tcPr>
          <w:p w14:paraId="77791311" w14:textId="77777777" w:rsidR="006D4CF9" w:rsidRPr="00CF1563" w:rsidRDefault="006D4CF9" w:rsidP="00CE7354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항목설명</w:t>
            </w:r>
          </w:p>
        </w:tc>
      </w:tr>
      <w:tr w:rsidR="006D4CF9" w:rsidRPr="00CF1563" w14:paraId="50DAA331" w14:textId="77777777" w:rsidTr="00F22D86">
        <w:tc>
          <w:tcPr>
            <w:tcW w:w="7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387B0F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type</w:t>
            </w:r>
          </w:p>
        </w:tc>
        <w:tc>
          <w:tcPr>
            <w:tcW w:w="7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D5AD51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응답유형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66BF1D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4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BE8857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812C0D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xml</w:t>
            </w:r>
          </w:p>
        </w:tc>
        <w:tc>
          <w:tcPr>
            <w:tcW w:w="11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83BC46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 xml:space="preserve">응답유형 </w:t>
            </w:r>
            <w:r w:rsidRPr="00CF1563">
              <w:rPr>
                <w:rFonts w:asciiTheme="majorHAnsi" w:eastAsiaTheme="majorHAnsi" w:hAnsiTheme="majorHAnsi"/>
              </w:rPr>
              <w:t>[</w:t>
            </w:r>
            <w:r w:rsidRPr="00CF1563">
              <w:rPr>
                <w:rFonts w:asciiTheme="majorHAnsi" w:eastAsiaTheme="majorHAnsi" w:hAnsiTheme="majorHAnsi" w:hint="eastAsia"/>
              </w:rPr>
              <w:t>xm</w:t>
            </w:r>
            <w:r w:rsidRPr="00CF1563">
              <w:rPr>
                <w:rFonts w:asciiTheme="majorHAnsi" w:eastAsiaTheme="majorHAnsi" w:hAnsiTheme="majorHAnsi"/>
              </w:rPr>
              <w:t>l, json] default=xml</w:t>
            </w:r>
          </w:p>
        </w:tc>
      </w:tr>
      <w:tr w:rsidR="006D4CF9" w:rsidRPr="00CF1563" w14:paraId="4D917C56" w14:textId="77777777" w:rsidTr="00F22D86">
        <w:tc>
          <w:tcPr>
            <w:tcW w:w="7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B37FDD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s</w:t>
            </w:r>
            <w:r>
              <w:rPr>
                <w:rFonts w:asciiTheme="majorHAnsi" w:eastAsiaTheme="majorHAnsi" w:hAnsiTheme="majorHAnsi"/>
              </w:rPr>
              <w:t>earchday</w:t>
            </w:r>
          </w:p>
        </w:tc>
        <w:tc>
          <w:tcPr>
            <w:tcW w:w="7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3D4528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조회일자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9303C0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8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0385BD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2E64D8" w14:textId="77777777" w:rsidR="006D4CF9" w:rsidRPr="00CF1563" w:rsidRDefault="004E7C94" w:rsidP="004E7C9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20</w:t>
            </w:r>
            <w:r>
              <w:rPr>
                <w:rFonts w:asciiTheme="majorHAnsi" w:eastAsiaTheme="majorHAnsi" w:hAnsiTheme="majorHAnsi"/>
              </w:rPr>
              <w:t>230320</w:t>
            </w:r>
          </w:p>
        </w:tc>
        <w:tc>
          <w:tcPr>
            <w:tcW w:w="11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DFB3B8" w14:textId="77777777" w:rsidR="006D4CF9" w:rsidRDefault="006D4CF9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항공기 스케줄 조회일자</w:t>
            </w:r>
          </w:p>
          <w:p w14:paraId="5BFE806B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default=</w:t>
            </w:r>
            <w:r>
              <w:rPr>
                <w:rFonts w:asciiTheme="majorHAnsi" w:eastAsiaTheme="majorHAnsi" w:hAnsiTheme="majorHAnsi"/>
              </w:rPr>
              <w:t>sysdate</w:t>
            </w:r>
          </w:p>
        </w:tc>
      </w:tr>
      <w:tr w:rsidR="006D4CF9" w:rsidRPr="00CF1563" w14:paraId="5C44741C" w14:textId="77777777" w:rsidTr="00F22D86">
        <w:tc>
          <w:tcPr>
            <w:tcW w:w="7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5BC58F" w14:textId="77777777" w:rsidR="006D4CF9" w:rsidRPr="00CF1563" w:rsidRDefault="00F80EB7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f</w:t>
            </w:r>
            <w:r w:rsidR="006D4CF9">
              <w:rPr>
                <w:rFonts w:asciiTheme="majorHAnsi" w:eastAsiaTheme="majorHAnsi" w:hAnsiTheme="majorHAnsi"/>
              </w:rPr>
              <w:t>rom_time</w:t>
            </w:r>
          </w:p>
        </w:tc>
        <w:tc>
          <w:tcPr>
            <w:tcW w:w="7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B6E262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조회시간(부터)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177E80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4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5CD77C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C3617F" w14:textId="77777777" w:rsidR="006D4CF9" w:rsidRPr="00CF1563" w:rsidRDefault="00785E3F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  <w:r>
              <w:rPr>
                <w:rFonts w:asciiTheme="majorHAnsi" w:eastAsiaTheme="majorHAnsi" w:hAnsiTheme="majorHAnsi"/>
              </w:rPr>
              <w:t>000</w:t>
            </w:r>
          </w:p>
        </w:tc>
        <w:tc>
          <w:tcPr>
            <w:tcW w:w="11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8040D9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항공기 스케줄 조회시간부터</w:t>
            </w:r>
          </w:p>
        </w:tc>
      </w:tr>
      <w:tr w:rsidR="006D4CF9" w:rsidRPr="00CF1563" w14:paraId="2E3195A1" w14:textId="77777777" w:rsidTr="00F22D86">
        <w:tc>
          <w:tcPr>
            <w:tcW w:w="7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27479D" w14:textId="77777777" w:rsidR="006D4CF9" w:rsidRPr="00CF1563" w:rsidRDefault="00F80EB7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t</w:t>
            </w:r>
            <w:r w:rsidR="006D4CF9">
              <w:rPr>
                <w:rFonts w:asciiTheme="majorHAnsi" w:eastAsiaTheme="majorHAnsi" w:hAnsiTheme="majorHAnsi"/>
              </w:rPr>
              <w:t>o_time</w:t>
            </w:r>
          </w:p>
        </w:tc>
        <w:tc>
          <w:tcPr>
            <w:tcW w:w="7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F32C07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조회시간(까지)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ECC1CA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4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D33389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6CCE63" w14:textId="77777777" w:rsidR="006D4CF9" w:rsidRPr="00CF1563" w:rsidRDefault="00785E3F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2400</w:t>
            </w:r>
          </w:p>
        </w:tc>
        <w:tc>
          <w:tcPr>
            <w:tcW w:w="11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36679B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항공기 스케줄 조회시간 까지</w:t>
            </w:r>
          </w:p>
        </w:tc>
      </w:tr>
      <w:tr w:rsidR="006D4CF9" w:rsidRPr="00CF1563" w14:paraId="198716AD" w14:textId="77777777" w:rsidTr="00F22D86">
        <w:tc>
          <w:tcPr>
            <w:tcW w:w="7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45FFAE" w14:textId="77777777" w:rsidR="006D4CF9" w:rsidRPr="00CF1563" w:rsidRDefault="00B93D13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</w:t>
            </w:r>
            <w:r w:rsidR="006D4CF9">
              <w:rPr>
                <w:rFonts w:asciiTheme="majorHAnsi" w:eastAsiaTheme="majorHAnsi" w:hAnsiTheme="majorHAnsi"/>
              </w:rPr>
              <w:t>irport</w:t>
            </w:r>
            <w:r>
              <w:rPr>
                <w:rFonts w:asciiTheme="majorHAnsi" w:eastAsiaTheme="majorHAnsi" w:hAnsiTheme="majorHAnsi"/>
              </w:rPr>
              <w:t>_</w:t>
            </w:r>
            <w:r w:rsidR="006D4CF9">
              <w:rPr>
                <w:rFonts w:asciiTheme="majorHAnsi" w:eastAsiaTheme="majorHAnsi" w:hAnsiTheme="majorHAnsi"/>
              </w:rPr>
              <w:t>code</w:t>
            </w:r>
          </w:p>
        </w:tc>
        <w:tc>
          <w:tcPr>
            <w:tcW w:w="7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6E86E8" w14:textId="77777777" w:rsidR="006D4CF9" w:rsidRPr="00CF1563" w:rsidRDefault="00D91CB6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도착</w:t>
            </w:r>
            <w:r w:rsidR="006D4CF9">
              <w:rPr>
                <w:rFonts w:asciiTheme="majorHAnsi" w:eastAsiaTheme="majorHAnsi" w:hAnsiTheme="majorHAnsi" w:hint="eastAsia"/>
              </w:rPr>
              <w:t>지공항코드(</w:t>
            </w:r>
            <w:r w:rsidR="006D4CF9">
              <w:rPr>
                <w:rFonts w:asciiTheme="majorHAnsi" w:eastAsiaTheme="majorHAnsi" w:hAnsiTheme="majorHAnsi"/>
              </w:rPr>
              <w:t>IATA)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3A642C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10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21C96C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38FB1D" w14:textId="77777777" w:rsidR="006D4CF9" w:rsidRPr="00CF1563" w:rsidRDefault="00785E3F" w:rsidP="00CE7354">
            <w:pPr>
              <w:rPr>
                <w:rFonts w:asciiTheme="majorHAnsi" w:eastAsiaTheme="majorHAnsi" w:hAnsiTheme="majorHAnsi"/>
              </w:rPr>
            </w:pPr>
            <w:r>
              <w:t>KUL</w:t>
            </w:r>
          </w:p>
        </w:tc>
        <w:tc>
          <w:tcPr>
            <w:tcW w:w="11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06814A" w14:textId="77777777" w:rsidR="006D4CF9" w:rsidRDefault="006D4CF9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인천공항에</w:t>
            </w:r>
            <w:r w:rsidR="00D91CB6">
              <w:rPr>
                <w:rFonts w:asciiTheme="majorHAnsi" w:eastAsiaTheme="majorHAnsi" w:hAnsiTheme="majorHAnsi" w:hint="eastAsia"/>
              </w:rPr>
              <w:t>서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="00D91CB6">
              <w:rPr>
                <w:rFonts w:asciiTheme="majorHAnsi" w:eastAsiaTheme="majorHAnsi" w:hAnsiTheme="majorHAnsi" w:hint="eastAsia"/>
              </w:rPr>
              <w:t>출발</w:t>
            </w:r>
            <w:r>
              <w:rPr>
                <w:rFonts w:asciiTheme="majorHAnsi" w:eastAsiaTheme="majorHAnsi" w:hAnsiTheme="majorHAnsi" w:hint="eastAsia"/>
              </w:rPr>
              <w:t xml:space="preserve">하는 </w:t>
            </w:r>
            <w:r w:rsidR="00D91CB6">
              <w:rPr>
                <w:rFonts w:asciiTheme="majorHAnsi" w:eastAsiaTheme="majorHAnsi" w:hAnsiTheme="majorHAnsi" w:hint="eastAsia"/>
              </w:rPr>
              <w:t>도착</w:t>
            </w:r>
            <w:r>
              <w:rPr>
                <w:rFonts w:asciiTheme="majorHAnsi" w:eastAsiaTheme="majorHAnsi" w:hAnsiTheme="majorHAnsi" w:hint="eastAsia"/>
              </w:rPr>
              <w:t>지 공항 코드</w:t>
            </w:r>
          </w:p>
          <w:p w14:paraId="099AFA75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I</w:t>
            </w:r>
            <w:r>
              <w:rPr>
                <w:rFonts w:asciiTheme="majorHAnsi" w:eastAsiaTheme="majorHAnsi" w:hAnsiTheme="majorHAnsi"/>
              </w:rPr>
              <w:t xml:space="preserve">ATA </w:t>
            </w:r>
            <w:r>
              <w:rPr>
                <w:rFonts w:asciiTheme="majorHAnsi" w:eastAsiaTheme="majorHAnsi" w:hAnsiTheme="majorHAnsi" w:hint="eastAsia"/>
              </w:rPr>
              <w:t>공식 홈페이지 참조</w:t>
            </w:r>
          </w:p>
        </w:tc>
      </w:tr>
      <w:tr w:rsidR="008477FD" w:rsidRPr="00CF1563" w14:paraId="598FFA72" w14:textId="77777777" w:rsidTr="00F22D86">
        <w:tc>
          <w:tcPr>
            <w:tcW w:w="7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7D98DA" w14:textId="77777777" w:rsidR="008477FD" w:rsidRDefault="008477FD" w:rsidP="00CE7354">
            <w:pPr>
              <w:rPr>
                <w:rFonts w:asciiTheme="majorHAnsi" w:eastAsiaTheme="majorHAnsi" w:hAnsiTheme="majorHAnsi"/>
              </w:rPr>
            </w:pPr>
            <w:r w:rsidRPr="008477FD">
              <w:rPr>
                <w:rFonts w:asciiTheme="majorHAnsi" w:eastAsiaTheme="majorHAnsi" w:hAnsiTheme="majorHAnsi"/>
              </w:rPr>
              <w:t>f</w:t>
            </w:r>
            <w:r w:rsidR="00AB0C70">
              <w:rPr>
                <w:rFonts w:asciiTheme="majorHAnsi" w:eastAsiaTheme="majorHAnsi" w:hAnsiTheme="majorHAnsi"/>
              </w:rPr>
              <w:t>_</w:t>
            </w:r>
            <w:r w:rsidRPr="008477FD">
              <w:rPr>
                <w:rFonts w:asciiTheme="majorHAnsi" w:eastAsiaTheme="majorHAnsi" w:hAnsiTheme="majorHAnsi"/>
              </w:rPr>
              <w:t>id</w:t>
            </w:r>
          </w:p>
        </w:tc>
        <w:tc>
          <w:tcPr>
            <w:tcW w:w="7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5DD143" w14:textId="77777777" w:rsidR="008477FD" w:rsidRDefault="008477FD" w:rsidP="00CE7354">
            <w:pPr>
              <w:rPr>
                <w:rFonts w:asciiTheme="majorHAnsi" w:eastAsiaTheme="majorHAnsi" w:hAnsiTheme="majorHAnsi"/>
              </w:rPr>
            </w:pPr>
            <w:r w:rsidRPr="008477FD">
              <w:rPr>
                <w:rFonts w:asciiTheme="majorHAnsi" w:eastAsiaTheme="majorHAnsi" w:hAnsiTheme="majorHAnsi" w:hint="eastAsia"/>
              </w:rPr>
              <w:t>편명</w:t>
            </w:r>
            <w:r w:rsidRPr="008477FD">
              <w:rPr>
                <w:rFonts w:asciiTheme="majorHAnsi" w:eastAsiaTheme="majorHAnsi" w:hAnsiTheme="majorHAnsi"/>
              </w:rPr>
              <w:t>UNIQ코드값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31F11A" w14:textId="77777777" w:rsidR="008477FD" w:rsidRDefault="008477FD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5</w:t>
            </w: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FB2C4B" w14:textId="77777777" w:rsidR="008477FD" w:rsidRDefault="008477FD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DEF56A" w14:textId="77777777" w:rsidR="008477FD" w:rsidRPr="00CF1563" w:rsidRDefault="00785E3F" w:rsidP="00CE7354">
            <w:pPr>
              <w:rPr>
                <w:rFonts w:asciiTheme="majorHAnsi" w:eastAsiaTheme="majorHAnsi" w:hAnsiTheme="majorHAnsi"/>
              </w:rPr>
            </w:pPr>
            <w:r>
              <w:t>2023031400000004911979</w:t>
            </w:r>
          </w:p>
        </w:tc>
        <w:tc>
          <w:tcPr>
            <w:tcW w:w="11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79B7E0" w14:textId="77777777" w:rsidR="008477FD" w:rsidRDefault="008477FD" w:rsidP="00C71EDE">
            <w:pPr>
              <w:rPr>
                <w:rFonts w:asciiTheme="majorHAnsi" w:eastAsiaTheme="majorHAnsi" w:hAnsiTheme="majorHAnsi"/>
              </w:rPr>
            </w:pPr>
            <w:r w:rsidRPr="008477FD">
              <w:rPr>
                <w:rFonts w:asciiTheme="majorHAnsi" w:eastAsiaTheme="majorHAnsi" w:hAnsiTheme="majorHAnsi" w:hint="eastAsia"/>
              </w:rPr>
              <w:t>각</w:t>
            </w:r>
            <w:r w:rsidRPr="008477FD">
              <w:rPr>
                <w:rFonts w:asciiTheme="majorHAnsi" w:eastAsiaTheme="majorHAnsi" w:hAnsiTheme="majorHAnsi"/>
              </w:rPr>
              <w:t xml:space="preserve"> 스케줄에 따른 편명 별 유니크 코드 값(랜덤생성)</w:t>
            </w:r>
          </w:p>
        </w:tc>
      </w:tr>
      <w:tr w:rsidR="006D4CF9" w:rsidRPr="00CF1563" w14:paraId="2AE62A50" w14:textId="77777777" w:rsidTr="00F22D86">
        <w:tc>
          <w:tcPr>
            <w:tcW w:w="7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87BAD0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flight_id</w:t>
            </w:r>
          </w:p>
        </w:tc>
        <w:tc>
          <w:tcPr>
            <w:tcW w:w="7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167769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편명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EFB350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10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BED86F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81E208" w14:textId="77777777" w:rsidR="006D4CF9" w:rsidRPr="00CF1563" w:rsidRDefault="00785E3F" w:rsidP="00CE7354">
            <w:pPr>
              <w:rPr>
                <w:rFonts w:asciiTheme="majorHAnsi" w:eastAsiaTheme="majorHAnsi" w:hAnsiTheme="majorHAnsi"/>
              </w:rPr>
            </w:pPr>
            <w:r>
              <w:t>D7509</w:t>
            </w:r>
          </w:p>
        </w:tc>
        <w:tc>
          <w:tcPr>
            <w:tcW w:w="11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C9203A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운항 편명</w:t>
            </w:r>
          </w:p>
        </w:tc>
      </w:tr>
      <w:tr w:rsidR="00F22D86" w:rsidRPr="00CF1563" w14:paraId="1E9E19B5" w14:textId="77777777" w:rsidTr="00F22D86">
        <w:tc>
          <w:tcPr>
            <w:tcW w:w="7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CB5520" w14:textId="1614377A" w:rsidR="00F22D86" w:rsidRDefault="00F22D86" w:rsidP="00F22D86">
            <w:pPr>
              <w:rPr>
                <w:rFonts w:asciiTheme="majorHAnsi" w:eastAsiaTheme="majorHAnsi" w:hAnsiTheme="majorHAnsi"/>
              </w:rPr>
            </w:pPr>
            <w:r w:rsidRPr="001D7326">
              <w:rPr>
                <w:rFonts w:asciiTheme="majorHAnsi" w:eastAsiaTheme="majorHAnsi" w:hAnsiTheme="majorHAnsi"/>
              </w:rPr>
              <w:t>inqtimec</w:t>
            </w:r>
            <w:r w:rsidR="005244B2">
              <w:rPr>
                <w:rFonts w:asciiTheme="majorHAnsi" w:eastAsiaTheme="majorHAnsi" w:hAnsiTheme="majorHAnsi"/>
              </w:rPr>
              <w:t>h</w:t>
            </w:r>
            <w:r w:rsidRPr="001D7326">
              <w:rPr>
                <w:rFonts w:asciiTheme="majorHAnsi" w:eastAsiaTheme="majorHAnsi" w:hAnsiTheme="majorHAnsi"/>
              </w:rPr>
              <w:t>cd</w:t>
            </w:r>
          </w:p>
        </w:tc>
        <w:tc>
          <w:tcPr>
            <w:tcW w:w="7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8D75D5" w14:textId="58DC84FD" w:rsidR="00F22D86" w:rsidRDefault="00F22D86" w:rsidP="00F22D86">
            <w:pPr>
              <w:rPr>
                <w:rFonts w:asciiTheme="majorHAnsi" w:eastAsiaTheme="majorHAnsi" w:hAnsiTheme="majorHAnsi"/>
              </w:rPr>
            </w:pPr>
            <w:r w:rsidRPr="001D7326">
              <w:rPr>
                <w:rFonts w:asciiTheme="majorHAnsi" w:eastAsiaTheme="majorHAnsi" w:hAnsiTheme="majorHAnsi" w:hint="eastAsia"/>
              </w:rPr>
              <w:t>조회시간구분코드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EE319C" w14:textId="1EE6D666" w:rsidR="00F22D86" w:rsidRDefault="00F22D86" w:rsidP="00F22D8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F22794" w14:textId="18BBBD88" w:rsidR="00F22D86" w:rsidRDefault="00F22D86" w:rsidP="00F22D8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E546FD" w14:textId="7562BFE7" w:rsidR="00F22D86" w:rsidRDefault="00F22D86" w:rsidP="00F22D86">
            <w:r>
              <w:rPr>
                <w:rFonts w:hint="eastAsia"/>
              </w:rPr>
              <w:t>E</w:t>
            </w:r>
          </w:p>
        </w:tc>
        <w:tc>
          <w:tcPr>
            <w:tcW w:w="11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68F548" w14:textId="77777777" w:rsidR="00F22D86" w:rsidRPr="001D7326" w:rsidRDefault="00F22D86" w:rsidP="00F22D86">
            <w:pPr>
              <w:rPr>
                <w:rFonts w:asciiTheme="majorHAnsi" w:eastAsiaTheme="majorHAnsi" w:hAnsiTheme="majorHAnsi"/>
              </w:rPr>
            </w:pPr>
            <w:r w:rsidRPr="001D7326">
              <w:rPr>
                <w:rFonts w:asciiTheme="majorHAnsi" w:eastAsiaTheme="majorHAnsi" w:hAnsiTheme="majorHAnsi"/>
              </w:rPr>
              <w:t>S: 예정시간기준, E: 변경시간기준</w:t>
            </w:r>
          </w:p>
          <w:p w14:paraId="5DE112E1" w14:textId="1D96A872" w:rsidR="00F22D86" w:rsidRDefault="00F22D86" w:rsidP="00F22D86">
            <w:pPr>
              <w:rPr>
                <w:rFonts w:asciiTheme="majorHAnsi" w:eastAsiaTheme="majorHAnsi" w:hAnsiTheme="majorHAnsi"/>
              </w:rPr>
            </w:pPr>
            <w:r w:rsidRPr="001D7326">
              <w:rPr>
                <w:rFonts w:asciiTheme="majorHAnsi" w:eastAsiaTheme="majorHAnsi" w:hAnsiTheme="majorHAnsi"/>
              </w:rPr>
              <w:t>default=E</w:t>
            </w:r>
          </w:p>
        </w:tc>
      </w:tr>
      <w:tr w:rsidR="00F22D86" w:rsidRPr="00CF1563" w14:paraId="53123222" w14:textId="77777777" w:rsidTr="00F22D86">
        <w:tc>
          <w:tcPr>
            <w:tcW w:w="7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F1FF5A" w14:textId="77777777" w:rsidR="00F22D86" w:rsidRPr="00CF1563" w:rsidRDefault="00F22D86" w:rsidP="00F22D8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l</w:t>
            </w:r>
            <w:r>
              <w:rPr>
                <w:rFonts w:asciiTheme="majorHAnsi" w:eastAsiaTheme="majorHAnsi" w:hAnsiTheme="majorHAnsi"/>
              </w:rPr>
              <w:t>ang</w:t>
            </w:r>
          </w:p>
        </w:tc>
        <w:tc>
          <w:tcPr>
            <w:tcW w:w="7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DDF3B1" w14:textId="77777777" w:rsidR="00F22D86" w:rsidRPr="00CF1563" w:rsidRDefault="00F22D86" w:rsidP="00F22D8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언어구분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DA9888" w14:textId="77777777" w:rsidR="00F22D86" w:rsidRPr="00CF1563" w:rsidRDefault="00F22D86" w:rsidP="00F22D8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10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1A5AF8" w14:textId="77777777" w:rsidR="00F22D86" w:rsidRPr="00CF1563" w:rsidRDefault="00F22D86" w:rsidP="00F22D8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20B376" w14:textId="77777777" w:rsidR="00F22D86" w:rsidRPr="00CF1563" w:rsidRDefault="00F22D86" w:rsidP="00F22D8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K</w:t>
            </w:r>
          </w:p>
        </w:tc>
        <w:tc>
          <w:tcPr>
            <w:tcW w:w="11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9187C3" w14:textId="77777777" w:rsidR="00F22D86" w:rsidRPr="00CF1563" w:rsidRDefault="00F22D86" w:rsidP="00F22D86">
            <w:pPr>
              <w:rPr>
                <w:rFonts w:asciiTheme="majorHAnsi" w:eastAsiaTheme="majorHAnsi" w:hAnsiTheme="majorHAnsi"/>
              </w:rPr>
            </w:pPr>
            <w:r w:rsidRPr="00237DFA">
              <w:rPr>
                <w:rFonts w:asciiTheme="majorHAnsi" w:eastAsiaTheme="majorHAnsi" w:hAnsiTheme="majorHAnsi" w:hint="eastAsia"/>
              </w:rPr>
              <w:t>국문</w:t>
            </w:r>
            <w:r w:rsidRPr="00237DFA">
              <w:rPr>
                <w:rFonts w:asciiTheme="majorHAnsi" w:eastAsiaTheme="majorHAnsi" w:hAnsiTheme="majorHAnsi"/>
              </w:rPr>
              <w:t>=K, 영문=E, 중문=C, 일문=J, default=K</w:t>
            </w:r>
          </w:p>
        </w:tc>
      </w:tr>
      <w:tr w:rsidR="00F22D86" w:rsidRPr="00CF1563" w14:paraId="0F8E656E" w14:textId="77777777" w:rsidTr="00F22D86">
        <w:tc>
          <w:tcPr>
            <w:tcW w:w="7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1A2A93" w14:textId="77777777" w:rsidR="00F22D86" w:rsidRPr="00CF1563" w:rsidRDefault="00F22D86" w:rsidP="00F22D86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</w:t>
            </w:r>
            <w:r w:rsidRPr="00CF1563">
              <w:rPr>
                <w:rFonts w:asciiTheme="majorHAnsi" w:eastAsiaTheme="majorHAnsi" w:hAnsiTheme="majorHAnsi"/>
              </w:rPr>
              <w:t>erviceKey</w:t>
            </w:r>
          </w:p>
        </w:tc>
        <w:tc>
          <w:tcPr>
            <w:tcW w:w="7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E03CA5" w14:textId="77777777" w:rsidR="00F22D86" w:rsidRPr="00CF1563" w:rsidRDefault="00F22D86" w:rsidP="00F22D86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서비스키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834781" w14:textId="77777777" w:rsidR="00F22D86" w:rsidRPr="00CF1563" w:rsidRDefault="00F22D86" w:rsidP="00F22D86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100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5AF73B" w14:textId="77777777" w:rsidR="00F22D86" w:rsidRPr="00CF1563" w:rsidRDefault="00F22D86" w:rsidP="00F22D86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CB6454" w14:textId="77777777" w:rsidR="00F22D86" w:rsidRPr="00CF1563" w:rsidRDefault="00F22D86" w:rsidP="00F22D86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-</w:t>
            </w:r>
          </w:p>
        </w:tc>
        <w:tc>
          <w:tcPr>
            <w:tcW w:w="11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D4D8CF" w14:textId="77777777" w:rsidR="00F22D86" w:rsidRPr="00CF1563" w:rsidRDefault="00F22D86" w:rsidP="00F22D86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서비스키</w:t>
            </w:r>
          </w:p>
        </w:tc>
      </w:tr>
      <w:tr w:rsidR="00F22D86" w:rsidRPr="00CF1563" w14:paraId="783B1875" w14:textId="77777777" w:rsidTr="00F22D86">
        <w:tc>
          <w:tcPr>
            <w:tcW w:w="7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D5D379" w14:textId="77777777" w:rsidR="00F22D86" w:rsidRPr="009A562B" w:rsidRDefault="00F22D86" w:rsidP="00F22D86">
            <w:r w:rsidRPr="00A16C15">
              <w:rPr>
                <w:rFonts w:hint="eastAsia"/>
              </w:rPr>
              <w:t>numOfRows</w:t>
            </w:r>
          </w:p>
        </w:tc>
        <w:tc>
          <w:tcPr>
            <w:tcW w:w="7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1EB0BB" w14:textId="77777777" w:rsidR="00F22D86" w:rsidRPr="00F7621E" w:rsidRDefault="00F22D86" w:rsidP="00F22D8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데이터 행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6EE5BB" w14:textId="77777777" w:rsidR="00F22D86" w:rsidRPr="009A562B" w:rsidRDefault="00F22D86" w:rsidP="00F22D86">
            <w:r w:rsidRPr="009A562B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10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6FEAB5" w14:textId="77777777" w:rsidR="00F22D86" w:rsidRPr="009A562B" w:rsidRDefault="00F22D86" w:rsidP="00F22D86">
            <w:r w:rsidRPr="009A562B">
              <w:rPr>
                <w:rFonts w:hint="eastAsia"/>
              </w:rPr>
              <w:t xml:space="preserve">　1</w:t>
            </w:r>
          </w:p>
        </w:tc>
        <w:tc>
          <w:tcPr>
            <w:tcW w:w="1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8C0F4C" w14:textId="77777777" w:rsidR="00F22D86" w:rsidRPr="004575A3" w:rsidRDefault="00F22D86" w:rsidP="00F22D86">
            <w:r w:rsidRPr="009A562B">
              <w:rPr>
                <w:rFonts w:hint="eastAsia"/>
              </w:rPr>
              <w:t xml:space="preserve">　</w:t>
            </w:r>
            <w:r w:rsidRPr="004575A3">
              <w:rPr>
                <w:rFonts w:hint="eastAsia"/>
              </w:rPr>
              <w:t>10</w:t>
            </w:r>
          </w:p>
        </w:tc>
        <w:tc>
          <w:tcPr>
            <w:tcW w:w="11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33C5E0" w14:textId="77777777" w:rsidR="00F22D86" w:rsidRPr="00F7621E" w:rsidRDefault="00F22D86" w:rsidP="00F22D8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데이터 행</w:t>
            </w:r>
          </w:p>
        </w:tc>
      </w:tr>
      <w:tr w:rsidR="00F22D86" w:rsidRPr="00CF1563" w14:paraId="2E3621FB" w14:textId="77777777" w:rsidTr="00F22D86">
        <w:tc>
          <w:tcPr>
            <w:tcW w:w="7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264AE6" w14:textId="77777777" w:rsidR="00F22D86" w:rsidRPr="0020048C" w:rsidRDefault="00F22D86" w:rsidP="00F22D86">
            <w:r w:rsidRPr="00A16C15">
              <w:rPr>
                <w:rFonts w:hint="eastAsia"/>
              </w:rPr>
              <w:t>pageNo</w:t>
            </w:r>
          </w:p>
        </w:tc>
        <w:tc>
          <w:tcPr>
            <w:tcW w:w="7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141FE9" w14:textId="77777777" w:rsidR="00F22D86" w:rsidRPr="00F7621E" w:rsidRDefault="00F22D86" w:rsidP="00F22D8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데이터 표출 페이지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191CFE" w14:textId="77777777" w:rsidR="00F22D86" w:rsidRPr="0020048C" w:rsidRDefault="00F22D86" w:rsidP="00F22D86">
            <w:r w:rsidRPr="0020048C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1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79ECC0" w14:textId="77777777" w:rsidR="00F22D86" w:rsidRPr="0020048C" w:rsidRDefault="00F22D86" w:rsidP="00F22D86">
            <w:r w:rsidRPr="0020048C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1</w:t>
            </w:r>
          </w:p>
        </w:tc>
        <w:tc>
          <w:tcPr>
            <w:tcW w:w="1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7C6F99" w14:textId="77777777" w:rsidR="00F22D86" w:rsidRPr="0020048C" w:rsidRDefault="00F22D86" w:rsidP="00F22D86">
            <w:r w:rsidRPr="0020048C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 xml:space="preserve"> 1</w:t>
            </w:r>
          </w:p>
        </w:tc>
        <w:tc>
          <w:tcPr>
            <w:tcW w:w="11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D1FF25" w14:textId="77777777" w:rsidR="00F22D86" w:rsidRPr="00F7621E" w:rsidRDefault="00F22D86" w:rsidP="00F22D8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데이터 표출 페이지</w:t>
            </w:r>
          </w:p>
        </w:tc>
      </w:tr>
    </w:tbl>
    <w:p w14:paraId="6DC27778" w14:textId="77777777" w:rsidR="006D4CF9" w:rsidRDefault="006D4CF9" w:rsidP="006D4CF9">
      <w:pPr>
        <w:rPr>
          <w:rFonts w:asciiTheme="majorHAnsi" w:eastAsiaTheme="majorHAnsi" w:hAnsiTheme="majorHAnsi"/>
        </w:rPr>
      </w:pPr>
      <w:r w:rsidRPr="00CF1563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586E15E7" w14:textId="77777777" w:rsidR="00896C5B" w:rsidRPr="00896C5B" w:rsidRDefault="00896C5B" w:rsidP="006D4CF9">
      <w:pPr>
        <w:rPr>
          <w:rFonts w:asciiTheme="majorHAnsi" w:eastAsiaTheme="majorHAnsi" w:hAnsiTheme="majorHAnsi"/>
        </w:rPr>
      </w:pPr>
      <w:r w:rsidRPr="00CF1563">
        <w:rPr>
          <w:rFonts w:asciiTheme="majorHAnsi" w:eastAsiaTheme="majorHAnsi" w:hAnsiTheme="majorHAnsi" w:hint="eastAsia"/>
        </w:rPr>
        <w:t xml:space="preserve">※ </w:t>
      </w:r>
      <w:r>
        <w:rPr>
          <w:rFonts w:asciiTheme="majorHAnsi" w:eastAsiaTheme="majorHAnsi" w:hAnsiTheme="majorHAnsi" w:hint="eastAsia"/>
        </w:rPr>
        <w:t>모든 요청 메시지는 대소문자를 구분합니다.</w:t>
      </w:r>
    </w:p>
    <w:p w14:paraId="124B1A8F" w14:textId="77777777" w:rsidR="008D3E98" w:rsidRPr="006D4CF9" w:rsidRDefault="008D3E98" w:rsidP="008D3E98">
      <w:pPr>
        <w:rPr>
          <w:rFonts w:asciiTheme="majorHAnsi" w:eastAsiaTheme="majorHAnsi" w:hAnsiTheme="majorHAnsi"/>
        </w:rPr>
      </w:pPr>
    </w:p>
    <w:p w14:paraId="6646990B" w14:textId="77777777" w:rsidR="008D3E98" w:rsidRPr="00F80DFC" w:rsidRDefault="008D3E98" w:rsidP="00F80DFC">
      <w:pPr>
        <w:rPr>
          <w:rFonts w:asciiTheme="majorHAnsi" w:eastAsiaTheme="majorHAnsi" w:hAnsiTheme="majorHAnsi"/>
        </w:rPr>
      </w:pPr>
      <w:r w:rsidRPr="00F80DFC">
        <w:rPr>
          <w:rFonts w:asciiTheme="majorHAnsi" w:eastAsiaTheme="majorHAnsi" w:hAnsiTheme="majorHAnsi" w:hint="eastAsia"/>
        </w:rPr>
        <w:t>응답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64"/>
        <w:gridCol w:w="1240"/>
        <w:gridCol w:w="772"/>
        <w:gridCol w:w="814"/>
        <w:gridCol w:w="2640"/>
        <w:gridCol w:w="2198"/>
      </w:tblGrid>
      <w:tr w:rsidR="00266A0E" w:rsidRPr="00CF1563" w14:paraId="2E509195" w14:textId="77777777" w:rsidTr="00191F5B">
        <w:trPr>
          <w:trHeight w:val="280"/>
        </w:trPr>
        <w:tc>
          <w:tcPr>
            <w:tcW w:w="1097" w:type="pct"/>
            <w:shd w:val="pct10" w:color="auto" w:fill="auto"/>
            <w:vAlign w:val="center"/>
          </w:tcPr>
          <w:p w14:paraId="3D6A2492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항목명(영문)</w:t>
            </w:r>
          </w:p>
        </w:tc>
        <w:tc>
          <w:tcPr>
            <w:tcW w:w="764" w:type="pct"/>
            <w:shd w:val="pct10" w:color="auto" w:fill="auto"/>
            <w:vAlign w:val="center"/>
          </w:tcPr>
          <w:p w14:paraId="2C09CC42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항목명(국문)</w:t>
            </w:r>
          </w:p>
        </w:tc>
        <w:tc>
          <w:tcPr>
            <w:tcW w:w="510" w:type="pct"/>
            <w:shd w:val="pct10" w:color="auto" w:fill="auto"/>
            <w:vAlign w:val="center"/>
          </w:tcPr>
          <w:p w14:paraId="0EEDC3F1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항목크기</w:t>
            </w:r>
          </w:p>
        </w:tc>
        <w:tc>
          <w:tcPr>
            <w:tcW w:w="532" w:type="pct"/>
            <w:shd w:val="pct10" w:color="auto" w:fill="auto"/>
            <w:vAlign w:val="center"/>
          </w:tcPr>
          <w:p w14:paraId="52829E5C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항목구분</w:t>
            </w:r>
          </w:p>
        </w:tc>
        <w:tc>
          <w:tcPr>
            <w:tcW w:w="936" w:type="pct"/>
            <w:shd w:val="pct10" w:color="auto" w:fill="auto"/>
            <w:vAlign w:val="center"/>
          </w:tcPr>
          <w:p w14:paraId="780216E5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샘플데이터</w:t>
            </w:r>
          </w:p>
        </w:tc>
        <w:tc>
          <w:tcPr>
            <w:tcW w:w="1161" w:type="pct"/>
            <w:shd w:val="pct10" w:color="auto" w:fill="auto"/>
            <w:vAlign w:val="center"/>
          </w:tcPr>
          <w:p w14:paraId="0335497A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항목설명</w:t>
            </w:r>
          </w:p>
        </w:tc>
      </w:tr>
      <w:tr w:rsidR="00606E6A" w:rsidRPr="00CF1563" w14:paraId="10A61D11" w14:textId="77777777" w:rsidTr="00191F5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EDC6D0" w14:textId="77777777" w:rsidR="00606E6A" w:rsidRPr="00CF1563" w:rsidRDefault="00606E6A" w:rsidP="00606E6A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resultCode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F1078F" w14:textId="77777777" w:rsidR="00606E6A" w:rsidRPr="00CF1563" w:rsidRDefault="00606E6A" w:rsidP="00606E6A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결과코드</w:t>
            </w: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BBC54D" w14:textId="77777777" w:rsidR="00606E6A" w:rsidRPr="00CF1563" w:rsidRDefault="00606E6A" w:rsidP="00606E6A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2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8CF854" w14:textId="77777777" w:rsidR="00606E6A" w:rsidRPr="00CF1563" w:rsidRDefault="00606E6A" w:rsidP="00606E6A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1FBB29" w14:textId="77777777" w:rsidR="00606E6A" w:rsidRPr="00CF1563" w:rsidRDefault="00606E6A" w:rsidP="00606E6A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00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5BC520" w14:textId="77777777" w:rsidR="00606E6A" w:rsidRPr="00CF1563" w:rsidRDefault="00606E6A" w:rsidP="00606E6A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결과코드</w:t>
            </w:r>
          </w:p>
        </w:tc>
      </w:tr>
      <w:tr w:rsidR="00606E6A" w:rsidRPr="00CF1563" w14:paraId="768638DD" w14:textId="77777777" w:rsidTr="00191F5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B5DC35" w14:textId="77777777" w:rsidR="00606E6A" w:rsidRPr="00CF1563" w:rsidRDefault="00606E6A" w:rsidP="00606E6A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resultMsg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CDBE97" w14:textId="77777777" w:rsidR="00606E6A" w:rsidRPr="00CF1563" w:rsidRDefault="00606E6A" w:rsidP="00606E6A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결과메시지</w:t>
            </w: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155876" w14:textId="77777777" w:rsidR="00606E6A" w:rsidRPr="00CF1563" w:rsidRDefault="00606E6A" w:rsidP="00606E6A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50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EF63C8" w14:textId="77777777" w:rsidR="00606E6A" w:rsidRPr="00CF1563" w:rsidRDefault="00606E6A" w:rsidP="00606E6A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D3E359" w14:textId="77777777" w:rsidR="00606E6A" w:rsidRPr="00CF1563" w:rsidRDefault="00606E6A" w:rsidP="00606E6A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NORMALSERVICE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C59231" w14:textId="77777777" w:rsidR="00606E6A" w:rsidRPr="00CF1563" w:rsidRDefault="00606E6A" w:rsidP="00606E6A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결과메시지</w:t>
            </w:r>
          </w:p>
        </w:tc>
      </w:tr>
      <w:tr w:rsidR="00606E6A" w:rsidRPr="00CF1563" w14:paraId="047CF29D" w14:textId="77777777" w:rsidTr="00191F5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40790A" w14:textId="77777777" w:rsidR="00606E6A" w:rsidRPr="00CF1563" w:rsidRDefault="00606E6A" w:rsidP="00606E6A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lastRenderedPageBreak/>
              <w:t>airline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7026C3" w14:textId="77777777" w:rsidR="00606E6A" w:rsidRPr="00CF1563" w:rsidRDefault="00606E6A" w:rsidP="00606E6A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항공사</w:t>
            </w: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8BCE2B" w14:textId="77777777" w:rsidR="00606E6A" w:rsidRPr="00CF1563" w:rsidRDefault="00606E6A" w:rsidP="00606E6A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2</w:t>
            </w:r>
            <w:r w:rsidRPr="00CF1563">
              <w:rPr>
                <w:rFonts w:asciiTheme="majorHAnsi" w:eastAsiaTheme="majorHAnsi" w:hAnsiTheme="majorHAnsi"/>
              </w:rPr>
              <w:t>4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7144D5" w14:textId="77777777" w:rsidR="00606E6A" w:rsidRPr="00CF1563" w:rsidRDefault="00CD7A59" w:rsidP="00606E6A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6A407F" w14:textId="77777777" w:rsidR="00606E6A" w:rsidRPr="00CF1563" w:rsidRDefault="004E7C94" w:rsidP="00606E6A">
            <w:pPr>
              <w:rPr>
                <w:rFonts w:asciiTheme="majorHAnsi" w:eastAsiaTheme="majorHAnsi" w:hAnsiTheme="majorHAnsi"/>
              </w:rPr>
            </w:pPr>
            <w:r w:rsidRPr="00AD518E">
              <w:rPr>
                <w:rFonts w:asciiTheme="majorHAnsi" w:eastAsiaTheme="majorHAnsi" w:hAnsiTheme="majorHAnsi"/>
              </w:rPr>
              <w:t>에어아시아엑스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392CEB" w14:textId="77777777" w:rsidR="00606E6A" w:rsidRPr="00CF1563" w:rsidRDefault="00606E6A" w:rsidP="00606E6A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항공사 국문명</w:t>
            </w:r>
          </w:p>
        </w:tc>
      </w:tr>
      <w:tr w:rsidR="00D23F8E" w:rsidRPr="00CF1563" w14:paraId="79892121" w14:textId="77777777" w:rsidTr="00191F5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743033" w14:textId="77777777" w:rsidR="00D23F8E" w:rsidRPr="00CF1563" w:rsidRDefault="00D23F8E" w:rsidP="00D23F8E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airport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69F317" w14:textId="77777777" w:rsidR="00D23F8E" w:rsidRPr="00CF1563" w:rsidRDefault="00D23F8E" w:rsidP="00D23F8E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도착지공항</w:t>
            </w:r>
            <w:r>
              <w:rPr>
                <w:rFonts w:asciiTheme="majorHAnsi" w:eastAsiaTheme="majorHAnsi" w:hAnsiTheme="majorHAnsi" w:hint="eastAsia"/>
              </w:rPr>
              <w:t>명</w:t>
            </w: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9F75AB" w14:textId="77777777" w:rsidR="00D23F8E" w:rsidRPr="00CF1563" w:rsidRDefault="00D23F8E" w:rsidP="00D23F8E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1</w:t>
            </w:r>
            <w:r w:rsidRPr="00CF1563">
              <w:rPr>
                <w:rFonts w:asciiTheme="majorHAnsi" w:eastAsiaTheme="majorHAnsi" w:hAnsiTheme="majorHAnsi"/>
              </w:rPr>
              <w:t>2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7229CA" w14:textId="77777777" w:rsidR="00D23F8E" w:rsidRPr="00CF1563" w:rsidRDefault="00D23F8E" w:rsidP="00D23F8E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BA1036" w14:textId="77777777" w:rsidR="00D23F8E" w:rsidRPr="00CF1563" w:rsidRDefault="00AD518E" w:rsidP="00D23F8E">
            <w:pPr>
              <w:rPr>
                <w:rFonts w:asciiTheme="majorHAnsi" w:eastAsiaTheme="majorHAnsi" w:hAnsiTheme="majorHAnsi"/>
              </w:rPr>
            </w:pPr>
            <w:r w:rsidRPr="00AD518E">
              <w:rPr>
                <w:rFonts w:asciiTheme="majorHAnsi" w:eastAsiaTheme="majorHAnsi" w:hAnsiTheme="majorHAnsi"/>
              </w:rPr>
              <w:t>쿠알라룸푸르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0CBBAF" w14:textId="77777777" w:rsidR="00D23F8E" w:rsidRPr="00CF1563" w:rsidRDefault="00D23F8E" w:rsidP="00D23F8E">
            <w:pPr>
              <w:rPr>
                <w:rFonts w:asciiTheme="majorHAnsi" w:eastAsiaTheme="majorHAnsi" w:hAnsiTheme="majorHAnsi"/>
              </w:rPr>
            </w:pPr>
            <w:r w:rsidRPr="0066005A">
              <w:rPr>
                <w:rFonts w:asciiTheme="majorHAnsi" w:eastAsiaTheme="majorHAnsi" w:hAnsiTheme="majorHAnsi" w:hint="eastAsia"/>
              </w:rPr>
              <w:t>인천공항에서</w:t>
            </w:r>
            <w:r w:rsidRPr="0066005A">
              <w:rPr>
                <w:rFonts w:asciiTheme="majorHAnsi" w:eastAsiaTheme="majorHAnsi" w:hAnsiTheme="majorHAnsi"/>
              </w:rPr>
              <w:t xml:space="preserve"> 출발하는 편명의 도착지공항 한글명</w:t>
            </w:r>
          </w:p>
        </w:tc>
      </w:tr>
      <w:tr w:rsidR="00D23F8E" w:rsidRPr="00CF1563" w14:paraId="31CB5566" w14:textId="77777777" w:rsidTr="00191F5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C8F93C" w14:textId="77777777" w:rsidR="00D23F8E" w:rsidRPr="00CF1563" w:rsidRDefault="00D23F8E" w:rsidP="00D23F8E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airportCode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0E2B37" w14:textId="77777777" w:rsidR="00D23F8E" w:rsidRPr="00CF1563" w:rsidRDefault="00D23F8E" w:rsidP="00D23F8E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도착지</w:t>
            </w:r>
            <w:r w:rsidRPr="00CF1563">
              <w:rPr>
                <w:rFonts w:asciiTheme="majorHAnsi" w:eastAsiaTheme="majorHAnsi" w:hAnsiTheme="majorHAnsi" w:hint="eastAsia"/>
              </w:rPr>
              <w:t>공항코드</w:t>
            </w: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9CD490" w14:textId="77777777" w:rsidR="00D23F8E" w:rsidRPr="00CF1563" w:rsidRDefault="00D23F8E" w:rsidP="00D23F8E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1</w:t>
            </w:r>
            <w:r w:rsidRPr="00CF1563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93949E" w14:textId="77777777" w:rsidR="00D23F8E" w:rsidRPr="00CF1563" w:rsidRDefault="00D23F8E" w:rsidP="00D23F8E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B9586E" w14:textId="77777777" w:rsidR="00D23F8E" w:rsidRPr="00CF1563" w:rsidRDefault="00AD518E" w:rsidP="00D23F8E">
            <w:pPr>
              <w:rPr>
                <w:rFonts w:asciiTheme="majorHAnsi" w:eastAsiaTheme="majorHAnsi" w:hAnsiTheme="majorHAnsi"/>
              </w:rPr>
            </w:pPr>
            <w:r w:rsidRPr="00AD518E">
              <w:rPr>
                <w:rFonts w:asciiTheme="majorHAnsi" w:eastAsiaTheme="majorHAnsi" w:hAnsiTheme="majorHAnsi"/>
              </w:rPr>
              <w:t>KUL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821E26" w14:textId="77777777" w:rsidR="00D23F8E" w:rsidRPr="00CF1563" w:rsidRDefault="00D23F8E" w:rsidP="00D23F8E">
            <w:pPr>
              <w:rPr>
                <w:rFonts w:asciiTheme="majorHAnsi" w:eastAsiaTheme="majorHAnsi" w:hAnsiTheme="majorHAnsi"/>
              </w:rPr>
            </w:pPr>
            <w:r w:rsidRPr="0066005A">
              <w:rPr>
                <w:rFonts w:asciiTheme="majorHAnsi" w:eastAsiaTheme="majorHAnsi" w:hAnsiTheme="majorHAnsi" w:hint="eastAsia"/>
              </w:rPr>
              <w:t>인천공항에서</w:t>
            </w:r>
            <w:r w:rsidRPr="0066005A">
              <w:rPr>
                <w:rFonts w:asciiTheme="majorHAnsi" w:eastAsiaTheme="majorHAnsi" w:hAnsiTheme="majorHAnsi"/>
              </w:rPr>
              <w:t xml:space="preserve"> 출발하는 편명의 도착지</w:t>
            </w:r>
            <w:r w:rsidRPr="00CF1563">
              <w:rPr>
                <w:rFonts w:asciiTheme="majorHAnsi" w:eastAsiaTheme="majorHAnsi" w:hAnsiTheme="majorHAnsi" w:hint="eastAsia"/>
              </w:rPr>
              <w:t>공항코드</w:t>
            </w:r>
          </w:p>
        </w:tc>
      </w:tr>
      <w:tr w:rsidR="006B36F9" w:rsidRPr="00CF1563" w14:paraId="6D1CC2EE" w14:textId="77777777" w:rsidTr="00191F5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97E95E" w14:textId="77777777" w:rsidR="006B36F9" w:rsidRPr="00CF1563" w:rsidRDefault="006B36F9" w:rsidP="006B36F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chkinrange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E0A7A5" w14:textId="77777777" w:rsidR="006B36F9" w:rsidRPr="00CF1563" w:rsidRDefault="006B36F9" w:rsidP="006B36F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체크인카운터</w:t>
            </w: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8C3F61" w14:textId="77777777" w:rsidR="006B36F9" w:rsidRPr="00CF1563" w:rsidRDefault="006B36F9" w:rsidP="006B36F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12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684F4B" w14:textId="77777777" w:rsidR="006B36F9" w:rsidRPr="00CF1563" w:rsidRDefault="006B36F9" w:rsidP="006B36F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B6CF07" w14:textId="77777777" w:rsidR="006B36F9" w:rsidRPr="00CF1563" w:rsidRDefault="00AD518E" w:rsidP="006B36F9">
            <w:pPr>
              <w:rPr>
                <w:rFonts w:asciiTheme="majorHAnsi" w:eastAsiaTheme="majorHAnsi" w:hAnsiTheme="majorHAnsi"/>
              </w:rPr>
            </w:pPr>
            <w:r w:rsidRPr="00AD518E">
              <w:rPr>
                <w:rFonts w:asciiTheme="majorHAnsi" w:eastAsiaTheme="majorHAnsi" w:hAnsiTheme="majorHAnsi"/>
              </w:rPr>
              <w:t>K28-K34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313722" w14:textId="77777777" w:rsidR="006B36F9" w:rsidRPr="00CF1563" w:rsidRDefault="006B36F9" w:rsidP="006B36F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체크인카운터</w:t>
            </w:r>
          </w:p>
        </w:tc>
      </w:tr>
      <w:tr w:rsidR="006B36F9" w:rsidRPr="00CF1563" w14:paraId="5E454E9B" w14:textId="77777777" w:rsidTr="00191F5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6F0B6B" w14:textId="77777777" w:rsidR="006B36F9" w:rsidRPr="0023512F" w:rsidRDefault="006B36F9" w:rsidP="006B36F9">
            <w:r>
              <w:t>codeshare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15AB29" w14:textId="77777777" w:rsidR="006B36F9" w:rsidRPr="00CF1563" w:rsidRDefault="006B36F9" w:rsidP="006B36F9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코드쉐어</w:t>
            </w: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5432F1" w14:textId="77777777" w:rsidR="006B36F9" w:rsidRPr="0023512F" w:rsidRDefault="006B36F9" w:rsidP="006B36F9">
            <w:r>
              <w:t>10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33025E" w14:textId="77777777" w:rsidR="006B36F9" w:rsidRPr="0023512F" w:rsidRDefault="006B36F9" w:rsidP="006B36F9">
            <w:r>
              <w:t>0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EEC08A" w14:textId="77777777" w:rsidR="006B36F9" w:rsidRPr="00AD518E" w:rsidRDefault="00AD518E" w:rsidP="006B36F9">
            <w:pPr>
              <w:rPr>
                <w:rFonts w:asciiTheme="majorHAnsi" w:eastAsiaTheme="majorHAnsi" w:hAnsiTheme="majorHAnsi"/>
              </w:rPr>
            </w:pPr>
            <w:r w:rsidRPr="00AD518E">
              <w:rPr>
                <w:rFonts w:asciiTheme="majorHAnsi" w:eastAsiaTheme="majorHAnsi" w:hAnsiTheme="majorHAnsi"/>
              </w:rPr>
              <w:t>Master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5D59A7" w14:textId="77777777" w:rsidR="006B36F9" w:rsidRPr="00CF1563" w:rsidRDefault="006B36F9" w:rsidP="006B36F9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코드쉐어 여부</w:t>
            </w:r>
          </w:p>
        </w:tc>
      </w:tr>
      <w:tr w:rsidR="006B36F9" w:rsidRPr="00CF1563" w14:paraId="33CD789F" w14:textId="77777777" w:rsidTr="00191F5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E582BA" w14:textId="77777777" w:rsidR="006B36F9" w:rsidRPr="00CF1563" w:rsidRDefault="006B36F9" w:rsidP="006B36F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estimatedDateTime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D4DB0F" w14:textId="77777777" w:rsidR="006B36F9" w:rsidRPr="00CF1563" w:rsidRDefault="006B36F9" w:rsidP="006B36F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변경</w:t>
            </w:r>
            <w:r>
              <w:rPr>
                <w:rFonts w:asciiTheme="majorHAnsi" w:eastAsiaTheme="majorHAnsi" w:hAnsiTheme="majorHAnsi" w:hint="eastAsia"/>
              </w:rPr>
              <w:t>일자</w:t>
            </w: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E49EDA" w14:textId="77777777" w:rsidR="006B36F9" w:rsidRPr="00CF1563" w:rsidRDefault="006B36F9" w:rsidP="006B36F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2</w:t>
            </w:r>
            <w:r w:rsidRPr="00CF1563">
              <w:rPr>
                <w:rFonts w:asciiTheme="majorHAnsi" w:eastAsiaTheme="majorHAnsi" w:hAnsiTheme="majorHAnsi"/>
              </w:rPr>
              <w:t>4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AEC0DA" w14:textId="77777777" w:rsidR="006B36F9" w:rsidRPr="00CF1563" w:rsidRDefault="006B36F9" w:rsidP="006B36F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2932C1" w14:textId="77777777" w:rsidR="006B36F9" w:rsidRPr="00CF1563" w:rsidRDefault="00AD518E" w:rsidP="006B36F9">
            <w:pPr>
              <w:rPr>
                <w:rFonts w:asciiTheme="majorHAnsi" w:eastAsiaTheme="majorHAnsi" w:hAnsiTheme="majorHAnsi"/>
              </w:rPr>
            </w:pPr>
            <w:r w:rsidRPr="00AD518E">
              <w:rPr>
                <w:rFonts w:asciiTheme="majorHAnsi" w:eastAsiaTheme="majorHAnsi" w:hAnsiTheme="majorHAnsi"/>
              </w:rPr>
              <w:t>202303202352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8CDB80" w14:textId="77777777" w:rsidR="006B36F9" w:rsidRPr="00CF1563" w:rsidRDefault="006B36F9" w:rsidP="006B36F9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출발</w:t>
            </w:r>
            <w:r w:rsidRPr="00CF1563">
              <w:rPr>
                <w:rFonts w:asciiTheme="majorHAnsi" w:eastAsiaTheme="majorHAnsi" w:hAnsiTheme="majorHAnsi" w:hint="eastAsia"/>
              </w:rPr>
              <w:t xml:space="preserve">변경시간 </w:t>
            </w:r>
            <w:r>
              <w:rPr>
                <w:rFonts w:asciiTheme="majorHAnsi" w:eastAsiaTheme="majorHAnsi" w:hAnsiTheme="majorHAnsi"/>
              </w:rPr>
              <w:t>YYYYMMDDHH24</w:t>
            </w:r>
            <w:r w:rsidRPr="00CF1563">
              <w:rPr>
                <w:rFonts w:asciiTheme="majorHAnsi" w:eastAsiaTheme="majorHAnsi" w:hAnsiTheme="majorHAnsi" w:hint="eastAsia"/>
              </w:rPr>
              <w:t>MM</w:t>
            </w:r>
          </w:p>
        </w:tc>
      </w:tr>
      <w:tr w:rsidR="0051616D" w:rsidRPr="00CF1563" w14:paraId="52142938" w14:textId="77777777" w:rsidTr="00191F5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992B4C" w14:textId="77777777" w:rsidR="0051616D" w:rsidRPr="00CF1563" w:rsidRDefault="0051616D" w:rsidP="0054326E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f</w:t>
            </w:r>
            <w:r w:rsidR="0054326E">
              <w:rPr>
                <w:rFonts w:asciiTheme="majorHAnsi" w:eastAsiaTheme="majorHAnsi" w:hAnsiTheme="majorHAnsi"/>
              </w:rPr>
              <w:t>i</w:t>
            </w:r>
            <w:r>
              <w:rPr>
                <w:rFonts w:asciiTheme="majorHAnsi" w:eastAsiaTheme="majorHAnsi" w:hAnsiTheme="majorHAnsi"/>
              </w:rPr>
              <w:t>d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1F0403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편명U</w:t>
            </w:r>
            <w:r>
              <w:rPr>
                <w:rFonts w:asciiTheme="majorHAnsi" w:eastAsiaTheme="majorHAnsi" w:hAnsiTheme="majorHAnsi"/>
              </w:rPr>
              <w:t>NIQ</w:t>
            </w:r>
            <w:r>
              <w:rPr>
                <w:rFonts w:asciiTheme="majorHAnsi" w:eastAsiaTheme="majorHAnsi" w:hAnsiTheme="majorHAnsi" w:hint="eastAsia"/>
              </w:rPr>
              <w:t>코드</w:t>
            </w: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E9B53D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5</w:t>
            </w: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DAD04F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7636F3" w14:textId="77777777" w:rsidR="0051616D" w:rsidRPr="00CF1563" w:rsidRDefault="00AD518E" w:rsidP="0051616D">
            <w:pPr>
              <w:rPr>
                <w:rFonts w:asciiTheme="majorHAnsi" w:eastAsiaTheme="majorHAnsi" w:hAnsiTheme="majorHAnsi"/>
              </w:rPr>
            </w:pPr>
            <w:r w:rsidRPr="00AD518E">
              <w:rPr>
                <w:rFonts w:asciiTheme="majorHAnsi" w:eastAsiaTheme="majorHAnsi" w:hAnsiTheme="majorHAnsi"/>
              </w:rPr>
              <w:t>2023031400000004911979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26D05C" w14:textId="77777777" w:rsidR="0051616D" w:rsidRPr="00982906" w:rsidRDefault="0051616D" w:rsidP="0051616D">
            <w:pPr>
              <w:rPr>
                <w:rFonts w:asciiTheme="majorHAnsi" w:eastAsiaTheme="majorHAnsi" w:hAnsiTheme="majorHAnsi"/>
              </w:rPr>
            </w:pPr>
            <w:r w:rsidRPr="001863DE">
              <w:rPr>
                <w:rFonts w:asciiTheme="majorHAnsi" w:eastAsiaTheme="majorHAnsi" w:hAnsiTheme="majorHAnsi" w:hint="eastAsia"/>
              </w:rPr>
              <w:t>각</w:t>
            </w:r>
            <w:r w:rsidRPr="001863DE">
              <w:rPr>
                <w:rFonts w:asciiTheme="majorHAnsi" w:eastAsiaTheme="majorHAnsi" w:hAnsiTheme="majorHAnsi"/>
              </w:rPr>
              <w:t xml:space="preserve"> 스케줄에 따른 편명 별 유니크 코드 값(랜덤생성)</w:t>
            </w:r>
          </w:p>
        </w:tc>
      </w:tr>
      <w:tr w:rsidR="0051616D" w:rsidRPr="00CF1563" w14:paraId="63B58B34" w14:textId="77777777" w:rsidTr="00191F5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7E3457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flightId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AAD622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편명</w:t>
            </w: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E598BC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1</w:t>
            </w:r>
            <w:r w:rsidRPr="00CF1563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2161F4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B79892" w14:textId="77777777" w:rsidR="0051616D" w:rsidRPr="00CF1563" w:rsidRDefault="00AD518E" w:rsidP="0051616D">
            <w:pPr>
              <w:rPr>
                <w:rFonts w:asciiTheme="majorHAnsi" w:eastAsiaTheme="majorHAnsi" w:hAnsiTheme="majorHAnsi"/>
              </w:rPr>
            </w:pPr>
            <w:r w:rsidRPr="00AD518E">
              <w:rPr>
                <w:rFonts w:asciiTheme="majorHAnsi" w:eastAsiaTheme="majorHAnsi" w:hAnsiTheme="majorHAnsi"/>
              </w:rPr>
              <w:t>D7509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64E518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항공 편명</w:t>
            </w:r>
          </w:p>
        </w:tc>
      </w:tr>
      <w:tr w:rsidR="00897796" w:rsidRPr="00CF1563" w14:paraId="2DC9D198" w14:textId="77777777" w:rsidTr="00191F5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EC7958" w14:textId="3C210D69" w:rsidR="00897796" w:rsidRPr="00CF1563" w:rsidRDefault="00897796" w:rsidP="0051616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f</w:t>
            </w:r>
            <w:r>
              <w:rPr>
                <w:rFonts w:asciiTheme="majorHAnsi" w:eastAsiaTheme="majorHAnsi" w:hAnsiTheme="majorHAnsi"/>
              </w:rPr>
              <w:t>standposition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F7DFEF" w14:textId="40232A72" w:rsidR="00897796" w:rsidRPr="00CF1563" w:rsidRDefault="00897796" w:rsidP="0051616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주기장위치</w:t>
            </w: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56D228" w14:textId="1DE2CFBF" w:rsidR="00897796" w:rsidRPr="00CF1563" w:rsidRDefault="00897796" w:rsidP="0051616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10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C90599" w14:textId="02DD5704" w:rsidR="00897796" w:rsidRPr="00CF1563" w:rsidRDefault="00897796" w:rsidP="0051616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E899D8" w14:textId="2E429EA3" w:rsidR="00897796" w:rsidRPr="00AD518E" w:rsidRDefault="002D3802" w:rsidP="0051616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  <w:r>
              <w:rPr>
                <w:rFonts w:asciiTheme="majorHAnsi" w:eastAsiaTheme="majorHAnsi" w:hAnsiTheme="majorHAnsi"/>
              </w:rPr>
              <w:t>23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62D674" w14:textId="69D230F7" w:rsidR="00897796" w:rsidRPr="00CF1563" w:rsidRDefault="00897796" w:rsidP="0051616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주기장위치정보</w:t>
            </w:r>
          </w:p>
        </w:tc>
      </w:tr>
      <w:tr w:rsidR="0051616D" w:rsidRPr="00CF1563" w14:paraId="78E93120" w14:textId="77777777" w:rsidTr="00191F5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AA40A7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gatenumber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7F1CB0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탑승구</w:t>
            </w: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7C537F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1</w:t>
            </w:r>
            <w:r w:rsidRPr="00CF1563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9BF485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0073CD" w14:textId="77777777" w:rsidR="0051616D" w:rsidRPr="00CF1563" w:rsidRDefault="00AD518E" w:rsidP="0051616D">
            <w:pPr>
              <w:rPr>
                <w:rFonts w:asciiTheme="majorHAnsi" w:eastAsiaTheme="majorHAnsi" w:hAnsiTheme="majorHAnsi"/>
              </w:rPr>
            </w:pPr>
            <w:r w:rsidRPr="00AD518E">
              <w:rPr>
                <w:rFonts w:asciiTheme="majorHAnsi" w:eastAsiaTheme="majorHAnsi" w:hAnsiTheme="majorHAnsi"/>
              </w:rPr>
              <w:t>113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673F03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탑승구 번호</w:t>
            </w:r>
          </w:p>
        </w:tc>
      </w:tr>
      <w:tr w:rsidR="0051616D" w:rsidRPr="00CF1563" w14:paraId="11A2E284" w14:textId="77777777" w:rsidTr="00191F5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0E8D11" w14:textId="77777777" w:rsidR="0051616D" w:rsidRPr="0023512F" w:rsidRDefault="0051616D" w:rsidP="0051616D">
            <w:r>
              <w:t>masterflightid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468324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마스터편명</w:t>
            </w: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21DE3C" w14:textId="77777777" w:rsidR="0051616D" w:rsidRPr="0023512F" w:rsidRDefault="0051616D" w:rsidP="0051616D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577BB0" w14:textId="77777777" w:rsidR="0051616D" w:rsidRPr="0023512F" w:rsidRDefault="0051616D" w:rsidP="0051616D">
            <w:r>
              <w:t>0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30EB40" w14:textId="77777777" w:rsidR="0051616D" w:rsidRPr="00AD518E" w:rsidRDefault="00AD518E" w:rsidP="0051616D">
            <w:pPr>
              <w:rPr>
                <w:rFonts w:asciiTheme="majorHAnsi" w:eastAsiaTheme="majorHAnsi" w:hAnsiTheme="majorHAnsi"/>
              </w:rPr>
            </w:pPr>
            <w:r w:rsidRPr="00AD518E">
              <w:rPr>
                <w:rFonts w:asciiTheme="majorHAnsi" w:eastAsiaTheme="majorHAnsi" w:hAnsiTheme="majorHAnsi" w:hint="eastAsia"/>
              </w:rPr>
              <w:t>-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BDC7B3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마스터편명</w:t>
            </w:r>
          </w:p>
        </w:tc>
      </w:tr>
      <w:tr w:rsidR="0051616D" w:rsidRPr="00CF1563" w14:paraId="04FE6BE2" w14:textId="77777777" w:rsidTr="00191F5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D8962E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remark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062D58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현황</w:t>
            </w: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063927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2</w:t>
            </w:r>
            <w:r w:rsidRPr="00CF1563">
              <w:rPr>
                <w:rFonts w:asciiTheme="majorHAnsi" w:eastAsiaTheme="majorHAnsi" w:hAnsiTheme="majorHAnsi"/>
              </w:rPr>
              <w:t>4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CB38C6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4E06DA" w14:textId="77777777" w:rsidR="0051616D" w:rsidRPr="00CF1563" w:rsidRDefault="00AD518E" w:rsidP="0051616D">
            <w:pPr>
              <w:rPr>
                <w:rFonts w:asciiTheme="majorHAnsi" w:eastAsiaTheme="majorHAnsi" w:hAnsiTheme="majorHAnsi"/>
              </w:rPr>
            </w:pPr>
            <w:r w:rsidRPr="00AD518E">
              <w:rPr>
                <w:rFonts w:asciiTheme="majorHAnsi" w:eastAsiaTheme="majorHAnsi" w:hAnsiTheme="majorHAnsi"/>
              </w:rPr>
              <w:t>출발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699177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운항상태(출발,결항,지연,탑승중,마감예정,탑승마감,탑승준비)</w:t>
            </w:r>
          </w:p>
        </w:tc>
      </w:tr>
      <w:tr w:rsidR="0051616D" w:rsidRPr="00CF1563" w14:paraId="71DF0A0F" w14:textId="77777777" w:rsidTr="00191F5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7D7513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scheduleDateTime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0127AD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예정</w:t>
            </w:r>
            <w:r>
              <w:rPr>
                <w:rFonts w:asciiTheme="majorHAnsi" w:eastAsiaTheme="majorHAnsi" w:hAnsiTheme="majorHAnsi" w:hint="eastAsia"/>
              </w:rPr>
              <w:t>일자</w:t>
            </w: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5C0684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24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72DABB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3E1D9D" w14:textId="77777777" w:rsidR="0051616D" w:rsidRPr="00CF1563" w:rsidRDefault="00AD518E" w:rsidP="0051616D">
            <w:pPr>
              <w:rPr>
                <w:rFonts w:asciiTheme="majorHAnsi" w:eastAsiaTheme="majorHAnsi" w:hAnsiTheme="majorHAnsi"/>
              </w:rPr>
            </w:pPr>
            <w:r w:rsidRPr="00AD518E">
              <w:rPr>
                <w:rFonts w:asciiTheme="majorHAnsi" w:eastAsiaTheme="majorHAnsi" w:hAnsiTheme="majorHAnsi"/>
              </w:rPr>
              <w:t>202303210005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02D62A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출발</w:t>
            </w:r>
            <w:r w:rsidRPr="00CF1563">
              <w:rPr>
                <w:rFonts w:asciiTheme="majorHAnsi" w:eastAsiaTheme="majorHAnsi" w:hAnsiTheme="majorHAnsi" w:hint="eastAsia"/>
              </w:rPr>
              <w:t xml:space="preserve">예정시간 </w:t>
            </w:r>
            <w:r>
              <w:rPr>
                <w:rFonts w:asciiTheme="majorHAnsi" w:eastAsiaTheme="majorHAnsi" w:hAnsiTheme="majorHAnsi"/>
              </w:rPr>
              <w:t>YYYYMMDDHH24</w:t>
            </w:r>
            <w:r w:rsidRPr="00CF1563">
              <w:rPr>
                <w:rFonts w:asciiTheme="majorHAnsi" w:eastAsiaTheme="majorHAnsi" w:hAnsiTheme="majorHAnsi" w:hint="eastAsia"/>
              </w:rPr>
              <w:t>MM</w:t>
            </w:r>
          </w:p>
        </w:tc>
      </w:tr>
      <w:tr w:rsidR="0051616D" w:rsidRPr="00CF1563" w14:paraId="05B95F45" w14:textId="77777777" w:rsidTr="00191F5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91C495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terminalid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2F4798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터미널 구분</w:t>
            </w: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DA664A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4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92F714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1D9E12" w14:textId="77777777" w:rsidR="0051616D" w:rsidRPr="00CF1563" w:rsidRDefault="00AD518E" w:rsidP="0051616D">
            <w:pPr>
              <w:rPr>
                <w:rFonts w:asciiTheme="majorHAnsi" w:eastAsiaTheme="majorHAnsi" w:hAnsiTheme="majorHAnsi"/>
              </w:rPr>
            </w:pPr>
            <w:r w:rsidRPr="00AD518E">
              <w:rPr>
                <w:rFonts w:asciiTheme="majorHAnsi" w:eastAsiaTheme="majorHAnsi" w:hAnsiTheme="majorHAnsi"/>
              </w:rPr>
              <w:t>P02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45F048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 xml:space="preserve">P01: </w:t>
            </w:r>
            <w:r w:rsidRPr="00CF1563">
              <w:rPr>
                <w:rFonts w:asciiTheme="majorHAnsi" w:eastAsiaTheme="majorHAnsi" w:hAnsiTheme="majorHAnsi" w:hint="eastAsia"/>
              </w:rPr>
              <w:t>제1 터미널</w:t>
            </w:r>
          </w:p>
          <w:p w14:paraId="421FC888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 xml:space="preserve">P02: </w:t>
            </w:r>
            <w:r w:rsidRPr="00CF1563">
              <w:rPr>
                <w:rFonts w:asciiTheme="majorHAnsi" w:eastAsiaTheme="majorHAnsi" w:hAnsiTheme="majorHAnsi" w:hint="eastAsia"/>
              </w:rPr>
              <w:t>탑승동</w:t>
            </w:r>
          </w:p>
          <w:p w14:paraId="585CE318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 xml:space="preserve">P03: </w:t>
            </w:r>
            <w:r w:rsidRPr="00CF1563">
              <w:rPr>
                <w:rFonts w:asciiTheme="majorHAnsi" w:eastAsiaTheme="majorHAnsi" w:hAnsiTheme="majorHAnsi" w:hint="eastAsia"/>
              </w:rPr>
              <w:t>제2 터미널</w:t>
            </w:r>
          </w:p>
          <w:p w14:paraId="7E80F9D0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</w:t>
            </w:r>
            <w:r w:rsidRPr="00CF1563">
              <w:rPr>
                <w:rFonts w:asciiTheme="majorHAnsi" w:eastAsiaTheme="majorHAnsi" w:hAnsiTheme="majorHAnsi"/>
              </w:rPr>
              <w:t xml:space="preserve">01 : </w:t>
            </w:r>
            <w:r w:rsidRPr="00CF1563">
              <w:rPr>
                <w:rFonts w:asciiTheme="majorHAnsi" w:eastAsiaTheme="majorHAnsi" w:hAnsiTheme="majorHAnsi" w:hint="eastAsia"/>
              </w:rPr>
              <w:t>화물터미널 남측</w:t>
            </w:r>
          </w:p>
          <w:p w14:paraId="34FCA88F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</w:t>
            </w:r>
            <w:r w:rsidRPr="00CF1563">
              <w:rPr>
                <w:rFonts w:asciiTheme="majorHAnsi" w:eastAsiaTheme="majorHAnsi" w:hAnsiTheme="majorHAnsi"/>
              </w:rPr>
              <w:t xml:space="preserve">02 : </w:t>
            </w:r>
            <w:r w:rsidRPr="00CF1563">
              <w:rPr>
                <w:rFonts w:asciiTheme="majorHAnsi" w:eastAsiaTheme="majorHAnsi" w:hAnsiTheme="majorHAnsi" w:hint="eastAsia"/>
              </w:rPr>
              <w:t>화물터미널 북측</w:t>
            </w:r>
          </w:p>
          <w:p w14:paraId="5BDB4380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C03 : 제2 화물터미널</w:t>
            </w:r>
          </w:p>
        </w:tc>
      </w:tr>
      <w:tr w:rsidR="0051616D" w:rsidRPr="00CF1563" w14:paraId="56012B9E" w14:textId="77777777" w:rsidTr="00191F5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887E68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024CA2">
              <w:rPr>
                <w:rFonts w:asciiTheme="majorHAnsi" w:eastAsiaTheme="majorHAnsi" w:hAnsiTheme="majorHAnsi"/>
              </w:rPr>
              <w:t>typeOfFlight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66394B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5F3ED8">
              <w:rPr>
                <w:rFonts w:asciiTheme="majorHAnsi" w:eastAsiaTheme="majorHAnsi" w:hAnsiTheme="majorHAnsi" w:hint="eastAsia"/>
              </w:rPr>
              <w:t>항공기</w:t>
            </w:r>
            <w:r w:rsidRPr="005F3ED8">
              <w:rPr>
                <w:rFonts w:asciiTheme="majorHAnsi" w:eastAsiaTheme="majorHAnsi" w:hAnsiTheme="majorHAnsi"/>
              </w:rPr>
              <w:t xml:space="preserve"> 운항 타입</w:t>
            </w: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B0C018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C64E5C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B8D9A4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I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824797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5F3ED8">
              <w:rPr>
                <w:rFonts w:asciiTheme="majorHAnsi" w:eastAsiaTheme="majorHAnsi" w:hAnsiTheme="majorHAnsi" w:hint="eastAsia"/>
              </w:rPr>
              <w:t>항공기</w:t>
            </w:r>
            <w:r w:rsidRPr="005F3ED8">
              <w:rPr>
                <w:rFonts w:asciiTheme="majorHAnsi" w:eastAsiaTheme="majorHAnsi" w:hAnsiTheme="majorHAnsi"/>
              </w:rPr>
              <w:t xml:space="preserve"> 운항 타입(I=International, D=Domestic)</w:t>
            </w:r>
          </w:p>
        </w:tc>
      </w:tr>
      <w:tr w:rsidR="0051616D" w:rsidRPr="00CF1563" w14:paraId="1E3DC1C5" w14:textId="77777777" w:rsidTr="00191F5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F33C58" w14:textId="77777777" w:rsidR="0051616D" w:rsidRPr="00191F5B" w:rsidRDefault="0051616D" w:rsidP="0051616D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numOfRows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5EBDAE" w14:textId="77777777" w:rsidR="0051616D" w:rsidRPr="00191F5B" w:rsidRDefault="0051616D" w:rsidP="0051616D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데이터 행</w:t>
            </w: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9FA183" w14:textId="77777777" w:rsidR="0051616D" w:rsidRPr="00191F5B" w:rsidRDefault="0051616D" w:rsidP="0051616D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10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040E9C" w14:textId="77777777" w:rsidR="0051616D" w:rsidRPr="00191F5B" w:rsidRDefault="0051616D" w:rsidP="0051616D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B13F5B" w14:textId="77777777" w:rsidR="0051616D" w:rsidRPr="00191F5B" w:rsidRDefault="0051616D" w:rsidP="0051616D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10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D840E0" w14:textId="77777777" w:rsidR="0051616D" w:rsidRPr="00191F5B" w:rsidRDefault="0051616D" w:rsidP="0051616D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데이터 행</w:t>
            </w:r>
          </w:p>
        </w:tc>
      </w:tr>
      <w:tr w:rsidR="0051616D" w:rsidRPr="00CF1563" w14:paraId="08C383C6" w14:textId="77777777" w:rsidTr="00191F5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3F67BA" w14:textId="77777777" w:rsidR="0051616D" w:rsidRPr="00191F5B" w:rsidRDefault="0051616D" w:rsidP="0051616D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lastRenderedPageBreak/>
              <w:t>pageNo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7B1726" w14:textId="77777777" w:rsidR="0051616D" w:rsidRPr="00191F5B" w:rsidRDefault="0051616D" w:rsidP="0051616D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데이터 표출 페이지</w:t>
            </w: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33D8B5" w14:textId="77777777" w:rsidR="0051616D" w:rsidRPr="00191F5B" w:rsidRDefault="0051616D" w:rsidP="0051616D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0D71AC" w14:textId="77777777" w:rsidR="0051616D" w:rsidRPr="00191F5B" w:rsidRDefault="0051616D" w:rsidP="0051616D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CE85C4" w14:textId="77777777" w:rsidR="0051616D" w:rsidRPr="00191F5B" w:rsidRDefault="0051616D" w:rsidP="0051616D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EE5F1C" w14:textId="77777777" w:rsidR="0051616D" w:rsidRPr="00191F5B" w:rsidRDefault="0051616D" w:rsidP="0051616D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데이터 표출 페이지 수</w:t>
            </w:r>
          </w:p>
        </w:tc>
      </w:tr>
      <w:tr w:rsidR="0051616D" w:rsidRPr="00CF1563" w14:paraId="6C6D832F" w14:textId="77777777" w:rsidTr="00191F5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A30B29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totalCount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F001A1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데이터 항목 수</w:t>
            </w: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7B603E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8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2813CC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8C5AD1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10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84D85E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데이터 항목 수</w:t>
            </w:r>
          </w:p>
        </w:tc>
      </w:tr>
    </w:tbl>
    <w:p w14:paraId="404E97C9" w14:textId="77777777" w:rsidR="008D3E98" w:rsidRPr="00CF1563" w:rsidRDefault="008D3E98" w:rsidP="008D3E98">
      <w:pPr>
        <w:rPr>
          <w:rFonts w:asciiTheme="majorHAnsi" w:eastAsiaTheme="majorHAnsi" w:hAnsiTheme="majorHAnsi"/>
        </w:rPr>
      </w:pPr>
      <w:r w:rsidRPr="00CF1563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2221E1A6" w14:textId="77777777" w:rsidR="001B640F" w:rsidRPr="00CF1563" w:rsidRDefault="001B640F" w:rsidP="008D3E98">
      <w:pPr>
        <w:rPr>
          <w:rFonts w:asciiTheme="majorHAnsi" w:eastAsiaTheme="majorHAnsi" w:hAnsiTheme="majorHAnsi"/>
        </w:rPr>
      </w:pPr>
      <w:r w:rsidRPr="00CF1563">
        <w:rPr>
          <w:rFonts w:asciiTheme="majorHAnsi" w:eastAsiaTheme="majorHAnsi" w:hAnsiTheme="majorHAnsi" w:hint="eastAsia"/>
        </w:rPr>
        <w:t>※ t</w:t>
      </w:r>
      <w:r w:rsidRPr="00CF1563">
        <w:rPr>
          <w:rFonts w:asciiTheme="majorHAnsi" w:eastAsiaTheme="majorHAnsi" w:hAnsiTheme="majorHAnsi"/>
        </w:rPr>
        <w:t>erminalid : P02(</w:t>
      </w:r>
      <w:r w:rsidRPr="00CF1563">
        <w:rPr>
          <w:rFonts w:asciiTheme="majorHAnsi" w:eastAsiaTheme="majorHAnsi" w:hAnsiTheme="majorHAnsi" w:hint="eastAsia"/>
        </w:rPr>
        <w:t>탑승동)의 경우 제1터미널에서 셔틀 트레인으로 이동</w:t>
      </w:r>
    </w:p>
    <w:p w14:paraId="08DA58CD" w14:textId="77777777" w:rsidR="00B2742C" w:rsidRDefault="00B2742C" w:rsidP="00B2742C">
      <w:pPr>
        <w:rPr>
          <w:rFonts w:asciiTheme="majorHAnsi" w:eastAsiaTheme="majorHAnsi" w:hAnsiTheme="majorHAnsi"/>
        </w:rPr>
      </w:pPr>
      <w:r w:rsidRPr="00CF1563">
        <w:rPr>
          <w:rFonts w:asciiTheme="majorHAnsi" w:eastAsiaTheme="majorHAnsi" w:hAnsiTheme="majorHAnsi" w:hint="eastAsia"/>
        </w:rPr>
        <w:t xml:space="preserve">※ </w:t>
      </w:r>
      <w:r>
        <w:rPr>
          <w:rFonts w:asciiTheme="majorHAnsi" w:eastAsiaTheme="majorHAnsi" w:hAnsiTheme="majorHAnsi" w:hint="eastAsia"/>
        </w:rPr>
        <w:t>f</w:t>
      </w:r>
      <w:r>
        <w:rPr>
          <w:rFonts w:asciiTheme="majorHAnsi" w:eastAsiaTheme="majorHAnsi" w:hAnsiTheme="majorHAnsi"/>
        </w:rPr>
        <w:t>Id</w:t>
      </w:r>
      <w:r w:rsidRPr="00CF1563">
        <w:rPr>
          <w:rFonts w:asciiTheme="majorHAnsi" w:eastAsiaTheme="majorHAnsi" w:hAnsiTheme="majorHAnsi"/>
        </w:rPr>
        <w:t xml:space="preserve"> : </w:t>
      </w:r>
      <w:r w:rsidRPr="001863DE">
        <w:rPr>
          <w:rFonts w:asciiTheme="majorHAnsi" w:eastAsiaTheme="majorHAnsi" w:hAnsiTheme="majorHAnsi"/>
        </w:rPr>
        <w:t>최초 데이터 조회로 '편명UNIQ코드값'을 확인하여, 특정 편명에 대한 운항정보를 조회할 수 있습니다.</w:t>
      </w:r>
    </w:p>
    <w:p w14:paraId="3B8D6C7E" w14:textId="77777777" w:rsidR="000A52AE" w:rsidRPr="000A52AE" w:rsidRDefault="000A52AE" w:rsidP="00B2742C">
      <w:pPr>
        <w:rPr>
          <w:rFonts w:asciiTheme="majorHAnsi" w:eastAsiaTheme="majorHAnsi" w:hAnsiTheme="majorHAnsi"/>
        </w:rPr>
      </w:pPr>
      <w:r w:rsidRPr="00CF1563">
        <w:rPr>
          <w:rFonts w:asciiTheme="majorHAnsi" w:eastAsiaTheme="majorHAnsi" w:hAnsiTheme="majorHAnsi" w:hint="eastAsia"/>
        </w:rPr>
        <w:t xml:space="preserve">※ </w:t>
      </w:r>
      <w:r>
        <w:rPr>
          <w:rFonts w:asciiTheme="majorHAnsi" w:eastAsiaTheme="majorHAnsi" w:hAnsiTheme="majorHAnsi" w:hint="eastAsia"/>
        </w:rPr>
        <w:t>모든 응답 메시지는 대소문자를 구분합니다.</w:t>
      </w:r>
    </w:p>
    <w:p w14:paraId="3B87E435" w14:textId="77777777" w:rsidR="008D3E98" w:rsidRPr="00B2742C" w:rsidRDefault="008D3E98" w:rsidP="008D3E98">
      <w:pPr>
        <w:rPr>
          <w:rFonts w:asciiTheme="majorHAnsi" w:eastAsiaTheme="majorHAnsi" w:hAnsiTheme="majorHAnsi"/>
        </w:rPr>
      </w:pPr>
    </w:p>
    <w:p w14:paraId="674A9533" w14:textId="77777777" w:rsidR="008D3E98" w:rsidRPr="002F119A" w:rsidRDefault="008D3E98" w:rsidP="002F119A">
      <w:pPr>
        <w:rPr>
          <w:rFonts w:asciiTheme="majorHAnsi" w:eastAsiaTheme="majorHAnsi" w:hAnsiTheme="majorHAnsi"/>
        </w:rPr>
      </w:pPr>
      <w:r w:rsidRPr="002F119A">
        <w:rPr>
          <w:rFonts w:asciiTheme="majorHAnsi" w:eastAsiaTheme="majorHAnsi" w:hAnsiTheme="majorHAnsi"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8D3E98" w:rsidRPr="00CF1563" w14:paraId="55799526" w14:textId="77777777" w:rsidTr="00266A0E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34ABE76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REST(URI)</w:t>
            </w:r>
          </w:p>
        </w:tc>
      </w:tr>
      <w:tr w:rsidR="008D3E98" w:rsidRPr="00CF1563" w14:paraId="3E53CC96" w14:textId="77777777" w:rsidTr="00266A0E">
        <w:trPr>
          <w:trHeight w:val="84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345BBC4E" w14:textId="29B2FB63" w:rsidR="008D3E98" w:rsidRPr="00CF1563" w:rsidRDefault="002560C4" w:rsidP="00272D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http://apis.data.go.kr/B551177/</w:t>
            </w:r>
            <w:r>
              <w:rPr>
                <w:rFonts w:asciiTheme="majorHAnsi" w:eastAsiaTheme="majorHAnsi" w:hAnsiTheme="majorHAnsi"/>
              </w:rPr>
              <w:t>StatusOfPassengerFlights</w:t>
            </w:r>
            <w:r w:rsidR="00272D9F">
              <w:rPr>
                <w:rFonts w:asciiTheme="majorHAnsi" w:eastAsiaTheme="majorHAnsi" w:hAnsiTheme="majorHAnsi"/>
              </w:rPr>
              <w:t>De</w:t>
            </w:r>
            <w:r>
              <w:rPr>
                <w:rFonts w:asciiTheme="majorHAnsi" w:eastAsiaTheme="majorHAnsi" w:hAnsiTheme="majorHAnsi"/>
              </w:rPr>
              <w:t>Odp</w:t>
            </w:r>
            <w:r w:rsidRPr="00CF1563">
              <w:rPr>
                <w:rFonts w:asciiTheme="majorHAnsi" w:eastAsiaTheme="majorHAnsi" w:hAnsiTheme="majorHAnsi"/>
              </w:rPr>
              <w:t>/</w:t>
            </w:r>
            <w:r w:rsidRPr="008167B4">
              <w:rPr>
                <w:rFonts w:asciiTheme="majorHAnsi" w:eastAsiaTheme="majorHAnsi" w:hAnsiTheme="majorHAnsi"/>
              </w:rPr>
              <w:t>getPassengerDepartures</w:t>
            </w:r>
            <w:r w:rsidR="00272D9F">
              <w:rPr>
                <w:rFonts w:asciiTheme="majorHAnsi" w:eastAsiaTheme="majorHAnsi" w:hAnsiTheme="majorHAnsi"/>
              </w:rPr>
              <w:t>De</w:t>
            </w:r>
            <w:r w:rsidRPr="008167B4">
              <w:rPr>
                <w:rFonts w:asciiTheme="majorHAnsi" w:eastAsiaTheme="majorHAnsi" w:hAnsiTheme="majorHAnsi"/>
              </w:rPr>
              <w:t>Odp</w:t>
            </w:r>
            <w:r w:rsidR="000E23C8" w:rsidRPr="00CF1563">
              <w:rPr>
                <w:rFonts w:asciiTheme="majorHAnsi" w:eastAsiaTheme="majorHAnsi" w:hAnsiTheme="majorHAnsi"/>
              </w:rPr>
              <w:t>?</w:t>
            </w:r>
            <w:r w:rsidR="00266A0E" w:rsidRPr="00CF1563">
              <w:rPr>
                <w:rFonts w:asciiTheme="majorHAnsi" w:eastAsiaTheme="majorHAnsi" w:hAnsiTheme="majorHAnsi"/>
              </w:rPr>
              <w:t>s</w:t>
            </w:r>
            <w:r w:rsidR="000E23C8" w:rsidRPr="00CF1563">
              <w:rPr>
                <w:rFonts w:asciiTheme="majorHAnsi" w:eastAsiaTheme="majorHAnsi" w:hAnsiTheme="majorHAnsi"/>
              </w:rPr>
              <w:t>erviceKey=인증키&amp;</w:t>
            </w:r>
            <w:r w:rsidR="00266A0E" w:rsidRPr="00CF1563">
              <w:rPr>
                <w:rFonts w:asciiTheme="majorHAnsi" w:eastAsiaTheme="majorHAnsi" w:hAnsiTheme="majorHAnsi"/>
              </w:rPr>
              <w:t>type=xml</w:t>
            </w:r>
          </w:p>
        </w:tc>
      </w:tr>
      <w:tr w:rsidR="008D3E98" w:rsidRPr="00CF1563" w14:paraId="3424FD34" w14:textId="77777777" w:rsidTr="00266A0E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FDC5E93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/>
                <w:lang w:val="en-US" w:eastAsia="ko-KR"/>
              </w:rPr>
              <w:t>응답</w:t>
            </w: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 xml:space="preserve"> 메시지</w:t>
            </w:r>
          </w:p>
        </w:tc>
      </w:tr>
      <w:tr w:rsidR="008D3E98" w:rsidRPr="00CF1563" w14:paraId="633066DC" w14:textId="77777777" w:rsidTr="00266A0E">
        <w:trPr>
          <w:trHeight w:val="969"/>
          <w:jc w:val="center"/>
        </w:trPr>
        <w:tc>
          <w:tcPr>
            <w:tcW w:w="9693" w:type="dxa"/>
            <w:shd w:val="clear" w:color="auto" w:fill="auto"/>
          </w:tcPr>
          <w:p w14:paraId="0A127887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&lt;?xml version="1.0" encoding="UTF-8" standalone="true"?&gt;</w:t>
            </w:r>
          </w:p>
          <w:p w14:paraId="01A69535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-&lt;response&gt;</w:t>
            </w:r>
          </w:p>
          <w:p w14:paraId="6EB6D4A3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-&lt;header&gt;</w:t>
            </w:r>
          </w:p>
          <w:p w14:paraId="77086EDE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&lt;resultCode&gt;00&lt;/resultCode&gt;</w:t>
            </w:r>
          </w:p>
          <w:p w14:paraId="1992378E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&lt;resultMsg&gt;NORMAL SERVICE.&lt;/resultMsg&gt;</w:t>
            </w:r>
          </w:p>
          <w:p w14:paraId="196A14A3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&lt;/header&gt;</w:t>
            </w:r>
          </w:p>
          <w:p w14:paraId="15A660B9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-&lt;body&gt;</w:t>
            </w:r>
          </w:p>
          <w:p w14:paraId="2AD952D4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-&lt;items&gt;</w:t>
            </w:r>
          </w:p>
          <w:p w14:paraId="6E4B5CA4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-&lt;item&gt;</w:t>
            </w:r>
          </w:p>
          <w:p w14:paraId="5C2DE04F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&lt;airline&gt;에어아시아엑스&lt;/airline&gt;</w:t>
            </w:r>
          </w:p>
          <w:p w14:paraId="670323B8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&lt;airport&gt;쿠알라룸푸르&lt;/airport&gt;</w:t>
            </w:r>
          </w:p>
          <w:p w14:paraId="7E7E2EB2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&lt;airportCode&gt;KUL&lt;/airportCode&gt;</w:t>
            </w:r>
          </w:p>
          <w:p w14:paraId="49D24F3C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&lt;chkinrange&gt;K28-K34&lt;/chkinrange&gt;</w:t>
            </w:r>
          </w:p>
          <w:p w14:paraId="24369248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&lt;codeshare&gt;Master&lt;/codeshare&gt;</w:t>
            </w:r>
          </w:p>
          <w:p w14:paraId="5C9693B2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&lt;estimatedDateTime&gt;202303202352&lt;/estimatedDateTime&gt;</w:t>
            </w:r>
          </w:p>
          <w:p w14:paraId="51C87A32" w14:textId="77777777" w:rsidR="004B71AA" w:rsidRDefault="004B71AA" w:rsidP="004B71A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&gt;2023031400000004911979&lt;/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7ACEEB4" w14:textId="7435DBE4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&lt;flightId&gt;D7509&lt;/flightId&gt;</w:t>
            </w:r>
          </w:p>
          <w:p w14:paraId="550DA30E" w14:textId="4813C9B3" w:rsidR="004B71AA" w:rsidRDefault="004B71AA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123&lt;/fstandposition&gt;</w:t>
            </w:r>
          </w:p>
          <w:p w14:paraId="604E3D77" w14:textId="2A8BECF1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&lt;gatenumber&gt;113&lt;/gatenumber&gt;</w:t>
            </w:r>
          </w:p>
          <w:p w14:paraId="6832AA5D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&lt;masterflightid/&gt;</w:t>
            </w:r>
          </w:p>
          <w:p w14:paraId="7ABE91EA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&lt;remark&gt;출발&lt;/remark&gt;</w:t>
            </w:r>
          </w:p>
          <w:p w14:paraId="7BF0BFEE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lastRenderedPageBreak/>
              <w:t>&lt;scheduleDateTime&gt;202303210005&lt;/scheduleDateTime&gt;</w:t>
            </w:r>
          </w:p>
          <w:p w14:paraId="5E000C76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&lt;searchday&gt;20230321&lt;/searchday&gt;</w:t>
            </w:r>
          </w:p>
          <w:p w14:paraId="42EB0693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&lt;terminalid&gt;P02&lt;/terminalid&gt;</w:t>
            </w:r>
          </w:p>
          <w:p w14:paraId="4D680AF8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&lt;typeOfFlight&gt;I&lt;/typeOfFlight&gt;</w:t>
            </w:r>
          </w:p>
          <w:p w14:paraId="2B79B692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&lt;/item&gt;</w:t>
            </w:r>
          </w:p>
          <w:p w14:paraId="775DB6C8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-&lt;item&gt;</w:t>
            </w:r>
          </w:p>
          <w:p w14:paraId="613A1C40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&lt;airline&gt;에미레이트항공&lt;/airline&gt;</w:t>
            </w:r>
          </w:p>
          <w:p w14:paraId="0D5ABE5C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&lt;airport&gt;두바이&lt;/airport&gt;</w:t>
            </w:r>
          </w:p>
          <w:p w14:paraId="6D45939B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&lt;airportCode&gt;DXB&lt;/airportCode&gt;</w:t>
            </w:r>
          </w:p>
          <w:p w14:paraId="213C8664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&lt;chkinrange&gt;K01-K14&lt;/chkinrange&gt;</w:t>
            </w:r>
          </w:p>
          <w:p w14:paraId="29FC5F27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&lt;codeshare&gt;Master&lt;/codeshare&gt;</w:t>
            </w:r>
          </w:p>
          <w:p w14:paraId="51DB372E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&lt;estimatedDateTime&gt;202303202343&lt;/estimatedDateTime&gt;</w:t>
            </w:r>
          </w:p>
          <w:p w14:paraId="0B60FCA3" w14:textId="77777777" w:rsidR="004B71AA" w:rsidRDefault="004B71AA" w:rsidP="004B71A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&gt;2023031400000004912256&lt;/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1E0BBA5" w14:textId="62F1C79E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&lt;flightId&gt;EK323Y&lt;/flightId&gt;</w:t>
            </w:r>
          </w:p>
          <w:p w14:paraId="4B394C7C" w14:textId="6FA97BC3" w:rsidR="004B71AA" w:rsidRDefault="004B71AA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123&lt;/fstandposition&gt;</w:t>
            </w:r>
          </w:p>
          <w:p w14:paraId="058BA447" w14:textId="66BBBC72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&lt;gatenumber&gt;46&lt;/gatenumber&gt;</w:t>
            </w:r>
          </w:p>
          <w:p w14:paraId="3816C908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&lt;masterflightid/&gt;</w:t>
            </w:r>
          </w:p>
          <w:p w14:paraId="5D2B1424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&lt;remark&gt;출발&lt;/remark&gt;</w:t>
            </w:r>
          </w:p>
          <w:p w14:paraId="58B099EB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&lt;scheduleDateTime&gt;202303210005&lt;/scheduleDateTime&gt;</w:t>
            </w:r>
          </w:p>
          <w:p w14:paraId="0A0DBB58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&lt;searchday&gt;20230321&lt;/searchday&gt;</w:t>
            </w:r>
          </w:p>
          <w:p w14:paraId="4BD8D2D2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&lt;terminalid&gt;P01&lt;/terminalid&gt;</w:t>
            </w:r>
          </w:p>
          <w:p w14:paraId="581C9070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&lt;typeOfFlight&gt;I&lt;/typeOfFlight&gt;</w:t>
            </w:r>
          </w:p>
          <w:p w14:paraId="5ADE03D5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&lt;/item&gt;</w:t>
            </w:r>
          </w:p>
          <w:p w14:paraId="1245F8D8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-&lt;item&gt;</w:t>
            </w:r>
          </w:p>
          <w:p w14:paraId="2168309E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&lt;airline&gt;대한항공&lt;/airline&gt;</w:t>
            </w:r>
          </w:p>
          <w:p w14:paraId="351DCF14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&lt;airport&gt;두바이&lt;/airport&gt;</w:t>
            </w:r>
          </w:p>
          <w:p w14:paraId="539DF626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&lt;airportCode&gt;DXB&lt;/airportCode&gt;</w:t>
            </w:r>
          </w:p>
          <w:p w14:paraId="6DF8FF5F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&lt;chkinrange&gt;K01-K14&lt;/chkinrange&gt;</w:t>
            </w:r>
          </w:p>
          <w:p w14:paraId="0469CB1D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&lt;codeshare&gt;Slave&lt;/codeshare&gt;</w:t>
            </w:r>
          </w:p>
          <w:p w14:paraId="69A1C4B7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&lt;estimatedDateTime&gt;202303202343&lt;/estimatedDateTime&gt;</w:t>
            </w:r>
          </w:p>
          <w:p w14:paraId="482A9362" w14:textId="77777777" w:rsidR="004B71AA" w:rsidRDefault="004B71AA" w:rsidP="004B71A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&gt;2023031400000004912686&lt;/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E048E9F" w14:textId="71C1B30A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&lt;flightId&gt;KE5951Y&lt;/flightId&gt;</w:t>
            </w:r>
          </w:p>
          <w:p w14:paraId="72B90B8E" w14:textId="72786CF5" w:rsidR="004B71AA" w:rsidRDefault="004B71AA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123&lt;/fstandposition&gt;</w:t>
            </w:r>
          </w:p>
          <w:p w14:paraId="0FE06A6B" w14:textId="10C1B7E8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&lt;gatenumber&gt;46&lt;/gatenumber&gt;</w:t>
            </w:r>
          </w:p>
          <w:p w14:paraId="73357605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&lt;masterflightid&gt;EK323Y&lt;/masterflightid&gt;</w:t>
            </w:r>
          </w:p>
          <w:p w14:paraId="64FD9088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&lt;remark&gt;출발&lt;/remark&gt;</w:t>
            </w:r>
          </w:p>
          <w:p w14:paraId="6E9E8ED7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&lt;scheduleDateTime&gt;202303210005&lt;/scheduleDateTime&gt;</w:t>
            </w:r>
          </w:p>
          <w:p w14:paraId="53DABB5A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lastRenderedPageBreak/>
              <w:t>&lt;searchday&gt;20230321&lt;/searchday&gt;</w:t>
            </w:r>
          </w:p>
          <w:p w14:paraId="09523F3E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&lt;terminalid&gt;P01&lt;/terminalid&gt;</w:t>
            </w:r>
          </w:p>
          <w:p w14:paraId="3350F54E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&lt;typeOfFlight&gt;I&lt;/typeOfFlight&gt;</w:t>
            </w:r>
          </w:p>
          <w:p w14:paraId="43DF8BA0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&lt;/item&gt;</w:t>
            </w:r>
          </w:p>
          <w:p w14:paraId="71FC4E3E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-&lt;item&gt;</w:t>
            </w:r>
          </w:p>
          <w:p w14:paraId="7752878C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&lt;airline&gt;터키항공&lt;/airline&gt;</w:t>
            </w:r>
          </w:p>
          <w:p w14:paraId="3426FCC6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&lt;airport&gt;이스탄불&lt;/airport&gt;</w:t>
            </w:r>
          </w:p>
          <w:p w14:paraId="56BBF598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&lt;airportCode&gt;IST&lt;/airportCode&gt;</w:t>
            </w:r>
          </w:p>
          <w:p w14:paraId="03C9B4DE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&lt;chkinrange&gt;E05-E18&lt;/chkinrange&gt;</w:t>
            </w:r>
          </w:p>
          <w:p w14:paraId="6C2C6AA8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&lt;codeshare&gt;Master&lt;/codeshare&gt;</w:t>
            </w:r>
          </w:p>
          <w:p w14:paraId="7F04B034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&lt;estimatedDateTime&gt;202303202354&lt;/estimatedDateTime&gt;</w:t>
            </w:r>
          </w:p>
          <w:p w14:paraId="59473C1D" w14:textId="77777777" w:rsidR="004B71AA" w:rsidRDefault="004B71AA" w:rsidP="004B71A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&gt;2023031500000004913707&lt;/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1E8C0C9" w14:textId="288A0A52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&lt;flightId&gt;TK091&lt;/flightId&gt;</w:t>
            </w:r>
          </w:p>
          <w:p w14:paraId="05FF29D8" w14:textId="310B00D2" w:rsidR="004B71AA" w:rsidRDefault="004B71AA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123&lt;/fstandposition&gt;</w:t>
            </w:r>
          </w:p>
          <w:p w14:paraId="0938CFA4" w14:textId="2924DB56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&lt;gatenumber&gt;41&lt;/gatenumber&gt;</w:t>
            </w:r>
          </w:p>
          <w:p w14:paraId="1F9CBC3E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&lt;masterflightid/&gt;</w:t>
            </w:r>
          </w:p>
          <w:p w14:paraId="5AEE5F6D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&lt;remark&gt;출발&lt;/remark&gt;</w:t>
            </w:r>
          </w:p>
          <w:p w14:paraId="05CFCEB0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&lt;scheduleDateTime&gt;202303210015&lt;/scheduleDateTime&gt;</w:t>
            </w:r>
          </w:p>
          <w:p w14:paraId="1038F39B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&lt;searchday&gt;20230321&lt;/searchday&gt;</w:t>
            </w:r>
          </w:p>
          <w:p w14:paraId="73E64797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&lt;terminalid&gt;P01&lt;/terminalid&gt;</w:t>
            </w:r>
          </w:p>
          <w:p w14:paraId="6455543B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&lt;typeOfFlight&gt;I&lt;/typeOfFlight&gt;</w:t>
            </w:r>
          </w:p>
          <w:p w14:paraId="388D3653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&lt;/item&gt;</w:t>
            </w:r>
          </w:p>
          <w:p w14:paraId="1C69CE4B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-&lt;item&gt;</w:t>
            </w:r>
          </w:p>
          <w:p w14:paraId="221BD94E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&lt;airline&gt;아시아나항공&lt;/airline&gt;</w:t>
            </w:r>
          </w:p>
          <w:p w14:paraId="216C58CF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&lt;airport&gt;이스탄불&lt;/airport&gt;</w:t>
            </w:r>
          </w:p>
          <w:p w14:paraId="5497BE03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&lt;airportCode&gt;IST&lt;/airportCode&gt;</w:t>
            </w:r>
          </w:p>
          <w:p w14:paraId="5C615780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&lt;chkinrange&gt;E05-E18&lt;/chkinrange&gt;</w:t>
            </w:r>
          </w:p>
          <w:p w14:paraId="1D669E3F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&lt;codeshare&gt;Slave&lt;/codeshare&gt;</w:t>
            </w:r>
          </w:p>
          <w:p w14:paraId="04D19B13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&lt;estimatedDateTime&gt;202303202354&lt;/estimatedDateTime&gt;</w:t>
            </w:r>
          </w:p>
          <w:p w14:paraId="475CFBF6" w14:textId="77777777" w:rsidR="004B71AA" w:rsidRDefault="004B71AA" w:rsidP="004B71A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&gt;2023031500000004914172&lt;/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836E69D" w14:textId="2731E3FF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&lt;flightId&gt;OZ6931&lt;/flightId&gt;</w:t>
            </w:r>
          </w:p>
          <w:p w14:paraId="076664F3" w14:textId="63CB9519" w:rsidR="004B71AA" w:rsidRDefault="004B71AA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123&lt;/fstandposition&gt;</w:t>
            </w:r>
          </w:p>
          <w:p w14:paraId="6D3A1682" w14:textId="557F1571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&lt;gatenumber&gt;41&lt;/gatenumber&gt;</w:t>
            </w:r>
          </w:p>
          <w:p w14:paraId="564D4AFC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&lt;masterflightid&gt;TK091&lt;/masterflightid&gt;</w:t>
            </w:r>
          </w:p>
          <w:p w14:paraId="6E42811B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&lt;remark&gt;출발&lt;/remark&gt;</w:t>
            </w:r>
          </w:p>
          <w:p w14:paraId="085FE7AA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&lt;scheduleDateTime&gt;202303210015&lt;/scheduleDateTime&gt;</w:t>
            </w:r>
          </w:p>
          <w:p w14:paraId="62472C2A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&lt;searchday&gt;20230321&lt;/searchday&gt;</w:t>
            </w:r>
          </w:p>
          <w:p w14:paraId="5F762511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lastRenderedPageBreak/>
              <w:t>&lt;terminalid&gt;P01&lt;/terminalid&gt;</w:t>
            </w:r>
          </w:p>
          <w:p w14:paraId="5278E6E6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&lt;typeOfFlight&gt;I&lt;/typeOfFlight&gt;</w:t>
            </w:r>
          </w:p>
          <w:p w14:paraId="033EEAB6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&lt;/item&gt;</w:t>
            </w:r>
          </w:p>
          <w:p w14:paraId="1FBF03D6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-&lt;item&gt;</w:t>
            </w:r>
          </w:p>
          <w:p w14:paraId="7E02F9AA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&lt;airline&gt;파키스탄 국제 항공&lt;/airline&gt;</w:t>
            </w:r>
          </w:p>
          <w:p w14:paraId="5330E631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&lt;airport&gt;이스탄불&lt;/airport&gt;</w:t>
            </w:r>
          </w:p>
          <w:p w14:paraId="15FBD453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&lt;airportCode&gt;IST&lt;/airportCode&gt;</w:t>
            </w:r>
          </w:p>
          <w:p w14:paraId="790D248E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&lt;chkinrange&gt;E05-E18&lt;/chkinrange&gt;</w:t>
            </w:r>
          </w:p>
          <w:p w14:paraId="08404277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&lt;codeshare&gt;Slave&lt;/codeshare&gt;</w:t>
            </w:r>
          </w:p>
          <w:p w14:paraId="244291D8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&lt;estimatedDateTime&gt;202303202354&lt;/estimatedDateTime&gt;</w:t>
            </w:r>
          </w:p>
          <w:p w14:paraId="1EB6A5C6" w14:textId="77777777" w:rsidR="004B71AA" w:rsidRDefault="004B71AA" w:rsidP="004B71A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&gt;2023031500000004914173&lt;/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28E1D14E" w14:textId="5BF911C8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&lt;flightId&gt;PK5091&lt;/flightId&gt;</w:t>
            </w:r>
          </w:p>
          <w:p w14:paraId="31E1A61C" w14:textId="12810513" w:rsidR="004B71AA" w:rsidRDefault="004B71AA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123&lt;/fstandposition&gt;</w:t>
            </w:r>
          </w:p>
          <w:p w14:paraId="7A275BE6" w14:textId="21360EC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&lt;gatenumber&gt;41&lt;/gatenumber&gt;</w:t>
            </w:r>
          </w:p>
          <w:p w14:paraId="6141C827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&lt;masterflightid&gt;TK091&lt;/masterflightid&gt;</w:t>
            </w:r>
          </w:p>
          <w:p w14:paraId="33A86D6A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&lt;remark&gt;출발&lt;/remark&gt;</w:t>
            </w:r>
          </w:p>
          <w:p w14:paraId="5F7A4EE7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&lt;scheduleDateTime&gt;202303210015&lt;/scheduleDateTime&gt;</w:t>
            </w:r>
          </w:p>
          <w:p w14:paraId="7231D420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&lt;searchday&gt;20230321&lt;/searchday&gt;</w:t>
            </w:r>
          </w:p>
          <w:p w14:paraId="7CA3B227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&lt;terminalid&gt;P01&lt;/terminalid&gt;</w:t>
            </w:r>
          </w:p>
          <w:p w14:paraId="2EF67CFA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&lt;typeOfFlight&gt;I&lt;/typeOfFlight&gt;</w:t>
            </w:r>
          </w:p>
          <w:p w14:paraId="41255192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&lt;/item&gt;</w:t>
            </w:r>
          </w:p>
          <w:p w14:paraId="4FB72435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-&lt;item&gt;</w:t>
            </w:r>
          </w:p>
          <w:p w14:paraId="3FF4DABF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&lt;airline&gt;카타르항공&lt;/airline&gt;</w:t>
            </w:r>
          </w:p>
          <w:p w14:paraId="2F78B4E5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&lt;airport&gt;도하&lt;/airport&gt;</w:t>
            </w:r>
          </w:p>
          <w:p w14:paraId="44C0710F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&lt;airportCode&gt;DOH&lt;/airportCode&gt;</w:t>
            </w:r>
          </w:p>
          <w:p w14:paraId="25BE2B4F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&lt;chkinrange&gt;J24-J35&lt;/chkinrange&gt;</w:t>
            </w:r>
          </w:p>
          <w:p w14:paraId="0B904DE5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&lt;codeshare&gt;Master&lt;/codeshare&gt;</w:t>
            </w:r>
          </w:p>
          <w:p w14:paraId="3A08F5A7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&lt;estimatedDateTime&gt;202303210011&lt;/estimatedDateTime&gt;</w:t>
            </w:r>
          </w:p>
          <w:p w14:paraId="30AEE2EA" w14:textId="77777777" w:rsidR="004B71AA" w:rsidRDefault="004B71AA" w:rsidP="004B71A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&gt;2023031500000004913749&lt;/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4C4C8A2" w14:textId="67E08800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&lt;flightId&gt;QR859&lt;/flightId&gt;</w:t>
            </w:r>
          </w:p>
          <w:p w14:paraId="6937C379" w14:textId="502AE9B0" w:rsidR="004B71AA" w:rsidRDefault="004B71AA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123&lt;/fstandposition&gt;</w:t>
            </w:r>
          </w:p>
          <w:p w14:paraId="0C51B4D7" w14:textId="26F6E83A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&lt;gatenumber&gt;40&lt;/gatenumber&gt;</w:t>
            </w:r>
          </w:p>
          <w:p w14:paraId="6D612FD1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&lt;masterflightid/&gt;</w:t>
            </w:r>
          </w:p>
          <w:p w14:paraId="44746953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&lt;remark&gt;출발&lt;/remark&gt;</w:t>
            </w:r>
          </w:p>
          <w:p w14:paraId="40F96D7E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&lt;scheduleDateTime&gt;202303210025&lt;/scheduleDateTime&gt;</w:t>
            </w:r>
          </w:p>
          <w:p w14:paraId="3BEA5A88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&lt;searchday&gt;20230321&lt;/searchday&gt;</w:t>
            </w:r>
          </w:p>
          <w:p w14:paraId="289FF27E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&lt;terminalid&gt;P01&lt;/terminalid&gt;</w:t>
            </w:r>
          </w:p>
          <w:p w14:paraId="1B269282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lastRenderedPageBreak/>
              <w:t>&lt;typeOfFlight&gt;I&lt;/typeOfFlight&gt;</w:t>
            </w:r>
          </w:p>
          <w:p w14:paraId="31CF4AB0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&lt;/item&gt;</w:t>
            </w:r>
          </w:p>
          <w:p w14:paraId="78710405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-&lt;item&gt;</w:t>
            </w:r>
          </w:p>
          <w:p w14:paraId="22B43BF7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&lt;airline&gt;란항공&lt;/airline&gt;</w:t>
            </w:r>
          </w:p>
          <w:p w14:paraId="776D27DA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&lt;airport&gt;도하&lt;/airport&gt;</w:t>
            </w:r>
          </w:p>
          <w:p w14:paraId="319ECE15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&lt;airportCode&gt;DOH&lt;/airportCode&gt;</w:t>
            </w:r>
          </w:p>
          <w:p w14:paraId="3454C715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&lt;chkinrange&gt;J24-J35&lt;/chkinrange&gt;</w:t>
            </w:r>
          </w:p>
          <w:p w14:paraId="33664719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&lt;codeshare&gt;Slave&lt;/codeshare&gt;</w:t>
            </w:r>
          </w:p>
          <w:p w14:paraId="75C25515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&lt;estimatedDateTime&gt;202303210011&lt;/estimatedDateTime&gt;</w:t>
            </w:r>
          </w:p>
          <w:p w14:paraId="54FD3ECE" w14:textId="77777777" w:rsidR="004B71AA" w:rsidRDefault="004B71AA" w:rsidP="004B71A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&gt;2023031500000004914136&lt;/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B470003" w14:textId="0EE5FCAA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&lt;flightId&gt;LA6037&lt;/flightId&gt;</w:t>
            </w:r>
          </w:p>
          <w:p w14:paraId="338AFFEE" w14:textId="54A8FB94" w:rsidR="004B71AA" w:rsidRDefault="004B71AA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123&lt;/fstandposition&gt;</w:t>
            </w:r>
          </w:p>
          <w:p w14:paraId="2DD856D2" w14:textId="49894E3B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&lt;gatenumber&gt;40&lt;/gatenumber&gt;</w:t>
            </w:r>
          </w:p>
          <w:p w14:paraId="6D55434E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&lt;masterflightid&gt;QR859&lt;/masterflightid&gt;</w:t>
            </w:r>
          </w:p>
          <w:p w14:paraId="7B040703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&lt;remark&gt;출발&lt;/remark&gt;</w:t>
            </w:r>
          </w:p>
          <w:p w14:paraId="648DEBB5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&lt;scheduleDateTime&gt;202303210025&lt;/scheduleDateTime&gt;</w:t>
            </w:r>
          </w:p>
          <w:p w14:paraId="33987511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&lt;searchday&gt;20230321&lt;/searchday&gt;</w:t>
            </w:r>
          </w:p>
          <w:p w14:paraId="7ACFDFBE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&lt;terminalid&gt;P01&lt;/terminalid&gt;</w:t>
            </w:r>
          </w:p>
          <w:p w14:paraId="13C782AC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&lt;typeOfFlight&gt;I&lt;/typeOfFlight&gt;</w:t>
            </w:r>
          </w:p>
          <w:p w14:paraId="67ECC3B1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&lt;/item&gt;</w:t>
            </w:r>
          </w:p>
          <w:p w14:paraId="011C5AE2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-&lt;item&gt;</w:t>
            </w:r>
          </w:p>
          <w:p w14:paraId="37D75410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&lt;airline&gt;아시아나항공&lt;/airline&gt;</w:t>
            </w:r>
          </w:p>
          <w:p w14:paraId="5AC0B9FC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&lt;airport&gt;도하&lt;/airport&gt;</w:t>
            </w:r>
          </w:p>
          <w:p w14:paraId="2EABEB7D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&lt;airportCode&gt;DOH&lt;/airportCode&gt;</w:t>
            </w:r>
          </w:p>
          <w:p w14:paraId="1475E651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&lt;chkinrange&gt;J24-J35&lt;/chkinrange&gt;</w:t>
            </w:r>
          </w:p>
          <w:p w14:paraId="0A1164FB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&lt;codeshare&gt;Slave&lt;/codeshare&gt;</w:t>
            </w:r>
          </w:p>
          <w:p w14:paraId="585BA376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&lt;estimatedDateTime&gt;202303210011&lt;/estimatedDateTime&gt;</w:t>
            </w:r>
          </w:p>
          <w:p w14:paraId="4D4149D8" w14:textId="77777777" w:rsidR="004B71AA" w:rsidRDefault="004B71AA" w:rsidP="004B71A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&gt;2023031500000004914137&lt;/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4E9ABB23" w14:textId="526FF47F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&lt;flightId&gt;OZ6889&lt;/flightId&gt;</w:t>
            </w:r>
          </w:p>
          <w:p w14:paraId="36A389FC" w14:textId="0EABAE9F" w:rsidR="004B71AA" w:rsidRDefault="004B71AA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123&lt;/fstandposition&gt;</w:t>
            </w:r>
          </w:p>
          <w:p w14:paraId="2109FC51" w14:textId="6E9A75BB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&lt;gatenumber&gt;40&lt;/gatenumber&gt;</w:t>
            </w:r>
          </w:p>
          <w:p w14:paraId="79F845C3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&lt;masterflightid&gt;QR859&lt;/masterflightid&gt;</w:t>
            </w:r>
          </w:p>
          <w:p w14:paraId="449952F5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&lt;remark&gt;출발&lt;/remark&gt;</w:t>
            </w:r>
          </w:p>
          <w:p w14:paraId="49106A6E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&lt;scheduleDateTime&gt;202303210025&lt;/scheduleDateTime&gt;</w:t>
            </w:r>
          </w:p>
          <w:p w14:paraId="15CFC73E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&lt;searchday&gt;20230321&lt;/searchday&gt;</w:t>
            </w:r>
          </w:p>
          <w:p w14:paraId="5F1B61B9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&lt;terminalid&gt;P01&lt;/terminalid&gt;</w:t>
            </w:r>
          </w:p>
          <w:p w14:paraId="3880EBFF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&lt;typeOfFlight&gt;I&lt;/typeOfFlight&gt;</w:t>
            </w:r>
          </w:p>
          <w:p w14:paraId="44EA5DCB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lastRenderedPageBreak/>
              <w:t>&lt;/item&gt;</w:t>
            </w:r>
          </w:p>
          <w:p w14:paraId="6E1D0B83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-&lt;item&gt;</w:t>
            </w:r>
          </w:p>
          <w:p w14:paraId="6B4F8777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&lt;airline&gt;로얄 에어 모로코&lt;/airline&gt;</w:t>
            </w:r>
          </w:p>
          <w:p w14:paraId="650CC934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&lt;airport&gt;도하&lt;/airport&gt;</w:t>
            </w:r>
          </w:p>
          <w:p w14:paraId="368FBC2A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&lt;airportCode&gt;DOH&lt;/airportCode&gt;</w:t>
            </w:r>
          </w:p>
          <w:p w14:paraId="43325CCB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&lt;chkinrange&gt;J24-J35&lt;/chkinrange&gt;</w:t>
            </w:r>
          </w:p>
          <w:p w14:paraId="7E1EA0CC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&lt;codeshare&gt;Slave&lt;/codeshare&gt;</w:t>
            </w:r>
          </w:p>
          <w:p w14:paraId="780BB621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&lt;estimatedDateTime&gt;202303210011&lt;/estimatedDateTime&gt;</w:t>
            </w:r>
          </w:p>
          <w:p w14:paraId="6C143DDC" w14:textId="77777777" w:rsidR="004B71AA" w:rsidRDefault="004B71AA" w:rsidP="004B71A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&gt;2023031500000004914138&lt;/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4571249" w14:textId="02A5624D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&lt;flightId&gt;AT5713&lt;/flightId&gt;</w:t>
            </w:r>
          </w:p>
          <w:p w14:paraId="5524ACCB" w14:textId="188FCEEB" w:rsidR="004B71AA" w:rsidRDefault="004B71AA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123&lt;/fstandposition&gt;</w:t>
            </w:r>
          </w:p>
          <w:p w14:paraId="4B6575ED" w14:textId="20436920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&lt;gatenumber&gt;40&lt;/gatenumber&gt;</w:t>
            </w:r>
          </w:p>
          <w:p w14:paraId="0F8BE400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&lt;masterflightid&gt;QR859&lt;/masterflightid&gt;</w:t>
            </w:r>
          </w:p>
          <w:p w14:paraId="04B68622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&lt;remark&gt;출발&lt;/remark&gt;</w:t>
            </w:r>
          </w:p>
          <w:p w14:paraId="69446751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&lt;scheduleDateTime&gt;202303210025&lt;/scheduleDateTime&gt;</w:t>
            </w:r>
          </w:p>
          <w:p w14:paraId="003C8BA3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&lt;searchday&gt;20230321&lt;/searchday&gt;</w:t>
            </w:r>
          </w:p>
          <w:p w14:paraId="2DC58D56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&lt;terminalid&gt;P01&lt;/terminalid&gt;</w:t>
            </w:r>
          </w:p>
          <w:p w14:paraId="0ECBDAAA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&lt;typeOfFlight&gt;I&lt;/typeOfFlight&gt;</w:t>
            </w:r>
          </w:p>
          <w:p w14:paraId="3D905305" w14:textId="77777777" w:rsidR="00CD7A59" w:rsidRPr="00CF1563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&lt;/item&gt;</w:t>
            </w:r>
          </w:p>
          <w:p w14:paraId="64CDC78C" w14:textId="77777777" w:rsidR="00CD7A59" w:rsidRPr="00CF1563" w:rsidRDefault="00CD7A59" w:rsidP="00CD7A59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&lt;/items&gt;</w:t>
            </w:r>
          </w:p>
          <w:p w14:paraId="456D32CE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&lt;numOfRows&gt;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10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&lt;/numOfRows&gt;</w:t>
            </w:r>
          </w:p>
          <w:p w14:paraId="0942E6BA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&lt;pageNo&gt;1&lt;/pageNo&gt;</w:t>
            </w:r>
          </w:p>
          <w:p w14:paraId="669A1189" w14:textId="77777777" w:rsidR="00CD7A59" w:rsidRPr="00CF1563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&lt;totalCount&gt;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10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&lt;/totalCount&gt;</w:t>
            </w:r>
          </w:p>
          <w:p w14:paraId="3F9F95CD" w14:textId="77777777" w:rsidR="00CD7A59" w:rsidRPr="00CF1563" w:rsidRDefault="00CD7A59" w:rsidP="00CD7A59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&lt;/body&gt;</w:t>
            </w:r>
          </w:p>
          <w:p w14:paraId="6842BBED" w14:textId="77777777" w:rsidR="008D3E98" w:rsidRPr="00CF1563" w:rsidRDefault="00CD7A59" w:rsidP="00B646BB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&lt;/response&gt;</w:t>
            </w:r>
          </w:p>
        </w:tc>
      </w:tr>
    </w:tbl>
    <w:p w14:paraId="52E6F81D" w14:textId="77777777" w:rsidR="00330D9B" w:rsidRDefault="00330D9B">
      <w:pPr>
        <w:widowControl/>
        <w:wordWrap/>
        <w:autoSpaceDE/>
        <w:autoSpaceDN/>
        <w:jc w:val="left"/>
        <w:rPr>
          <w:rFonts w:asciiTheme="majorHAnsi" w:eastAsiaTheme="majorHAnsi" w:hAnsiTheme="majorHAnsi"/>
        </w:rPr>
      </w:pPr>
    </w:p>
    <w:p w14:paraId="478CD92E" w14:textId="47D3BF48" w:rsidR="002F119A" w:rsidRDefault="00A92404" w:rsidP="002F119A">
      <w:pPr>
        <w:pStyle w:val="1"/>
      </w:pPr>
      <w:bookmarkStart w:id="18" w:name="_Toc130460651"/>
      <w:r w:rsidRPr="00015974">
        <w:rPr>
          <w:rStyle w:val="Char6"/>
          <w:rFonts w:hint="eastAsia"/>
        </w:rPr>
        <w:t>별첨</w:t>
      </w:r>
      <w:bookmarkEnd w:id="18"/>
    </w:p>
    <w:p w14:paraId="4056CB67" w14:textId="7E2E255C" w:rsidR="00DD74B9" w:rsidRPr="002F119A" w:rsidRDefault="00DD74B9" w:rsidP="00DD74B9">
      <w:pPr>
        <w:outlineLvl w:val="1"/>
        <w:rPr>
          <w:rFonts w:asciiTheme="majorHAnsi" w:eastAsiaTheme="majorHAnsi" w:hAnsiTheme="majorHAnsi"/>
        </w:rPr>
      </w:pPr>
      <w:bookmarkStart w:id="19" w:name="_Toc130460652"/>
      <w:r w:rsidRPr="002F119A">
        <w:rPr>
          <w:rFonts w:asciiTheme="majorHAnsi" w:eastAsiaTheme="majorHAnsi" w:hAnsiTheme="majorHAnsi" w:hint="eastAsia"/>
        </w:rPr>
        <w:t>3</w:t>
      </w:r>
      <w:r w:rsidRPr="002F119A">
        <w:rPr>
          <w:rFonts w:asciiTheme="majorHAnsi" w:eastAsiaTheme="majorHAnsi" w:hAnsiTheme="majorHAnsi"/>
        </w:rPr>
        <w:t>-</w:t>
      </w:r>
      <w:r>
        <w:rPr>
          <w:rFonts w:asciiTheme="majorHAnsi" w:eastAsiaTheme="majorHAnsi" w:hAnsiTheme="majorHAnsi" w:hint="eastAsia"/>
        </w:rPr>
        <w:t>１</w:t>
      </w:r>
      <w:r w:rsidRPr="002F119A">
        <w:rPr>
          <w:rFonts w:asciiTheme="majorHAnsi" w:eastAsiaTheme="majorHAnsi" w:hAnsiTheme="majorHAnsi"/>
        </w:rPr>
        <w:t xml:space="preserve">. </w:t>
      </w:r>
      <w:r>
        <w:rPr>
          <w:rFonts w:asciiTheme="majorHAnsi" w:eastAsiaTheme="majorHAnsi" w:hAnsiTheme="majorHAnsi" w:hint="eastAsia"/>
        </w:rPr>
        <w:t>항공사</w:t>
      </w:r>
      <w:r w:rsidRPr="002F119A">
        <w:rPr>
          <w:rFonts w:asciiTheme="majorHAnsi" w:eastAsiaTheme="majorHAnsi" w:hAnsiTheme="majorHAnsi" w:hint="eastAsia"/>
        </w:rPr>
        <w:t xml:space="preserve"> 코드</w:t>
      </w:r>
      <w:bookmarkEnd w:id="19"/>
    </w:p>
    <w:tbl>
      <w:tblPr>
        <w:tblW w:w="5600" w:type="dxa"/>
        <w:tblInd w:w="99" w:type="dxa"/>
        <w:tblBorders>
          <w:top w:val="single" w:sz="4" w:space="0" w:color="9BC2E6"/>
          <w:left w:val="single" w:sz="4" w:space="0" w:color="9BC2E6"/>
          <w:bottom w:val="single" w:sz="4" w:space="0" w:color="9BC2E6"/>
          <w:right w:val="single" w:sz="4" w:space="0" w:color="9BC2E6"/>
          <w:insideH w:val="single" w:sz="4" w:space="0" w:color="9BC2E6"/>
          <w:insideV w:val="single" w:sz="4" w:space="0" w:color="9BC2E6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500"/>
        <w:gridCol w:w="1540"/>
        <w:gridCol w:w="2560"/>
      </w:tblGrid>
      <w:tr w:rsidR="002A349F" w:rsidRPr="00CF1563" w14:paraId="7E4540EB" w14:textId="77777777" w:rsidTr="00B851E4">
        <w:trPr>
          <w:trHeight w:val="330"/>
        </w:trPr>
        <w:tc>
          <w:tcPr>
            <w:tcW w:w="1500" w:type="dxa"/>
            <w:shd w:val="clear" w:color="5B9BD5" w:fill="5B9BD5"/>
            <w:noWrap/>
            <w:vAlign w:val="center"/>
            <w:hideMark/>
          </w:tcPr>
          <w:p w14:paraId="151AC45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Iata 코드</w:t>
            </w:r>
          </w:p>
        </w:tc>
        <w:tc>
          <w:tcPr>
            <w:tcW w:w="1540" w:type="dxa"/>
            <w:shd w:val="clear" w:color="5B9BD5" w:fill="5B9BD5"/>
            <w:noWrap/>
            <w:vAlign w:val="center"/>
            <w:hideMark/>
          </w:tcPr>
          <w:p w14:paraId="3EE9F3D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Icao 코드</w:t>
            </w:r>
          </w:p>
        </w:tc>
        <w:tc>
          <w:tcPr>
            <w:tcW w:w="2560" w:type="dxa"/>
            <w:shd w:val="clear" w:color="5B9BD5" w:fill="5B9BD5"/>
            <w:noWrap/>
            <w:vAlign w:val="center"/>
            <w:hideMark/>
          </w:tcPr>
          <w:p w14:paraId="303BB96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항공사명</w:t>
            </w:r>
          </w:p>
        </w:tc>
      </w:tr>
      <w:tr w:rsidR="002A349F" w:rsidRPr="00CF1563" w14:paraId="2295993C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41D86BA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S7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26A708A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SBI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710331A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S7 항공</w:t>
            </w:r>
          </w:p>
        </w:tc>
      </w:tr>
      <w:tr w:rsidR="002A349F" w:rsidRPr="00CF1563" w14:paraId="46A842F8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60244F1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GA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6BFBEDD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GIA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3AE036E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가루다인도네시아항공</w:t>
            </w:r>
          </w:p>
        </w:tc>
      </w:tr>
      <w:tr w:rsidR="002A349F" w:rsidRPr="00CF1563" w14:paraId="67741771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401DFD4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KE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5989ACA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KAL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11B1A78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대한항공</w:t>
            </w:r>
          </w:p>
        </w:tc>
      </w:tr>
      <w:tr w:rsidR="002A349F" w:rsidRPr="00CF1563" w14:paraId="78B88EA5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6BB4357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DL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7B75351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DAL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5A83434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델타항공</w:t>
            </w:r>
          </w:p>
        </w:tc>
      </w:tr>
      <w:tr w:rsidR="002A349F" w:rsidRPr="00CF1563" w14:paraId="73355250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5B45555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QV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0DE6C43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LAO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6901556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라오항공</w:t>
            </w:r>
          </w:p>
        </w:tc>
      </w:tr>
      <w:tr w:rsidR="002A349F" w:rsidRPr="00CF1563" w14:paraId="7514C722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5FA3AC5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AT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25185BC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RAM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3286B68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로얄 에어 모로코</w:t>
            </w:r>
          </w:p>
        </w:tc>
      </w:tr>
      <w:tr w:rsidR="002A349F" w:rsidRPr="00CF1563" w14:paraId="7FE20296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392853B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lastRenderedPageBreak/>
              <w:t>LH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5B218B8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DLH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30F3467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루프트한자항공</w:t>
            </w:r>
          </w:p>
        </w:tc>
      </w:tr>
      <w:tr w:rsidR="002A349F" w:rsidRPr="00CF1563" w14:paraId="280DA36E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1C8A34C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AE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7D17423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MDA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0053C08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만다린항공</w:t>
            </w:r>
          </w:p>
        </w:tc>
      </w:tr>
      <w:tr w:rsidR="002A349F" w:rsidRPr="00CF1563" w14:paraId="3FAA34AD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2E43892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MH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6FF09AD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MAS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7C72155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말레이시아항공</w:t>
            </w:r>
          </w:p>
        </w:tc>
      </w:tr>
      <w:tr w:rsidR="002A349F" w:rsidRPr="00CF1563" w14:paraId="2E501197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7FB3AAF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OM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2AB3731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MGL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415328C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몽골항공</w:t>
            </w:r>
          </w:p>
        </w:tc>
      </w:tr>
      <w:tr w:rsidR="002A349F" w:rsidRPr="00CF1563" w14:paraId="0A64B75A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50BFA9A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9S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63DBE5F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SOO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061262C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미국남부화물항공</w:t>
            </w:r>
          </w:p>
        </w:tc>
      </w:tr>
      <w:tr w:rsidR="002A349F" w:rsidRPr="00CF1563" w14:paraId="19006D03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54DAB49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VN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654FB85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HVN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3E608CA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베트남항공</w:t>
            </w:r>
          </w:p>
        </w:tc>
      </w:tr>
      <w:tr w:rsidR="002A349F" w:rsidRPr="00CF1563" w14:paraId="5E69E853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4062C21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VJ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27BDAAF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VJC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3254130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비엣젯항공</w:t>
            </w:r>
          </w:p>
        </w:tc>
      </w:tr>
      <w:tr w:rsidR="002A349F" w:rsidRPr="00CF1563" w14:paraId="14BC9AB0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2002A5A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3U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2098AD1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CSC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1C3412A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사천항공</w:t>
            </w:r>
          </w:p>
        </w:tc>
      </w:tr>
      <w:tr w:rsidR="002A349F" w:rsidRPr="00CF1563" w14:paraId="443E8318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22871BB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SC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34401EA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CDG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1AE4528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산동항공</w:t>
            </w:r>
          </w:p>
        </w:tc>
      </w:tr>
      <w:tr w:rsidR="002A349F" w:rsidRPr="00CF1563" w14:paraId="68EEA02F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2D38143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FM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5B6BB24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CSH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4DA25DA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상하이항공</w:t>
            </w:r>
          </w:p>
        </w:tc>
      </w:tr>
      <w:tr w:rsidR="002A349F" w:rsidRPr="00CF1563" w14:paraId="2BAE0238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25841BD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5J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582CEF1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CEB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4EDDBD2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세부퍼시픽항공</w:t>
            </w:r>
          </w:p>
        </w:tc>
      </w:tr>
      <w:tr w:rsidR="002A349F" w:rsidRPr="00CF1563" w14:paraId="53057D12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4D97E6A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6J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5778530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SNJ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3E15525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솔라시드 항공</w:t>
            </w:r>
          </w:p>
        </w:tc>
      </w:tr>
      <w:tr w:rsidR="002A349F" w:rsidRPr="00CF1563" w14:paraId="1F29FA42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149BF9B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ZA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3EC8146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SWM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1CC3D0B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스카이 앙코르 항공</w:t>
            </w:r>
          </w:p>
        </w:tc>
      </w:tr>
      <w:tr w:rsidR="002A349F" w:rsidRPr="00CF1563" w14:paraId="66816AE7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2872754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TR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4A0A846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TGW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108557A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스쿠트타이거항공</w:t>
            </w:r>
          </w:p>
        </w:tc>
      </w:tr>
      <w:tr w:rsidR="002A349F" w:rsidRPr="00CF1563" w14:paraId="1B8A59C6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0DEEFEB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7L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24AE109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AZQ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44C02CF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실크웨이웨스트항공</w:t>
            </w:r>
          </w:p>
        </w:tc>
      </w:tr>
      <w:tr w:rsidR="002A349F" w:rsidRPr="00CF1563" w14:paraId="0AA81D53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25A2CA7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ZH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713CE56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CSZ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483A966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심천항공</w:t>
            </w:r>
          </w:p>
        </w:tc>
      </w:tr>
      <w:tr w:rsidR="002A349F" w:rsidRPr="00CF1563" w14:paraId="3C996092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6E79A5F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SQ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4BE099A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SIA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0274241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싱가포르항공</w:t>
            </w:r>
          </w:p>
        </w:tc>
      </w:tr>
      <w:tr w:rsidR="002A349F" w:rsidRPr="00CF1563" w14:paraId="7E1526CB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631A8F3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XO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0CF4269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SGD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0D7935E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씨에어</w:t>
            </w:r>
          </w:p>
        </w:tc>
      </w:tr>
      <w:tr w:rsidR="002A349F" w:rsidRPr="00CF1563" w14:paraId="634C340E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0C7E381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AA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613A145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AAL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0C2ADC2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아메리칸항공</w:t>
            </w:r>
          </w:p>
        </w:tc>
      </w:tr>
      <w:tr w:rsidR="002A349F" w:rsidRPr="00CF1563" w14:paraId="5A516871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7D75FB4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OZ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3235350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AAR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3E40E30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아시아나항공</w:t>
            </w:r>
          </w:p>
        </w:tc>
      </w:tr>
      <w:tr w:rsidR="002A349F" w:rsidRPr="00CF1563" w14:paraId="6A86DEEB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0020910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5Y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7C690C3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GTI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650777A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아틀라스항공</w:t>
            </w:r>
          </w:p>
        </w:tc>
      </w:tr>
      <w:tr w:rsidR="002A349F" w:rsidRPr="00CF1563" w14:paraId="74B4242B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5322CA9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AZ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78C3E2C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AZA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0DE065F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알리탈리아 항공</w:t>
            </w:r>
          </w:p>
        </w:tc>
      </w:tr>
      <w:tr w:rsidR="002A349F" w:rsidRPr="00CF1563" w14:paraId="70BBA5B3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3DDC805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R3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4F34EAE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SYL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3C24F44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야쿠티아 항공</w:t>
            </w:r>
          </w:p>
        </w:tc>
      </w:tr>
      <w:tr w:rsidR="002A349F" w:rsidRPr="00CF1563" w14:paraId="3D8475A3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69D0AB6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Y8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054D67E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YZR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0598446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양쯔강익스프레스항공</w:t>
            </w:r>
          </w:p>
        </w:tc>
      </w:tr>
      <w:tr w:rsidR="002A349F" w:rsidRPr="00CF1563" w14:paraId="77D9E5B2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1DA1C8B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EK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629E719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UAE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7378AEE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에미레이트항공</w:t>
            </w:r>
          </w:p>
        </w:tc>
      </w:tr>
      <w:tr w:rsidR="002A349F" w:rsidRPr="00CF1563" w14:paraId="0F1496D4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7D4DD68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BR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2E2BAC1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EVA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5C74FCD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에바항공</w:t>
            </w:r>
          </w:p>
        </w:tc>
      </w:tr>
      <w:tr w:rsidR="002A349F" w:rsidRPr="00CF1563" w14:paraId="2D45B337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23EB0AE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NX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0B0CEE4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AMU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0A1D9E1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에어 마카오</w:t>
            </w:r>
          </w:p>
        </w:tc>
      </w:tr>
      <w:tr w:rsidR="002A349F" w:rsidRPr="00CF1563" w14:paraId="7BEF02D3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65F911E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UX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1F31C63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AEA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538DA49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에어 유로파</w:t>
            </w:r>
          </w:p>
        </w:tc>
      </w:tr>
      <w:tr w:rsidR="002A349F" w:rsidRPr="00CF1563" w14:paraId="22A0BDC0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1B4C42A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AF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57A6C19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AFR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335D700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에어 프랑스</w:t>
            </w:r>
          </w:p>
        </w:tc>
      </w:tr>
      <w:tr w:rsidR="002A349F" w:rsidRPr="00CF1563" w14:paraId="5813DB49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0B9C417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3S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048886D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3SX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04A8BAD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에어로로직</w:t>
            </w:r>
          </w:p>
        </w:tc>
      </w:tr>
      <w:tr w:rsidR="002A349F" w:rsidRPr="00CF1563" w14:paraId="27D78F19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0CD066E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SU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320938B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AFL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26D0805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에어로플로트항공</w:t>
            </w:r>
          </w:p>
        </w:tc>
      </w:tr>
      <w:tr w:rsidR="002A349F" w:rsidRPr="00CF1563" w14:paraId="2EB02909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13998C9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RU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04B38D3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ABW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773E5E2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에어브릿지</w:t>
            </w:r>
          </w:p>
        </w:tc>
      </w:tr>
      <w:tr w:rsidR="002A349F" w:rsidRPr="00CF1563" w14:paraId="408FE047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372310C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RS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5747088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ASV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5B1E9D9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에어서울</w:t>
            </w:r>
          </w:p>
        </w:tc>
      </w:tr>
      <w:tr w:rsidR="002A349F" w:rsidRPr="00CF1563" w14:paraId="02419951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6A9BCF6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KC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76703A1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KZR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4A7193D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에어아스타나</w:t>
            </w:r>
          </w:p>
        </w:tc>
      </w:tr>
      <w:tr w:rsidR="002A349F" w:rsidRPr="00CF1563" w14:paraId="498F520C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29A375B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Z2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7EE7DDA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EZD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202F16E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에어아시아 필리핀</w:t>
            </w:r>
          </w:p>
        </w:tc>
      </w:tr>
      <w:tr w:rsidR="002A349F" w:rsidRPr="00CF1563" w14:paraId="676CE0ED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1A4B68E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D7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5A0552B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XAX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19442C8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에어아시아엑스</w:t>
            </w:r>
          </w:p>
        </w:tc>
      </w:tr>
      <w:tr w:rsidR="002A349F" w:rsidRPr="00CF1563" w14:paraId="1D4F990D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56FDD28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lastRenderedPageBreak/>
              <w:t>AI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6282EE4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AIC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53FC9E3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에어인디아</w:t>
            </w:r>
          </w:p>
        </w:tc>
      </w:tr>
      <w:tr w:rsidR="002A349F" w:rsidRPr="00CF1563" w14:paraId="543493F2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11AF4A1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KJ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0CBAEB7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AIH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79E7FF2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에어인천</w:t>
            </w:r>
          </w:p>
        </w:tc>
      </w:tr>
      <w:tr w:rsidR="002A349F" w:rsidRPr="00CF1563" w14:paraId="01908FE1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001C92D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NQ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633A197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AJX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46F008D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에어재팬</w:t>
            </w:r>
          </w:p>
        </w:tc>
      </w:tr>
      <w:tr w:rsidR="002A349F" w:rsidRPr="00CF1563" w14:paraId="0C9C60C8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21EC67C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AC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0557251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ACA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7B371E8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에어캐나다</w:t>
            </w:r>
          </w:p>
        </w:tc>
      </w:tr>
      <w:tr w:rsidR="002A349F" w:rsidRPr="00CF1563" w14:paraId="30B49D51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6639881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LD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48268D0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AHK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09FC577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에어홍콩</w:t>
            </w:r>
          </w:p>
        </w:tc>
      </w:tr>
      <w:tr w:rsidR="002A349F" w:rsidRPr="00CF1563" w14:paraId="2C98B059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1C03F68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ET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5F158B8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ETH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5896CF3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에티오피아항공</w:t>
            </w:r>
          </w:p>
        </w:tc>
      </w:tr>
      <w:tr w:rsidR="002A349F" w:rsidRPr="00CF1563" w14:paraId="5757D322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78B21CB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EY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6404CF9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ETD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279D447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에티하드 항공</w:t>
            </w:r>
          </w:p>
        </w:tc>
      </w:tr>
      <w:tr w:rsidR="002A349F" w:rsidRPr="00CF1563" w14:paraId="5DA952A0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5F4B93A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BA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716C080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BAW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587D657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영국항공</w:t>
            </w:r>
          </w:p>
        </w:tc>
      </w:tr>
      <w:tr w:rsidR="002A349F" w:rsidRPr="00CF1563" w14:paraId="4502B87C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43D3B54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HZ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2BDDD62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SHU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786E92C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오로라항공</w:t>
            </w:r>
          </w:p>
        </w:tc>
      </w:tr>
      <w:tr w:rsidR="002A349F" w:rsidRPr="00CF1563" w14:paraId="75E2BEF4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146C4A3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HY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1966BE7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UZB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15A4FF4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우즈베키스탄항공</w:t>
            </w:r>
          </w:p>
        </w:tc>
      </w:tr>
      <w:tr w:rsidR="002A349F" w:rsidRPr="00CF1563" w14:paraId="122A2D8A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16C4874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UA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0C85C91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UAL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03814B1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유나이티드항공</w:t>
            </w:r>
          </w:p>
        </w:tc>
      </w:tr>
      <w:tr w:rsidR="002A349F" w:rsidRPr="00CF1563" w14:paraId="64F85524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7721B07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B7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627CB5C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UIA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6557663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유니항공</w:t>
            </w:r>
          </w:p>
        </w:tc>
      </w:tr>
      <w:tr w:rsidR="002A349F" w:rsidRPr="00CF1563" w14:paraId="056CB27E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25E7432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5X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34074F4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UPS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1778840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유피에스항공</w:t>
            </w:r>
          </w:p>
        </w:tc>
      </w:tr>
      <w:tr w:rsidR="002A349F" w:rsidRPr="00CF1563" w14:paraId="3006CA9E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360851F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ZE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783DEB9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ESR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7A83DEC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이스타항공</w:t>
            </w:r>
          </w:p>
        </w:tc>
      </w:tr>
      <w:tr w:rsidR="002A349F" w:rsidRPr="00CF1563" w14:paraId="0B5E2402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0F97E42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JL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511823A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JAL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261B963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일본항공</w:t>
            </w:r>
          </w:p>
        </w:tc>
      </w:tr>
      <w:tr w:rsidR="002A349F" w:rsidRPr="00CF1563" w14:paraId="75B633A3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35980F6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7C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2593E8D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JJA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365854B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제주항공</w:t>
            </w:r>
          </w:p>
        </w:tc>
      </w:tr>
      <w:tr w:rsidR="002A349F" w:rsidRPr="00CF1563" w14:paraId="460110A2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69E7E18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9W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7FC41F3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JAI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21EE175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제트 에어웨이즈</w:t>
            </w:r>
          </w:p>
        </w:tc>
      </w:tr>
      <w:tr w:rsidR="002A349F" w:rsidRPr="00CF1563" w14:paraId="1BCC7575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31E7F60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CA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2AD59EC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CCA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6039931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중국국제항공</w:t>
            </w:r>
          </w:p>
        </w:tc>
      </w:tr>
      <w:tr w:rsidR="002A349F" w:rsidRPr="00CF1563" w14:paraId="08168078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0DC2C16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CZ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0382533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CSN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39BFA47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중국남방항공</w:t>
            </w:r>
          </w:p>
        </w:tc>
      </w:tr>
      <w:tr w:rsidR="002A349F" w:rsidRPr="00CF1563" w14:paraId="1057FD76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624B376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MU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7A98A8D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CES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4D92B5D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중국동방항공</w:t>
            </w:r>
          </w:p>
        </w:tc>
      </w:tr>
      <w:tr w:rsidR="002A349F" w:rsidRPr="00CF1563" w14:paraId="146D925A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1AA35C5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CF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081AC34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CYZ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05C2922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중국우정항공</w:t>
            </w:r>
          </w:p>
        </w:tc>
      </w:tr>
      <w:tr w:rsidR="002A349F" w:rsidRPr="00CF1563" w14:paraId="407BD92B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4A94324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MF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325AA93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CXA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5B1B46E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중국하문항공</w:t>
            </w:r>
          </w:p>
        </w:tc>
      </w:tr>
      <w:tr w:rsidR="002A349F" w:rsidRPr="00CF1563" w14:paraId="0E9E9A18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6A472AD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CK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4744AE9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CKK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30E9A65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중국화물항공</w:t>
            </w:r>
          </w:p>
        </w:tc>
      </w:tr>
      <w:tr w:rsidR="002A349F" w:rsidRPr="00CF1563" w14:paraId="67500544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758A395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CI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52C5FE3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CAL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10B7695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중화항공</w:t>
            </w:r>
          </w:p>
        </w:tc>
      </w:tr>
      <w:tr w:rsidR="002A349F" w:rsidRPr="00CF1563" w14:paraId="7BE41069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03E6EE6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LJ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4D55949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JNA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6731C87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진에어</w:t>
            </w:r>
          </w:p>
        </w:tc>
      </w:tr>
      <w:tr w:rsidR="002A349F" w:rsidRPr="00CF1563" w14:paraId="43D79731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7756792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OK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4B73253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CSA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1B666FB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체코항공</w:t>
            </w:r>
          </w:p>
        </w:tc>
      </w:tr>
      <w:tr w:rsidR="002A349F" w:rsidRPr="00CF1563" w14:paraId="7AA73E73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40D00DF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9C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08B57EE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CQH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35D2FFA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춘추항공</w:t>
            </w:r>
          </w:p>
        </w:tc>
      </w:tr>
      <w:tr w:rsidR="002A349F" w:rsidRPr="00CF1563" w14:paraId="2A4B4550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7D13C13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CV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79E8CD3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CLX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7315E6F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카고룩스항공</w:t>
            </w:r>
          </w:p>
        </w:tc>
      </w:tr>
      <w:tr w:rsidR="002A349F" w:rsidRPr="00CF1563" w14:paraId="44B6F566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24AED9F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QR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62ECB2A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QTR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2D8E3C9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카타르항공</w:t>
            </w:r>
          </w:p>
        </w:tc>
      </w:tr>
      <w:tr w:rsidR="002A349F" w:rsidRPr="00CF1563" w14:paraId="3EF5D8BC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39F118A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K6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714BAD4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VAV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7F42C11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캄보디아 앙코르 항공</w:t>
            </w:r>
          </w:p>
        </w:tc>
      </w:tr>
      <w:tr w:rsidR="002A349F" w:rsidRPr="00CF1563" w14:paraId="330F5F0A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78886E3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CX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24FA71C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CPA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36ECBCA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캐세이패시픽항공</w:t>
            </w:r>
          </w:p>
        </w:tc>
      </w:tr>
      <w:tr w:rsidR="002A349F" w:rsidRPr="00CF1563" w14:paraId="7060A564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6FBDD7D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KL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610DA7A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KLM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63E557A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케이엘엠네덜란드항공</w:t>
            </w:r>
          </w:p>
        </w:tc>
      </w:tr>
      <w:tr w:rsidR="002A349F" w:rsidRPr="00CF1563" w14:paraId="798722FD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46B5D39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QF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4883B8E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QFA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0059365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콴타스항공</w:t>
            </w:r>
          </w:p>
        </w:tc>
      </w:tr>
      <w:tr w:rsidR="002A349F" w:rsidRPr="00CF1563" w14:paraId="13DE1555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50562D4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XJ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1513340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TAX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1CC02F2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타이에어아시아엑스</w:t>
            </w:r>
          </w:p>
        </w:tc>
      </w:tr>
      <w:tr w:rsidR="002A349F" w:rsidRPr="00CF1563" w14:paraId="256BCEE5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49E524C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TG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76C0203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THA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43A17E0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타이항공</w:t>
            </w:r>
          </w:p>
        </w:tc>
      </w:tr>
      <w:tr w:rsidR="002A349F" w:rsidRPr="00CF1563" w14:paraId="4B71A1F4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33ECFB9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TK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257B8B0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THY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0F91122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터키항공</w:t>
            </w:r>
          </w:p>
        </w:tc>
      </w:tr>
      <w:tr w:rsidR="002A349F" w:rsidRPr="00CF1563" w14:paraId="243A6BAD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615EF44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lastRenderedPageBreak/>
              <w:t>GS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12CEB53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GCR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1F0BD6C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텐진 에어라인</w:t>
            </w:r>
          </w:p>
        </w:tc>
      </w:tr>
      <w:tr w:rsidR="002A349F" w:rsidRPr="00CF1563" w14:paraId="34238138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7041A33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TW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211F46E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TWB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47EEEDB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티웨이항공</w:t>
            </w:r>
          </w:p>
        </w:tc>
      </w:tr>
      <w:tr w:rsidR="002A349F" w:rsidRPr="00CF1563" w14:paraId="74D50D5C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51210A1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2P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7B8D493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GAP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763F48B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팔익스프레스 항공</w:t>
            </w:r>
          </w:p>
        </w:tc>
      </w:tr>
      <w:tr w:rsidR="002A349F" w:rsidRPr="00CF1563" w14:paraId="75C87841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2C6E78E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8Y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252056B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AAP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64AA569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팬퍼시픽항공</w:t>
            </w:r>
          </w:p>
        </w:tc>
      </w:tr>
      <w:tr w:rsidR="002A349F" w:rsidRPr="00CF1563" w14:paraId="42FC0877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26BA458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FX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530B40C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FDX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71C2387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페덱스</w:t>
            </w:r>
          </w:p>
        </w:tc>
      </w:tr>
      <w:tr w:rsidR="002A349F" w:rsidRPr="00CF1563" w14:paraId="4260F2C0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59DD86B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PO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2286BB6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PAC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25D047D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폴라에어카고</w:t>
            </w:r>
          </w:p>
        </w:tc>
      </w:tr>
      <w:tr w:rsidR="002A349F" w:rsidRPr="00CF1563" w14:paraId="1A62DEA6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1C4D7BF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LO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63990F1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LOT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01E3C75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폴란드항공</w:t>
            </w:r>
          </w:p>
        </w:tc>
      </w:tr>
      <w:tr w:rsidR="002A349F" w:rsidRPr="00CF1563" w14:paraId="758E1C38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5E0446D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MM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651DBFD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APJ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4155042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피치항공</w:t>
            </w:r>
          </w:p>
        </w:tc>
      </w:tr>
      <w:tr w:rsidR="002A349F" w:rsidRPr="00CF1563" w14:paraId="68A79AD9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67DD836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AY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3808132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FIN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28D403E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핀에어</w:t>
            </w:r>
          </w:p>
        </w:tc>
      </w:tr>
      <w:tr w:rsidR="002A349F" w:rsidRPr="00CF1563" w14:paraId="210112DA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00EC6B6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PR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08E1D9F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PAL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5B748AE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필리핀항공</w:t>
            </w:r>
          </w:p>
        </w:tc>
      </w:tr>
      <w:tr w:rsidR="002A349F" w:rsidRPr="00CF1563" w14:paraId="242B504F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413CF20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HA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5A1E2FF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HAL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5323EC4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하와이안항공</w:t>
            </w:r>
          </w:p>
        </w:tc>
      </w:tr>
      <w:tr w:rsidR="002A349F" w:rsidRPr="00CF1563" w14:paraId="0863C6E8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2CB4A03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UO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2874578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HKE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124F545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홍콩익스프레스항공</w:t>
            </w:r>
          </w:p>
        </w:tc>
      </w:tr>
      <w:tr w:rsidR="002A349F" w:rsidRPr="00CF1563" w14:paraId="4BCD4CBE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76D26D5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HX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01B8E81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CRK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2DAC733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홍콩항공</w:t>
            </w:r>
          </w:p>
        </w:tc>
      </w:tr>
    </w:tbl>
    <w:p w14:paraId="03183B99" w14:textId="76D76D02" w:rsidR="002A349F" w:rsidRPr="002F119A" w:rsidRDefault="002F119A" w:rsidP="002F119A">
      <w:pPr>
        <w:outlineLvl w:val="1"/>
        <w:rPr>
          <w:rFonts w:asciiTheme="majorHAnsi" w:eastAsiaTheme="majorHAnsi" w:hAnsiTheme="majorHAnsi"/>
        </w:rPr>
      </w:pPr>
      <w:bookmarkStart w:id="20" w:name="_Toc130460653"/>
      <w:r w:rsidRPr="002F119A">
        <w:rPr>
          <w:rFonts w:asciiTheme="majorHAnsi" w:eastAsiaTheme="majorHAnsi" w:hAnsiTheme="majorHAnsi" w:hint="eastAsia"/>
        </w:rPr>
        <w:t>3</w:t>
      </w:r>
      <w:r w:rsidRPr="002F119A">
        <w:rPr>
          <w:rFonts w:asciiTheme="majorHAnsi" w:eastAsiaTheme="majorHAnsi" w:hAnsiTheme="majorHAnsi"/>
        </w:rPr>
        <w:t xml:space="preserve">-2. </w:t>
      </w:r>
      <w:r w:rsidR="002A349F" w:rsidRPr="002F119A">
        <w:rPr>
          <w:rFonts w:asciiTheme="majorHAnsi" w:eastAsiaTheme="majorHAnsi" w:hAnsiTheme="majorHAnsi" w:hint="eastAsia"/>
        </w:rPr>
        <w:t>공항 코드</w:t>
      </w:r>
      <w:bookmarkEnd w:id="20"/>
    </w:p>
    <w:tbl>
      <w:tblPr>
        <w:tblW w:w="3880" w:type="dxa"/>
        <w:tblInd w:w="-5" w:type="dxa"/>
        <w:tblBorders>
          <w:top w:val="single" w:sz="4" w:space="0" w:color="9BC2E6"/>
          <w:left w:val="single" w:sz="4" w:space="0" w:color="9BC2E6"/>
          <w:bottom w:val="single" w:sz="4" w:space="0" w:color="9BC2E6"/>
          <w:right w:val="single" w:sz="4" w:space="0" w:color="9BC2E6"/>
          <w:insideH w:val="single" w:sz="4" w:space="0" w:color="9BC2E6"/>
          <w:insideV w:val="single" w:sz="4" w:space="0" w:color="9BC2E6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740"/>
        <w:gridCol w:w="2140"/>
      </w:tblGrid>
      <w:tr w:rsidR="002A349F" w:rsidRPr="002F119A" w14:paraId="4584E09F" w14:textId="77777777" w:rsidTr="00B851E4">
        <w:trPr>
          <w:trHeight w:val="330"/>
        </w:trPr>
        <w:tc>
          <w:tcPr>
            <w:tcW w:w="1740" w:type="dxa"/>
            <w:shd w:val="clear" w:color="5B9BD5" w:fill="5B9BD5"/>
            <w:noWrap/>
            <w:vAlign w:val="center"/>
            <w:hideMark/>
          </w:tcPr>
          <w:p w14:paraId="53B30EB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공항코드</w:t>
            </w:r>
          </w:p>
        </w:tc>
        <w:tc>
          <w:tcPr>
            <w:tcW w:w="2140" w:type="dxa"/>
            <w:shd w:val="clear" w:color="5B9BD5" w:fill="5B9BD5"/>
            <w:noWrap/>
            <w:vAlign w:val="center"/>
            <w:hideMark/>
          </w:tcPr>
          <w:p w14:paraId="1748237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공항명</w:t>
            </w:r>
          </w:p>
        </w:tc>
      </w:tr>
      <w:tr w:rsidR="002A349F" w:rsidRPr="00CF1563" w14:paraId="707250D2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15AA188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AMS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397C4BB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암스테르담</w:t>
            </w:r>
          </w:p>
        </w:tc>
      </w:tr>
      <w:tr w:rsidR="002A349F" w:rsidRPr="00CF1563" w14:paraId="70CB8CBB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6C938D3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KTM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739D337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카트만두</w:t>
            </w:r>
          </w:p>
        </w:tc>
      </w:tr>
      <w:tr w:rsidR="002A349F" w:rsidRPr="00CF1563" w14:paraId="4DD39976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4BE2C69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OSL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55E85A0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오슬로</w:t>
            </w:r>
          </w:p>
        </w:tc>
      </w:tr>
      <w:tr w:rsidR="002A349F" w:rsidRPr="00CF1563" w14:paraId="46E3AD35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49B31D8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NOU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7781BAA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누메아</w:t>
            </w:r>
          </w:p>
        </w:tc>
      </w:tr>
      <w:tr w:rsidR="002A349F" w:rsidRPr="00CF1563" w14:paraId="257F45A7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277897C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AKL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5864939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오클랜드</w:t>
            </w:r>
          </w:p>
        </w:tc>
      </w:tr>
      <w:tr w:rsidR="002A349F" w:rsidRPr="00CF1563" w14:paraId="3F5AA291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1E9FCED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KHH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73CDF5C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가오슝</w:t>
            </w:r>
          </w:p>
        </w:tc>
      </w:tr>
      <w:tr w:rsidR="002A349F" w:rsidRPr="00CF1563" w14:paraId="40BFD475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131B756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TPE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1F7403B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타이페이</w:t>
            </w:r>
          </w:p>
        </w:tc>
      </w:tr>
      <w:tr w:rsidR="002A349F" w:rsidRPr="00CF1563" w14:paraId="59624099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1A4656D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CPH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177E0A6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코펜하겐</w:t>
            </w:r>
          </w:p>
        </w:tc>
      </w:tr>
      <w:tr w:rsidR="002A349F" w:rsidRPr="00CF1563" w14:paraId="40D13AD7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2955215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MUC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41ED1F2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뮌헨</w:t>
            </w:r>
          </w:p>
        </w:tc>
      </w:tr>
      <w:tr w:rsidR="002A349F" w:rsidRPr="00CF1563" w14:paraId="6425919E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35CB26D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CGN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4D9EE78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쾰른</w:t>
            </w:r>
          </w:p>
        </w:tc>
      </w:tr>
      <w:tr w:rsidR="002A349F" w:rsidRPr="00CF1563" w14:paraId="40E22565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1050373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FRA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7063D4A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프랑크푸르트</w:t>
            </w:r>
          </w:p>
        </w:tc>
      </w:tr>
      <w:tr w:rsidR="002A349F" w:rsidRPr="00CF1563" w14:paraId="1AAFFBA1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3EC170F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VTE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1E18062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비엔티안</w:t>
            </w:r>
          </w:p>
        </w:tc>
      </w:tr>
      <w:tr w:rsidR="002A349F" w:rsidRPr="00CF1563" w14:paraId="7FAE41AE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6C55089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OVB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153725B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노보시비르스크</w:t>
            </w:r>
          </w:p>
        </w:tc>
      </w:tr>
      <w:tr w:rsidR="002A349F" w:rsidRPr="00CF1563" w14:paraId="0A6101DD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5B1AA18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SVO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27B29DE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모스크바</w:t>
            </w:r>
          </w:p>
        </w:tc>
      </w:tr>
      <w:tr w:rsidR="002A349F" w:rsidRPr="00CF1563" w14:paraId="592D1CC1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4691255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VVO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495190C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블라디보스토크</w:t>
            </w:r>
          </w:p>
        </w:tc>
      </w:tr>
      <w:tr w:rsidR="002A349F" w:rsidRPr="00CF1563" w14:paraId="79508551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32B503D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UUS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6561F06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사할린</w:t>
            </w:r>
          </w:p>
        </w:tc>
      </w:tr>
      <w:tr w:rsidR="002A349F" w:rsidRPr="00CF1563" w14:paraId="2FE27A68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211775D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LED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1C10142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상트페테르부르크</w:t>
            </w:r>
          </w:p>
        </w:tc>
      </w:tr>
      <w:tr w:rsidR="002A349F" w:rsidRPr="00CF1563" w14:paraId="6D2C2FED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1E7EB7E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YKS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7E61133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야쿠츠크</w:t>
            </w:r>
          </w:p>
        </w:tc>
      </w:tr>
      <w:tr w:rsidR="002A349F" w:rsidRPr="00CF1563" w14:paraId="52534921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5337816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IKT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136CDC7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이르쿠츠크</w:t>
            </w:r>
          </w:p>
        </w:tc>
      </w:tr>
      <w:tr w:rsidR="002A349F" w:rsidRPr="00CF1563" w14:paraId="104219FB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602946C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KHV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2A8D780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하바로프스크</w:t>
            </w:r>
          </w:p>
        </w:tc>
      </w:tr>
      <w:tr w:rsidR="002A349F" w:rsidRPr="00CF1563" w14:paraId="198873CF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52EB749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BEY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2DE3DC5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베이루트</w:t>
            </w:r>
          </w:p>
        </w:tc>
      </w:tr>
      <w:tr w:rsidR="002A349F" w:rsidRPr="00CF1563" w14:paraId="494D30D8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22CF984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lastRenderedPageBreak/>
              <w:t>LUX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1110B71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룩셈부르크</w:t>
            </w:r>
          </w:p>
        </w:tc>
      </w:tr>
      <w:tr w:rsidR="002A349F" w:rsidRPr="00CF1563" w14:paraId="70D3ED7A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3157A47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BKI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0A4E16F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코타키나발루</w:t>
            </w:r>
          </w:p>
        </w:tc>
      </w:tr>
      <w:tr w:rsidR="002A349F" w:rsidRPr="00CF1563" w14:paraId="737255C8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0D4A42C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KUL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74F1987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쿠알라룸푸르</w:t>
            </w:r>
          </w:p>
        </w:tc>
      </w:tr>
      <w:tr w:rsidR="002A349F" w:rsidRPr="00CF1563" w14:paraId="2CC735A9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0451C9F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PEN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50BE3A1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페낭</w:t>
            </w:r>
          </w:p>
        </w:tc>
      </w:tr>
      <w:tr w:rsidR="002A349F" w:rsidRPr="00CF1563" w14:paraId="7A99A4E0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71625BC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MLE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6568A54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말레</w:t>
            </w:r>
          </w:p>
        </w:tc>
      </w:tr>
      <w:tr w:rsidR="002A349F" w:rsidRPr="00CF1563" w14:paraId="34F98762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735730E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ULN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72FB7D0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울란바토르</w:t>
            </w:r>
          </w:p>
        </w:tc>
      </w:tr>
      <w:tr w:rsidR="002A349F" w:rsidRPr="00CF1563" w14:paraId="76604EB9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63CB99D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GUM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14D97B6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괌</w:t>
            </w:r>
          </w:p>
        </w:tc>
      </w:tr>
      <w:tr w:rsidR="002A349F" w:rsidRPr="00CF1563" w14:paraId="34682EE2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67B8F86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JFK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3E1E888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뉴욕</w:t>
            </w:r>
          </w:p>
        </w:tc>
      </w:tr>
      <w:tr w:rsidR="002A349F" w:rsidRPr="00CF1563" w14:paraId="1ABC18F0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1BDB626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EWR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4A5ADC2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뉴욕/뉴어크</w:t>
            </w:r>
          </w:p>
        </w:tc>
      </w:tr>
      <w:tr w:rsidR="002A349F" w:rsidRPr="00CF1563" w14:paraId="29877987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3D156A1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DFW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799378A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댈러스</w:t>
            </w:r>
          </w:p>
        </w:tc>
      </w:tr>
      <w:tr w:rsidR="002A349F" w:rsidRPr="00CF1563" w14:paraId="57B50420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4D4DFCF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DTW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43EF8B0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디트로이트</w:t>
            </w:r>
          </w:p>
        </w:tc>
      </w:tr>
      <w:tr w:rsidR="002A349F" w:rsidRPr="00CF1563" w14:paraId="32C41F53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566C1A2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LAS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0C339AB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라스베이거스</w:t>
            </w:r>
          </w:p>
        </w:tc>
      </w:tr>
      <w:tr w:rsidR="002A349F" w:rsidRPr="00CF1563" w14:paraId="539D4654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28F284C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LAX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7ADB8C2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로스앤젤레스</w:t>
            </w:r>
          </w:p>
        </w:tc>
      </w:tr>
      <w:tr w:rsidR="002A349F" w:rsidRPr="00CF1563" w14:paraId="0A6CAE57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539FF65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MIA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3AB9F15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마이애미</w:t>
            </w:r>
          </w:p>
        </w:tc>
      </w:tr>
      <w:tr w:rsidR="002A349F" w:rsidRPr="00CF1563" w14:paraId="6C55454F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0668EC4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MEM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023CAA1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멤피스</w:t>
            </w:r>
          </w:p>
        </w:tc>
      </w:tr>
      <w:tr w:rsidR="002A349F" w:rsidRPr="00CF1563" w14:paraId="33671B42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1E50E09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SPN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1FC3BE4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사이판</w:t>
            </w:r>
          </w:p>
        </w:tc>
      </w:tr>
      <w:tr w:rsidR="002A349F" w:rsidRPr="00CF1563" w14:paraId="5A4EF34F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158D83A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SFO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71014F5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샌프란시스코</w:t>
            </w:r>
          </w:p>
        </w:tc>
      </w:tr>
      <w:tr w:rsidR="002A349F" w:rsidRPr="00CF1563" w14:paraId="796955CB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21D90B0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SEA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1E88992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시애틀</w:t>
            </w:r>
          </w:p>
        </w:tc>
      </w:tr>
      <w:tr w:rsidR="002A349F" w:rsidRPr="00CF1563" w14:paraId="5AAA6B70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590D560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ORD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6FA9A84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시카고</w:t>
            </w:r>
          </w:p>
        </w:tc>
      </w:tr>
      <w:tr w:rsidR="002A349F" w:rsidRPr="00CF1563" w14:paraId="283B196F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56E87D0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ATL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3011717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애틀랜타</w:t>
            </w:r>
          </w:p>
        </w:tc>
      </w:tr>
      <w:tr w:rsidR="002A349F" w:rsidRPr="00CF1563" w14:paraId="6A8554AC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7E4B6F1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ANC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2EF0E4C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앵커리지</w:t>
            </w:r>
          </w:p>
        </w:tc>
      </w:tr>
      <w:tr w:rsidR="002A349F" w:rsidRPr="00CF1563" w14:paraId="720396A8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180E350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ILN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741558F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에어본  에어파크</w:t>
            </w:r>
          </w:p>
        </w:tc>
      </w:tr>
      <w:tr w:rsidR="002A349F" w:rsidRPr="00CF1563" w14:paraId="59A1B1DA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0EB7A67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IAD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3678F6D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워싱턴</w:t>
            </w:r>
          </w:p>
        </w:tc>
      </w:tr>
      <w:tr w:rsidR="002A349F" w:rsidRPr="00CF1563" w14:paraId="6AFDA8E8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2B30D0B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IND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0AC2B74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인디애나폴리스</w:t>
            </w:r>
          </w:p>
        </w:tc>
      </w:tr>
      <w:tr w:rsidR="002A349F" w:rsidRPr="00CF1563" w14:paraId="27C00EC4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2045BA2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PHL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2E02428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필라델피아</w:t>
            </w:r>
          </w:p>
        </w:tc>
      </w:tr>
      <w:tr w:rsidR="002A349F" w:rsidRPr="00CF1563" w14:paraId="3BD0FA76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0E032C2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HNL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2AC0A6E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호놀룰루</w:t>
            </w:r>
          </w:p>
        </w:tc>
      </w:tr>
      <w:tr w:rsidR="002A349F" w:rsidRPr="00CF1563" w14:paraId="7ECC6BC9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5B25605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HOU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43ED39B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휴스턴</w:t>
            </w:r>
          </w:p>
        </w:tc>
      </w:tr>
      <w:tr w:rsidR="002A349F" w:rsidRPr="00CF1563" w14:paraId="7F8C546C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034FE85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RGN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2B91483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양곤</w:t>
            </w:r>
          </w:p>
        </w:tc>
      </w:tr>
      <w:tr w:rsidR="002A349F" w:rsidRPr="00CF1563" w14:paraId="2147AEE6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458FC06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BAH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36D4EAF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바레인</w:t>
            </w:r>
          </w:p>
        </w:tc>
      </w:tr>
      <w:tr w:rsidR="002A349F" w:rsidRPr="00CF1563" w14:paraId="1E668A82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560D6FD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DAC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5C8967F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다카</w:t>
            </w:r>
          </w:p>
        </w:tc>
      </w:tr>
      <w:tr w:rsidR="002A349F" w:rsidRPr="00CF1563" w14:paraId="558868E3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5EDC68E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CCS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48B1514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마이케티아</w:t>
            </w:r>
          </w:p>
        </w:tc>
      </w:tr>
      <w:tr w:rsidR="002A349F" w:rsidRPr="00CF1563" w14:paraId="61F54693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6D2CA09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DAD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641A59D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다낭</w:t>
            </w:r>
          </w:p>
        </w:tc>
      </w:tr>
      <w:tr w:rsidR="002A349F" w:rsidRPr="00CF1563" w14:paraId="1913F6BC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19A15B7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HAN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5E3E5A1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하노이</w:t>
            </w:r>
          </w:p>
        </w:tc>
      </w:tr>
      <w:tr w:rsidR="002A349F" w:rsidRPr="00CF1563" w14:paraId="41247327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2DED48D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SGN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0311137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호찌민</w:t>
            </w:r>
          </w:p>
        </w:tc>
      </w:tr>
      <w:tr w:rsidR="002A349F" w:rsidRPr="00CF1563" w14:paraId="3C80B3C3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2E627E7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BRU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139B00F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브뤼셀</w:t>
            </w:r>
          </w:p>
        </w:tc>
      </w:tr>
      <w:tr w:rsidR="002A349F" w:rsidRPr="00CF1563" w14:paraId="78CACE4E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307D03E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SOF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470A7F8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소피아</w:t>
            </w:r>
          </w:p>
        </w:tc>
      </w:tr>
      <w:tr w:rsidR="002A349F" w:rsidRPr="00CF1563" w14:paraId="7611552F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175980F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lastRenderedPageBreak/>
              <w:t>GRU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5FB6777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상파울루</w:t>
            </w:r>
          </w:p>
        </w:tc>
      </w:tr>
      <w:tr w:rsidR="002A349F" w:rsidRPr="00CF1563" w14:paraId="4EEB3AED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11FDE72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BWN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549ABA5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반다르스리브가완</w:t>
            </w:r>
          </w:p>
        </w:tc>
      </w:tr>
      <w:tr w:rsidR="002A349F" w:rsidRPr="00CF1563" w14:paraId="69ACE877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31406D1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CMB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0FA5E0C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콜롬보</w:t>
            </w:r>
          </w:p>
        </w:tc>
      </w:tr>
      <w:tr w:rsidR="002A349F" w:rsidRPr="00CF1563" w14:paraId="0E29E7C0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295F039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GOT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3D19499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고테버그</w:t>
            </w:r>
          </w:p>
        </w:tc>
      </w:tr>
      <w:tr w:rsidR="002A349F" w:rsidRPr="00CF1563" w14:paraId="22A98E32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78AC70D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STO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0A70C10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스톡홀름</w:t>
            </w:r>
          </w:p>
        </w:tc>
      </w:tr>
      <w:tr w:rsidR="002A349F" w:rsidRPr="00CF1563" w14:paraId="11AFDF64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5DC0E28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BSL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4BBFA1D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바젤</w:t>
            </w:r>
          </w:p>
        </w:tc>
      </w:tr>
      <w:tr w:rsidR="002A349F" w:rsidRPr="00CF1563" w14:paraId="18510B3F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2319BA9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ZRH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2D184D0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취리히</w:t>
            </w:r>
          </w:p>
        </w:tc>
      </w:tr>
      <w:tr w:rsidR="002A349F" w:rsidRPr="00CF1563" w14:paraId="7B04F40F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78293EB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MAD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6157A94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마드리드</w:t>
            </w:r>
          </w:p>
        </w:tc>
      </w:tr>
      <w:tr w:rsidR="002A349F" w:rsidRPr="00CF1563" w14:paraId="34BF72E6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0813CE4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BCN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7ADE145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바르셀로나</w:t>
            </w:r>
          </w:p>
        </w:tc>
      </w:tr>
      <w:tr w:rsidR="002A349F" w:rsidRPr="00CF1563" w14:paraId="656C60CB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2FA7B00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SIN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4F17F70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싱가포르</w:t>
            </w:r>
          </w:p>
        </w:tc>
      </w:tr>
      <w:tr w:rsidR="002A349F" w:rsidRPr="00CF1563" w14:paraId="3030E3BB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09CA2DC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DXB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2C4A0F1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두바이</w:t>
            </w:r>
          </w:p>
        </w:tc>
      </w:tr>
      <w:tr w:rsidR="002A349F" w:rsidRPr="00CF1563" w14:paraId="569965AC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5E9D4DA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AUH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53B80B6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아부다비</w:t>
            </w:r>
          </w:p>
        </w:tc>
      </w:tr>
      <w:tr w:rsidR="002A349F" w:rsidRPr="00CF1563" w14:paraId="4096CFB9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55DE64B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BUE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4FCB2D5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부에노스 아이레스</w:t>
            </w:r>
          </w:p>
        </w:tc>
      </w:tr>
      <w:tr w:rsidR="002A349F" w:rsidRPr="00CF1563" w14:paraId="38C5E3C3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74ABCEB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GYD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7E26FD0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바쿠</w:t>
            </w:r>
          </w:p>
        </w:tc>
      </w:tr>
      <w:tr w:rsidR="002A349F" w:rsidRPr="00CF1563" w14:paraId="7130798E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1ABF912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LHR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42311CF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런던/히드로</w:t>
            </w:r>
          </w:p>
        </w:tc>
      </w:tr>
      <w:tr w:rsidR="002A349F" w:rsidRPr="00CF1563" w14:paraId="540055CF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6BB4304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MEL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7AACD8A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멜버른</w:t>
            </w:r>
          </w:p>
        </w:tc>
      </w:tr>
      <w:tr w:rsidR="002A349F" w:rsidRPr="00CF1563" w14:paraId="4205A8BB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2BE8C9A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BNE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1C8C00C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브리즈번</w:t>
            </w:r>
          </w:p>
        </w:tc>
      </w:tr>
      <w:tr w:rsidR="002A349F" w:rsidRPr="00CF1563" w14:paraId="34CA8A5D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6E26E5B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SYD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6548CC1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시드니</w:t>
            </w:r>
          </w:p>
        </w:tc>
      </w:tr>
      <w:tr w:rsidR="002A349F" w:rsidRPr="00CF1563" w14:paraId="18AD310A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592ADCD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VIE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5C67E44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비엔나</w:t>
            </w:r>
          </w:p>
        </w:tc>
      </w:tr>
      <w:tr w:rsidR="002A349F" w:rsidRPr="00CF1563" w14:paraId="7F301B8F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473F1DC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TAS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5B6650A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타슈켄트</w:t>
            </w:r>
          </w:p>
        </w:tc>
      </w:tr>
      <w:tr w:rsidR="002A349F" w:rsidRPr="00CF1563" w14:paraId="43FB1DF4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739E2C7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THR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161BCFA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테헤란</w:t>
            </w:r>
          </w:p>
        </w:tc>
      </w:tr>
      <w:tr w:rsidR="002A349F" w:rsidRPr="00CF1563" w14:paraId="057D3E2E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13B8E80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TLV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37A9BB2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텔아비브</w:t>
            </w:r>
          </w:p>
        </w:tc>
      </w:tr>
      <w:tr w:rsidR="002A349F" w:rsidRPr="00CF1563" w14:paraId="65DFB530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30C725F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CAI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6308DBA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카이로</w:t>
            </w:r>
          </w:p>
        </w:tc>
      </w:tr>
      <w:tr w:rsidR="002A349F" w:rsidRPr="00CF1563" w14:paraId="5E0955B6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5236E7A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FCO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1F60C24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로마</w:t>
            </w:r>
          </w:p>
        </w:tc>
      </w:tr>
      <w:tr w:rsidR="002A349F" w:rsidRPr="00CF1563" w14:paraId="512A9B96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272A0B0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MXP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12F4B75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밀라노</w:t>
            </w:r>
          </w:p>
        </w:tc>
      </w:tr>
      <w:tr w:rsidR="002A349F" w:rsidRPr="00CF1563" w14:paraId="38FFC949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6A9FA38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DEL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0952652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델리</w:t>
            </w:r>
          </w:p>
        </w:tc>
      </w:tr>
      <w:tr w:rsidR="002A349F" w:rsidRPr="00CF1563" w14:paraId="41115F6A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47D9C4D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BOM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0862603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뭄바이</w:t>
            </w:r>
          </w:p>
        </w:tc>
      </w:tr>
      <w:tr w:rsidR="002A349F" w:rsidRPr="00CF1563" w14:paraId="0AE3E647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52864C0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MAA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051ED52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첸나이</w:t>
            </w:r>
          </w:p>
        </w:tc>
      </w:tr>
      <w:tr w:rsidR="002A349F" w:rsidRPr="00CF1563" w14:paraId="4D2A2196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6405F29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DPS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533902B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덴파사르</w:t>
            </w:r>
          </w:p>
        </w:tc>
      </w:tr>
      <w:tr w:rsidR="002A349F" w:rsidRPr="00CF1563" w14:paraId="7C30673A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6457620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CGK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0758FEB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자카르타</w:t>
            </w:r>
          </w:p>
        </w:tc>
      </w:tr>
      <w:tr w:rsidR="002A349F" w:rsidRPr="00CF1563" w14:paraId="4FC9D4B4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67F5177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KOJ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4092837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가고시마</w:t>
            </w:r>
          </w:p>
        </w:tc>
      </w:tr>
      <w:tr w:rsidR="002A349F" w:rsidRPr="00CF1563" w14:paraId="06AEA72C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0CF1D5E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KMQ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34A7066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고마쓰</w:t>
            </w:r>
          </w:p>
        </w:tc>
      </w:tr>
      <w:tr w:rsidR="002A349F" w:rsidRPr="00CF1563" w14:paraId="2138D663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754FE41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KMJ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14EE9E3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구마모토</w:t>
            </w:r>
          </w:p>
        </w:tc>
      </w:tr>
      <w:tr w:rsidR="002A349F" w:rsidRPr="00CF1563" w14:paraId="6504105F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1C855A1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KKJ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42DE4B8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기타큐슈</w:t>
            </w:r>
          </w:p>
        </w:tc>
      </w:tr>
      <w:tr w:rsidR="002A349F" w:rsidRPr="00CF1563" w14:paraId="507B2852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67F4EB4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NGS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39F393D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나가사키</w:t>
            </w:r>
          </w:p>
        </w:tc>
      </w:tr>
      <w:tr w:rsidR="002A349F" w:rsidRPr="00CF1563" w14:paraId="09C88E27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1FC6B8B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NGO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25AA1A8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나고야</w:t>
            </w:r>
          </w:p>
        </w:tc>
      </w:tr>
      <w:tr w:rsidR="002A349F" w:rsidRPr="00CF1563" w14:paraId="34A8D1D5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6E02313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lastRenderedPageBreak/>
              <w:t>KIJ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65276DB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니가타</w:t>
            </w:r>
          </w:p>
        </w:tc>
      </w:tr>
      <w:tr w:rsidR="002A349F" w:rsidRPr="00CF1563" w14:paraId="62DF43B4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4B86B5B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TAK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09F6F9F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다카마쓰</w:t>
            </w:r>
          </w:p>
        </w:tc>
      </w:tr>
      <w:tr w:rsidR="002A349F" w:rsidRPr="00CF1563" w14:paraId="58C65B73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2A35303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TOY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5587E0C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도야마</w:t>
            </w:r>
          </w:p>
        </w:tc>
      </w:tr>
      <w:tr w:rsidR="002A349F" w:rsidRPr="00CF1563" w14:paraId="4AA64A24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4CAF36F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NRT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78DCD36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도쿄/ 나리타</w:t>
            </w:r>
          </w:p>
        </w:tc>
      </w:tr>
      <w:tr w:rsidR="002A349F" w:rsidRPr="00CF1563" w14:paraId="2233BF24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6877248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HND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3DC0A2D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도쿄/ 하네다</w:t>
            </w:r>
          </w:p>
        </w:tc>
      </w:tr>
      <w:tr w:rsidR="002A349F" w:rsidRPr="00CF1563" w14:paraId="2DB88E13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363881E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MYJ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30DD1D4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마쓰야마</w:t>
            </w:r>
          </w:p>
        </w:tc>
      </w:tr>
      <w:tr w:rsidR="002A349F" w:rsidRPr="00CF1563" w14:paraId="1CDAD684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1C2F369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KMI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5A4ED1F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미야자키</w:t>
            </w:r>
          </w:p>
        </w:tc>
      </w:tr>
      <w:tr w:rsidR="002A349F" w:rsidRPr="00CF1563" w14:paraId="6D06958B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1264463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CTS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2BE78C8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삿포로</w:t>
            </w:r>
          </w:p>
        </w:tc>
      </w:tr>
      <w:tr w:rsidR="002A349F" w:rsidRPr="00CF1563" w14:paraId="516778B6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30A3DD6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SDJ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19724FA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센다이</w:t>
            </w:r>
          </w:p>
        </w:tc>
      </w:tr>
      <w:tr w:rsidR="002A349F" w:rsidRPr="00CF1563" w14:paraId="25740967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098EC84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FSZ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45A6A77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시즈오카</w:t>
            </w:r>
          </w:p>
        </w:tc>
      </w:tr>
      <w:tr w:rsidR="002A349F" w:rsidRPr="00CF1563" w14:paraId="6A2F287F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6F99879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AKJ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6FF3772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아사히카와</w:t>
            </w:r>
          </w:p>
        </w:tc>
      </w:tr>
      <w:tr w:rsidR="002A349F" w:rsidRPr="00CF1563" w14:paraId="2BDE9787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2E3190C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AOJ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3E8C6A8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아오모리</w:t>
            </w:r>
          </w:p>
        </w:tc>
      </w:tr>
      <w:tr w:rsidR="002A349F" w:rsidRPr="00CF1563" w14:paraId="6BC60AFC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1567E68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OSA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4E0332F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오사카</w:t>
            </w:r>
          </w:p>
        </w:tc>
      </w:tr>
      <w:tr w:rsidR="002A349F" w:rsidRPr="00CF1563" w14:paraId="166F35CD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27A051A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KIX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4C69EB2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오사카/ 간사이</w:t>
            </w:r>
          </w:p>
        </w:tc>
      </w:tr>
      <w:tr w:rsidR="002A349F" w:rsidRPr="00CF1563" w14:paraId="7BA5F432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436FABE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OIT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2E2279C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오이타</w:t>
            </w:r>
          </w:p>
        </w:tc>
      </w:tr>
      <w:tr w:rsidR="002A349F" w:rsidRPr="00CF1563" w14:paraId="19599D06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2896118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OKJ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202A7F1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오카야마</w:t>
            </w:r>
          </w:p>
        </w:tc>
      </w:tr>
      <w:tr w:rsidR="002A349F" w:rsidRPr="00CF1563" w14:paraId="56DBAED1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1DE9AD9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OKA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28B585D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오키나와</w:t>
            </w:r>
          </w:p>
        </w:tc>
      </w:tr>
      <w:tr w:rsidR="002A349F" w:rsidRPr="00CF1563" w14:paraId="229D12E1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44CE667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YGJ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3D3E85B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요나고</w:t>
            </w:r>
          </w:p>
        </w:tc>
      </w:tr>
      <w:tr w:rsidR="002A349F" w:rsidRPr="00CF1563" w14:paraId="289ADEB7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7EEA013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HKD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723CFBF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하코다테</w:t>
            </w:r>
          </w:p>
        </w:tc>
      </w:tr>
      <w:tr w:rsidR="002A349F" w:rsidRPr="00CF1563" w14:paraId="03333841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585EDDE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FKS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4A74F04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후쿠시마</w:t>
            </w:r>
          </w:p>
        </w:tc>
      </w:tr>
      <w:tr w:rsidR="002A349F" w:rsidRPr="00CF1563" w14:paraId="07D2DDE4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5F01C24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FUK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6186B4C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후쿠오카</w:t>
            </w:r>
          </w:p>
        </w:tc>
      </w:tr>
      <w:tr w:rsidR="002A349F" w:rsidRPr="00CF1563" w14:paraId="5E7C690F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3F9716E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HIJ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2256295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히로시마</w:t>
            </w:r>
          </w:p>
        </w:tc>
      </w:tr>
      <w:tr w:rsidR="002A349F" w:rsidRPr="00CF1563" w14:paraId="52B163B4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65D753B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CAN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10B3899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광저우</w:t>
            </w:r>
          </w:p>
        </w:tc>
      </w:tr>
      <w:tr w:rsidR="002A349F" w:rsidRPr="00CF1563" w14:paraId="39E9B6D5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7A4ADD0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KWL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250E8AA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구이린(계림)</w:t>
            </w:r>
          </w:p>
        </w:tc>
      </w:tr>
      <w:tr w:rsidR="002A349F" w:rsidRPr="00CF1563" w14:paraId="6FC66B58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5617C98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KWE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699AB95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구이양</w:t>
            </w:r>
          </w:p>
        </w:tc>
      </w:tr>
      <w:tr w:rsidR="002A349F" w:rsidRPr="00CF1563" w14:paraId="4365AACF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2A10F62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NNG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67BFC7E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난닝</w:t>
            </w:r>
          </w:p>
        </w:tc>
      </w:tr>
      <w:tr w:rsidR="002A349F" w:rsidRPr="00CF1563" w14:paraId="6368DD5B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2E56ADA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NKG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4E4FB89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난징</w:t>
            </w:r>
          </w:p>
        </w:tc>
      </w:tr>
      <w:tr w:rsidR="002A349F" w:rsidRPr="00CF1563" w14:paraId="63BA4B8B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4900D2D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KHN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3FA623D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난창</w:t>
            </w:r>
          </w:p>
        </w:tc>
      </w:tr>
      <w:tr w:rsidR="002A349F" w:rsidRPr="00CF1563" w14:paraId="59D749BF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7CF0FC2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NGB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4406F44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닝보</w:t>
            </w:r>
          </w:p>
        </w:tc>
      </w:tr>
      <w:tr w:rsidR="002A349F" w:rsidRPr="00CF1563" w14:paraId="1C3E9519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3335166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DLC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16AA3EF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다롄</w:t>
            </w:r>
          </w:p>
        </w:tc>
      </w:tr>
      <w:tr w:rsidR="002A349F" w:rsidRPr="00CF1563" w14:paraId="0E90537C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27EAB43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LJG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7210EE3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리장</w:t>
            </w:r>
          </w:p>
        </w:tc>
      </w:tr>
      <w:tr w:rsidR="002A349F" w:rsidRPr="00CF1563" w14:paraId="6C85F17D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51DF6DE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MFM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0386FC3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마카오</w:t>
            </w:r>
          </w:p>
        </w:tc>
      </w:tr>
      <w:tr w:rsidR="002A349F" w:rsidRPr="00CF1563" w14:paraId="596C9BDC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698E34C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MDG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0F8AC32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무단장</w:t>
            </w:r>
          </w:p>
        </w:tc>
      </w:tr>
      <w:tr w:rsidR="002A349F" w:rsidRPr="00CF1563" w14:paraId="6684E6E2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36A41CB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PEK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50EE717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베이징</w:t>
            </w:r>
          </w:p>
        </w:tc>
      </w:tr>
      <w:tr w:rsidR="002A349F" w:rsidRPr="00CF1563" w14:paraId="7D556095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139A4C7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PVG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217414F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상하이/ 푸동</w:t>
            </w:r>
          </w:p>
        </w:tc>
      </w:tr>
      <w:tr w:rsidR="002A349F" w:rsidRPr="00CF1563" w14:paraId="241D4DDA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4F6722F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XMN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42B490A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샤먼</w:t>
            </w:r>
          </w:p>
        </w:tc>
      </w:tr>
      <w:tr w:rsidR="002A349F" w:rsidRPr="00CF1563" w14:paraId="3B1008C5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1340641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lastRenderedPageBreak/>
              <w:t>SIA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284D5DB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서안</w:t>
            </w:r>
          </w:p>
        </w:tc>
      </w:tr>
      <w:tr w:rsidR="002A349F" w:rsidRPr="00CF1563" w14:paraId="2586D1C9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712D539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SHE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72EDBD5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선양</w:t>
            </w:r>
          </w:p>
        </w:tc>
      </w:tr>
      <w:tr w:rsidR="002A349F" w:rsidRPr="00CF1563" w14:paraId="6016C421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402AD1A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SZX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45B8DD8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선전</w:t>
            </w:r>
          </w:p>
        </w:tc>
      </w:tr>
      <w:tr w:rsidR="002A349F" w:rsidRPr="00CF1563" w14:paraId="018DC0F1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646F022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SJW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11B255A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스자좡</w:t>
            </w:r>
          </w:p>
        </w:tc>
      </w:tr>
      <w:tr w:rsidR="002A349F" w:rsidRPr="00CF1563" w14:paraId="5678A1D5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362F910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XIY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59DB8B3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시안</w:t>
            </w:r>
          </w:p>
        </w:tc>
      </w:tr>
      <w:tr w:rsidR="002A349F" w:rsidRPr="00CF1563" w14:paraId="48444B82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6CE554F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SYX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34F8CFA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싼야</w:t>
            </w:r>
          </w:p>
        </w:tc>
      </w:tr>
      <w:tr w:rsidR="002A349F" w:rsidRPr="00CF1563" w14:paraId="7828B988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7F11996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YNJ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613638A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옌지</w:t>
            </w:r>
          </w:p>
        </w:tc>
      </w:tr>
      <w:tr w:rsidR="002A349F" w:rsidRPr="00CF1563" w14:paraId="7595634D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4D62863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YNZ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57C32CA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옌청</w:t>
            </w:r>
          </w:p>
        </w:tc>
      </w:tr>
      <w:tr w:rsidR="002A349F" w:rsidRPr="00CF1563" w14:paraId="72CB96DC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7F0F703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YNT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0E51CA5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옌타이</w:t>
            </w:r>
          </w:p>
        </w:tc>
      </w:tr>
      <w:tr w:rsidR="002A349F" w:rsidRPr="00CF1563" w14:paraId="3ACFAE62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0767656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URC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24AA782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우루무치</w:t>
            </w:r>
          </w:p>
        </w:tc>
      </w:tr>
      <w:tr w:rsidR="002A349F" w:rsidRPr="00CF1563" w14:paraId="0B8F887F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4C61AD0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WEH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5A37038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웨이하이</w:t>
            </w:r>
          </w:p>
        </w:tc>
      </w:tr>
      <w:tr w:rsidR="002A349F" w:rsidRPr="00CF1563" w14:paraId="19FAE1A3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1C742EE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CGO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30391C2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정저우</w:t>
            </w:r>
          </w:p>
        </w:tc>
      </w:tr>
      <w:tr w:rsidR="002A349F" w:rsidRPr="00CF1563" w14:paraId="450FB03A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48AEE44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TNA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7878959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지난</w:t>
            </w:r>
          </w:p>
        </w:tc>
      </w:tr>
      <w:tr w:rsidR="002A349F" w:rsidRPr="00CF1563" w14:paraId="02C89788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05E869F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CSX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40366B8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창사</w:t>
            </w:r>
          </w:p>
        </w:tc>
      </w:tr>
      <w:tr w:rsidR="002A349F" w:rsidRPr="00CF1563" w14:paraId="58EFE0DC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6469DC5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CGQ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4C36448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창춘</w:t>
            </w:r>
          </w:p>
        </w:tc>
      </w:tr>
      <w:tr w:rsidR="002A349F" w:rsidRPr="00CF1563" w14:paraId="3176F8E7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05922E6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CTU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540A7D5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청두</w:t>
            </w:r>
          </w:p>
        </w:tc>
      </w:tr>
      <w:tr w:rsidR="002A349F" w:rsidRPr="00CF1563" w14:paraId="7DCF77BD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3C37734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CKG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364E884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충칭</w:t>
            </w:r>
          </w:p>
        </w:tc>
      </w:tr>
      <w:tr w:rsidR="002A349F" w:rsidRPr="00CF1563" w14:paraId="6A6F3328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1B318D5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TAO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570809D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칭다오</w:t>
            </w:r>
          </w:p>
        </w:tc>
      </w:tr>
      <w:tr w:rsidR="002A349F" w:rsidRPr="00CF1563" w14:paraId="7CD4C241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470A777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KMG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7797278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쿤밍</w:t>
            </w:r>
          </w:p>
        </w:tc>
      </w:tr>
      <w:tr w:rsidR="002A349F" w:rsidRPr="00CF1563" w14:paraId="307B7597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092D31D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TSN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25DD290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톈진</w:t>
            </w:r>
          </w:p>
        </w:tc>
      </w:tr>
      <w:tr w:rsidR="002A349F" w:rsidRPr="00CF1563" w14:paraId="78F00C58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0B5AF45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HRB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3B5CFA0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하얼빈</w:t>
            </w:r>
          </w:p>
        </w:tc>
      </w:tr>
      <w:tr w:rsidR="002A349F" w:rsidRPr="00CF1563" w14:paraId="3F49D3B4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2C16823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HAK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768DF70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하이커우</w:t>
            </w:r>
          </w:p>
        </w:tc>
      </w:tr>
      <w:tr w:rsidR="002A349F" w:rsidRPr="00CF1563" w14:paraId="7BC1C9B3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0E4B816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HGH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01B0EEB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항저우</w:t>
            </w:r>
          </w:p>
        </w:tc>
      </w:tr>
      <w:tr w:rsidR="002A349F" w:rsidRPr="00CF1563" w14:paraId="3FE7E0D0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5463CA3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HKG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1351B05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홍콩</w:t>
            </w:r>
          </w:p>
        </w:tc>
      </w:tr>
      <w:tr w:rsidR="002A349F" w:rsidRPr="00CF1563" w14:paraId="5A80B5C5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3DA85D2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HIA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7F0AC05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화이안</w:t>
            </w:r>
          </w:p>
        </w:tc>
      </w:tr>
      <w:tr w:rsidR="002A349F" w:rsidRPr="00CF1563" w14:paraId="0211238C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16CA386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PRG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66E1DE1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프라하</w:t>
            </w:r>
          </w:p>
        </w:tc>
      </w:tr>
      <w:tr w:rsidR="002A349F" w:rsidRPr="00CF1563" w14:paraId="54CC0E59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668D5E8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STI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586FD1A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산티아고</w:t>
            </w:r>
          </w:p>
        </w:tc>
      </w:tr>
      <w:tr w:rsidR="002A349F" w:rsidRPr="00CF1563" w14:paraId="134C5363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334F5C2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TSE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068E11C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아스타나</w:t>
            </w:r>
          </w:p>
        </w:tc>
      </w:tr>
      <w:tr w:rsidR="002A349F" w:rsidRPr="00CF1563" w14:paraId="503ACF53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7227C5D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ALA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7ADECBB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알마티</w:t>
            </w:r>
          </w:p>
        </w:tc>
      </w:tr>
      <w:tr w:rsidR="002A349F" w:rsidRPr="00CF1563" w14:paraId="200072E7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7B308FD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DOH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110C4D5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도하</w:t>
            </w:r>
          </w:p>
        </w:tc>
      </w:tr>
      <w:tr w:rsidR="002A349F" w:rsidRPr="00CF1563" w14:paraId="42F0B0FB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4C44CF6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REP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06D560D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시엠립</w:t>
            </w:r>
          </w:p>
        </w:tc>
      </w:tr>
      <w:tr w:rsidR="002A349F" w:rsidRPr="00CF1563" w14:paraId="78E96586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26C272B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PNH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0CB78EA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프놈펜</w:t>
            </w:r>
          </w:p>
        </w:tc>
      </w:tr>
      <w:tr w:rsidR="002A349F" w:rsidRPr="00CF1563" w14:paraId="2D6282F7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2CE8CE5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YVR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7A41122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밴쿠버</w:t>
            </w:r>
          </w:p>
        </w:tc>
      </w:tr>
      <w:tr w:rsidR="002A349F" w:rsidRPr="00CF1563" w14:paraId="15797B71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3747101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YYC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3C409AA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캘거리</w:t>
            </w:r>
          </w:p>
        </w:tc>
      </w:tr>
      <w:tr w:rsidR="002A349F" w:rsidRPr="00CF1563" w14:paraId="0EC5DC9A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70816D2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YYZ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304629F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토론토</w:t>
            </w:r>
          </w:p>
        </w:tc>
      </w:tr>
      <w:tr w:rsidR="002A349F" w:rsidRPr="00CF1563" w14:paraId="0C6853AB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57ACC5E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KWI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1A3207F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쿠웨이트</w:t>
            </w:r>
          </w:p>
        </w:tc>
      </w:tr>
      <w:tr w:rsidR="002A349F" w:rsidRPr="00CF1563" w14:paraId="1613EDE2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195E7EC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lastRenderedPageBreak/>
              <w:t>FRU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59330A0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비슈케크</w:t>
            </w:r>
          </w:p>
        </w:tc>
      </w:tr>
      <w:tr w:rsidR="002A349F" w:rsidRPr="00CF1563" w14:paraId="3F387369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1599B3F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BKK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4499114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방콕</w:t>
            </w:r>
          </w:p>
        </w:tc>
      </w:tr>
      <w:tr w:rsidR="002A349F" w:rsidRPr="00CF1563" w14:paraId="146A3B54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73B059D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DMK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4F7346A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방콕/돈므앙</w:t>
            </w:r>
          </w:p>
        </w:tc>
      </w:tr>
      <w:tr w:rsidR="002A349F" w:rsidRPr="00CF1563" w14:paraId="4A6C203B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4A72C40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CNX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2FD646F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치앙마이</w:t>
            </w:r>
          </w:p>
        </w:tc>
      </w:tr>
      <w:tr w:rsidR="002A349F" w:rsidRPr="00CF1563" w14:paraId="56C82B66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311D565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HKT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4D87334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푸껫</w:t>
            </w:r>
          </w:p>
        </w:tc>
      </w:tr>
      <w:tr w:rsidR="002A349F" w:rsidRPr="00CF1563" w14:paraId="1BED6073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5835CFC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IST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237007F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이스탄불</w:t>
            </w:r>
          </w:p>
        </w:tc>
      </w:tr>
      <w:tr w:rsidR="002A349F" w:rsidRPr="00CF1563" w14:paraId="4210FBB3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7C99E29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ASB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369660E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아쉬가바트</w:t>
            </w:r>
          </w:p>
        </w:tc>
      </w:tr>
      <w:tr w:rsidR="002A349F" w:rsidRPr="00CF1563" w14:paraId="0231FE0C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2094E43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ROR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0B02B6F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코로르</w:t>
            </w:r>
          </w:p>
        </w:tc>
      </w:tr>
      <w:tr w:rsidR="002A349F" w:rsidRPr="00CF1563" w14:paraId="0BDDA326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52EBBD7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WAW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38CF82E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바르샤바</w:t>
            </w:r>
          </w:p>
        </w:tc>
      </w:tr>
      <w:tr w:rsidR="002A349F" w:rsidRPr="00CF1563" w14:paraId="5C262CD9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50C8AA5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CDG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3D3CAF8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파리</w:t>
            </w:r>
          </w:p>
        </w:tc>
      </w:tr>
      <w:tr w:rsidR="002A349F" w:rsidRPr="00CF1563" w14:paraId="25E2A613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3F936F2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NAN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161B06D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난디</w:t>
            </w:r>
          </w:p>
        </w:tc>
      </w:tr>
      <w:tr w:rsidR="002A349F" w:rsidRPr="00CF1563" w14:paraId="71528FB2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0309E85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HEL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2E2234D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헬싱키</w:t>
            </w:r>
          </w:p>
        </w:tc>
      </w:tr>
      <w:tr w:rsidR="002A349F" w:rsidRPr="00CF1563" w14:paraId="5188D5B5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075FA43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MNL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7B2B91E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마닐라</w:t>
            </w:r>
          </w:p>
        </w:tc>
      </w:tr>
      <w:tr w:rsidR="002A349F" w:rsidRPr="00CF1563" w14:paraId="5EF9FD78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097B609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CEB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5D35408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세부</w:t>
            </w:r>
          </w:p>
        </w:tc>
      </w:tr>
      <w:tr w:rsidR="002A349F" w:rsidRPr="00CF1563" w14:paraId="065B5C3E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377DD0C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SFS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70BFBA4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수비크</w:t>
            </w:r>
          </w:p>
        </w:tc>
      </w:tr>
      <w:tr w:rsidR="002A349F" w:rsidRPr="00CF1563" w14:paraId="597BA1C6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79EE6D9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KLO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4AEF4D7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칼리보</w:t>
            </w:r>
          </w:p>
        </w:tc>
      </w:tr>
      <w:tr w:rsidR="002A349F" w:rsidRPr="00CF1563" w14:paraId="7AB142FE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76FA171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CRK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73540E3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클라크필드</w:t>
            </w:r>
          </w:p>
        </w:tc>
      </w:tr>
      <w:tr w:rsidR="002A349F" w:rsidRPr="00CF1563" w14:paraId="19959F12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7D63F85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TAE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7F3B1B5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대구</w:t>
            </w:r>
          </w:p>
        </w:tc>
      </w:tr>
      <w:tr w:rsidR="002A349F" w:rsidRPr="00CF1563" w14:paraId="0B1F920F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1C0438C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PUS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6901F4F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부산</w:t>
            </w:r>
          </w:p>
        </w:tc>
      </w:tr>
      <w:tr w:rsidR="002A349F" w:rsidRPr="00CF1563" w14:paraId="23EFC010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5532F34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GMP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1EAB127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서울/ 김포</w:t>
            </w:r>
          </w:p>
        </w:tc>
      </w:tr>
      <w:tr w:rsidR="002A349F" w:rsidRPr="00CF1563" w14:paraId="49DC717C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3FA7EA1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CJU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27CBA09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제주</w:t>
            </w:r>
          </w:p>
        </w:tc>
      </w:tr>
    </w:tbl>
    <w:p w14:paraId="28FA7778" w14:textId="77777777" w:rsidR="00C532B9" w:rsidRPr="00CF1563" w:rsidRDefault="00C532B9" w:rsidP="002A349F">
      <w:pPr>
        <w:rPr>
          <w:rFonts w:asciiTheme="majorHAnsi" w:eastAsiaTheme="majorHAnsi" w:hAnsiTheme="majorHAnsi"/>
        </w:rPr>
      </w:pPr>
    </w:p>
    <w:p w14:paraId="2BC5ECC5" w14:textId="4EEEBBC5" w:rsidR="00C532B9" w:rsidRDefault="00C532B9" w:rsidP="002A349F">
      <w:pPr>
        <w:rPr>
          <w:rFonts w:asciiTheme="majorHAnsi" w:eastAsiaTheme="majorHAnsi" w:hAnsiTheme="majorHAnsi"/>
        </w:rPr>
      </w:pPr>
    </w:p>
    <w:p w14:paraId="37A64C4F" w14:textId="77777777" w:rsidR="002F119A" w:rsidRPr="00CF1563" w:rsidRDefault="002F119A" w:rsidP="002A349F">
      <w:pPr>
        <w:rPr>
          <w:rFonts w:asciiTheme="majorHAnsi" w:eastAsiaTheme="majorHAnsi" w:hAnsiTheme="majorHAnsi"/>
        </w:rPr>
      </w:pPr>
    </w:p>
    <w:p w14:paraId="6319018E" w14:textId="37B46B57" w:rsidR="00C532B9" w:rsidRPr="002F119A" w:rsidRDefault="002F119A" w:rsidP="002F119A">
      <w:pPr>
        <w:outlineLvl w:val="1"/>
        <w:rPr>
          <w:rFonts w:asciiTheme="majorHAnsi" w:eastAsiaTheme="majorHAnsi" w:hAnsiTheme="majorHAnsi"/>
        </w:rPr>
      </w:pPr>
      <w:bookmarkStart w:id="21" w:name="_Toc130460654"/>
      <w:r w:rsidRPr="002F119A">
        <w:rPr>
          <w:rFonts w:asciiTheme="majorHAnsi" w:eastAsiaTheme="majorHAnsi" w:hAnsiTheme="majorHAnsi" w:hint="eastAsia"/>
        </w:rPr>
        <w:t>3</w:t>
      </w:r>
      <w:r w:rsidRPr="002F119A">
        <w:rPr>
          <w:rFonts w:asciiTheme="majorHAnsi" w:eastAsiaTheme="majorHAnsi" w:hAnsiTheme="majorHAnsi"/>
        </w:rPr>
        <w:t>-3.</w:t>
      </w:r>
      <w:r>
        <w:rPr>
          <w:rFonts w:asciiTheme="majorHAnsi" w:eastAsiaTheme="majorHAnsi" w:hAnsiTheme="majorHAnsi"/>
        </w:rPr>
        <w:t xml:space="preserve"> </w:t>
      </w:r>
      <w:r w:rsidR="00C532B9" w:rsidRPr="002F119A">
        <w:rPr>
          <w:rFonts w:asciiTheme="majorHAnsi" w:eastAsiaTheme="majorHAnsi" w:hAnsiTheme="majorHAnsi" w:hint="eastAsia"/>
        </w:rPr>
        <w:t>터미널 구분</w:t>
      </w:r>
      <w:bookmarkEnd w:id="21"/>
    </w:p>
    <w:p w14:paraId="515D8312" w14:textId="77777777" w:rsidR="00C532B9" w:rsidRPr="00CF1563" w:rsidRDefault="00C532B9" w:rsidP="00C532B9">
      <w:pPr>
        <w:pStyle w:val="11"/>
        <w:rPr>
          <w:rFonts w:asciiTheme="majorHAnsi" w:eastAsiaTheme="majorHAnsi" w:hAnsiTheme="majorHAnsi"/>
        </w:rPr>
      </w:pPr>
    </w:p>
    <w:tbl>
      <w:tblPr>
        <w:tblW w:w="8640" w:type="dxa"/>
        <w:tblInd w:w="-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00"/>
        <w:gridCol w:w="2140"/>
        <w:gridCol w:w="5300"/>
      </w:tblGrid>
      <w:tr w:rsidR="00C532B9" w:rsidRPr="00CF1563" w14:paraId="029A8991" w14:textId="77777777" w:rsidTr="00530533">
        <w:trPr>
          <w:trHeight w:val="54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center"/>
            <w:hideMark/>
          </w:tcPr>
          <w:p w14:paraId="0B7A2541" w14:textId="77777777" w:rsidR="00C532B9" w:rsidRPr="00CF1563" w:rsidRDefault="00C532B9" w:rsidP="00C532B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center"/>
            <w:hideMark/>
          </w:tcPr>
          <w:p w14:paraId="67F3EEAD" w14:textId="77777777" w:rsidR="00C532B9" w:rsidRPr="00CF1563" w:rsidRDefault="00C532B9" w:rsidP="00C532B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TERM</w:t>
            </w:r>
          </w:p>
        </w:tc>
        <w:tc>
          <w:tcPr>
            <w:tcW w:w="5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center"/>
            <w:hideMark/>
          </w:tcPr>
          <w:p w14:paraId="1418484E" w14:textId="77777777" w:rsidR="00C532B9" w:rsidRPr="00CF1563" w:rsidRDefault="00C532B9" w:rsidP="00C532B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 xml:space="preserve">DESCRIPTION        </w:t>
            </w:r>
          </w:p>
        </w:tc>
      </w:tr>
      <w:tr w:rsidR="00C532B9" w:rsidRPr="00CF1563" w14:paraId="0D5A5ED1" w14:textId="77777777" w:rsidTr="00530533">
        <w:trPr>
          <w:trHeight w:val="27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9C401C" w14:textId="77777777" w:rsidR="00C532B9" w:rsidRPr="00CF1563" w:rsidRDefault="00C532B9" w:rsidP="00C532B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547A77" w14:textId="77777777" w:rsidR="00C532B9" w:rsidRPr="00CF1563" w:rsidRDefault="00C532B9" w:rsidP="00C532B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P01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B2795" w14:textId="77777777" w:rsidR="00C532B9" w:rsidRPr="00CF1563" w:rsidRDefault="00C532B9" w:rsidP="00C532B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PASSENGER TERMINAL 1</w:t>
            </w:r>
            <w:r w:rsidR="00B122C2" w:rsidRPr="00CF1563">
              <w:rPr>
                <w:rFonts w:asciiTheme="majorHAnsi" w:eastAsiaTheme="majorHAnsi" w:hAnsiTheme="majorHAnsi"/>
              </w:rPr>
              <w:t>(</w:t>
            </w:r>
            <w:r w:rsidR="00B122C2" w:rsidRPr="00CF1563">
              <w:rPr>
                <w:rFonts w:asciiTheme="majorHAnsi" w:eastAsiaTheme="majorHAnsi" w:hAnsiTheme="majorHAnsi" w:hint="eastAsia"/>
              </w:rPr>
              <w:t>제1터미널)</w:t>
            </w:r>
          </w:p>
        </w:tc>
      </w:tr>
      <w:tr w:rsidR="00C532B9" w:rsidRPr="00CF1563" w14:paraId="40E457F3" w14:textId="77777777" w:rsidTr="00530533">
        <w:trPr>
          <w:trHeight w:val="27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F429AD" w14:textId="77777777" w:rsidR="00C532B9" w:rsidRPr="00CF1563" w:rsidRDefault="00C532B9" w:rsidP="00C532B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2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FC310" w14:textId="77777777" w:rsidR="00C532B9" w:rsidRPr="00CF1563" w:rsidRDefault="00C532B9" w:rsidP="00C532B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P02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1B2843" w14:textId="77777777" w:rsidR="00C532B9" w:rsidRPr="00CF1563" w:rsidRDefault="00C532B9" w:rsidP="00C532B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Concourse A</w:t>
            </w:r>
            <w:r w:rsidR="00B122C2" w:rsidRPr="00CF1563">
              <w:rPr>
                <w:rFonts w:asciiTheme="majorHAnsi" w:eastAsiaTheme="majorHAnsi" w:hAnsiTheme="majorHAnsi"/>
              </w:rPr>
              <w:t>(</w:t>
            </w:r>
            <w:r w:rsidR="00B122C2" w:rsidRPr="00CF1563">
              <w:rPr>
                <w:rFonts w:asciiTheme="majorHAnsi" w:eastAsiaTheme="majorHAnsi" w:hAnsiTheme="majorHAnsi" w:hint="eastAsia"/>
              </w:rPr>
              <w:t>탑승동)</w:t>
            </w:r>
          </w:p>
        </w:tc>
      </w:tr>
      <w:tr w:rsidR="00C532B9" w:rsidRPr="00CF1563" w14:paraId="7173FC9F" w14:textId="77777777" w:rsidTr="00530533">
        <w:trPr>
          <w:trHeight w:val="27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ED54E" w14:textId="77777777" w:rsidR="00C532B9" w:rsidRPr="00CF1563" w:rsidRDefault="00C532B9" w:rsidP="00C532B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3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19C483" w14:textId="77777777" w:rsidR="00C532B9" w:rsidRPr="00CF1563" w:rsidRDefault="00C532B9" w:rsidP="00C532B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P03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4B1C0" w14:textId="77777777" w:rsidR="00C532B9" w:rsidRPr="00CF1563" w:rsidRDefault="00C532B9" w:rsidP="00C532B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PASSENGER TERMINAL 2</w:t>
            </w:r>
            <w:r w:rsidR="00B122C2" w:rsidRPr="00CF1563">
              <w:rPr>
                <w:rFonts w:asciiTheme="majorHAnsi" w:eastAsiaTheme="majorHAnsi" w:hAnsiTheme="majorHAnsi"/>
              </w:rPr>
              <w:t>(</w:t>
            </w:r>
            <w:r w:rsidR="00B122C2" w:rsidRPr="00CF1563">
              <w:rPr>
                <w:rFonts w:asciiTheme="majorHAnsi" w:eastAsiaTheme="majorHAnsi" w:hAnsiTheme="majorHAnsi" w:hint="eastAsia"/>
              </w:rPr>
              <w:t>제2터미널)</w:t>
            </w:r>
          </w:p>
        </w:tc>
      </w:tr>
      <w:tr w:rsidR="00C532B9" w:rsidRPr="00CF1563" w14:paraId="74FD3FF0" w14:textId="77777777" w:rsidTr="00530533">
        <w:trPr>
          <w:trHeight w:val="27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F52DB" w14:textId="77777777" w:rsidR="00C532B9" w:rsidRPr="00CF1563" w:rsidRDefault="00C532B9" w:rsidP="00C532B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4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0A4F09" w14:textId="77777777" w:rsidR="00C532B9" w:rsidRPr="00CF1563" w:rsidRDefault="00C532B9" w:rsidP="00C532B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C01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86DDF0" w14:textId="77777777" w:rsidR="00C532B9" w:rsidRPr="00CF1563" w:rsidRDefault="00C532B9" w:rsidP="00C532B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CARGO TERMINAL 화물터미널 남측</w:t>
            </w:r>
          </w:p>
        </w:tc>
      </w:tr>
      <w:tr w:rsidR="00C532B9" w:rsidRPr="00CF1563" w14:paraId="704BCA37" w14:textId="77777777" w:rsidTr="00530533">
        <w:trPr>
          <w:trHeight w:val="27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8ACEDA" w14:textId="77777777" w:rsidR="00C532B9" w:rsidRPr="00CF1563" w:rsidRDefault="00C532B9" w:rsidP="00C532B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5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E53FF" w14:textId="77777777" w:rsidR="00C532B9" w:rsidRPr="00CF1563" w:rsidRDefault="00C532B9" w:rsidP="00C532B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C02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9061A" w14:textId="77777777" w:rsidR="00C532B9" w:rsidRPr="00CF1563" w:rsidRDefault="00C532B9" w:rsidP="00C532B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CARGO TERMINAL 화물터미널 북측</w:t>
            </w:r>
          </w:p>
        </w:tc>
      </w:tr>
      <w:tr w:rsidR="00C532B9" w:rsidRPr="00CF1563" w14:paraId="3EEC8189" w14:textId="77777777" w:rsidTr="00530533">
        <w:trPr>
          <w:trHeight w:val="27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997B8" w14:textId="77777777" w:rsidR="00C532B9" w:rsidRPr="00CF1563" w:rsidRDefault="00C532B9" w:rsidP="00C532B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6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E2B82" w14:textId="77777777" w:rsidR="00C532B9" w:rsidRPr="00CF1563" w:rsidRDefault="00C532B9" w:rsidP="00C532B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C03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B806DF" w14:textId="77777777" w:rsidR="00C532B9" w:rsidRPr="00CF1563" w:rsidRDefault="00C532B9" w:rsidP="009D66E3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CARGO TERMINAL(3단계)</w:t>
            </w:r>
          </w:p>
        </w:tc>
      </w:tr>
    </w:tbl>
    <w:p w14:paraId="12324D86" w14:textId="77777777" w:rsidR="00266A0E" w:rsidRPr="00CF1563" w:rsidRDefault="00266A0E" w:rsidP="002A349F">
      <w:pPr>
        <w:rPr>
          <w:rFonts w:asciiTheme="majorHAnsi" w:eastAsiaTheme="majorHAnsi" w:hAnsiTheme="majorHAnsi"/>
        </w:rPr>
      </w:pPr>
    </w:p>
    <w:p w14:paraId="2ED4BE9C" w14:textId="77777777" w:rsidR="008735F3" w:rsidRPr="00CF1563" w:rsidRDefault="008735F3" w:rsidP="002A349F">
      <w:pPr>
        <w:rPr>
          <w:rFonts w:asciiTheme="majorHAnsi" w:eastAsiaTheme="majorHAnsi" w:hAnsiTheme="majorHAnsi"/>
        </w:rPr>
      </w:pPr>
    </w:p>
    <w:p w14:paraId="32A1319A" w14:textId="77777777" w:rsidR="00266A0E" w:rsidRDefault="00E55A5F" w:rsidP="002F119A">
      <w:pPr>
        <w:widowControl/>
        <w:wordWrap/>
        <w:autoSpaceDE/>
        <w:autoSpaceDN/>
        <w:snapToGrid w:val="0"/>
        <w:spacing w:after="160" w:line="259" w:lineRule="auto"/>
        <w:textAlignment w:val="baseline"/>
        <w:outlineLvl w:val="0"/>
        <w:rPr>
          <w:rFonts w:asciiTheme="majorHAnsi" w:eastAsiaTheme="majorHAnsi" w:hAnsiTheme="majorHAnsi"/>
          <w:b/>
          <w:bCs/>
          <w:color w:val="000000"/>
          <w:kern w:val="0"/>
          <w:sz w:val="24"/>
        </w:rPr>
      </w:pPr>
      <w:bookmarkStart w:id="22" w:name="_Toc502763090"/>
      <w:bookmarkStart w:id="23" w:name="_Toc130460655"/>
      <w:r>
        <w:rPr>
          <w:rFonts w:asciiTheme="majorHAnsi" w:eastAsiaTheme="majorHAnsi" w:hAnsiTheme="majorHAnsi"/>
          <w:b/>
          <w:bCs/>
          <w:color w:val="000000"/>
          <w:kern w:val="0"/>
          <w:sz w:val="24"/>
        </w:rPr>
        <w:lastRenderedPageBreak/>
        <w:t>4</w:t>
      </w:r>
      <w:r w:rsidR="00266A0E" w:rsidRPr="00CF1563">
        <w:rPr>
          <w:rFonts w:asciiTheme="majorHAnsi" w:eastAsiaTheme="majorHAnsi" w:hAnsiTheme="majorHAnsi" w:hint="eastAsia"/>
          <w:b/>
          <w:bCs/>
          <w:color w:val="000000"/>
          <w:kern w:val="0"/>
          <w:sz w:val="24"/>
        </w:rPr>
        <w:t>. OpenAPI 에러 코드정리</w:t>
      </w:r>
      <w:bookmarkEnd w:id="22"/>
      <w:bookmarkEnd w:id="23"/>
    </w:p>
    <w:p w14:paraId="6CF8ACFF" w14:textId="49F87E5A" w:rsidR="000032A8" w:rsidRPr="002F119A" w:rsidRDefault="00E55A5F" w:rsidP="002F119A">
      <w:pPr>
        <w:widowControl/>
        <w:wordWrap/>
        <w:autoSpaceDE/>
        <w:autoSpaceDN/>
        <w:snapToGrid w:val="0"/>
        <w:spacing w:after="160" w:line="259" w:lineRule="auto"/>
        <w:textAlignment w:val="baseline"/>
        <w:outlineLvl w:val="1"/>
        <w:rPr>
          <w:rFonts w:asciiTheme="majorHAnsi" w:eastAsiaTheme="majorHAnsi" w:hAnsiTheme="majorHAnsi"/>
          <w:color w:val="000000"/>
          <w:kern w:val="0"/>
          <w:szCs w:val="20"/>
        </w:rPr>
      </w:pPr>
      <w:bookmarkStart w:id="24" w:name="_Toc130460656"/>
      <w:r w:rsidRPr="002F119A">
        <w:rPr>
          <w:rFonts w:asciiTheme="majorHAnsi" w:eastAsiaTheme="majorHAnsi" w:hAnsiTheme="majorHAnsi"/>
          <w:bCs/>
          <w:color w:val="000000"/>
          <w:kern w:val="0"/>
          <w:szCs w:val="20"/>
        </w:rPr>
        <w:t>4</w:t>
      </w:r>
      <w:r w:rsidR="000032A8" w:rsidRPr="002F119A">
        <w:rPr>
          <w:rFonts w:asciiTheme="majorHAnsi" w:eastAsiaTheme="majorHAnsi" w:hAnsiTheme="majorHAnsi" w:hint="eastAsia"/>
          <w:bCs/>
          <w:color w:val="000000"/>
          <w:kern w:val="0"/>
          <w:szCs w:val="20"/>
        </w:rPr>
        <w:t>-1</w:t>
      </w:r>
      <w:r w:rsidR="00D27DE9">
        <w:rPr>
          <w:rFonts w:asciiTheme="majorHAnsi" w:eastAsiaTheme="majorHAnsi" w:hAnsiTheme="majorHAnsi" w:hint="eastAsia"/>
          <w:bCs/>
          <w:color w:val="000000"/>
          <w:kern w:val="0"/>
          <w:szCs w:val="20"/>
        </w:rPr>
        <w:t>．</w:t>
      </w:r>
      <w:r w:rsidR="000032A8" w:rsidRPr="002F119A">
        <w:rPr>
          <w:rFonts w:asciiTheme="majorHAnsi" w:eastAsiaTheme="majorHAnsi" w:hAnsiTheme="majorHAnsi" w:hint="eastAsia"/>
          <w:bCs/>
          <w:color w:val="000000"/>
          <w:kern w:val="0"/>
          <w:szCs w:val="20"/>
        </w:rPr>
        <w:t> 공공데이터 포털 에러코드</w:t>
      </w:r>
      <w:bookmarkEnd w:id="24"/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5277"/>
        <w:gridCol w:w="3382"/>
      </w:tblGrid>
      <w:tr w:rsidR="000032A8" w:rsidRPr="00CF1563" w14:paraId="591DB3AE" w14:textId="77777777" w:rsidTr="0065603F">
        <w:tc>
          <w:tcPr>
            <w:tcW w:w="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119A7D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bookmarkStart w:id="25" w:name="_Toc502162921"/>
            <w:r w:rsidRPr="00CF1563">
              <w:rPr>
                <w:rFonts w:asciiTheme="majorHAnsi" w:eastAsiaTheme="majorHAnsi" w:hAnsiTheme="majorHAnsi" w:hint="eastAsia"/>
                <w:b/>
                <w:bCs/>
                <w:color w:val="000000"/>
                <w:kern w:val="0"/>
                <w:szCs w:val="20"/>
              </w:rPr>
              <w:t>에러코드</w:t>
            </w:r>
            <w:bookmarkEnd w:id="25"/>
          </w:p>
        </w:tc>
        <w:tc>
          <w:tcPr>
            <w:tcW w:w="5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607DF6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bookmarkStart w:id="26" w:name="_Toc502162922"/>
            <w:r w:rsidRPr="00CF1563">
              <w:rPr>
                <w:rFonts w:asciiTheme="majorHAnsi" w:eastAsiaTheme="majorHAnsi" w:hAnsiTheme="majorHAnsi" w:hint="eastAsia"/>
                <w:b/>
                <w:bCs/>
                <w:color w:val="000000"/>
                <w:kern w:val="0"/>
                <w:szCs w:val="20"/>
              </w:rPr>
              <w:t>에러메시지</w:t>
            </w:r>
            <w:bookmarkEnd w:id="26"/>
          </w:p>
        </w:tc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CD03F5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bookmarkStart w:id="27" w:name="_Toc502162923"/>
            <w:r w:rsidRPr="00CF1563">
              <w:rPr>
                <w:rFonts w:asciiTheme="majorHAnsi" w:eastAsiaTheme="majorHAnsi" w:hAnsiTheme="majorHAnsi" w:hint="eastAsia"/>
                <w:b/>
                <w:bCs/>
                <w:color w:val="000000"/>
                <w:kern w:val="0"/>
                <w:szCs w:val="20"/>
              </w:rPr>
              <w:t>설명</w:t>
            </w:r>
            <w:bookmarkEnd w:id="27"/>
          </w:p>
        </w:tc>
      </w:tr>
      <w:tr w:rsidR="000032A8" w:rsidRPr="00CF1563" w14:paraId="0E572A59" w14:textId="77777777" w:rsidTr="0065603F">
        <w:tc>
          <w:tcPr>
            <w:tcW w:w="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8306B5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0</w:t>
            </w: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5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A52832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APPLICATION_ERROR</w:t>
            </w:r>
          </w:p>
        </w:tc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03C2DB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어플리케이션 에러</w:t>
            </w:r>
          </w:p>
        </w:tc>
      </w:tr>
      <w:tr w:rsidR="000032A8" w:rsidRPr="00CF1563" w14:paraId="0ABD6754" w14:textId="77777777" w:rsidTr="0065603F">
        <w:tc>
          <w:tcPr>
            <w:tcW w:w="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004331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0</w:t>
            </w:r>
            <w:r w:rsidRPr="00CF156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4</w:t>
            </w:r>
          </w:p>
        </w:tc>
        <w:tc>
          <w:tcPr>
            <w:tcW w:w="5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1E84BE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H</w:t>
            </w:r>
            <w:r w:rsidRPr="00CF156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TTP Error</w:t>
            </w:r>
          </w:p>
        </w:tc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D753FA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H</w:t>
            </w:r>
            <w:r w:rsidRPr="00CF156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 xml:space="preserve">TTP </w:t>
            </w: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에러</w:t>
            </w:r>
          </w:p>
        </w:tc>
      </w:tr>
      <w:tr w:rsidR="000032A8" w:rsidRPr="00CF1563" w14:paraId="1CD0983B" w14:textId="77777777" w:rsidTr="0065603F">
        <w:tc>
          <w:tcPr>
            <w:tcW w:w="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31BC43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12</w:t>
            </w:r>
          </w:p>
        </w:tc>
        <w:tc>
          <w:tcPr>
            <w:tcW w:w="5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01966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NO_OPENAPI_SERVICE_ERROR</w:t>
            </w:r>
          </w:p>
        </w:tc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AB4DB3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해당 오픈API서비스가 없거나 폐기됨</w:t>
            </w:r>
          </w:p>
        </w:tc>
      </w:tr>
      <w:tr w:rsidR="000032A8" w:rsidRPr="00CF1563" w14:paraId="5DCEEDC8" w14:textId="77777777" w:rsidTr="0065603F">
        <w:tc>
          <w:tcPr>
            <w:tcW w:w="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6CDEDC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20</w:t>
            </w:r>
          </w:p>
        </w:tc>
        <w:tc>
          <w:tcPr>
            <w:tcW w:w="5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AE6614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SERVICE_ACCESS_DENIED_ERROR</w:t>
            </w:r>
          </w:p>
        </w:tc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8EE409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서비스 접근거부</w:t>
            </w:r>
          </w:p>
        </w:tc>
      </w:tr>
      <w:tr w:rsidR="000032A8" w:rsidRPr="00CF1563" w14:paraId="535905D6" w14:textId="77777777" w:rsidTr="0065603F">
        <w:tc>
          <w:tcPr>
            <w:tcW w:w="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84FA8E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22</w:t>
            </w:r>
          </w:p>
        </w:tc>
        <w:tc>
          <w:tcPr>
            <w:tcW w:w="5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8CFED1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LIMITED_NUMBER_OF_SERVICE_REQUESTS_EXCEEDS_ERROR</w:t>
            </w:r>
          </w:p>
        </w:tc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185A9D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서비스 요청제한횟수 초과에러</w:t>
            </w:r>
          </w:p>
        </w:tc>
      </w:tr>
      <w:tr w:rsidR="000032A8" w:rsidRPr="00CF1563" w14:paraId="4D52755E" w14:textId="77777777" w:rsidTr="0065603F">
        <w:tc>
          <w:tcPr>
            <w:tcW w:w="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41C38D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30</w:t>
            </w:r>
          </w:p>
        </w:tc>
        <w:tc>
          <w:tcPr>
            <w:tcW w:w="5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F7C5C7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SERVICE_KEY_IS_NOT_REGISTERED_ERROR</w:t>
            </w:r>
          </w:p>
        </w:tc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6B16B1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등록되지 않은 서비스키</w:t>
            </w:r>
          </w:p>
        </w:tc>
      </w:tr>
      <w:tr w:rsidR="000032A8" w:rsidRPr="00CF1563" w14:paraId="21BB525A" w14:textId="77777777" w:rsidTr="0065603F">
        <w:tc>
          <w:tcPr>
            <w:tcW w:w="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6D74A8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31</w:t>
            </w:r>
          </w:p>
        </w:tc>
        <w:tc>
          <w:tcPr>
            <w:tcW w:w="5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21453E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DEADLINE_HAS_EXPIRED_ERROR</w:t>
            </w:r>
          </w:p>
        </w:tc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6A513C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활용기간 만료</w:t>
            </w:r>
          </w:p>
        </w:tc>
      </w:tr>
      <w:tr w:rsidR="000032A8" w:rsidRPr="00CF1563" w14:paraId="744781B3" w14:textId="77777777" w:rsidTr="0065603F">
        <w:tc>
          <w:tcPr>
            <w:tcW w:w="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52FB5F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32</w:t>
            </w:r>
          </w:p>
        </w:tc>
        <w:tc>
          <w:tcPr>
            <w:tcW w:w="5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823996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UNREGISTERED_IP_ERROR</w:t>
            </w:r>
          </w:p>
        </w:tc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E813AC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등록되지 않은 IP</w:t>
            </w:r>
          </w:p>
        </w:tc>
      </w:tr>
      <w:tr w:rsidR="000032A8" w:rsidRPr="00CF1563" w14:paraId="2F365F8C" w14:textId="77777777" w:rsidTr="0065603F">
        <w:tc>
          <w:tcPr>
            <w:tcW w:w="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47B685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99</w:t>
            </w:r>
          </w:p>
        </w:tc>
        <w:tc>
          <w:tcPr>
            <w:tcW w:w="5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320E51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UNKNOWN_ERROR</w:t>
            </w:r>
          </w:p>
        </w:tc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5C18F5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기타에러</w:t>
            </w:r>
          </w:p>
        </w:tc>
      </w:tr>
    </w:tbl>
    <w:p w14:paraId="53FC511B" w14:textId="77777777" w:rsidR="000032A8" w:rsidRPr="00CF1563" w:rsidRDefault="000032A8" w:rsidP="000032A8">
      <w:pPr>
        <w:pStyle w:val="aff1"/>
        <w:numPr>
          <w:ilvl w:val="0"/>
          <w:numId w:val="2"/>
        </w:numPr>
        <w:spacing w:after="0" w:line="240" w:lineRule="auto"/>
        <w:ind w:leftChars="0"/>
        <w:rPr>
          <w:rFonts w:asciiTheme="majorHAnsi" w:eastAsiaTheme="majorHAnsi" w:hAnsiTheme="majorHAnsi"/>
        </w:rPr>
      </w:pPr>
      <w:r w:rsidRPr="00CF1563">
        <w:rPr>
          <w:rFonts w:asciiTheme="majorHAnsi" w:eastAsiaTheme="majorHAnsi" w:hAnsiTheme="majorHAnsi" w:hint="eastAsia"/>
        </w:rPr>
        <w:t>공공데이터포털에서</w:t>
      </w:r>
      <w:r w:rsidRPr="00CF1563">
        <w:rPr>
          <w:rFonts w:asciiTheme="majorHAnsi" w:eastAsiaTheme="majorHAnsi" w:hAnsiTheme="majorHAnsi"/>
        </w:rPr>
        <w:t xml:space="preserve"> 출력되는 오류메세지는 XML로만 출력되며, </w:t>
      </w:r>
      <w:r w:rsidRPr="00CF1563">
        <w:rPr>
          <w:rFonts w:asciiTheme="majorHAnsi" w:eastAsiaTheme="majorHAnsi" w:hAnsiTheme="majorHAnsi" w:hint="eastAsia"/>
        </w:rPr>
        <w:t>형태는</w:t>
      </w:r>
      <w:r w:rsidRPr="00CF1563">
        <w:rPr>
          <w:rFonts w:asciiTheme="majorHAnsi" w:eastAsiaTheme="majorHAnsi" w:hAnsiTheme="majorHAnsi"/>
        </w:rPr>
        <w:t xml:space="preserve"> 아래와 같습니다.</w:t>
      </w:r>
    </w:p>
    <w:p w14:paraId="11C04B15" w14:textId="77777777" w:rsidR="000032A8" w:rsidRPr="00CF1563" w:rsidRDefault="000032A8" w:rsidP="000032A8">
      <w:pPr>
        <w:pStyle w:val="aff1"/>
        <w:spacing w:after="0" w:line="240" w:lineRule="auto"/>
        <w:ind w:left="850"/>
        <w:rPr>
          <w:rFonts w:asciiTheme="majorHAnsi" w:eastAsiaTheme="majorHAnsi" w:hAnsiTheme="majorHAnsi"/>
          <w:sz w:val="18"/>
          <w:szCs w:val="18"/>
        </w:rPr>
      </w:pPr>
      <w:r w:rsidRPr="00CF1563">
        <w:rPr>
          <w:rFonts w:asciiTheme="majorHAnsi" w:eastAsiaTheme="majorHAnsi" w:hAnsiTheme="majorHAnsi"/>
          <w:sz w:val="18"/>
          <w:szCs w:val="18"/>
        </w:rPr>
        <w:t>&lt;OpenAPI_ServiceResponse&gt;</w:t>
      </w:r>
    </w:p>
    <w:p w14:paraId="190D290B" w14:textId="77777777" w:rsidR="000032A8" w:rsidRPr="00CF1563" w:rsidRDefault="000032A8" w:rsidP="000032A8">
      <w:pPr>
        <w:pStyle w:val="aff1"/>
        <w:spacing w:after="0" w:line="240" w:lineRule="auto"/>
        <w:ind w:left="850"/>
        <w:rPr>
          <w:rFonts w:asciiTheme="majorHAnsi" w:eastAsiaTheme="majorHAnsi" w:hAnsiTheme="majorHAnsi"/>
          <w:sz w:val="18"/>
          <w:szCs w:val="18"/>
        </w:rPr>
      </w:pPr>
      <w:r w:rsidRPr="00CF1563">
        <w:rPr>
          <w:rFonts w:asciiTheme="majorHAnsi" w:eastAsiaTheme="majorHAnsi" w:hAnsiTheme="majorHAnsi"/>
          <w:sz w:val="18"/>
          <w:szCs w:val="18"/>
        </w:rPr>
        <w:t>&lt;cmmMsgHeader&gt;</w:t>
      </w:r>
    </w:p>
    <w:p w14:paraId="28EC3841" w14:textId="77777777" w:rsidR="000032A8" w:rsidRPr="00CF1563" w:rsidRDefault="000032A8" w:rsidP="000032A8">
      <w:pPr>
        <w:pStyle w:val="aff1"/>
        <w:spacing w:after="0" w:line="240" w:lineRule="auto"/>
        <w:ind w:left="850"/>
        <w:rPr>
          <w:rFonts w:asciiTheme="majorHAnsi" w:eastAsiaTheme="majorHAnsi" w:hAnsiTheme="majorHAnsi"/>
          <w:sz w:val="18"/>
          <w:szCs w:val="18"/>
        </w:rPr>
      </w:pPr>
      <w:r w:rsidRPr="00CF1563">
        <w:rPr>
          <w:rFonts w:asciiTheme="majorHAnsi" w:eastAsiaTheme="majorHAnsi" w:hAnsiTheme="majorHAnsi"/>
          <w:sz w:val="18"/>
          <w:szCs w:val="18"/>
        </w:rPr>
        <w:t>&lt;errMsg&gt;SERVICE ERROR&lt;/errMsg&gt;</w:t>
      </w:r>
    </w:p>
    <w:p w14:paraId="0936E45E" w14:textId="77777777" w:rsidR="000032A8" w:rsidRPr="00CF1563" w:rsidRDefault="000032A8" w:rsidP="000032A8">
      <w:pPr>
        <w:pStyle w:val="aff1"/>
        <w:spacing w:after="0" w:line="240" w:lineRule="auto"/>
        <w:ind w:left="850"/>
        <w:rPr>
          <w:rFonts w:asciiTheme="majorHAnsi" w:eastAsiaTheme="majorHAnsi" w:hAnsiTheme="majorHAnsi"/>
          <w:sz w:val="18"/>
          <w:szCs w:val="18"/>
        </w:rPr>
      </w:pPr>
      <w:r w:rsidRPr="00CF1563">
        <w:rPr>
          <w:rFonts w:asciiTheme="majorHAnsi" w:eastAsiaTheme="majorHAnsi" w:hAnsiTheme="majorHAnsi"/>
          <w:sz w:val="18"/>
          <w:szCs w:val="18"/>
        </w:rPr>
        <w:t>&lt;returnAuthMsg&gt;SERVICE_KEY_IS_NOT_REGISTERED_ERROR&lt;/returnAuthMsg&gt;</w:t>
      </w:r>
    </w:p>
    <w:p w14:paraId="19E399F5" w14:textId="77777777" w:rsidR="000032A8" w:rsidRPr="00CF1563" w:rsidRDefault="000032A8" w:rsidP="000032A8">
      <w:pPr>
        <w:pStyle w:val="aff1"/>
        <w:spacing w:after="0" w:line="240" w:lineRule="auto"/>
        <w:ind w:left="850"/>
        <w:rPr>
          <w:rFonts w:asciiTheme="majorHAnsi" w:eastAsiaTheme="majorHAnsi" w:hAnsiTheme="majorHAnsi"/>
          <w:sz w:val="18"/>
          <w:szCs w:val="18"/>
        </w:rPr>
      </w:pPr>
      <w:r w:rsidRPr="00CF1563">
        <w:rPr>
          <w:rFonts w:asciiTheme="majorHAnsi" w:eastAsiaTheme="majorHAnsi" w:hAnsiTheme="majorHAnsi"/>
          <w:sz w:val="18"/>
          <w:szCs w:val="18"/>
        </w:rPr>
        <w:t>&lt;returnReasonCode&gt;30&lt;/returnReasonCode&gt;</w:t>
      </w:r>
    </w:p>
    <w:p w14:paraId="4B95FB22" w14:textId="77777777" w:rsidR="000032A8" w:rsidRPr="00CF1563" w:rsidRDefault="000032A8" w:rsidP="000032A8">
      <w:pPr>
        <w:pStyle w:val="aff1"/>
        <w:spacing w:after="0" w:line="240" w:lineRule="auto"/>
        <w:ind w:left="850"/>
        <w:rPr>
          <w:rFonts w:asciiTheme="majorHAnsi" w:eastAsiaTheme="majorHAnsi" w:hAnsiTheme="majorHAnsi"/>
          <w:sz w:val="18"/>
          <w:szCs w:val="18"/>
        </w:rPr>
      </w:pPr>
      <w:r w:rsidRPr="00CF1563">
        <w:rPr>
          <w:rFonts w:asciiTheme="majorHAnsi" w:eastAsiaTheme="majorHAnsi" w:hAnsiTheme="majorHAnsi"/>
          <w:sz w:val="18"/>
          <w:szCs w:val="18"/>
        </w:rPr>
        <w:t>&lt;/cmmMsgHeader&gt;</w:t>
      </w:r>
    </w:p>
    <w:p w14:paraId="53D02ADB" w14:textId="77777777" w:rsidR="000032A8" w:rsidRPr="00CF1563" w:rsidRDefault="000032A8" w:rsidP="000032A8">
      <w:pPr>
        <w:pStyle w:val="aff1"/>
        <w:spacing w:after="0" w:line="240" w:lineRule="auto"/>
        <w:ind w:leftChars="0" w:left="760"/>
        <w:rPr>
          <w:rFonts w:asciiTheme="majorHAnsi" w:eastAsiaTheme="majorHAnsi" w:hAnsiTheme="majorHAnsi"/>
          <w:sz w:val="18"/>
          <w:szCs w:val="18"/>
        </w:rPr>
      </w:pPr>
      <w:r w:rsidRPr="00CF1563">
        <w:rPr>
          <w:rFonts w:asciiTheme="majorHAnsi" w:eastAsiaTheme="majorHAnsi" w:hAnsiTheme="majorHAnsi"/>
          <w:sz w:val="18"/>
          <w:szCs w:val="18"/>
        </w:rPr>
        <w:t>&lt;/OpenAPI_ServiceResponse&gt;</w:t>
      </w:r>
    </w:p>
    <w:p w14:paraId="7408F5C9" w14:textId="77777777" w:rsidR="000032A8" w:rsidRPr="00CF1563" w:rsidRDefault="000032A8" w:rsidP="000032A8">
      <w:pPr>
        <w:widowControl/>
        <w:wordWrap/>
        <w:autoSpaceDE/>
        <w:autoSpaceDN/>
        <w:snapToGrid w:val="0"/>
        <w:spacing w:after="160" w:line="259" w:lineRule="auto"/>
        <w:textAlignment w:val="baseline"/>
        <w:rPr>
          <w:rFonts w:asciiTheme="majorHAnsi" w:eastAsiaTheme="majorHAnsi" w:hAnsiTheme="majorHAnsi"/>
          <w:b/>
          <w:bCs/>
          <w:color w:val="000000"/>
          <w:kern w:val="0"/>
          <w:szCs w:val="20"/>
        </w:rPr>
      </w:pPr>
      <w:r w:rsidRPr="00CF1563">
        <w:rPr>
          <w:rFonts w:asciiTheme="majorHAnsi" w:eastAsiaTheme="majorHAnsi" w:hAnsiTheme="majorHAnsi" w:hint="eastAsia"/>
          <w:b/>
          <w:bCs/>
          <w:color w:val="000000"/>
          <w:kern w:val="0"/>
          <w:sz w:val="24"/>
        </w:rPr>
        <w:t> </w:t>
      </w:r>
    </w:p>
    <w:p w14:paraId="16CA253F" w14:textId="65B8BAE1" w:rsidR="000032A8" w:rsidRPr="002F119A" w:rsidRDefault="00E55A5F" w:rsidP="002F119A">
      <w:pPr>
        <w:widowControl/>
        <w:wordWrap/>
        <w:autoSpaceDE/>
        <w:autoSpaceDN/>
        <w:snapToGrid w:val="0"/>
        <w:spacing w:after="160" w:line="259" w:lineRule="auto"/>
        <w:textAlignment w:val="baseline"/>
        <w:outlineLvl w:val="1"/>
        <w:rPr>
          <w:rFonts w:asciiTheme="majorHAnsi" w:eastAsiaTheme="majorHAnsi" w:hAnsiTheme="majorHAnsi"/>
          <w:color w:val="000000"/>
          <w:kern w:val="0"/>
          <w:szCs w:val="20"/>
        </w:rPr>
      </w:pPr>
      <w:bookmarkStart w:id="28" w:name="_Toc130460657"/>
      <w:r w:rsidRPr="002F119A">
        <w:rPr>
          <w:rFonts w:asciiTheme="majorHAnsi" w:eastAsiaTheme="majorHAnsi" w:hAnsiTheme="majorHAnsi"/>
          <w:bCs/>
          <w:color w:val="000000"/>
          <w:kern w:val="0"/>
          <w:szCs w:val="20"/>
        </w:rPr>
        <w:t>4</w:t>
      </w:r>
      <w:r w:rsidR="000032A8" w:rsidRPr="002F119A">
        <w:rPr>
          <w:rFonts w:asciiTheme="majorHAnsi" w:eastAsiaTheme="majorHAnsi" w:hAnsiTheme="majorHAnsi" w:hint="eastAsia"/>
          <w:bCs/>
          <w:color w:val="000000"/>
          <w:kern w:val="0"/>
          <w:szCs w:val="20"/>
        </w:rPr>
        <w:t>-2</w:t>
      </w:r>
      <w:r w:rsidR="00D27DE9">
        <w:rPr>
          <w:rFonts w:asciiTheme="majorHAnsi" w:eastAsiaTheme="majorHAnsi" w:hAnsiTheme="majorHAnsi" w:hint="eastAsia"/>
          <w:bCs/>
          <w:color w:val="000000"/>
          <w:kern w:val="0"/>
          <w:szCs w:val="20"/>
        </w:rPr>
        <w:t>．</w:t>
      </w:r>
      <w:r w:rsidR="000032A8" w:rsidRPr="002F119A">
        <w:rPr>
          <w:rFonts w:asciiTheme="majorHAnsi" w:eastAsiaTheme="majorHAnsi" w:hAnsiTheme="majorHAnsi" w:hint="eastAsia"/>
          <w:bCs/>
          <w:color w:val="000000"/>
          <w:kern w:val="0"/>
          <w:szCs w:val="20"/>
        </w:rPr>
        <w:t> 제공기관 에러코드</w:t>
      </w:r>
      <w:bookmarkEnd w:id="28"/>
      <w:r w:rsidR="000032A8" w:rsidRPr="002F119A">
        <w:rPr>
          <w:rFonts w:asciiTheme="majorHAnsi" w:eastAsiaTheme="majorHAnsi" w:hAnsiTheme="majorHAnsi" w:hint="eastAsia"/>
          <w:bCs/>
          <w:color w:val="000000"/>
          <w:kern w:val="0"/>
          <w:szCs w:val="20"/>
        </w:rPr>
        <w:t> 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4697"/>
        <w:gridCol w:w="3818"/>
      </w:tblGrid>
      <w:tr w:rsidR="000032A8" w:rsidRPr="00CF1563" w14:paraId="4CA08A70" w14:textId="77777777" w:rsidTr="008735F3">
        <w:tc>
          <w:tcPr>
            <w:tcW w:w="1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0393DD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b/>
                <w:bCs/>
                <w:color w:val="000000"/>
                <w:kern w:val="0"/>
                <w:szCs w:val="20"/>
              </w:rPr>
              <w:t>에러코드</w:t>
            </w:r>
          </w:p>
        </w:tc>
        <w:tc>
          <w:tcPr>
            <w:tcW w:w="4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4C650A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b/>
                <w:bCs/>
                <w:color w:val="000000"/>
                <w:kern w:val="0"/>
                <w:szCs w:val="20"/>
              </w:rPr>
              <w:t>에러메시지</w:t>
            </w:r>
          </w:p>
        </w:tc>
        <w:tc>
          <w:tcPr>
            <w:tcW w:w="3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CD3615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b/>
                <w:bCs/>
                <w:color w:val="000000"/>
                <w:kern w:val="0"/>
                <w:szCs w:val="20"/>
              </w:rPr>
              <w:t>설명</w:t>
            </w:r>
          </w:p>
        </w:tc>
      </w:tr>
      <w:tr w:rsidR="000032A8" w:rsidRPr="00CF1563" w14:paraId="663A7617" w14:textId="77777777" w:rsidTr="008735F3">
        <w:tc>
          <w:tcPr>
            <w:tcW w:w="1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EBB71D" w14:textId="77777777" w:rsidR="000032A8" w:rsidRPr="00CF1563" w:rsidRDefault="00C777DB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99</w:t>
            </w:r>
          </w:p>
        </w:tc>
        <w:tc>
          <w:tcPr>
            <w:tcW w:w="4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DCB7DC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INVALID_REQUEST_PARAMETER_ERROR</w:t>
            </w:r>
          </w:p>
        </w:tc>
        <w:tc>
          <w:tcPr>
            <w:tcW w:w="3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867B70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잘못된 요청 파라메터 에러</w:t>
            </w:r>
          </w:p>
        </w:tc>
      </w:tr>
    </w:tbl>
    <w:p w14:paraId="6BD13AAD" w14:textId="77777777" w:rsidR="00266A0E" w:rsidRPr="00CF1563" w:rsidRDefault="00266A0E" w:rsidP="008735F3">
      <w:pPr>
        <w:widowControl/>
        <w:wordWrap/>
        <w:autoSpaceDE/>
        <w:autoSpaceDN/>
        <w:snapToGrid w:val="0"/>
        <w:spacing w:after="160" w:line="259" w:lineRule="auto"/>
        <w:textAlignment w:val="baseline"/>
        <w:rPr>
          <w:rFonts w:asciiTheme="majorHAnsi" w:eastAsiaTheme="majorHAnsi" w:hAnsiTheme="majorHAnsi"/>
        </w:rPr>
      </w:pPr>
    </w:p>
    <w:sectPr w:rsidR="00266A0E" w:rsidRPr="00CF1563" w:rsidSect="004E3FCA">
      <w:headerReference w:type="default" r:id="rId16"/>
      <w:footerReference w:type="default" r:id="rId17"/>
      <w:footerReference w:type="first" r:id="rId18"/>
      <w:pgSz w:w="11906" w:h="16838" w:code="9"/>
      <w:pgMar w:top="1985" w:right="1134" w:bottom="1418" w:left="1134" w:header="851" w:footer="851" w:gutter="0"/>
      <w:pgNumType w:start="1"/>
      <w:cols w:space="425"/>
      <w:titlePg/>
      <w:docGrid w:type="lines"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2"/>
    </wne:keymap>
    <wne:keymap wne:kcmPrimary="0232">
      <wne:acd wne:acdName="acd3"/>
    </wne:keymap>
    <wne:keymap wne:kcmPrimary="0233">
      <wne:acd wne:acdName="acd4"/>
    </wne:keymap>
    <wne:keymap wne:kcmPrimary="0234">
      <wne:acd wne:acdName="acd5"/>
    </wne:keymap>
    <wne:keymap wne:kcmPrimary="0235">
      <wne:acd wne:acdName="acd6"/>
    </wne:keymap>
    <wne:keymap wne:kcmPrimary="0236">
      <wne:acd wne:acdName="acd7"/>
    </wne:keymap>
    <wne:keymap wne:kcmPrimary="0237">
      <wne:acd wne:acdName="acd8"/>
    </wne:keymap>
    <wne:keymap wne:kcmPrimary="0238">
      <wne:acd wne:acdName="acd9"/>
    </wne:keymap>
    <wne:keymap wne:kcmPrimary="0431">
      <wne:acd wne:acdName="acd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</wne:acdManifest>
  </wne:toolbars>
  <wne:acds>
    <wne:acd wne:argValue="AgBsAHQAaQBzACAAMQAuAPi8OLs=" wne:acdName="acd0" wne:fciIndexBasedOn="0065"/>
    <wne:acd wne:acdName="acd1" wne:fciIndexBasedOn="0065"/>
    <wne:acd wne:argValue="AQAAAAEA" wne:acdName="acd2" wne:fciIndexBasedOn="0065"/>
    <wne:acd wne:argValue="AQAAAAIA" wne:acdName="acd3" wne:fciIndexBasedOn="0065"/>
    <wne:acd wne:argValue="AQAAAAMA" wne:acdName="acd4" wne:fciIndexBasedOn="0065"/>
    <wne:acd wne:argValue="AQAAAAQA" wne:acdName="acd5" wne:fciIndexBasedOn="0065"/>
    <wne:acd wne:argValue="AQAAAAUA" wne:acdName="acd6" wne:fciIndexBasedOn="0065"/>
    <wne:acd wne:argValue="AQAAAAYA" wne:acdName="acd7" wne:fciIndexBasedOn="0065"/>
    <wne:acd wne:argValue="AQAAAAcA" wne:acdName="acd8" wne:fciIndexBasedOn="0065"/>
    <wne:acd wne:argValue="AQAAAAgA" wne:acdName="acd9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95FEBA" w14:textId="77777777" w:rsidR="003B5718" w:rsidRDefault="003B5718">
      <w:r>
        <w:separator/>
      </w:r>
    </w:p>
  </w:endnote>
  <w:endnote w:type="continuationSeparator" w:id="0">
    <w:p w14:paraId="2D8481F3" w14:textId="77777777" w:rsidR="003B5718" w:rsidRDefault="003B57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@맑은 고딕">
    <w:charset w:val="81"/>
    <w:family w:val="modern"/>
    <w:pitch w:val="variable"/>
    <w:sig w:usb0="9000002F" w:usb1="29D77CFB" w:usb2="00000012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648394" w14:textId="305BCB71" w:rsidR="00D93720" w:rsidRPr="00DF6E37" w:rsidRDefault="00D93720">
    <w:pPr>
      <w:pStyle w:val="a4"/>
    </w:pPr>
    <w:r>
      <w:rPr>
        <w:noProof/>
        <w:lang w:val="en-US" w:eastAsia="ko-K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1216B2E" wp14:editId="0A199C5B">
              <wp:simplePos x="0" y="0"/>
              <wp:positionH relativeFrom="column">
                <wp:align>left</wp:align>
              </wp:positionH>
              <wp:positionV relativeFrom="paragraph">
                <wp:posOffset>0</wp:posOffset>
              </wp:positionV>
              <wp:extent cx="2955925" cy="267335"/>
              <wp:effectExtent l="0" t="0" r="0" b="0"/>
              <wp:wrapNone/>
              <wp:docPr id="1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55925" cy="267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9D50F2" w14:textId="49B4C4EB" w:rsidR="00D93720" w:rsidRPr="00330D9B" w:rsidRDefault="00D93720" w:rsidP="00D64126">
                          <w:pPr>
                            <w:pStyle w:val="af2"/>
                            <w:rPr>
                              <w:rFonts w:asciiTheme="majorHAnsi" w:eastAsiaTheme="majorHAnsi" w:hAnsiTheme="majorHAnsi"/>
                            </w:rPr>
                          </w:pPr>
                          <w:r w:rsidRPr="00330D9B">
                            <w:rPr>
                              <w:rFonts w:asciiTheme="majorHAnsi" w:eastAsiaTheme="majorHAnsi" w:hAnsiTheme="majorHAnsi"/>
                              <w:noProof/>
                            </w:rPr>
                            <w:fldChar w:fldCharType="begin"/>
                          </w:r>
                          <w:r w:rsidRPr="00330D9B">
                            <w:rPr>
                              <w:rFonts w:asciiTheme="majorHAnsi" w:eastAsiaTheme="majorHAnsi" w:hAnsiTheme="majorHAnsi"/>
                              <w:noProof/>
                            </w:rPr>
                            <w:instrText xml:space="preserve"> FILENAME   \* MERGEFORMAT </w:instrText>
                          </w:r>
                          <w:r w:rsidRPr="00330D9B">
                            <w:rPr>
                              <w:rFonts w:asciiTheme="majorHAnsi" w:eastAsiaTheme="majorHAnsi" w:hAnsiTheme="majorHAnsi"/>
                              <w:noProof/>
                            </w:rPr>
                            <w:fldChar w:fldCharType="separate"/>
                          </w:r>
                          <w:r w:rsidRPr="00330D9B">
                            <w:rPr>
                              <w:rFonts w:asciiTheme="majorHAnsi" w:eastAsiaTheme="majorHAnsi" w:hAnsiTheme="majorHAnsi"/>
                              <w:noProof/>
                            </w:rPr>
                            <w:t>OpenAPI</w:t>
                          </w:r>
                          <w:r w:rsidR="00D51B84">
                            <w:rPr>
                              <w:rFonts w:asciiTheme="majorHAnsi" w:eastAsiaTheme="majorHAnsi" w:hAnsiTheme="majorHAnsi" w:hint="eastAsia"/>
                              <w:noProof/>
                            </w:rPr>
                            <w:t>참고자료</w:t>
                          </w:r>
                          <w:r w:rsidRPr="00330D9B">
                            <w:rPr>
                              <w:rFonts w:asciiTheme="majorHAnsi" w:eastAsiaTheme="majorHAnsi" w:hAnsiTheme="majorHAnsi"/>
                              <w:noProof/>
                            </w:rPr>
                            <w:t>_인천국제공항공사_v</w:t>
                          </w:r>
                          <w:r>
                            <w:rPr>
                              <w:rFonts w:asciiTheme="majorHAnsi" w:eastAsiaTheme="majorHAnsi" w:hAnsiTheme="majorHAnsi"/>
                              <w:noProof/>
                            </w:rPr>
                            <w:t>1</w:t>
                          </w:r>
                          <w:r w:rsidRPr="00330D9B">
                            <w:rPr>
                              <w:rFonts w:asciiTheme="majorHAnsi" w:eastAsiaTheme="majorHAnsi" w:hAnsiTheme="majorHAnsi"/>
                              <w:noProof/>
                            </w:rPr>
                            <w:t>.0.docx</w:t>
                          </w:r>
                          <w:r w:rsidRPr="00330D9B">
                            <w:rPr>
                              <w:rFonts w:asciiTheme="majorHAnsi" w:eastAsiaTheme="majorHAnsi" w:hAnsiTheme="majorHAnsi"/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1216B2E" id="_x0000_t202" coordsize="21600,21600" o:spt="202" path="m,l,21600r21600,l21600,xe">
              <v:stroke joinstyle="miter"/>
              <v:path gradientshapeok="t" o:connecttype="rect"/>
            </v:shapetype>
            <v:shape id="텍스트 상자 2" o:spid="_x0000_s1029" type="#_x0000_t202" style="position:absolute;left:0;text-align:left;margin-left:0;margin-top:0;width:232.75pt;height:21.05pt;z-index:251658240;visibility:visible;mso-wrap-style:square;mso-width-percent:0;mso-height-percent:20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" filled="f" stroked="f">
              <v:textbox style="mso-fit-shape-to-text:t">
                <w:txbxContent>
                  <w:p w14:paraId="459D50F2" w14:textId="49B4C4EB" w:rsidR="00D93720" w:rsidRPr="00330D9B" w:rsidRDefault="00D93720" w:rsidP="00D64126">
                    <w:pPr>
                      <w:pStyle w:val="af2"/>
                      <w:rPr>
                        <w:rFonts w:asciiTheme="majorHAnsi" w:eastAsiaTheme="majorHAnsi" w:hAnsiTheme="majorHAnsi"/>
                      </w:rPr>
                    </w:pPr>
                    <w:r w:rsidRPr="00330D9B">
                      <w:rPr>
                        <w:rFonts w:asciiTheme="majorHAnsi" w:eastAsiaTheme="majorHAnsi" w:hAnsiTheme="majorHAnsi"/>
                        <w:noProof/>
                      </w:rPr>
                      <w:fldChar w:fldCharType="begin"/>
                    </w:r>
                    <w:r w:rsidRPr="00330D9B">
                      <w:rPr>
                        <w:rFonts w:asciiTheme="majorHAnsi" w:eastAsiaTheme="majorHAnsi" w:hAnsiTheme="majorHAnsi"/>
                        <w:noProof/>
                      </w:rPr>
                      <w:instrText xml:space="preserve"> FILENAME   \* MERGEFORMAT </w:instrText>
                    </w:r>
                    <w:r w:rsidRPr="00330D9B">
                      <w:rPr>
                        <w:rFonts w:asciiTheme="majorHAnsi" w:eastAsiaTheme="majorHAnsi" w:hAnsiTheme="majorHAnsi"/>
                        <w:noProof/>
                      </w:rPr>
                      <w:fldChar w:fldCharType="separate"/>
                    </w:r>
                    <w:r w:rsidRPr="00330D9B">
                      <w:rPr>
                        <w:rFonts w:asciiTheme="majorHAnsi" w:eastAsiaTheme="majorHAnsi" w:hAnsiTheme="majorHAnsi"/>
                        <w:noProof/>
                      </w:rPr>
                      <w:t>OpenAPI</w:t>
                    </w:r>
                    <w:r w:rsidR="00D51B84">
                      <w:rPr>
                        <w:rFonts w:asciiTheme="majorHAnsi" w:eastAsiaTheme="majorHAnsi" w:hAnsiTheme="majorHAnsi" w:hint="eastAsia"/>
                        <w:noProof/>
                      </w:rPr>
                      <w:t>참고자료</w:t>
                    </w:r>
                    <w:r w:rsidRPr="00330D9B">
                      <w:rPr>
                        <w:rFonts w:asciiTheme="majorHAnsi" w:eastAsiaTheme="majorHAnsi" w:hAnsiTheme="majorHAnsi"/>
                        <w:noProof/>
                      </w:rPr>
                      <w:t>_인천국제공항공사_v</w:t>
                    </w:r>
                    <w:r>
                      <w:rPr>
                        <w:rFonts w:asciiTheme="majorHAnsi" w:eastAsiaTheme="majorHAnsi" w:hAnsiTheme="majorHAnsi"/>
                        <w:noProof/>
                      </w:rPr>
                      <w:t>1</w:t>
                    </w:r>
                    <w:r w:rsidRPr="00330D9B">
                      <w:rPr>
                        <w:rFonts w:asciiTheme="majorHAnsi" w:eastAsiaTheme="majorHAnsi" w:hAnsiTheme="majorHAnsi"/>
                        <w:noProof/>
                      </w:rPr>
                      <w:t>.0.docx</w:t>
                    </w:r>
                    <w:r w:rsidRPr="00330D9B">
                      <w:rPr>
                        <w:rFonts w:asciiTheme="majorHAnsi" w:eastAsiaTheme="majorHAnsi" w:hAnsiTheme="majorHAnsi"/>
                        <w:noProof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- </w:t>
    </w:r>
    <w:r>
      <w:fldChar w:fldCharType="begin"/>
    </w:r>
    <w:r w:rsidRPr="00DF6E37">
      <w:instrText>PAGE   \* MERGEFORMAT</w:instrText>
    </w:r>
    <w:r>
      <w:fldChar w:fldCharType="separate"/>
    </w:r>
    <w:r w:rsidR="00416274" w:rsidRPr="00416274">
      <w:rPr>
        <w:noProof/>
        <w:lang w:val="ko-KR"/>
      </w:rPr>
      <w:t>22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0E753" w14:textId="77777777" w:rsidR="00D93720" w:rsidRDefault="00D93720" w:rsidP="00123672">
    <w:pPr>
      <w:pStyle w:val="a4"/>
      <w:framePr w:wrap="around" w:vAnchor="text" w:hAnchor="margin" w:xAlign="right" w:y="1"/>
      <w:rPr>
        <w:rStyle w:val="a5"/>
      </w:rPr>
    </w:pPr>
  </w:p>
  <w:p w14:paraId="70F72D1F" w14:textId="77777777" w:rsidR="00D93720" w:rsidRDefault="00D93720" w:rsidP="00075E80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47805A" w14:textId="77777777" w:rsidR="003B5718" w:rsidRDefault="003B5718">
      <w:r>
        <w:separator/>
      </w:r>
    </w:p>
  </w:footnote>
  <w:footnote w:type="continuationSeparator" w:id="0">
    <w:p w14:paraId="753F1EE3" w14:textId="77777777" w:rsidR="003B5718" w:rsidRDefault="003B57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0198B" w14:textId="77777777" w:rsidR="00D93720" w:rsidRPr="00BD23BA" w:rsidRDefault="00D93720" w:rsidP="00BD23BA">
    <w:pPr>
      <w:pStyle w:val="a3"/>
    </w:pPr>
    <w:r w:rsidRPr="009D7622">
      <w:rPr>
        <w:noProof/>
        <w:color w:val="3366FF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777AF24" wp14:editId="7586D835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8890"/>
              <wp:wrapNone/>
              <wp:docPr id="3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4AF8B1" w14:textId="66947F72" w:rsidR="00D93720" w:rsidRPr="00330D9B" w:rsidRDefault="00D93720" w:rsidP="00D64126">
                          <w:pPr>
                            <w:pStyle w:val="af3"/>
                            <w:rPr>
                              <w:rFonts w:asciiTheme="majorHAnsi" w:eastAsiaTheme="majorHAnsi" w:hAnsiTheme="majorHAnsi"/>
                            </w:rPr>
                          </w:pPr>
                          <w:r w:rsidRPr="00330D9B">
                            <w:rPr>
                              <w:rFonts w:asciiTheme="majorHAnsi" w:eastAsiaTheme="majorHAnsi" w:hAnsiTheme="majorHAnsi"/>
                              <w:noProof/>
                            </w:rPr>
                            <w:fldChar w:fldCharType="begin"/>
                          </w:r>
                          <w:r w:rsidRPr="00330D9B">
                            <w:rPr>
                              <w:rFonts w:asciiTheme="majorHAnsi" w:eastAsiaTheme="majorHAnsi" w:hAnsiTheme="majorHAnsi"/>
                              <w:noProof/>
                            </w:rPr>
                            <w:instrText xml:space="preserve"> STYLEREF  "Project Name"  \* MERGEFORMAT </w:instrText>
                          </w:r>
                          <w:r w:rsidRPr="00330D9B">
                            <w:rPr>
                              <w:rFonts w:asciiTheme="majorHAnsi" w:eastAsiaTheme="majorHAnsi" w:hAnsiTheme="majorHAnsi"/>
                              <w:noProof/>
                            </w:rPr>
                            <w:fldChar w:fldCharType="separate"/>
                          </w:r>
                          <w:r w:rsidR="002D4831">
                            <w:rPr>
                              <w:rFonts w:asciiTheme="majorHAnsi" w:eastAsiaTheme="majorHAnsi" w:hAnsiTheme="majorHAnsi"/>
                              <w:noProof/>
                            </w:rPr>
                            <w:t>인천국제공항공사</w:t>
                          </w:r>
                          <w:r w:rsidRPr="00330D9B">
                            <w:rPr>
                              <w:rFonts w:asciiTheme="majorHAnsi" w:eastAsiaTheme="majorHAnsi" w:hAnsiTheme="majorHAnsi"/>
                              <w:noProof/>
                            </w:rPr>
                            <w:fldChar w:fldCharType="end"/>
                          </w:r>
                        </w:p>
                        <w:p w14:paraId="40338DF2" w14:textId="597C77B7" w:rsidR="00D93720" w:rsidRPr="00330D9B" w:rsidRDefault="00D93720" w:rsidP="00D64126">
                          <w:pPr>
                            <w:pStyle w:val="af3"/>
                            <w:rPr>
                              <w:rFonts w:asciiTheme="majorHAnsi" w:eastAsiaTheme="majorHAnsi" w:hAnsiTheme="majorHAnsi"/>
                            </w:rPr>
                          </w:pPr>
                          <w:r w:rsidRPr="00330D9B">
                            <w:rPr>
                              <w:rFonts w:asciiTheme="majorHAnsi" w:eastAsiaTheme="majorHAnsi" w:hAnsiTheme="majorHAnsi"/>
                              <w:noProof/>
                            </w:rPr>
                            <w:fldChar w:fldCharType="begin"/>
                          </w:r>
                          <w:r w:rsidRPr="00330D9B">
                            <w:rPr>
                              <w:rFonts w:asciiTheme="majorHAnsi" w:eastAsiaTheme="majorHAnsi" w:hAnsiTheme="majorHAnsi"/>
                              <w:noProof/>
                            </w:rPr>
                            <w:instrText xml:space="preserve"> STYLEREF  "Documment Name"  \* MERGEFORMAT </w:instrText>
                          </w:r>
                          <w:r w:rsidRPr="00330D9B">
                            <w:rPr>
                              <w:rFonts w:asciiTheme="majorHAnsi" w:eastAsiaTheme="majorHAnsi" w:hAnsiTheme="majorHAnsi"/>
                              <w:noProof/>
                            </w:rPr>
                            <w:fldChar w:fldCharType="separate"/>
                          </w:r>
                          <w:r w:rsidR="002D4831">
                            <w:rPr>
                              <w:rFonts w:asciiTheme="majorHAnsi" w:eastAsiaTheme="majorHAnsi" w:hAnsiTheme="majorHAnsi"/>
                              <w:noProof/>
                            </w:rPr>
                            <w:t>OpenAPI 참고자료 (V1.0)</w:t>
                          </w:r>
                          <w:r w:rsidRPr="00330D9B">
                            <w:rPr>
                              <w:rFonts w:asciiTheme="majorHAnsi" w:eastAsiaTheme="majorHAnsi" w:hAnsiTheme="majorHAnsi"/>
                              <w:noProof/>
                            </w:rPr>
                            <w:fldChar w:fldCharType="end"/>
                          </w:r>
                        </w:p>
                        <w:p w14:paraId="14D94945" w14:textId="77777777" w:rsidR="00D93720" w:rsidRPr="00330D9B" w:rsidRDefault="00D93720" w:rsidP="00BD23BA">
                          <w:pPr>
                            <w:adjustRightInd w:val="0"/>
                            <w:jc w:val="right"/>
                            <w:rPr>
                              <w:rFonts w:asciiTheme="majorHAnsi" w:eastAsiaTheme="majorHAnsi" w:hAnsiTheme="majorHAnsi"/>
                            </w:rPr>
                          </w:pPr>
                        </w:p>
                        <w:p w14:paraId="6EDC9310" w14:textId="77777777" w:rsidR="00D93720" w:rsidRPr="00330D9B" w:rsidRDefault="00D93720" w:rsidP="00BD23BA">
                          <w:pPr>
                            <w:adjustRightInd w:val="0"/>
                            <w:jc w:val="right"/>
                            <w:rPr>
                              <w:rFonts w:asciiTheme="majorHAnsi" w:eastAsiaTheme="majorHAnsi" w:hAnsiTheme="majorHAnsi"/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77AF24" id="_x0000_t202" coordsize="21600,21600" o:spt="202" path="m,l,21600r21600,l21600,xe">
              <v:stroke joinstyle="miter"/>
              <v:path gradientshapeok="t" o:connecttype="rect"/>
            </v:shapetype>
            <v:shape id="Text Box 155" o:spid="_x0000_s1028" type="#_x0000_t202" style="position:absolute;left:0;text-align:left;margin-left:180.4pt;margin-top:-10.1pt;width:301.5pt;height:44.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" filled="f" stroked="f">
              <v:textbox>
                <w:txbxContent>
                  <w:p w14:paraId="7D4AF8B1" w14:textId="66947F72" w:rsidR="00D93720" w:rsidRPr="00330D9B" w:rsidRDefault="00D93720" w:rsidP="00D64126">
                    <w:pPr>
                      <w:pStyle w:val="af3"/>
                      <w:rPr>
                        <w:rFonts w:asciiTheme="majorHAnsi" w:eastAsiaTheme="majorHAnsi" w:hAnsiTheme="majorHAnsi"/>
                      </w:rPr>
                    </w:pPr>
                    <w:r w:rsidRPr="00330D9B">
                      <w:rPr>
                        <w:rFonts w:asciiTheme="majorHAnsi" w:eastAsiaTheme="majorHAnsi" w:hAnsiTheme="majorHAnsi"/>
                        <w:noProof/>
                      </w:rPr>
                      <w:fldChar w:fldCharType="begin"/>
                    </w:r>
                    <w:r w:rsidRPr="00330D9B">
                      <w:rPr>
                        <w:rFonts w:asciiTheme="majorHAnsi" w:eastAsiaTheme="majorHAnsi" w:hAnsiTheme="majorHAnsi"/>
                        <w:noProof/>
                      </w:rPr>
                      <w:instrText xml:space="preserve"> STYLEREF  "Project Name"  \* MERGEFORMAT </w:instrText>
                    </w:r>
                    <w:r w:rsidRPr="00330D9B">
                      <w:rPr>
                        <w:rFonts w:asciiTheme="majorHAnsi" w:eastAsiaTheme="majorHAnsi" w:hAnsiTheme="majorHAnsi"/>
                        <w:noProof/>
                      </w:rPr>
                      <w:fldChar w:fldCharType="separate"/>
                    </w:r>
                    <w:r w:rsidR="002D4831">
                      <w:rPr>
                        <w:rFonts w:asciiTheme="majorHAnsi" w:eastAsiaTheme="majorHAnsi" w:hAnsiTheme="majorHAnsi"/>
                        <w:noProof/>
                      </w:rPr>
                      <w:t>인천국제공항공사</w:t>
                    </w:r>
                    <w:r w:rsidRPr="00330D9B">
                      <w:rPr>
                        <w:rFonts w:asciiTheme="majorHAnsi" w:eastAsiaTheme="majorHAnsi" w:hAnsiTheme="majorHAnsi"/>
                        <w:noProof/>
                      </w:rPr>
                      <w:fldChar w:fldCharType="end"/>
                    </w:r>
                  </w:p>
                  <w:p w14:paraId="40338DF2" w14:textId="597C77B7" w:rsidR="00D93720" w:rsidRPr="00330D9B" w:rsidRDefault="00D93720" w:rsidP="00D64126">
                    <w:pPr>
                      <w:pStyle w:val="af3"/>
                      <w:rPr>
                        <w:rFonts w:asciiTheme="majorHAnsi" w:eastAsiaTheme="majorHAnsi" w:hAnsiTheme="majorHAnsi"/>
                      </w:rPr>
                    </w:pPr>
                    <w:r w:rsidRPr="00330D9B">
                      <w:rPr>
                        <w:rFonts w:asciiTheme="majorHAnsi" w:eastAsiaTheme="majorHAnsi" w:hAnsiTheme="majorHAnsi"/>
                        <w:noProof/>
                      </w:rPr>
                      <w:fldChar w:fldCharType="begin"/>
                    </w:r>
                    <w:r w:rsidRPr="00330D9B">
                      <w:rPr>
                        <w:rFonts w:asciiTheme="majorHAnsi" w:eastAsiaTheme="majorHAnsi" w:hAnsiTheme="majorHAnsi"/>
                        <w:noProof/>
                      </w:rPr>
                      <w:instrText xml:space="preserve"> STYLEREF  "Documment Name"  \* MERGEFORMAT </w:instrText>
                    </w:r>
                    <w:r w:rsidRPr="00330D9B">
                      <w:rPr>
                        <w:rFonts w:asciiTheme="majorHAnsi" w:eastAsiaTheme="majorHAnsi" w:hAnsiTheme="majorHAnsi"/>
                        <w:noProof/>
                      </w:rPr>
                      <w:fldChar w:fldCharType="separate"/>
                    </w:r>
                    <w:r w:rsidR="002D4831">
                      <w:rPr>
                        <w:rFonts w:asciiTheme="majorHAnsi" w:eastAsiaTheme="majorHAnsi" w:hAnsiTheme="majorHAnsi"/>
                        <w:noProof/>
                      </w:rPr>
                      <w:t>OpenAPI 참고자료 (V1.0)</w:t>
                    </w:r>
                    <w:r w:rsidRPr="00330D9B">
                      <w:rPr>
                        <w:rFonts w:asciiTheme="majorHAnsi" w:eastAsiaTheme="majorHAnsi" w:hAnsiTheme="majorHAnsi"/>
                        <w:noProof/>
                      </w:rPr>
                      <w:fldChar w:fldCharType="end"/>
                    </w:r>
                  </w:p>
                  <w:p w14:paraId="14D94945" w14:textId="77777777" w:rsidR="00D93720" w:rsidRPr="00330D9B" w:rsidRDefault="00D93720" w:rsidP="00BD23BA">
                    <w:pPr>
                      <w:adjustRightInd w:val="0"/>
                      <w:jc w:val="right"/>
                      <w:rPr>
                        <w:rFonts w:asciiTheme="majorHAnsi" w:eastAsiaTheme="majorHAnsi" w:hAnsiTheme="majorHAnsi"/>
                      </w:rPr>
                    </w:pPr>
                  </w:p>
                  <w:p w14:paraId="6EDC9310" w14:textId="77777777" w:rsidR="00D93720" w:rsidRPr="00330D9B" w:rsidRDefault="00D93720" w:rsidP="00BD23BA">
                    <w:pPr>
                      <w:adjustRightInd w:val="0"/>
                      <w:jc w:val="right"/>
                      <w:rPr>
                        <w:rFonts w:asciiTheme="majorHAnsi" w:eastAsiaTheme="majorHAnsi" w:hAnsiTheme="majorHAnsi"/>
                        <w:b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76E59"/>
    <w:multiLevelType w:val="hybridMultilevel"/>
    <w:tmpl w:val="EF16E382"/>
    <w:lvl w:ilvl="0" w:tplc="6F209F90">
      <w:start w:val="1"/>
      <w:numFmt w:val="ganada"/>
      <w:lvlText w:val="%1．"/>
      <w:lvlJc w:val="left"/>
      <w:pPr>
        <w:ind w:left="79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B5400CE"/>
    <w:multiLevelType w:val="hybridMultilevel"/>
    <w:tmpl w:val="8632A516"/>
    <w:lvl w:ilvl="0" w:tplc="32B83610">
      <w:start w:val="1"/>
      <w:numFmt w:val="ganada"/>
      <w:lvlText w:val="%1．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BA063AB"/>
    <w:multiLevelType w:val="multilevel"/>
    <w:tmpl w:val="30CA2558"/>
    <w:lvl w:ilvl="0">
      <w:start w:val="1"/>
      <w:numFmt w:val="decimal"/>
      <w:pStyle w:val="1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nothing"/>
      <w:lvlText w:val="%1.%2. "/>
      <w:lvlJc w:val="left"/>
      <w:pPr>
        <w:ind w:left="1701" w:hanging="567"/>
      </w:pPr>
      <w:rPr>
        <w:rFonts w:ascii="@맑은 고딕" w:eastAsia="@맑은 고딕" w:hAnsi="@맑은 고딕" w:hint="eastAsia"/>
        <w:b/>
        <w:i w:val="0"/>
        <w:sz w:val="22"/>
        <w:szCs w:val="22"/>
      </w:rPr>
    </w:lvl>
    <w:lvl w:ilvl="2">
      <w:start w:val="1"/>
      <w:numFmt w:val="ganada"/>
      <w:suff w:val="nothing"/>
      <w:lvlText w:val="%3. "/>
      <w:lvlJc w:val="left"/>
      <w:pPr>
        <w:ind w:left="567" w:hanging="454"/>
      </w:pPr>
      <w:rPr>
        <w:rFonts w:hint="eastAsia"/>
      </w:rPr>
    </w:lvl>
    <w:lvl w:ilvl="3">
      <w:start w:val="1"/>
      <w:numFmt w:val="decimal"/>
      <w:suff w:val="nothing"/>
      <w:lvlText w:val="(%4) "/>
      <w:lvlJc w:val="left"/>
      <w:pPr>
        <w:ind w:left="2240" w:hanging="397"/>
      </w:pPr>
      <w:rPr>
        <w:rFonts w:hint="eastAsia"/>
      </w:rPr>
    </w:lvl>
    <w:lvl w:ilvl="4">
      <w:start w:val="1"/>
      <w:numFmt w:val="decimalEnclosedCircle"/>
      <w:suff w:val="nothing"/>
      <w:lvlText w:val="%5 "/>
      <w:lvlJc w:val="left"/>
      <w:pPr>
        <w:ind w:left="765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@맑은 고딕" w:hAnsi="@맑은 고딕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@맑은 고딕" w:hAnsi="@맑은 고딕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@맑은 고딕" w:hAnsi="@맑은 고딕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@맑은 고딕" w:hAnsi="@맑은 고딕" w:hint="default"/>
        <w:color w:val="auto"/>
      </w:rPr>
    </w:lvl>
  </w:abstractNum>
  <w:abstractNum w:abstractNumId="3" w15:restartNumberingAfterBreak="0">
    <w:nsid w:val="40664595"/>
    <w:multiLevelType w:val="hybridMultilevel"/>
    <w:tmpl w:val="312A886C"/>
    <w:lvl w:ilvl="0" w:tplc="A9104C86">
      <w:numFmt w:val="bullet"/>
      <w:lvlText w:val="※"/>
      <w:lvlJc w:val="left"/>
      <w:pPr>
        <w:ind w:left="760" w:hanging="360"/>
      </w:pPr>
      <w:rPr>
        <w:rFonts w:ascii="@맑은 고딕" w:eastAsia="@맑은 고딕" w:hAnsi="@맑은 고딕" w:cs="@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@맑은 고딕" w:hAnsi="@맑은 고딕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@맑은 고딕" w:hAnsi="@맑은 고딕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@맑은 고딕" w:hAnsi="@맑은 고딕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@맑은 고딕" w:hAnsi="@맑은 고딕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@맑은 고딕" w:hAnsi="@맑은 고딕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@맑은 고딕" w:hAnsi="@맑은 고딕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@맑은 고딕" w:hAnsi="@맑은 고딕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@맑은 고딕" w:hAnsi="@맑은 고딕" w:hint="default"/>
      </w:rPr>
    </w:lvl>
  </w:abstractNum>
  <w:abstractNum w:abstractNumId="4" w15:restartNumberingAfterBreak="0">
    <w:nsid w:val="5B370A02"/>
    <w:multiLevelType w:val="hybridMultilevel"/>
    <w:tmpl w:val="5994ED2C"/>
    <w:lvl w:ilvl="0" w:tplc="AAA2B34E">
      <w:start w:val="1"/>
      <w:numFmt w:val="chosung"/>
      <w:lvlText w:val="%1．"/>
      <w:lvlJc w:val="left"/>
      <w:pPr>
        <w:ind w:left="79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76765BE5"/>
    <w:multiLevelType w:val="hybridMultilevel"/>
    <w:tmpl w:val="C2DC1B64"/>
    <w:lvl w:ilvl="0" w:tplc="C83660D8">
      <w:start w:val="1"/>
      <w:numFmt w:val="ganada"/>
      <w:lvlText w:val="%1．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3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1"/>
  </w:num>
  <w:num w:numId="13">
    <w:abstractNumId w:val="0"/>
  </w:num>
  <w:num w:numId="14">
    <w:abstractNumId w:val="4"/>
  </w:num>
  <w:num w:numId="15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60"/>
  <w:drawingGridHorizontalSpacing w:val="80"/>
  <w:displayHorizontalDrawingGridEvery w:val="0"/>
  <w:displayVerticalDrawingGridEvery w:val="2"/>
  <w:noPunctuationKerning/>
  <w:characterSpacingControl w:val="doNotCompress"/>
  <w:hdrShapeDefaults>
    <o:shapedefaults v:ext="edit" spidmax="2049">
      <o:colormru v:ext="edit" colors="purple,#f06,#f69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35C"/>
    <w:rsid w:val="000006D3"/>
    <w:rsid w:val="00000E90"/>
    <w:rsid w:val="00001600"/>
    <w:rsid w:val="000032A8"/>
    <w:rsid w:val="000063C9"/>
    <w:rsid w:val="00006BBA"/>
    <w:rsid w:val="00011E2A"/>
    <w:rsid w:val="00015974"/>
    <w:rsid w:val="00024CA2"/>
    <w:rsid w:val="0003329A"/>
    <w:rsid w:val="000343D0"/>
    <w:rsid w:val="000347BC"/>
    <w:rsid w:val="00034E62"/>
    <w:rsid w:val="000435A0"/>
    <w:rsid w:val="00043AF9"/>
    <w:rsid w:val="00043C45"/>
    <w:rsid w:val="00046920"/>
    <w:rsid w:val="0005180C"/>
    <w:rsid w:val="000541AB"/>
    <w:rsid w:val="00054D6A"/>
    <w:rsid w:val="00054F46"/>
    <w:rsid w:val="00055FFB"/>
    <w:rsid w:val="00056B11"/>
    <w:rsid w:val="00057C2B"/>
    <w:rsid w:val="00062512"/>
    <w:rsid w:val="00062AA7"/>
    <w:rsid w:val="00062E47"/>
    <w:rsid w:val="00073EF9"/>
    <w:rsid w:val="00075D89"/>
    <w:rsid w:val="00075E80"/>
    <w:rsid w:val="000773F2"/>
    <w:rsid w:val="00081C82"/>
    <w:rsid w:val="00090593"/>
    <w:rsid w:val="000943B5"/>
    <w:rsid w:val="000A0D20"/>
    <w:rsid w:val="000A52AE"/>
    <w:rsid w:val="000A670C"/>
    <w:rsid w:val="000B0F9F"/>
    <w:rsid w:val="000B72BF"/>
    <w:rsid w:val="000C2880"/>
    <w:rsid w:val="000C3E3B"/>
    <w:rsid w:val="000C3FD5"/>
    <w:rsid w:val="000C47AA"/>
    <w:rsid w:val="000C4E76"/>
    <w:rsid w:val="000C6557"/>
    <w:rsid w:val="000C68D3"/>
    <w:rsid w:val="000D3623"/>
    <w:rsid w:val="000D3E83"/>
    <w:rsid w:val="000D6003"/>
    <w:rsid w:val="000D6B61"/>
    <w:rsid w:val="000D71CF"/>
    <w:rsid w:val="000D7946"/>
    <w:rsid w:val="000E0EBA"/>
    <w:rsid w:val="000E1912"/>
    <w:rsid w:val="000E23C8"/>
    <w:rsid w:val="000E2AF5"/>
    <w:rsid w:val="000E3029"/>
    <w:rsid w:val="000E378C"/>
    <w:rsid w:val="000E4984"/>
    <w:rsid w:val="000F10F8"/>
    <w:rsid w:val="000F121C"/>
    <w:rsid w:val="000F4C1D"/>
    <w:rsid w:val="000F7295"/>
    <w:rsid w:val="00101104"/>
    <w:rsid w:val="00101344"/>
    <w:rsid w:val="00103B27"/>
    <w:rsid w:val="00105E83"/>
    <w:rsid w:val="00110056"/>
    <w:rsid w:val="00110390"/>
    <w:rsid w:val="001133CD"/>
    <w:rsid w:val="00117DFF"/>
    <w:rsid w:val="00123672"/>
    <w:rsid w:val="00131B07"/>
    <w:rsid w:val="00133105"/>
    <w:rsid w:val="00133AB1"/>
    <w:rsid w:val="0013519F"/>
    <w:rsid w:val="0013559C"/>
    <w:rsid w:val="0014143A"/>
    <w:rsid w:val="00145B50"/>
    <w:rsid w:val="00150025"/>
    <w:rsid w:val="00156294"/>
    <w:rsid w:val="00160D7E"/>
    <w:rsid w:val="001634E2"/>
    <w:rsid w:val="00163F57"/>
    <w:rsid w:val="0016549B"/>
    <w:rsid w:val="001679EE"/>
    <w:rsid w:val="00167BF2"/>
    <w:rsid w:val="00172917"/>
    <w:rsid w:val="00173BF1"/>
    <w:rsid w:val="00175131"/>
    <w:rsid w:val="0017530F"/>
    <w:rsid w:val="00177BA1"/>
    <w:rsid w:val="00181B3E"/>
    <w:rsid w:val="00185EDF"/>
    <w:rsid w:val="001863DE"/>
    <w:rsid w:val="00190AAE"/>
    <w:rsid w:val="0019122C"/>
    <w:rsid w:val="00191A65"/>
    <w:rsid w:val="00191F5B"/>
    <w:rsid w:val="00192F1C"/>
    <w:rsid w:val="00196813"/>
    <w:rsid w:val="001A0659"/>
    <w:rsid w:val="001A123F"/>
    <w:rsid w:val="001A1DFD"/>
    <w:rsid w:val="001A2150"/>
    <w:rsid w:val="001A336E"/>
    <w:rsid w:val="001A3A55"/>
    <w:rsid w:val="001A6781"/>
    <w:rsid w:val="001A7221"/>
    <w:rsid w:val="001B640F"/>
    <w:rsid w:val="001B790A"/>
    <w:rsid w:val="001C05BD"/>
    <w:rsid w:val="001C11CE"/>
    <w:rsid w:val="001C17C8"/>
    <w:rsid w:val="001C27CA"/>
    <w:rsid w:val="001C4AB5"/>
    <w:rsid w:val="001C4CF4"/>
    <w:rsid w:val="001D09D7"/>
    <w:rsid w:val="001D2067"/>
    <w:rsid w:val="001D28EC"/>
    <w:rsid w:val="001D7326"/>
    <w:rsid w:val="001E621A"/>
    <w:rsid w:val="001E715C"/>
    <w:rsid w:val="001E76A4"/>
    <w:rsid w:val="001F3945"/>
    <w:rsid w:val="001F4527"/>
    <w:rsid w:val="001F4F4B"/>
    <w:rsid w:val="001F7D26"/>
    <w:rsid w:val="00204B76"/>
    <w:rsid w:val="00204CDD"/>
    <w:rsid w:val="0020607F"/>
    <w:rsid w:val="00210DBB"/>
    <w:rsid w:val="002151D2"/>
    <w:rsid w:val="002160E3"/>
    <w:rsid w:val="002170E5"/>
    <w:rsid w:val="002177C4"/>
    <w:rsid w:val="00217EBD"/>
    <w:rsid w:val="00220ADC"/>
    <w:rsid w:val="0022398C"/>
    <w:rsid w:val="00227147"/>
    <w:rsid w:val="00232656"/>
    <w:rsid w:val="00233439"/>
    <w:rsid w:val="00235CCB"/>
    <w:rsid w:val="0023609C"/>
    <w:rsid w:val="00236865"/>
    <w:rsid w:val="00237C35"/>
    <w:rsid w:val="00237DFA"/>
    <w:rsid w:val="00240BE6"/>
    <w:rsid w:val="0024337E"/>
    <w:rsid w:val="00247401"/>
    <w:rsid w:val="00247A92"/>
    <w:rsid w:val="00250A45"/>
    <w:rsid w:val="00251D0F"/>
    <w:rsid w:val="00251E50"/>
    <w:rsid w:val="002546E4"/>
    <w:rsid w:val="002559B1"/>
    <w:rsid w:val="002560C4"/>
    <w:rsid w:val="00260C2C"/>
    <w:rsid w:val="00260E34"/>
    <w:rsid w:val="00261063"/>
    <w:rsid w:val="00262171"/>
    <w:rsid w:val="00266A0E"/>
    <w:rsid w:val="002725D4"/>
    <w:rsid w:val="00272D9F"/>
    <w:rsid w:val="00274529"/>
    <w:rsid w:val="002751C7"/>
    <w:rsid w:val="0027626C"/>
    <w:rsid w:val="002770CB"/>
    <w:rsid w:val="0028157E"/>
    <w:rsid w:val="00282FF7"/>
    <w:rsid w:val="0028465E"/>
    <w:rsid w:val="002874BB"/>
    <w:rsid w:val="00290549"/>
    <w:rsid w:val="00290B8D"/>
    <w:rsid w:val="00291E6D"/>
    <w:rsid w:val="00293A85"/>
    <w:rsid w:val="00295114"/>
    <w:rsid w:val="00296314"/>
    <w:rsid w:val="00296770"/>
    <w:rsid w:val="00297FC9"/>
    <w:rsid w:val="002A04FC"/>
    <w:rsid w:val="002A1BB6"/>
    <w:rsid w:val="002A3462"/>
    <w:rsid w:val="002A349F"/>
    <w:rsid w:val="002A4EF1"/>
    <w:rsid w:val="002A5867"/>
    <w:rsid w:val="002A5ED9"/>
    <w:rsid w:val="002A5F0A"/>
    <w:rsid w:val="002A60C5"/>
    <w:rsid w:val="002B3BC4"/>
    <w:rsid w:val="002B612F"/>
    <w:rsid w:val="002B7432"/>
    <w:rsid w:val="002C0325"/>
    <w:rsid w:val="002C0649"/>
    <w:rsid w:val="002C28E2"/>
    <w:rsid w:val="002D17A5"/>
    <w:rsid w:val="002D3802"/>
    <w:rsid w:val="002D3A20"/>
    <w:rsid w:val="002D4831"/>
    <w:rsid w:val="002D663A"/>
    <w:rsid w:val="002D66F4"/>
    <w:rsid w:val="002E19AF"/>
    <w:rsid w:val="002E2455"/>
    <w:rsid w:val="002E570E"/>
    <w:rsid w:val="002E689E"/>
    <w:rsid w:val="002E6C6C"/>
    <w:rsid w:val="002F005B"/>
    <w:rsid w:val="002F0477"/>
    <w:rsid w:val="002F119A"/>
    <w:rsid w:val="002F4036"/>
    <w:rsid w:val="002F45DA"/>
    <w:rsid w:val="002F6B29"/>
    <w:rsid w:val="00300A26"/>
    <w:rsid w:val="00300E10"/>
    <w:rsid w:val="003075FB"/>
    <w:rsid w:val="00310933"/>
    <w:rsid w:val="003109A2"/>
    <w:rsid w:val="003125FB"/>
    <w:rsid w:val="0031290C"/>
    <w:rsid w:val="00313116"/>
    <w:rsid w:val="00314AC0"/>
    <w:rsid w:val="00314B27"/>
    <w:rsid w:val="0031589A"/>
    <w:rsid w:val="00320AAB"/>
    <w:rsid w:val="00321DE5"/>
    <w:rsid w:val="00323F21"/>
    <w:rsid w:val="00324D80"/>
    <w:rsid w:val="0032524D"/>
    <w:rsid w:val="00330D9B"/>
    <w:rsid w:val="003330C2"/>
    <w:rsid w:val="00333499"/>
    <w:rsid w:val="00335E5D"/>
    <w:rsid w:val="0034246B"/>
    <w:rsid w:val="0034266A"/>
    <w:rsid w:val="00344749"/>
    <w:rsid w:val="00350EBB"/>
    <w:rsid w:val="00350FED"/>
    <w:rsid w:val="00351F8D"/>
    <w:rsid w:val="00352D20"/>
    <w:rsid w:val="00352FC3"/>
    <w:rsid w:val="003536BA"/>
    <w:rsid w:val="00355623"/>
    <w:rsid w:val="00355C87"/>
    <w:rsid w:val="00361FBC"/>
    <w:rsid w:val="00362A4A"/>
    <w:rsid w:val="00365FA2"/>
    <w:rsid w:val="003717A7"/>
    <w:rsid w:val="003721DD"/>
    <w:rsid w:val="00375509"/>
    <w:rsid w:val="0038125F"/>
    <w:rsid w:val="00381C67"/>
    <w:rsid w:val="00384F38"/>
    <w:rsid w:val="00385391"/>
    <w:rsid w:val="00385C33"/>
    <w:rsid w:val="00392FD6"/>
    <w:rsid w:val="003968DE"/>
    <w:rsid w:val="003A0A36"/>
    <w:rsid w:val="003A0DB6"/>
    <w:rsid w:val="003A3560"/>
    <w:rsid w:val="003A4650"/>
    <w:rsid w:val="003A4DFB"/>
    <w:rsid w:val="003A7021"/>
    <w:rsid w:val="003B0EA8"/>
    <w:rsid w:val="003B30CF"/>
    <w:rsid w:val="003B3934"/>
    <w:rsid w:val="003B453C"/>
    <w:rsid w:val="003B50D1"/>
    <w:rsid w:val="003B5718"/>
    <w:rsid w:val="003C3AA3"/>
    <w:rsid w:val="003C44E6"/>
    <w:rsid w:val="003C5581"/>
    <w:rsid w:val="003C66E4"/>
    <w:rsid w:val="003D4C14"/>
    <w:rsid w:val="003D6278"/>
    <w:rsid w:val="003D7B53"/>
    <w:rsid w:val="003E1DDE"/>
    <w:rsid w:val="003E5C2D"/>
    <w:rsid w:val="003E6671"/>
    <w:rsid w:val="003F206A"/>
    <w:rsid w:val="003F310E"/>
    <w:rsid w:val="003F55EA"/>
    <w:rsid w:val="0040015D"/>
    <w:rsid w:val="00400D10"/>
    <w:rsid w:val="00402C6D"/>
    <w:rsid w:val="00403EBA"/>
    <w:rsid w:val="004059D3"/>
    <w:rsid w:val="00406785"/>
    <w:rsid w:val="00411434"/>
    <w:rsid w:val="004128B8"/>
    <w:rsid w:val="0041343D"/>
    <w:rsid w:val="00413511"/>
    <w:rsid w:val="00414EAE"/>
    <w:rsid w:val="00416274"/>
    <w:rsid w:val="004273AA"/>
    <w:rsid w:val="00430539"/>
    <w:rsid w:val="00433394"/>
    <w:rsid w:val="00434530"/>
    <w:rsid w:val="00436E20"/>
    <w:rsid w:val="00440D3A"/>
    <w:rsid w:val="004423D8"/>
    <w:rsid w:val="00442B04"/>
    <w:rsid w:val="0044509B"/>
    <w:rsid w:val="00447060"/>
    <w:rsid w:val="00447D76"/>
    <w:rsid w:val="0045070D"/>
    <w:rsid w:val="0045108A"/>
    <w:rsid w:val="00453450"/>
    <w:rsid w:val="00456A42"/>
    <w:rsid w:val="00457292"/>
    <w:rsid w:val="0046321D"/>
    <w:rsid w:val="00463AE3"/>
    <w:rsid w:val="00463AFB"/>
    <w:rsid w:val="0046582E"/>
    <w:rsid w:val="004658F2"/>
    <w:rsid w:val="00465D61"/>
    <w:rsid w:val="00466195"/>
    <w:rsid w:val="0046706B"/>
    <w:rsid w:val="00467706"/>
    <w:rsid w:val="00473077"/>
    <w:rsid w:val="00473774"/>
    <w:rsid w:val="00473AD4"/>
    <w:rsid w:val="00477227"/>
    <w:rsid w:val="004805B0"/>
    <w:rsid w:val="00481ACB"/>
    <w:rsid w:val="004837F9"/>
    <w:rsid w:val="00484799"/>
    <w:rsid w:val="00486923"/>
    <w:rsid w:val="00490334"/>
    <w:rsid w:val="00497831"/>
    <w:rsid w:val="004A3AE6"/>
    <w:rsid w:val="004A6FA7"/>
    <w:rsid w:val="004B251E"/>
    <w:rsid w:val="004B71AA"/>
    <w:rsid w:val="004C1205"/>
    <w:rsid w:val="004C5711"/>
    <w:rsid w:val="004C73E1"/>
    <w:rsid w:val="004D1D37"/>
    <w:rsid w:val="004D4ACB"/>
    <w:rsid w:val="004E2B3C"/>
    <w:rsid w:val="004E2C06"/>
    <w:rsid w:val="004E39EC"/>
    <w:rsid w:val="004E3FCA"/>
    <w:rsid w:val="004E7C94"/>
    <w:rsid w:val="004E7E3C"/>
    <w:rsid w:val="004F68AA"/>
    <w:rsid w:val="0050050E"/>
    <w:rsid w:val="00500D9B"/>
    <w:rsid w:val="00504CE5"/>
    <w:rsid w:val="0050776A"/>
    <w:rsid w:val="005115FF"/>
    <w:rsid w:val="00511FC8"/>
    <w:rsid w:val="00511FCD"/>
    <w:rsid w:val="00512556"/>
    <w:rsid w:val="005154AD"/>
    <w:rsid w:val="0051616D"/>
    <w:rsid w:val="005163A2"/>
    <w:rsid w:val="00520706"/>
    <w:rsid w:val="00521F90"/>
    <w:rsid w:val="00522D0B"/>
    <w:rsid w:val="005231CA"/>
    <w:rsid w:val="00523817"/>
    <w:rsid w:val="005244B2"/>
    <w:rsid w:val="005248C4"/>
    <w:rsid w:val="00525998"/>
    <w:rsid w:val="005303A1"/>
    <w:rsid w:val="00530533"/>
    <w:rsid w:val="00531CDA"/>
    <w:rsid w:val="00541D99"/>
    <w:rsid w:val="005422D1"/>
    <w:rsid w:val="005429AB"/>
    <w:rsid w:val="0054326E"/>
    <w:rsid w:val="005450C6"/>
    <w:rsid w:val="00546BB1"/>
    <w:rsid w:val="0055015E"/>
    <w:rsid w:val="00550B89"/>
    <w:rsid w:val="00552D3C"/>
    <w:rsid w:val="005579B1"/>
    <w:rsid w:val="0056031D"/>
    <w:rsid w:val="0056433F"/>
    <w:rsid w:val="00564DA0"/>
    <w:rsid w:val="0056522E"/>
    <w:rsid w:val="00572F19"/>
    <w:rsid w:val="00576B86"/>
    <w:rsid w:val="00576BC1"/>
    <w:rsid w:val="00582DAC"/>
    <w:rsid w:val="00585094"/>
    <w:rsid w:val="00586929"/>
    <w:rsid w:val="0058752F"/>
    <w:rsid w:val="00587FCF"/>
    <w:rsid w:val="0059426A"/>
    <w:rsid w:val="00595039"/>
    <w:rsid w:val="00596057"/>
    <w:rsid w:val="005A02C6"/>
    <w:rsid w:val="005A1E76"/>
    <w:rsid w:val="005A1E93"/>
    <w:rsid w:val="005A1F91"/>
    <w:rsid w:val="005A54F2"/>
    <w:rsid w:val="005A5705"/>
    <w:rsid w:val="005A6345"/>
    <w:rsid w:val="005B1FBB"/>
    <w:rsid w:val="005B2184"/>
    <w:rsid w:val="005B3E61"/>
    <w:rsid w:val="005B4A44"/>
    <w:rsid w:val="005B54D3"/>
    <w:rsid w:val="005B7D44"/>
    <w:rsid w:val="005C4D81"/>
    <w:rsid w:val="005C52F4"/>
    <w:rsid w:val="005C5600"/>
    <w:rsid w:val="005C6B28"/>
    <w:rsid w:val="005C6EED"/>
    <w:rsid w:val="005C70E1"/>
    <w:rsid w:val="005C74B1"/>
    <w:rsid w:val="005D4154"/>
    <w:rsid w:val="005D590B"/>
    <w:rsid w:val="005D6326"/>
    <w:rsid w:val="005D660D"/>
    <w:rsid w:val="005D785E"/>
    <w:rsid w:val="005E25CB"/>
    <w:rsid w:val="005E2F05"/>
    <w:rsid w:val="005E7C5B"/>
    <w:rsid w:val="005F166A"/>
    <w:rsid w:val="005F195A"/>
    <w:rsid w:val="005F3ED8"/>
    <w:rsid w:val="005F5696"/>
    <w:rsid w:val="005F577D"/>
    <w:rsid w:val="005F57AC"/>
    <w:rsid w:val="005F68C7"/>
    <w:rsid w:val="005F6E6B"/>
    <w:rsid w:val="0060002C"/>
    <w:rsid w:val="0060019E"/>
    <w:rsid w:val="0060177F"/>
    <w:rsid w:val="00606E6A"/>
    <w:rsid w:val="00610D9D"/>
    <w:rsid w:val="00612048"/>
    <w:rsid w:val="00612618"/>
    <w:rsid w:val="00613196"/>
    <w:rsid w:val="00615EE3"/>
    <w:rsid w:val="00621B66"/>
    <w:rsid w:val="006222EB"/>
    <w:rsid w:val="00623995"/>
    <w:rsid w:val="00625BC8"/>
    <w:rsid w:val="006267C1"/>
    <w:rsid w:val="006314BC"/>
    <w:rsid w:val="00633849"/>
    <w:rsid w:val="00634AB1"/>
    <w:rsid w:val="00634E41"/>
    <w:rsid w:val="006357C8"/>
    <w:rsid w:val="00640539"/>
    <w:rsid w:val="00640963"/>
    <w:rsid w:val="00640D9D"/>
    <w:rsid w:val="00642F44"/>
    <w:rsid w:val="00644AC1"/>
    <w:rsid w:val="0064526B"/>
    <w:rsid w:val="00647681"/>
    <w:rsid w:val="0065603F"/>
    <w:rsid w:val="0065784F"/>
    <w:rsid w:val="0066005A"/>
    <w:rsid w:val="00660314"/>
    <w:rsid w:val="00666898"/>
    <w:rsid w:val="0067210B"/>
    <w:rsid w:val="006736BC"/>
    <w:rsid w:val="00674871"/>
    <w:rsid w:val="00674F3E"/>
    <w:rsid w:val="00674FEB"/>
    <w:rsid w:val="0067652F"/>
    <w:rsid w:val="006819ED"/>
    <w:rsid w:val="00681B25"/>
    <w:rsid w:val="00682125"/>
    <w:rsid w:val="00685758"/>
    <w:rsid w:val="0069100A"/>
    <w:rsid w:val="00692EAA"/>
    <w:rsid w:val="00693E86"/>
    <w:rsid w:val="00694390"/>
    <w:rsid w:val="006A4730"/>
    <w:rsid w:val="006B3416"/>
    <w:rsid w:val="006B36F9"/>
    <w:rsid w:val="006B3B94"/>
    <w:rsid w:val="006B57FA"/>
    <w:rsid w:val="006D4CF9"/>
    <w:rsid w:val="006D4D59"/>
    <w:rsid w:val="006D6399"/>
    <w:rsid w:val="006D7A67"/>
    <w:rsid w:val="006E0E64"/>
    <w:rsid w:val="006E2CD9"/>
    <w:rsid w:val="006E2FAE"/>
    <w:rsid w:val="006E301B"/>
    <w:rsid w:val="006E4451"/>
    <w:rsid w:val="006E585C"/>
    <w:rsid w:val="006E5F4D"/>
    <w:rsid w:val="006F3315"/>
    <w:rsid w:val="006F3B07"/>
    <w:rsid w:val="006F4D88"/>
    <w:rsid w:val="006F658A"/>
    <w:rsid w:val="006F71F6"/>
    <w:rsid w:val="00701588"/>
    <w:rsid w:val="0070324F"/>
    <w:rsid w:val="00711B48"/>
    <w:rsid w:val="00711E00"/>
    <w:rsid w:val="0071652E"/>
    <w:rsid w:val="00716BC5"/>
    <w:rsid w:val="0071734F"/>
    <w:rsid w:val="00721375"/>
    <w:rsid w:val="007223F6"/>
    <w:rsid w:val="0072352A"/>
    <w:rsid w:val="00723FCF"/>
    <w:rsid w:val="00724C3D"/>
    <w:rsid w:val="00730F04"/>
    <w:rsid w:val="00731D45"/>
    <w:rsid w:val="007359D6"/>
    <w:rsid w:val="00737E5A"/>
    <w:rsid w:val="0074449F"/>
    <w:rsid w:val="00744647"/>
    <w:rsid w:val="007455DB"/>
    <w:rsid w:val="00747389"/>
    <w:rsid w:val="007506EE"/>
    <w:rsid w:val="00755258"/>
    <w:rsid w:val="007553F8"/>
    <w:rsid w:val="00755B1A"/>
    <w:rsid w:val="007624D6"/>
    <w:rsid w:val="0076730C"/>
    <w:rsid w:val="00767FD3"/>
    <w:rsid w:val="00770285"/>
    <w:rsid w:val="00772C40"/>
    <w:rsid w:val="007735D0"/>
    <w:rsid w:val="00777C7B"/>
    <w:rsid w:val="00785E3F"/>
    <w:rsid w:val="00786124"/>
    <w:rsid w:val="0079068C"/>
    <w:rsid w:val="00791A2B"/>
    <w:rsid w:val="007924C6"/>
    <w:rsid w:val="00792F2C"/>
    <w:rsid w:val="00794230"/>
    <w:rsid w:val="00797143"/>
    <w:rsid w:val="007A2783"/>
    <w:rsid w:val="007A3153"/>
    <w:rsid w:val="007A4BE3"/>
    <w:rsid w:val="007A4E8A"/>
    <w:rsid w:val="007A5737"/>
    <w:rsid w:val="007A6A71"/>
    <w:rsid w:val="007A76D4"/>
    <w:rsid w:val="007B2033"/>
    <w:rsid w:val="007B3546"/>
    <w:rsid w:val="007B36CA"/>
    <w:rsid w:val="007B397A"/>
    <w:rsid w:val="007B4A37"/>
    <w:rsid w:val="007B69D2"/>
    <w:rsid w:val="007C2820"/>
    <w:rsid w:val="007C531D"/>
    <w:rsid w:val="007C57BD"/>
    <w:rsid w:val="007C655F"/>
    <w:rsid w:val="007C6EB7"/>
    <w:rsid w:val="007C782D"/>
    <w:rsid w:val="007D25B1"/>
    <w:rsid w:val="007D2E21"/>
    <w:rsid w:val="007D313C"/>
    <w:rsid w:val="007D41EF"/>
    <w:rsid w:val="007D595A"/>
    <w:rsid w:val="007E4883"/>
    <w:rsid w:val="007E4989"/>
    <w:rsid w:val="007E4FE0"/>
    <w:rsid w:val="007E60CD"/>
    <w:rsid w:val="007F0E64"/>
    <w:rsid w:val="007F6DB0"/>
    <w:rsid w:val="007F76F5"/>
    <w:rsid w:val="008030CB"/>
    <w:rsid w:val="008122BF"/>
    <w:rsid w:val="008167B4"/>
    <w:rsid w:val="0082659C"/>
    <w:rsid w:val="00827DA5"/>
    <w:rsid w:val="0083611C"/>
    <w:rsid w:val="00836218"/>
    <w:rsid w:val="00836A7A"/>
    <w:rsid w:val="00841DDF"/>
    <w:rsid w:val="008477FD"/>
    <w:rsid w:val="00851948"/>
    <w:rsid w:val="00852150"/>
    <w:rsid w:val="0085375E"/>
    <w:rsid w:val="0085734E"/>
    <w:rsid w:val="00860386"/>
    <w:rsid w:val="00860EFC"/>
    <w:rsid w:val="00861F4F"/>
    <w:rsid w:val="00863087"/>
    <w:rsid w:val="0086348C"/>
    <w:rsid w:val="00866F52"/>
    <w:rsid w:val="00871993"/>
    <w:rsid w:val="008735F3"/>
    <w:rsid w:val="00874715"/>
    <w:rsid w:val="00874A04"/>
    <w:rsid w:val="00880650"/>
    <w:rsid w:val="008810CB"/>
    <w:rsid w:val="00890811"/>
    <w:rsid w:val="00890BA6"/>
    <w:rsid w:val="008915B0"/>
    <w:rsid w:val="00891868"/>
    <w:rsid w:val="00892DBD"/>
    <w:rsid w:val="0089479A"/>
    <w:rsid w:val="0089488F"/>
    <w:rsid w:val="008958BB"/>
    <w:rsid w:val="008963BB"/>
    <w:rsid w:val="00896A3A"/>
    <w:rsid w:val="00896C5B"/>
    <w:rsid w:val="00897796"/>
    <w:rsid w:val="00897B30"/>
    <w:rsid w:val="008A0490"/>
    <w:rsid w:val="008A2B35"/>
    <w:rsid w:val="008A4724"/>
    <w:rsid w:val="008A4CF5"/>
    <w:rsid w:val="008A4D60"/>
    <w:rsid w:val="008A54B9"/>
    <w:rsid w:val="008B3DD1"/>
    <w:rsid w:val="008B6BFC"/>
    <w:rsid w:val="008C4ADA"/>
    <w:rsid w:val="008C53A5"/>
    <w:rsid w:val="008C5F0E"/>
    <w:rsid w:val="008C71A0"/>
    <w:rsid w:val="008D160E"/>
    <w:rsid w:val="008D3022"/>
    <w:rsid w:val="008D3B6A"/>
    <w:rsid w:val="008D3E98"/>
    <w:rsid w:val="008D75FD"/>
    <w:rsid w:val="008D7C74"/>
    <w:rsid w:val="008E1969"/>
    <w:rsid w:val="008E29C4"/>
    <w:rsid w:val="008E4BB9"/>
    <w:rsid w:val="008F07AD"/>
    <w:rsid w:val="008F3A5D"/>
    <w:rsid w:val="008F5D42"/>
    <w:rsid w:val="008F689B"/>
    <w:rsid w:val="008F733F"/>
    <w:rsid w:val="00902A34"/>
    <w:rsid w:val="0090435A"/>
    <w:rsid w:val="0090438A"/>
    <w:rsid w:val="0090559A"/>
    <w:rsid w:val="0090678B"/>
    <w:rsid w:val="0091268B"/>
    <w:rsid w:val="0091296F"/>
    <w:rsid w:val="00913AD7"/>
    <w:rsid w:val="0091622A"/>
    <w:rsid w:val="00921185"/>
    <w:rsid w:val="00924E26"/>
    <w:rsid w:val="009258C9"/>
    <w:rsid w:val="0093025D"/>
    <w:rsid w:val="00931763"/>
    <w:rsid w:val="0093177D"/>
    <w:rsid w:val="00940FB3"/>
    <w:rsid w:val="00941449"/>
    <w:rsid w:val="00942A70"/>
    <w:rsid w:val="009437B7"/>
    <w:rsid w:val="00944D4E"/>
    <w:rsid w:val="00946C17"/>
    <w:rsid w:val="0095060C"/>
    <w:rsid w:val="0095121F"/>
    <w:rsid w:val="0095209F"/>
    <w:rsid w:val="00952C8C"/>
    <w:rsid w:val="00957962"/>
    <w:rsid w:val="00964A60"/>
    <w:rsid w:val="009705D1"/>
    <w:rsid w:val="00970890"/>
    <w:rsid w:val="0097166A"/>
    <w:rsid w:val="00972DAC"/>
    <w:rsid w:val="00974B61"/>
    <w:rsid w:val="009812D0"/>
    <w:rsid w:val="00981672"/>
    <w:rsid w:val="00982906"/>
    <w:rsid w:val="00986A76"/>
    <w:rsid w:val="00987E4F"/>
    <w:rsid w:val="00990A34"/>
    <w:rsid w:val="00991858"/>
    <w:rsid w:val="00996A37"/>
    <w:rsid w:val="009A02A6"/>
    <w:rsid w:val="009A1C1E"/>
    <w:rsid w:val="009A1D1A"/>
    <w:rsid w:val="009A6FCF"/>
    <w:rsid w:val="009A747E"/>
    <w:rsid w:val="009B4408"/>
    <w:rsid w:val="009B6D47"/>
    <w:rsid w:val="009B7DBC"/>
    <w:rsid w:val="009C1C65"/>
    <w:rsid w:val="009C2767"/>
    <w:rsid w:val="009C3B0B"/>
    <w:rsid w:val="009C4B7E"/>
    <w:rsid w:val="009C5D49"/>
    <w:rsid w:val="009C6DED"/>
    <w:rsid w:val="009C74C8"/>
    <w:rsid w:val="009D0784"/>
    <w:rsid w:val="009D30AD"/>
    <w:rsid w:val="009D3E14"/>
    <w:rsid w:val="009D5CF5"/>
    <w:rsid w:val="009D66E3"/>
    <w:rsid w:val="009D6F3E"/>
    <w:rsid w:val="009D7622"/>
    <w:rsid w:val="009D7DD1"/>
    <w:rsid w:val="009E395E"/>
    <w:rsid w:val="009E3979"/>
    <w:rsid w:val="009E54F7"/>
    <w:rsid w:val="009F0F23"/>
    <w:rsid w:val="009F1357"/>
    <w:rsid w:val="009F29B7"/>
    <w:rsid w:val="009F320A"/>
    <w:rsid w:val="009F3C0E"/>
    <w:rsid w:val="009F4888"/>
    <w:rsid w:val="009F4E19"/>
    <w:rsid w:val="00A001D2"/>
    <w:rsid w:val="00A007D5"/>
    <w:rsid w:val="00A00E1E"/>
    <w:rsid w:val="00A01BC1"/>
    <w:rsid w:val="00A057E6"/>
    <w:rsid w:val="00A07129"/>
    <w:rsid w:val="00A07450"/>
    <w:rsid w:val="00A10BBB"/>
    <w:rsid w:val="00A119AC"/>
    <w:rsid w:val="00A1306C"/>
    <w:rsid w:val="00A1346D"/>
    <w:rsid w:val="00A17C9C"/>
    <w:rsid w:val="00A17D7F"/>
    <w:rsid w:val="00A207C5"/>
    <w:rsid w:val="00A2227B"/>
    <w:rsid w:val="00A22347"/>
    <w:rsid w:val="00A26653"/>
    <w:rsid w:val="00A26802"/>
    <w:rsid w:val="00A27E3B"/>
    <w:rsid w:val="00A30BE6"/>
    <w:rsid w:val="00A319BC"/>
    <w:rsid w:val="00A32707"/>
    <w:rsid w:val="00A327D2"/>
    <w:rsid w:val="00A3532B"/>
    <w:rsid w:val="00A35992"/>
    <w:rsid w:val="00A359AD"/>
    <w:rsid w:val="00A3733C"/>
    <w:rsid w:val="00A37EE5"/>
    <w:rsid w:val="00A4547B"/>
    <w:rsid w:val="00A52466"/>
    <w:rsid w:val="00A55005"/>
    <w:rsid w:val="00A609F3"/>
    <w:rsid w:val="00A632FF"/>
    <w:rsid w:val="00A64E85"/>
    <w:rsid w:val="00A747CC"/>
    <w:rsid w:val="00A74992"/>
    <w:rsid w:val="00A76388"/>
    <w:rsid w:val="00A8317F"/>
    <w:rsid w:val="00A8372C"/>
    <w:rsid w:val="00A8653F"/>
    <w:rsid w:val="00A90CC1"/>
    <w:rsid w:val="00A92404"/>
    <w:rsid w:val="00A93061"/>
    <w:rsid w:val="00A936B5"/>
    <w:rsid w:val="00A94507"/>
    <w:rsid w:val="00A94E5C"/>
    <w:rsid w:val="00A97587"/>
    <w:rsid w:val="00AA18C3"/>
    <w:rsid w:val="00AA4F8A"/>
    <w:rsid w:val="00AA684F"/>
    <w:rsid w:val="00AA7DE9"/>
    <w:rsid w:val="00AB0C70"/>
    <w:rsid w:val="00AB434E"/>
    <w:rsid w:val="00AB6956"/>
    <w:rsid w:val="00AC1A7B"/>
    <w:rsid w:val="00AD0A89"/>
    <w:rsid w:val="00AD123A"/>
    <w:rsid w:val="00AD450A"/>
    <w:rsid w:val="00AD518E"/>
    <w:rsid w:val="00AD5EB6"/>
    <w:rsid w:val="00AD7F6F"/>
    <w:rsid w:val="00AE1E93"/>
    <w:rsid w:val="00AE25FE"/>
    <w:rsid w:val="00AE2BA7"/>
    <w:rsid w:val="00AE3190"/>
    <w:rsid w:val="00AE47BF"/>
    <w:rsid w:val="00AE7558"/>
    <w:rsid w:val="00AF4E2A"/>
    <w:rsid w:val="00AF4FDB"/>
    <w:rsid w:val="00B016BD"/>
    <w:rsid w:val="00B02BA4"/>
    <w:rsid w:val="00B0464A"/>
    <w:rsid w:val="00B06DE0"/>
    <w:rsid w:val="00B07257"/>
    <w:rsid w:val="00B122C2"/>
    <w:rsid w:val="00B1534D"/>
    <w:rsid w:val="00B172FA"/>
    <w:rsid w:val="00B1799B"/>
    <w:rsid w:val="00B24CF0"/>
    <w:rsid w:val="00B2742C"/>
    <w:rsid w:val="00B32EC2"/>
    <w:rsid w:val="00B35DDE"/>
    <w:rsid w:val="00B375F7"/>
    <w:rsid w:val="00B43B5B"/>
    <w:rsid w:val="00B52B28"/>
    <w:rsid w:val="00B53612"/>
    <w:rsid w:val="00B539AB"/>
    <w:rsid w:val="00B55D9E"/>
    <w:rsid w:val="00B5788A"/>
    <w:rsid w:val="00B6167A"/>
    <w:rsid w:val="00B61C9E"/>
    <w:rsid w:val="00B630DB"/>
    <w:rsid w:val="00B646BB"/>
    <w:rsid w:val="00B6695E"/>
    <w:rsid w:val="00B722BC"/>
    <w:rsid w:val="00B74A37"/>
    <w:rsid w:val="00B74AE9"/>
    <w:rsid w:val="00B772F8"/>
    <w:rsid w:val="00B8088E"/>
    <w:rsid w:val="00B83F40"/>
    <w:rsid w:val="00B851E4"/>
    <w:rsid w:val="00B85E99"/>
    <w:rsid w:val="00B86E3E"/>
    <w:rsid w:val="00B911F3"/>
    <w:rsid w:val="00B91EDF"/>
    <w:rsid w:val="00B92924"/>
    <w:rsid w:val="00B93D13"/>
    <w:rsid w:val="00B94A07"/>
    <w:rsid w:val="00B96C1A"/>
    <w:rsid w:val="00B96C48"/>
    <w:rsid w:val="00BA1F94"/>
    <w:rsid w:val="00BA398E"/>
    <w:rsid w:val="00BA507E"/>
    <w:rsid w:val="00BA5952"/>
    <w:rsid w:val="00BA5BDA"/>
    <w:rsid w:val="00BA5EC5"/>
    <w:rsid w:val="00BA61FD"/>
    <w:rsid w:val="00BA6222"/>
    <w:rsid w:val="00BA79F7"/>
    <w:rsid w:val="00BB0DF2"/>
    <w:rsid w:val="00BB2E67"/>
    <w:rsid w:val="00BB2EEA"/>
    <w:rsid w:val="00BC14FA"/>
    <w:rsid w:val="00BC1761"/>
    <w:rsid w:val="00BC30B3"/>
    <w:rsid w:val="00BD1829"/>
    <w:rsid w:val="00BD2022"/>
    <w:rsid w:val="00BD23BA"/>
    <w:rsid w:val="00BD3004"/>
    <w:rsid w:val="00BD32CC"/>
    <w:rsid w:val="00BD5324"/>
    <w:rsid w:val="00BE0614"/>
    <w:rsid w:val="00BE6211"/>
    <w:rsid w:val="00BE7CBB"/>
    <w:rsid w:val="00BF02EC"/>
    <w:rsid w:val="00BF0555"/>
    <w:rsid w:val="00BF248A"/>
    <w:rsid w:val="00BF43AA"/>
    <w:rsid w:val="00BF663E"/>
    <w:rsid w:val="00BF67A4"/>
    <w:rsid w:val="00BF68C3"/>
    <w:rsid w:val="00C00486"/>
    <w:rsid w:val="00C0219E"/>
    <w:rsid w:val="00C06264"/>
    <w:rsid w:val="00C06691"/>
    <w:rsid w:val="00C07BB4"/>
    <w:rsid w:val="00C1452C"/>
    <w:rsid w:val="00C14D6E"/>
    <w:rsid w:val="00C1583B"/>
    <w:rsid w:val="00C158CE"/>
    <w:rsid w:val="00C175F4"/>
    <w:rsid w:val="00C205AE"/>
    <w:rsid w:val="00C212DC"/>
    <w:rsid w:val="00C24FAA"/>
    <w:rsid w:val="00C25B74"/>
    <w:rsid w:val="00C31236"/>
    <w:rsid w:val="00C32135"/>
    <w:rsid w:val="00C35994"/>
    <w:rsid w:val="00C35E77"/>
    <w:rsid w:val="00C37B19"/>
    <w:rsid w:val="00C4248A"/>
    <w:rsid w:val="00C44ADA"/>
    <w:rsid w:val="00C45B3D"/>
    <w:rsid w:val="00C50227"/>
    <w:rsid w:val="00C508EF"/>
    <w:rsid w:val="00C50F11"/>
    <w:rsid w:val="00C50FEE"/>
    <w:rsid w:val="00C5268D"/>
    <w:rsid w:val="00C52F04"/>
    <w:rsid w:val="00C532B9"/>
    <w:rsid w:val="00C56BCF"/>
    <w:rsid w:val="00C62137"/>
    <w:rsid w:val="00C621C9"/>
    <w:rsid w:val="00C626AF"/>
    <w:rsid w:val="00C62EFB"/>
    <w:rsid w:val="00C64DA3"/>
    <w:rsid w:val="00C67271"/>
    <w:rsid w:val="00C67941"/>
    <w:rsid w:val="00C716AA"/>
    <w:rsid w:val="00C718A8"/>
    <w:rsid w:val="00C71EDE"/>
    <w:rsid w:val="00C75BF5"/>
    <w:rsid w:val="00C761DC"/>
    <w:rsid w:val="00C76C3A"/>
    <w:rsid w:val="00C777DB"/>
    <w:rsid w:val="00C80734"/>
    <w:rsid w:val="00C80854"/>
    <w:rsid w:val="00C80A11"/>
    <w:rsid w:val="00C8169E"/>
    <w:rsid w:val="00C827AD"/>
    <w:rsid w:val="00C82D89"/>
    <w:rsid w:val="00C86B2E"/>
    <w:rsid w:val="00C86ED2"/>
    <w:rsid w:val="00C915D8"/>
    <w:rsid w:val="00C917E5"/>
    <w:rsid w:val="00C92A37"/>
    <w:rsid w:val="00C92C6D"/>
    <w:rsid w:val="00C9348F"/>
    <w:rsid w:val="00C93B87"/>
    <w:rsid w:val="00C940FB"/>
    <w:rsid w:val="00CA35D5"/>
    <w:rsid w:val="00CA3FF3"/>
    <w:rsid w:val="00CA531F"/>
    <w:rsid w:val="00CA628D"/>
    <w:rsid w:val="00CB5DE7"/>
    <w:rsid w:val="00CB6425"/>
    <w:rsid w:val="00CB7877"/>
    <w:rsid w:val="00CC321E"/>
    <w:rsid w:val="00CC37B6"/>
    <w:rsid w:val="00CC5692"/>
    <w:rsid w:val="00CC680D"/>
    <w:rsid w:val="00CC72D4"/>
    <w:rsid w:val="00CD231B"/>
    <w:rsid w:val="00CD5251"/>
    <w:rsid w:val="00CD6F99"/>
    <w:rsid w:val="00CD7A59"/>
    <w:rsid w:val="00CD7BD5"/>
    <w:rsid w:val="00CD7C17"/>
    <w:rsid w:val="00CE0296"/>
    <w:rsid w:val="00CE115C"/>
    <w:rsid w:val="00CE2EB0"/>
    <w:rsid w:val="00CE3D91"/>
    <w:rsid w:val="00CE6197"/>
    <w:rsid w:val="00CE7354"/>
    <w:rsid w:val="00CF1563"/>
    <w:rsid w:val="00CF1720"/>
    <w:rsid w:val="00CF4F92"/>
    <w:rsid w:val="00D0478D"/>
    <w:rsid w:val="00D051BE"/>
    <w:rsid w:val="00D07953"/>
    <w:rsid w:val="00D07E8F"/>
    <w:rsid w:val="00D11C72"/>
    <w:rsid w:val="00D12056"/>
    <w:rsid w:val="00D1479B"/>
    <w:rsid w:val="00D16012"/>
    <w:rsid w:val="00D17202"/>
    <w:rsid w:val="00D2053E"/>
    <w:rsid w:val="00D210B9"/>
    <w:rsid w:val="00D21BED"/>
    <w:rsid w:val="00D21E78"/>
    <w:rsid w:val="00D23F8E"/>
    <w:rsid w:val="00D24334"/>
    <w:rsid w:val="00D261F2"/>
    <w:rsid w:val="00D273AE"/>
    <w:rsid w:val="00D27DE9"/>
    <w:rsid w:val="00D3190A"/>
    <w:rsid w:val="00D33213"/>
    <w:rsid w:val="00D36FCF"/>
    <w:rsid w:val="00D440F7"/>
    <w:rsid w:val="00D47C30"/>
    <w:rsid w:val="00D50F2E"/>
    <w:rsid w:val="00D51B84"/>
    <w:rsid w:val="00D522B3"/>
    <w:rsid w:val="00D578C1"/>
    <w:rsid w:val="00D606E2"/>
    <w:rsid w:val="00D63326"/>
    <w:rsid w:val="00D64126"/>
    <w:rsid w:val="00D651C5"/>
    <w:rsid w:val="00D66AA0"/>
    <w:rsid w:val="00D6753B"/>
    <w:rsid w:val="00D7040E"/>
    <w:rsid w:val="00D71B4E"/>
    <w:rsid w:val="00D73396"/>
    <w:rsid w:val="00D74B47"/>
    <w:rsid w:val="00D74E92"/>
    <w:rsid w:val="00D77091"/>
    <w:rsid w:val="00D779F8"/>
    <w:rsid w:val="00D80BFD"/>
    <w:rsid w:val="00D84F18"/>
    <w:rsid w:val="00D91040"/>
    <w:rsid w:val="00D91CB6"/>
    <w:rsid w:val="00D93720"/>
    <w:rsid w:val="00D94950"/>
    <w:rsid w:val="00D94ECA"/>
    <w:rsid w:val="00D960FD"/>
    <w:rsid w:val="00DA1825"/>
    <w:rsid w:val="00DA1C71"/>
    <w:rsid w:val="00DA377A"/>
    <w:rsid w:val="00DA6E82"/>
    <w:rsid w:val="00DA7B32"/>
    <w:rsid w:val="00DB012F"/>
    <w:rsid w:val="00DB1AED"/>
    <w:rsid w:val="00DB343E"/>
    <w:rsid w:val="00DB516C"/>
    <w:rsid w:val="00DB679E"/>
    <w:rsid w:val="00DB6EB0"/>
    <w:rsid w:val="00DB7515"/>
    <w:rsid w:val="00DC00A6"/>
    <w:rsid w:val="00DC237D"/>
    <w:rsid w:val="00DC36DE"/>
    <w:rsid w:val="00DC6030"/>
    <w:rsid w:val="00DC6540"/>
    <w:rsid w:val="00DD056B"/>
    <w:rsid w:val="00DD1381"/>
    <w:rsid w:val="00DD1567"/>
    <w:rsid w:val="00DD406E"/>
    <w:rsid w:val="00DD47DA"/>
    <w:rsid w:val="00DD4A24"/>
    <w:rsid w:val="00DD74B9"/>
    <w:rsid w:val="00DE332A"/>
    <w:rsid w:val="00DE4495"/>
    <w:rsid w:val="00DE675B"/>
    <w:rsid w:val="00DE6D60"/>
    <w:rsid w:val="00DF3789"/>
    <w:rsid w:val="00DF4A5C"/>
    <w:rsid w:val="00DF6E37"/>
    <w:rsid w:val="00E01597"/>
    <w:rsid w:val="00E0248B"/>
    <w:rsid w:val="00E03945"/>
    <w:rsid w:val="00E04730"/>
    <w:rsid w:val="00E04D60"/>
    <w:rsid w:val="00E06D4B"/>
    <w:rsid w:val="00E070EC"/>
    <w:rsid w:val="00E111FF"/>
    <w:rsid w:val="00E11E49"/>
    <w:rsid w:val="00E1280E"/>
    <w:rsid w:val="00E16604"/>
    <w:rsid w:val="00E16EF0"/>
    <w:rsid w:val="00E21CDA"/>
    <w:rsid w:val="00E21FD2"/>
    <w:rsid w:val="00E2316B"/>
    <w:rsid w:val="00E232B3"/>
    <w:rsid w:val="00E26385"/>
    <w:rsid w:val="00E2678A"/>
    <w:rsid w:val="00E3140C"/>
    <w:rsid w:val="00E34566"/>
    <w:rsid w:val="00E40E8C"/>
    <w:rsid w:val="00E42BD7"/>
    <w:rsid w:val="00E50497"/>
    <w:rsid w:val="00E50A97"/>
    <w:rsid w:val="00E55A5F"/>
    <w:rsid w:val="00E6266A"/>
    <w:rsid w:val="00E67814"/>
    <w:rsid w:val="00E70ADB"/>
    <w:rsid w:val="00E7392E"/>
    <w:rsid w:val="00E7573E"/>
    <w:rsid w:val="00E75E1C"/>
    <w:rsid w:val="00E8131B"/>
    <w:rsid w:val="00E8698C"/>
    <w:rsid w:val="00E91C27"/>
    <w:rsid w:val="00E930BC"/>
    <w:rsid w:val="00E94014"/>
    <w:rsid w:val="00E96068"/>
    <w:rsid w:val="00EA2CB1"/>
    <w:rsid w:val="00EA3543"/>
    <w:rsid w:val="00EA5AE7"/>
    <w:rsid w:val="00EA5C66"/>
    <w:rsid w:val="00EA7827"/>
    <w:rsid w:val="00EB08B7"/>
    <w:rsid w:val="00EB2248"/>
    <w:rsid w:val="00EB3581"/>
    <w:rsid w:val="00EB4609"/>
    <w:rsid w:val="00EB520C"/>
    <w:rsid w:val="00EB57ED"/>
    <w:rsid w:val="00EB5EBD"/>
    <w:rsid w:val="00EB6B35"/>
    <w:rsid w:val="00EB715A"/>
    <w:rsid w:val="00EC02BD"/>
    <w:rsid w:val="00EC224F"/>
    <w:rsid w:val="00EC30BA"/>
    <w:rsid w:val="00EC565C"/>
    <w:rsid w:val="00EC60BB"/>
    <w:rsid w:val="00EC65F9"/>
    <w:rsid w:val="00ED28C2"/>
    <w:rsid w:val="00ED5AC2"/>
    <w:rsid w:val="00ED6762"/>
    <w:rsid w:val="00EE2909"/>
    <w:rsid w:val="00EE397E"/>
    <w:rsid w:val="00EE436F"/>
    <w:rsid w:val="00EE481B"/>
    <w:rsid w:val="00EE5CD1"/>
    <w:rsid w:val="00EF2C35"/>
    <w:rsid w:val="00EF335C"/>
    <w:rsid w:val="00EF3B17"/>
    <w:rsid w:val="00EF707D"/>
    <w:rsid w:val="00EF7110"/>
    <w:rsid w:val="00F05F6D"/>
    <w:rsid w:val="00F07B97"/>
    <w:rsid w:val="00F15B0D"/>
    <w:rsid w:val="00F22554"/>
    <w:rsid w:val="00F22D86"/>
    <w:rsid w:val="00F23B75"/>
    <w:rsid w:val="00F23F93"/>
    <w:rsid w:val="00F248FB"/>
    <w:rsid w:val="00F25E98"/>
    <w:rsid w:val="00F30797"/>
    <w:rsid w:val="00F31EC6"/>
    <w:rsid w:val="00F328D0"/>
    <w:rsid w:val="00F32F6C"/>
    <w:rsid w:val="00F349E5"/>
    <w:rsid w:val="00F34E95"/>
    <w:rsid w:val="00F407AF"/>
    <w:rsid w:val="00F40EBF"/>
    <w:rsid w:val="00F416D4"/>
    <w:rsid w:val="00F41CC0"/>
    <w:rsid w:val="00F41E1B"/>
    <w:rsid w:val="00F4284C"/>
    <w:rsid w:val="00F45E91"/>
    <w:rsid w:val="00F505A3"/>
    <w:rsid w:val="00F50A9D"/>
    <w:rsid w:val="00F513CC"/>
    <w:rsid w:val="00F53150"/>
    <w:rsid w:val="00F53963"/>
    <w:rsid w:val="00F53F6A"/>
    <w:rsid w:val="00F5572C"/>
    <w:rsid w:val="00F5730D"/>
    <w:rsid w:val="00F57BAB"/>
    <w:rsid w:val="00F60581"/>
    <w:rsid w:val="00F62B0E"/>
    <w:rsid w:val="00F645D5"/>
    <w:rsid w:val="00F65659"/>
    <w:rsid w:val="00F66349"/>
    <w:rsid w:val="00F72DC2"/>
    <w:rsid w:val="00F7621E"/>
    <w:rsid w:val="00F803BB"/>
    <w:rsid w:val="00F8056D"/>
    <w:rsid w:val="00F80DFC"/>
    <w:rsid w:val="00F80EB7"/>
    <w:rsid w:val="00F8215F"/>
    <w:rsid w:val="00F84C73"/>
    <w:rsid w:val="00F84F3A"/>
    <w:rsid w:val="00F84F70"/>
    <w:rsid w:val="00F91C20"/>
    <w:rsid w:val="00F941F8"/>
    <w:rsid w:val="00F94CE2"/>
    <w:rsid w:val="00FA09AE"/>
    <w:rsid w:val="00FA09E6"/>
    <w:rsid w:val="00FA31F8"/>
    <w:rsid w:val="00FA473A"/>
    <w:rsid w:val="00FA47D9"/>
    <w:rsid w:val="00FA7D90"/>
    <w:rsid w:val="00FB55C8"/>
    <w:rsid w:val="00FC3C1E"/>
    <w:rsid w:val="00FC3FF7"/>
    <w:rsid w:val="00FC5AAB"/>
    <w:rsid w:val="00FC5EB4"/>
    <w:rsid w:val="00FC5ED7"/>
    <w:rsid w:val="00FC78C5"/>
    <w:rsid w:val="00FC7A78"/>
    <w:rsid w:val="00FD1847"/>
    <w:rsid w:val="00FD1FB2"/>
    <w:rsid w:val="00FD32B4"/>
    <w:rsid w:val="00FD7825"/>
    <w:rsid w:val="00FE0870"/>
    <w:rsid w:val="00FE0A2D"/>
    <w:rsid w:val="00FE555B"/>
    <w:rsid w:val="00FE5800"/>
    <w:rsid w:val="00FE5F37"/>
    <w:rsid w:val="00FE7777"/>
    <w:rsid w:val="00FF4941"/>
    <w:rsid w:val="00FF55D3"/>
    <w:rsid w:val="00FF733E"/>
    <w:rsid w:val="00FF7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purple,#f06,#f69"/>
    </o:shapedefaults>
    <o:shapelayout v:ext="edit">
      <o:idmap v:ext="edit" data="1"/>
    </o:shapelayout>
  </w:shapeDefaults>
  <w:decimalSymbol w:val="."/>
  <w:listSeparator w:val=","/>
  <w14:docId w14:val="56F34045"/>
  <w15:chartTrackingRefBased/>
  <w15:docId w15:val="{C6CC8C84-62A3-4C68-9E97-35CEDDD21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@맑은 고딕" w:eastAsia="@맑은 고딕" w:hAnsi="@맑은 고딕" w:cs="@맑은 고딕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A4CF5"/>
    <w:pPr>
      <w:widowControl w:val="0"/>
      <w:wordWrap w:val="0"/>
      <w:autoSpaceDE w:val="0"/>
      <w:autoSpaceDN w:val="0"/>
      <w:jc w:val="both"/>
    </w:pPr>
    <w:rPr>
      <w:kern w:val="2"/>
      <w:szCs w:val="24"/>
    </w:rPr>
  </w:style>
  <w:style w:type="paragraph" w:styleId="1">
    <w:name w:val="heading 1"/>
    <w:aliases w:val="지방세_제목1,l1,level 1 heading,level1,Attribute Heading 1,가.,1,Level 1,LEVEL1,_Kapitelüberschrift,H1,level1 + (영어) Times New Roman,(한글) 굴림,왼쪽:  0 cm,첫 줄:  0 cm,줄 간격: ... ...,Annex,I,I1,Annex1,I2,Annex2,I11,Annex11,Annex3,I3,I4,Annex4,I5,I12,Annex12,I21"/>
    <w:basedOn w:val="a"/>
    <w:autoRedefine/>
    <w:qFormat/>
    <w:rsid w:val="00576B86"/>
    <w:pPr>
      <w:keepNext/>
      <w:numPr>
        <w:numId w:val="1"/>
      </w:numPr>
      <w:spacing w:before="240" w:after="120"/>
      <w:outlineLvl w:val="0"/>
    </w:pPr>
    <w:rPr>
      <w:b/>
      <w:bCs/>
      <w:sz w:val="24"/>
    </w:rPr>
  </w:style>
  <w:style w:type="paragraph" w:styleId="2">
    <w:name w:val="heading 2"/>
    <w:aliases w:val="지방세_제목2,2,Level 2,Attribute Heading 2,1).,LEVEL 2,l2,l 2,two,heading2,_Überschrift,H2,H21,11,12,H22,H211,Attribute Heading 21,1).1,111,13,H23,H212,Attribute Heading 22,1).2,112,121,H221,H2111,Attribute Heading 211,1).11,1111,H24,H213,14"/>
    <w:basedOn w:val="a"/>
    <w:autoRedefine/>
    <w:qFormat/>
    <w:rsid w:val="00D27DE9"/>
    <w:pPr>
      <w:keepNext/>
      <w:spacing w:before="120"/>
      <w:ind w:left="567" w:hanging="567"/>
      <w:outlineLvl w:val="1"/>
    </w:pPr>
    <w:rPr>
      <w:b/>
      <w:sz w:val="22"/>
      <w:szCs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a"/>
    <w:link w:val="3Char"/>
    <w:autoRedefine/>
    <w:qFormat/>
    <w:rsid w:val="002F119A"/>
    <w:pPr>
      <w:keepNext/>
      <w:tabs>
        <w:tab w:val="left" w:pos="320"/>
      </w:tabs>
      <w:spacing w:before="120"/>
      <w:outlineLvl w:val="2"/>
    </w:pPr>
    <w:rPr>
      <w:szCs w:val="20"/>
      <w:lang w:val="x-none" w:eastAsia="x-none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"/>
    <w:link w:val="4Char"/>
    <w:autoRedefine/>
    <w:qFormat/>
    <w:rsid w:val="002F119A"/>
    <w:pPr>
      <w:keepNext/>
      <w:outlineLvl w:val="3"/>
    </w:pPr>
    <w:rPr>
      <w:bCs/>
      <w:szCs w:val="20"/>
      <w:lang w:val="x-none" w:eastAsia="x-none"/>
    </w:rPr>
  </w:style>
  <w:style w:type="paragraph" w:styleId="5">
    <w:name w:val="heading 5"/>
    <w:aliases w:val="지방세_제목5,L5,가),제목5,h5,H5"/>
    <w:basedOn w:val="a"/>
    <w:autoRedefine/>
    <w:qFormat/>
    <w:rsid w:val="002151D2"/>
    <w:pPr>
      <w:keepNext/>
      <w:outlineLvl w:val="4"/>
    </w:pPr>
    <w:rPr>
      <w:szCs w:val="20"/>
    </w:rPr>
  </w:style>
  <w:style w:type="paragraph" w:styleId="6">
    <w:name w:val="heading 6"/>
    <w:aliases w:val="지방세_제목6"/>
    <w:basedOn w:val="a"/>
    <w:link w:val="6Char"/>
    <w:autoRedefine/>
    <w:qFormat/>
    <w:rsid w:val="00576B86"/>
    <w:pPr>
      <w:keepNext/>
      <w:numPr>
        <w:ilvl w:val="5"/>
        <w:numId w:val="1"/>
      </w:numPr>
      <w:outlineLvl w:val="5"/>
    </w:pPr>
    <w:rPr>
      <w:bCs/>
      <w:szCs w:val="20"/>
      <w:lang w:val="x-none" w:eastAsia="x-none"/>
    </w:rPr>
  </w:style>
  <w:style w:type="paragraph" w:styleId="7">
    <w:name w:val="heading 7"/>
    <w:aliases w:val="지방세_제목7,7"/>
    <w:basedOn w:val="a"/>
    <w:autoRedefine/>
    <w:qFormat/>
    <w:rsid w:val="00261063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aliases w:val="지방세_제목8,8"/>
    <w:basedOn w:val="a"/>
    <w:autoRedefine/>
    <w:qFormat/>
    <w:rsid w:val="00C25B74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aliases w:val="9,Level 9,Prelim"/>
    <w:basedOn w:val="a"/>
    <w:next w:val="a"/>
    <w:qFormat/>
    <w:rsid w:val="00261063"/>
    <w:pPr>
      <w:keepNext/>
      <w:numPr>
        <w:ilvl w:val="8"/>
        <w:numId w:val="1"/>
      </w:numPr>
      <w:autoSpaceDE/>
      <w:autoSpaceDN/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link w:val="3"/>
    <w:rsid w:val="002F119A"/>
    <w:rPr>
      <w:kern w:val="2"/>
      <w:lang w:val="x-none" w:eastAsia="x-none"/>
    </w:rPr>
  </w:style>
  <w:style w:type="character" w:customStyle="1" w:styleId="4Char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link w:val="4"/>
    <w:rsid w:val="002F119A"/>
    <w:rPr>
      <w:bCs/>
      <w:kern w:val="2"/>
      <w:lang w:val="x-none" w:eastAsia="x-none"/>
    </w:rPr>
  </w:style>
  <w:style w:type="character" w:customStyle="1" w:styleId="6Char">
    <w:name w:val="제목 6 Char"/>
    <w:aliases w:val="지방세_제목6 Char"/>
    <w:link w:val="6"/>
    <w:rsid w:val="00576B86"/>
    <w:rPr>
      <w:rFonts w:ascii="@맑은 고딕" w:eastAsia="@맑은 고딕" w:hAnsi="@맑은 고딕" w:cs="@맑은 고딕"/>
      <w:bCs/>
      <w:kern w:val="2"/>
    </w:rPr>
  </w:style>
  <w:style w:type="paragraph" w:styleId="a3">
    <w:name w:val="header"/>
    <w:aliases w:val="header odd,header odd1,header odd2,header odd3,header odd4,header odd5,header odd6,header,header odd11,header odd21,header odd31,header odd41,header odd51,header odd61,THeader,Draft,Table header,도표(-),h,Cover Page,머리글(왼쪽)"/>
    <w:basedOn w:val="a"/>
    <w:next w:val="a"/>
    <w:rsid w:val="007735D0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next w:val="a"/>
    <w:link w:val="Char"/>
    <w:uiPriority w:val="99"/>
    <w:rsid w:val="00DF6E37"/>
    <w:pPr>
      <w:tabs>
        <w:tab w:val="center" w:pos="4252"/>
        <w:tab w:val="right" w:pos="8504"/>
      </w:tabs>
      <w:snapToGrid w:val="0"/>
      <w:jc w:val="center"/>
    </w:pPr>
    <w:rPr>
      <w:lang w:val="x-none" w:eastAsia="x-none"/>
    </w:rPr>
  </w:style>
  <w:style w:type="character" w:customStyle="1" w:styleId="Char">
    <w:name w:val="바닥글 Char"/>
    <w:link w:val="a4"/>
    <w:uiPriority w:val="99"/>
    <w:rsid w:val="00D64126"/>
    <w:rPr>
      <w:rFonts w:ascii="@맑은 고딕" w:eastAsia="@맑은 고딕" w:hAnsi="@맑은 고딕" w:cs="@맑은 고딕"/>
      <w:kern w:val="2"/>
      <w:szCs w:val="24"/>
    </w:rPr>
  </w:style>
  <w:style w:type="character" w:styleId="a5">
    <w:name w:val="page number"/>
    <w:basedOn w:val="a0"/>
    <w:semiHidden/>
    <w:rsid w:val="007735D0"/>
  </w:style>
  <w:style w:type="paragraph" w:customStyle="1" w:styleId="ltis1">
    <w:name w:val="ltis 1.본문"/>
    <w:basedOn w:val="a"/>
    <w:autoRedefine/>
    <w:rsid w:val="007D595A"/>
    <w:pPr>
      <w:ind w:left="454"/>
    </w:pPr>
  </w:style>
  <w:style w:type="paragraph" w:customStyle="1" w:styleId="11">
    <w:name w:val="1.1.본문"/>
    <w:basedOn w:val="a"/>
    <w:autoRedefine/>
    <w:rsid w:val="00A207C5"/>
    <w:pPr>
      <w:ind w:left="510"/>
    </w:pPr>
  </w:style>
  <w:style w:type="paragraph" w:styleId="a6">
    <w:name w:val="caption"/>
    <w:basedOn w:val="a"/>
    <w:next w:val="a"/>
    <w:qFormat/>
    <w:rsid w:val="00B74A37"/>
    <w:pPr>
      <w:jc w:val="center"/>
    </w:pPr>
    <w:rPr>
      <w:b/>
      <w:bCs/>
      <w:szCs w:val="20"/>
    </w:rPr>
  </w:style>
  <w:style w:type="paragraph" w:styleId="a7">
    <w:name w:val="Normal (Web)"/>
    <w:basedOn w:val="a"/>
    <w:uiPriority w:val="99"/>
    <w:rsid w:val="007735D0"/>
    <w:pPr>
      <w:widowControl/>
      <w:wordWrap/>
      <w:autoSpaceDE/>
      <w:autoSpaceDN/>
      <w:spacing w:before="100" w:beforeAutospacing="1" w:after="100" w:afterAutospacing="1"/>
      <w:jc w:val="left"/>
    </w:pPr>
    <w:rPr>
      <w:kern w:val="0"/>
      <w:sz w:val="24"/>
    </w:rPr>
  </w:style>
  <w:style w:type="character" w:styleId="a8">
    <w:name w:val="Hyperlink"/>
    <w:uiPriority w:val="99"/>
    <w:rsid w:val="009B7DBC"/>
    <w:rPr>
      <w:color w:val="0000FF"/>
      <w:u w:val="single"/>
    </w:rPr>
  </w:style>
  <w:style w:type="character" w:styleId="a9">
    <w:name w:val="FollowedHyperlink"/>
    <w:uiPriority w:val="99"/>
    <w:semiHidden/>
    <w:rsid w:val="007735D0"/>
    <w:rPr>
      <w:color w:val="800080"/>
      <w:u w:val="single"/>
    </w:rPr>
  </w:style>
  <w:style w:type="paragraph" w:styleId="10">
    <w:name w:val="toc 1"/>
    <w:basedOn w:val="a"/>
    <w:next w:val="a"/>
    <w:autoRedefine/>
    <w:uiPriority w:val="39"/>
    <w:qFormat/>
    <w:rsid w:val="00C25B74"/>
    <w:pPr>
      <w:tabs>
        <w:tab w:val="left" w:pos="240"/>
        <w:tab w:val="right" w:leader="dot" w:pos="9628"/>
      </w:tabs>
    </w:pPr>
    <w:rPr>
      <w:b/>
      <w:noProof/>
    </w:rPr>
  </w:style>
  <w:style w:type="paragraph" w:styleId="20">
    <w:name w:val="toc 2"/>
    <w:basedOn w:val="a"/>
    <w:next w:val="a"/>
    <w:autoRedefine/>
    <w:uiPriority w:val="39"/>
    <w:qFormat/>
    <w:rsid w:val="00C25B74"/>
    <w:pPr>
      <w:tabs>
        <w:tab w:val="left" w:pos="800"/>
        <w:tab w:val="right" w:leader="dot" w:pos="9628"/>
      </w:tabs>
      <w:ind w:leftChars="200" w:left="400"/>
    </w:pPr>
    <w:rPr>
      <w:noProof/>
    </w:rPr>
  </w:style>
  <w:style w:type="paragraph" w:styleId="30">
    <w:name w:val="toc 3"/>
    <w:basedOn w:val="a"/>
    <w:next w:val="a"/>
    <w:autoRedefine/>
    <w:uiPriority w:val="39"/>
    <w:qFormat/>
    <w:rsid w:val="00C25B74"/>
    <w:pPr>
      <w:tabs>
        <w:tab w:val="right" w:leader="dot" w:pos="9628"/>
      </w:tabs>
      <w:ind w:leftChars="400" w:left="800"/>
    </w:pPr>
    <w:rPr>
      <w:noProof/>
    </w:rPr>
  </w:style>
  <w:style w:type="paragraph" w:styleId="40">
    <w:name w:val="toc 4"/>
    <w:basedOn w:val="a"/>
    <w:next w:val="a"/>
    <w:autoRedefine/>
    <w:uiPriority w:val="39"/>
    <w:rsid w:val="007735D0"/>
    <w:pPr>
      <w:ind w:leftChars="600" w:left="1275"/>
    </w:pPr>
  </w:style>
  <w:style w:type="paragraph" w:styleId="50">
    <w:name w:val="toc 5"/>
    <w:basedOn w:val="a"/>
    <w:next w:val="a"/>
    <w:autoRedefine/>
    <w:uiPriority w:val="39"/>
    <w:rsid w:val="00E55A5F"/>
    <w:pPr>
      <w:tabs>
        <w:tab w:val="right" w:leader="dot" w:pos="9628"/>
      </w:tabs>
      <w:ind w:leftChars="800" w:left="1700"/>
      <w:outlineLvl w:val="2"/>
    </w:pPr>
  </w:style>
  <w:style w:type="paragraph" w:styleId="60">
    <w:name w:val="toc 6"/>
    <w:basedOn w:val="a"/>
    <w:next w:val="a"/>
    <w:autoRedefine/>
    <w:semiHidden/>
    <w:rsid w:val="007735D0"/>
    <w:pPr>
      <w:ind w:leftChars="1000" w:left="2125"/>
    </w:pPr>
  </w:style>
  <w:style w:type="paragraph" w:styleId="70">
    <w:name w:val="toc 7"/>
    <w:basedOn w:val="a"/>
    <w:next w:val="a"/>
    <w:autoRedefine/>
    <w:semiHidden/>
    <w:rsid w:val="007735D0"/>
    <w:pPr>
      <w:ind w:leftChars="1200" w:left="2550"/>
    </w:pPr>
  </w:style>
  <w:style w:type="paragraph" w:styleId="80">
    <w:name w:val="toc 8"/>
    <w:basedOn w:val="a"/>
    <w:next w:val="a"/>
    <w:autoRedefine/>
    <w:semiHidden/>
    <w:rsid w:val="007735D0"/>
    <w:pPr>
      <w:ind w:leftChars="1400" w:left="2975"/>
    </w:pPr>
  </w:style>
  <w:style w:type="paragraph" w:styleId="90">
    <w:name w:val="toc 9"/>
    <w:basedOn w:val="a"/>
    <w:next w:val="a"/>
    <w:autoRedefine/>
    <w:semiHidden/>
    <w:rsid w:val="007735D0"/>
    <w:pPr>
      <w:ind w:leftChars="1600" w:left="3400"/>
    </w:pPr>
  </w:style>
  <w:style w:type="paragraph" w:styleId="aa">
    <w:name w:val="Document Map"/>
    <w:basedOn w:val="a"/>
    <w:semiHidden/>
    <w:rsid w:val="007735D0"/>
    <w:pPr>
      <w:shd w:val="clear" w:color="auto" w:fill="000080"/>
    </w:pPr>
  </w:style>
  <w:style w:type="paragraph" w:customStyle="1" w:styleId="ab">
    <w:name w:val="스타일 (영어) 굴림체 가운데"/>
    <w:basedOn w:val="a"/>
    <w:rsid w:val="009B7DBC"/>
    <w:pPr>
      <w:jc w:val="center"/>
    </w:pPr>
    <w:rPr>
      <w:szCs w:val="20"/>
    </w:rPr>
  </w:style>
  <w:style w:type="table" w:styleId="ac">
    <w:name w:val="Table Grid"/>
    <w:basedOn w:val="a1"/>
    <w:uiPriority w:val="59"/>
    <w:rsid w:val="00CB6425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uiPriority w:val="99"/>
    <w:semiHidden/>
    <w:rsid w:val="00293A85"/>
    <w:rPr>
      <w:sz w:val="18"/>
      <w:szCs w:val="18"/>
    </w:rPr>
  </w:style>
  <w:style w:type="paragraph" w:customStyle="1" w:styleId="ltis">
    <w:name w:val="ltis 가.본문"/>
    <w:basedOn w:val="a"/>
    <w:autoRedefine/>
    <w:rsid w:val="00860EFC"/>
    <w:pPr>
      <w:ind w:leftChars="330" w:left="529"/>
    </w:pPr>
  </w:style>
  <w:style w:type="paragraph" w:customStyle="1" w:styleId="ltis10">
    <w:name w:val="ltis (1).본문"/>
    <w:basedOn w:val="a"/>
    <w:autoRedefine/>
    <w:rsid w:val="00860EFC"/>
    <w:pPr>
      <w:ind w:leftChars="380" w:left="646"/>
    </w:pPr>
  </w:style>
  <w:style w:type="paragraph" w:customStyle="1" w:styleId="ltis0">
    <w:name w:val="ltis ① 본문"/>
    <w:basedOn w:val="a"/>
    <w:autoRedefine/>
    <w:rsid w:val="00860EFC"/>
    <w:pPr>
      <w:ind w:leftChars="460" w:left="737"/>
    </w:pPr>
  </w:style>
  <w:style w:type="paragraph" w:customStyle="1" w:styleId="ltis11">
    <w:name w:val="ltis 기호1 본문"/>
    <w:basedOn w:val="a"/>
    <w:autoRedefine/>
    <w:rsid w:val="00860EFC"/>
    <w:pPr>
      <w:ind w:leftChars="590" w:left="945"/>
    </w:pPr>
  </w:style>
  <w:style w:type="paragraph" w:customStyle="1" w:styleId="ltis2">
    <w:name w:val="ltis 기호2 본문"/>
    <w:basedOn w:val="a"/>
    <w:autoRedefine/>
    <w:rsid w:val="00860EFC"/>
    <w:pPr>
      <w:ind w:leftChars="680" w:left="1089"/>
    </w:pPr>
  </w:style>
  <w:style w:type="paragraph" w:customStyle="1" w:styleId="ltis3">
    <w:name w:val="ltis 기호3 본문"/>
    <w:basedOn w:val="a"/>
    <w:autoRedefine/>
    <w:rsid w:val="00860EFC"/>
    <w:pPr>
      <w:ind w:leftChars="890" w:left="1425"/>
    </w:pPr>
  </w:style>
  <w:style w:type="paragraph" w:customStyle="1" w:styleId="ltis4">
    <w:name w:val="ltis 표 내용"/>
    <w:basedOn w:val="a"/>
    <w:autoRedefine/>
    <w:rsid w:val="009B7DBC"/>
    <w:pPr>
      <w:adjustRightInd w:val="0"/>
      <w:textAlignment w:val="baseline"/>
    </w:pPr>
    <w:rPr>
      <w:szCs w:val="22"/>
    </w:rPr>
  </w:style>
  <w:style w:type="paragraph" w:customStyle="1" w:styleId="ae">
    <w:name w:val="표/그림제목"/>
    <w:basedOn w:val="a"/>
    <w:link w:val="CharChar"/>
    <w:autoRedefine/>
    <w:rsid w:val="00B0464A"/>
    <w:pPr>
      <w:jc w:val="center"/>
    </w:pPr>
    <w:rPr>
      <w:b/>
      <w:color w:val="000000"/>
      <w:szCs w:val="20"/>
      <w:lang w:val="x-none" w:eastAsia="x-none"/>
    </w:rPr>
  </w:style>
  <w:style w:type="character" w:customStyle="1" w:styleId="CharChar">
    <w:name w:val="표/그림제목 Char Char"/>
    <w:link w:val="ae"/>
    <w:rsid w:val="00B0464A"/>
    <w:rPr>
      <w:rFonts w:ascii="@맑은 고딕" w:eastAsia="@맑은 고딕" w:hAnsi="@맑은 고딕" w:cs="@맑은 고딕"/>
      <w:b/>
      <w:color w:val="000000"/>
      <w:kern w:val="2"/>
    </w:rPr>
  </w:style>
  <w:style w:type="paragraph" w:customStyle="1" w:styleId="af">
    <w:name w:val="그림"/>
    <w:basedOn w:val="a"/>
    <w:rsid w:val="00D11C72"/>
    <w:pPr>
      <w:jc w:val="center"/>
    </w:pPr>
    <w:rPr>
      <w:color w:val="000000"/>
      <w:szCs w:val="20"/>
    </w:rPr>
  </w:style>
  <w:style w:type="paragraph" w:customStyle="1" w:styleId="ltis33">
    <w:name w:val="스타일 ltis 가.본문 + 왼쪽:  3.3 글자"/>
    <w:basedOn w:val="ltis"/>
    <w:rsid w:val="00D11C72"/>
    <w:rPr>
      <w:szCs w:val="20"/>
    </w:rPr>
  </w:style>
  <w:style w:type="paragraph" w:customStyle="1" w:styleId="af0">
    <w:name w:val="스타일 표/그림제목 +"/>
    <w:basedOn w:val="ae"/>
    <w:rsid w:val="00FA09E6"/>
    <w:pPr>
      <w:ind w:firstLineChars="100" w:firstLine="100"/>
    </w:pPr>
    <w:rPr>
      <w:bCs/>
    </w:rPr>
  </w:style>
  <w:style w:type="paragraph" w:customStyle="1" w:styleId="af1">
    <w:name w:val="보고서_본문"/>
    <w:basedOn w:val="a"/>
    <w:rsid w:val="00A22347"/>
    <w:pPr>
      <w:autoSpaceDE/>
      <w:autoSpaceDN/>
      <w:adjustRightInd w:val="0"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2">
    <w:name w:val="바닥글_파일명"/>
    <w:basedOn w:val="a"/>
    <w:qFormat/>
    <w:rsid w:val="00D74B47"/>
    <w:rPr>
      <w:b/>
      <w:sz w:val="16"/>
    </w:rPr>
  </w:style>
  <w:style w:type="paragraph" w:customStyle="1" w:styleId="ProjectName">
    <w:name w:val="Project Name"/>
    <w:basedOn w:val="a"/>
    <w:link w:val="ProjectNameChar"/>
    <w:qFormat/>
    <w:rsid w:val="004C5711"/>
    <w:pPr>
      <w:jc w:val="right"/>
    </w:pPr>
    <w:rPr>
      <w:b/>
      <w:bCs/>
      <w:noProof/>
      <w:sz w:val="38"/>
      <w:lang w:val="x-none" w:eastAsia="x-none"/>
    </w:rPr>
  </w:style>
  <w:style w:type="character" w:customStyle="1" w:styleId="ProjectNameChar">
    <w:name w:val="Project Name Char"/>
    <w:link w:val="ProjectName"/>
    <w:rsid w:val="004C5711"/>
    <w:rPr>
      <w:rFonts w:ascii="@맑은 고딕" w:eastAsia="@맑은 고딕" w:hAnsi="@맑은 고딕"/>
      <w:b/>
      <w:bCs/>
      <w:noProof/>
      <w:kern w:val="2"/>
      <w:sz w:val="38"/>
      <w:szCs w:val="24"/>
    </w:rPr>
  </w:style>
  <w:style w:type="paragraph" w:customStyle="1" w:styleId="DocummentName">
    <w:name w:val="Documment Name"/>
    <w:basedOn w:val="a"/>
    <w:link w:val="DocummentNameChar"/>
    <w:qFormat/>
    <w:rsid w:val="004C5711"/>
    <w:pPr>
      <w:jc w:val="right"/>
    </w:pPr>
    <w:rPr>
      <w:b/>
      <w:bCs/>
      <w:noProof/>
      <w:sz w:val="38"/>
      <w:lang w:val="x-none" w:eastAsia="x-none"/>
    </w:rPr>
  </w:style>
  <w:style w:type="character" w:customStyle="1" w:styleId="DocummentNameChar">
    <w:name w:val="Documment Name Char"/>
    <w:link w:val="DocummentName"/>
    <w:rsid w:val="004C5711"/>
    <w:rPr>
      <w:rFonts w:ascii="@맑은 고딕" w:eastAsia="@맑은 고딕" w:hAnsi="@맑은 고딕"/>
      <w:b/>
      <w:bCs/>
      <w:noProof/>
      <w:kern w:val="2"/>
      <w:sz w:val="38"/>
      <w:szCs w:val="24"/>
    </w:rPr>
  </w:style>
  <w:style w:type="paragraph" w:customStyle="1" w:styleId="af3">
    <w:name w:val="머릿글_프로젝트명"/>
    <w:basedOn w:val="a"/>
    <w:qFormat/>
    <w:rsid w:val="00D64126"/>
    <w:pPr>
      <w:adjustRightInd w:val="0"/>
      <w:jc w:val="right"/>
    </w:pPr>
    <w:rPr>
      <w:b/>
      <w:lang w:val="ko-KR"/>
    </w:rPr>
  </w:style>
  <w:style w:type="paragraph" w:customStyle="1" w:styleId="af4">
    <w:name w:val="표지_문서번호"/>
    <w:basedOn w:val="a"/>
    <w:qFormat/>
    <w:rsid w:val="00D21E78"/>
    <w:pPr>
      <w:jc w:val="right"/>
    </w:pPr>
    <w:rPr>
      <w:b/>
      <w:bCs/>
      <w:sz w:val="32"/>
    </w:rPr>
  </w:style>
  <w:style w:type="paragraph" w:styleId="af5">
    <w:name w:val="Body Text"/>
    <w:basedOn w:val="a"/>
    <w:link w:val="Char0"/>
    <w:rsid w:val="00D21E78"/>
    <w:pPr>
      <w:spacing w:after="180"/>
    </w:pPr>
    <w:rPr>
      <w:lang w:val="x-none" w:eastAsia="x-none"/>
    </w:rPr>
  </w:style>
  <w:style w:type="character" w:customStyle="1" w:styleId="Char0">
    <w:name w:val="본문 Char"/>
    <w:link w:val="af5"/>
    <w:rsid w:val="00D21E78"/>
    <w:rPr>
      <w:rFonts w:ascii="@맑은 고딕" w:eastAsia="@맑은 고딕" w:hAnsi="@맑은 고딕" w:cs="@맑은 고딕"/>
      <w:kern w:val="2"/>
      <w:szCs w:val="24"/>
    </w:rPr>
  </w:style>
  <w:style w:type="paragraph" w:customStyle="1" w:styleId="TableHeading">
    <w:name w:val="Table Heading"/>
    <w:basedOn w:val="a"/>
    <w:uiPriority w:val="99"/>
    <w:qFormat/>
    <w:rsid w:val="000F4C1D"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rsid w:val="00282FF7"/>
    <w:pPr>
      <w:ind w:left="760"/>
    </w:pPr>
    <w:rPr>
      <w:szCs w:val="20"/>
    </w:rPr>
  </w:style>
  <w:style w:type="paragraph" w:customStyle="1" w:styleId="af6">
    <w:name w:val="스타일 가운데"/>
    <w:basedOn w:val="a"/>
    <w:rsid w:val="00A22347"/>
    <w:pPr>
      <w:jc w:val="center"/>
    </w:pPr>
    <w:rPr>
      <w:szCs w:val="20"/>
    </w:rPr>
  </w:style>
  <w:style w:type="paragraph" w:customStyle="1" w:styleId="af7">
    <w:name w:val="문서정보_제목"/>
    <w:basedOn w:val="a"/>
    <w:rsid w:val="00A22347"/>
    <w:pPr>
      <w:spacing w:line="360" w:lineRule="auto"/>
      <w:jc w:val="center"/>
    </w:pPr>
    <w:rPr>
      <w:sz w:val="28"/>
      <w:szCs w:val="20"/>
      <w:u w:val="single"/>
    </w:rPr>
  </w:style>
  <w:style w:type="paragraph" w:styleId="af8">
    <w:name w:val="Subtitle"/>
    <w:basedOn w:val="a"/>
    <w:next w:val="af5"/>
    <w:link w:val="Char1"/>
    <w:uiPriority w:val="99"/>
    <w:qFormat/>
    <w:rsid w:val="00852150"/>
    <w:pPr>
      <w:widowControl/>
      <w:wordWrap/>
      <w:adjustRightInd w:val="0"/>
      <w:jc w:val="left"/>
    </w:pPr>
    <w:rPr>
      <w:b/>
      <w:bCs/>
      <w:color w:val="000000"/>
      <w:kern w:val="0"/>
      <w:szCs w:val="20"/>
      <w:lang w:val="en-AU"/>
    </w:rPr>
  </w:style>
  <w:style w:type="character" w:customStyle="1" w:styleId="Char1">
    <w:name w:val="부제 Char"/>
    <w:link w:val="af8"/>
    <w:uiPriority w:val="99"/>
    <w:rsid w:val="00852150"/>
    <w:rPr>
      <w:rFonts w:ascii="@맑은 고딕" w:eastAsia="@맑은 고딕" w:hAnsi="@맑은 고딕" w:cs="@맑은 고딕"/>
      <w:b/>
      <w:bCs/>
      <w:color w:val="000000"/>
      <w:lang w:val="en-AU"/>
    </w:rPr>
  </w:style>
  <w:style w:type="character" w:customStyle="1" w:styleId="Bold">
    <w:name w:val="Bold"/>
    <w:uiPriority w:val="99"/>
    <w:qFormat/>
    <w:rsid w:val="00852150"/>
    <w:rPr>
      <w:b/>
    </w:rPr>
  </w:style>
  <w:style w:type="paragraph" w:styleId="af9">
    <w:name w:val="Body Text Indent"/>
    <w:basedOn w:val="a"/>
    <w:link w:val="Char2"/>
    <w:rsid w:val="007D595A"/>
    <w:pPr>
      <w:spacing w:after="180"/>
      <w:ind w:leftChars="400" w:left="851"/>
    </w:pPr>
  </w:style>
  <w:style w:type="character" w:customStyle="1" w:styleId="Char2">
    <w:name w:val="본문 들여쓰기 Char"/>
    <w:link w:val="af9"/>
    <w:rsid w:val="007D595A"/>
    <w:rPr>
      <w:rFonts w:ascii="@맑은 고딕" w:eastAsia="@맑은 고딕" w:hAnsi="@맑은 고딕" w:cs="@맑은 고딕"/>
      <w:kern w:val="2"/>
      <w:szCs w:val="24"/>
    </w:rPr>
  </w:style>
  <w:style w:type="paragraph" w:styleId="21">
    <w:name w:val="Body Text First Indent 2"/>
    <w:basedOn w:val="af9"/>
    <w:link w:val="2Char"/>
    <w:rsid w:val="007D595A"/>
    <w:pPr>
      <w:ind w:firstLineChars="100" w:firstLine="210"/>
    </w:pPr>
  </w:style>
  <w:style w:type="character" w:customStyle="1" w:styleId="2Char">
    <w:name w:val="본문 첫 줄 들여쓰기 2 Char"/>
    <w:link w:val="21"/>
    <w:rsid w:val="007D595A"/>
    <w:rPr>
      <w:rFonts w:ascii="@맑은 고딕" w:eastAsia="@맑은 고딕" w:hAnsi="@맑은 고딕" w:cs="@맑은 고딕"/>
      <w:kern w:val="2"/>
      <w:szCs w:val="24"/>
    </w:rPr>
  </w:style>
  <w:style w:type="paragraph" w:styleId="afa">
    <w:name w:val="table of figures"/>
    <w:basedOn w:val="a"/>
    <w:uiPriority w:val="99"/>
    <w:rsid w:val="007D595A"/>
    <w:pPr>
      <w:widowControl/>
      <w:tabs>
        <w:tab w:val="right" w:leader="dot" w:pos="9240"/>
      </w:tabs>
      <w:wordWrap/>
      <w:autoSpaceDE/>
      <w:autoSpaceDN/>
      <w:adjustRightInd w:val="0"/>
      <w:spacing w:line="280" w:lineRule="atLeast"/>
      <w:ind w:left="850" w:hanging="850"/>
      <w:textAlignment w:val="baseline"/>
    </w:pPr>
    <w:rPr>
      <w:kern w:val="0"/>
      <w:sz w:val="22"/>
      <w:szCs w:val="20"/>
    </w:rPr>
  </w:style>
  <w:style w:type="paragraph" w:styleId="afb">
    <w:name w:val="No Spacing"/>
    <w:uiPriority w:val="1"/>
    <w:qFormat/>
    <w:rsid w:val="007D595A"/>
    <w:rPr>
      <w:kern w:val="2"/>
      <w:sz w:val="22"/>
      <w:szCs w:val="22"/>
    </w:rPr>
  </w:style>
  <w:style w:type="paragraph" w:styleId="afc">
    <w:name w:val="footnote text"/>
    <w:basedOn w:val="a"/>
    <w:link w:val="Char3"/>
    <w:rsid w:val="007D595A"/>
    <w:pPr>
      <w:widowControl/>
      <w:wordWrap/>
      <w:autoSpaceDE/>
      <w:autoSpaceDN/>
      <w:adjustRightInd w:val="0"/>
      <w:snapToGrid w:val="0"/>
      <w:spacing w:line="280" w:lineRule="atLeast"/>
      <w:jc w:val="left"/>
      <w:textAlignment w:val="baseline"/>
    </w:pPr>
    <w:rPr>
      <w:kern w:val="0"/>
      <w:sz w:val="22"/>
      <w:szCs w:val="20"/>
    </w:rPr>
  </w:style>
  <w:style w:type="character" w:customStyle="1" w:styleId="Char3">
    <w:name w:val="각주 텍스트 Char"/>
    <w:link w:val="afc"/>
    <w:rsid w:val="007D595A"/>
    <w:rPr>
      <w:rFonts w:eastAsia="@맑은 고딕"/>
      <w:sz w:val="22"/>
    </w:rPr>
  </w:style>
  <w:style w:type="character" w:styleId="afd">
    <w:name w:val="footnote reference"/>
    <w:rsid w:val="007D595A"/>
    <w:rPr>
      <w:vertAlign w:val="superscript"/>
    </w:rPr>
  </w:style>
  <w:style w:type="paragraph" w:styleId="afe">
    <w:name w:val="List Bullet"/>
    <w:basedOn w:val="a"/>
    <w:autoRedefine/>
    <w:rsid w:val="007D595A"/>
    <w:pPr>
      <w:tabs>
        <w:tab w:val="num" w:pos="1304"/>
      </w:tabs>
      <w:autoSpaceDE/>
      <w:autoSpaceDN/>
      <w:ind w:left="1304" w:hanging="425"/>
    </w:pPr>
    <w:rPr>
      <w:sz w:val="22"/>
      <w:szCs w:val="20"/>
    </w:rPr>
  </w:style>
  <w:style w:type="paragraph" w:styleId="22">
    <w:name w:val="Body Text 2"/>
    <w:basedOn w:val="a"/>
    <w:link w:val="2Char0"/>
    <w:unhideWhenUsed/>
    <w:rsid w:val="007D595A"/>
    <w:pPr>
      <w:widowControl/>
      <w:wordWrap/>
      <w:autoSpaceDE/>
      <w:autoSpaceDN/>
      <w:adjustRightInd w:val="0"/>
      <w:spacing w:after="180" w:line="480" w:lineRule="auto"/>
      <w:textAlignment w:val="baseline"/>
    </w:pPr>
    <w:rPr>
      <w:kern w:val="0"/>
      <w:sz w:val="22"/>
      <w:szCs w:val="20"/>
    </w:rPr>
  </w:style>
  <w:style w:type="character" w:customStyle="1" w:styleId="2Char0">
    <w:name w:val="본문 2 Char"/>
    <w:link w:val="22"/>
    <w:rsid w:val="007D595A"/>
    <w:rPr>
      <w:rFonts w:eastAsia="@맑은 고딕"/>
      <w:sz w:val="22"/>
    </w:rPr>
  </w:style>
  <w:style w:type="character" w:styleId="aff">
    <w:name w:val="annotation reference"/>
    <w:rsid w:val="007D595A"/>
    <w:rPr>
      <w:sz w:val="18"/>
      <w:szCs w:val="18"/>
    </w:rPr>
  </w:style>
  <w:style w:type="paragraph" w:styleId="aff0">
    <w:name w:val="annotation text"/>
    <w:basedOn w:val="a"/>
    <w:link w:val="Char4"/>
    <w:rsid w:val="007D595A"/>
    <w:pPr>
      <w:wordWrap/>
      <w:autoSpaceDE/>
      <w:autoSpaceDN/>
      <w:spacing w:line="240" w:lineRule="atLeast"/>
      <w:jc w:val="left"/>
    </w:pPr>
    <w:rPr>
      <w:kern w:val="0"/>
      <w:szCs w:val="20"/>
      <w:lang w:eastAsia="en-US"/>
    </w:rPr>
  </w:style>
  <w:style w:type="character" w:customStyle="1" w:styleId="Char4">
    <w:name w:val="메모 텍스트 Char"/>
    <w:link w:val="aff0"/>
    <w:rsid w:val="007D595A"/>
    <w:rPr>
      <w:lang w:eastAsia="en-US"/>
    </w:rPr>
  </w:style>
  <w:style w:type="paragraph" w:styleId="TOC">
    <w:name w:val="TOC Heading"/>
    <w:basedOn w:val="1"/>
    <w:next w:val="a"/>
    <w:uiPriority w:val="39"/>
    <w:unhideWhenUsed/>
    <w:qFormat/>
    <w:rsid w:val="008A4CF5"/>
    <w:pPr>
      <w:keepLines/>
      <w:widowControl/>
      <w:numPr>
        <w:numId w:val="0"/>
      </w:numPr>
      <w:wordWrap/>
      <w:autoSpaceDE/>
      <w:autoSpaceDN/>
      <w:spacing w:before="480" w:after="0" w:line="276" w:lineRule="auto"/>
      <w:jc w:val="left"/>
      <w:outlineLvl w:val="9"/>
    </w:pPr>
    <w:rPr>
      <w:b w:val="0"/>
      <w:color w:val="365F91"/>
      <w:kern w:val="0"/>
      <w:sz w:val="28"/>
      <w:szCs w:val="28"/>
    </w:rPr>
  </w:style>
  <w:style w:type="paragraph" w:styleId="HTML">
    <w:name w:val="HTML Preformatted"/>
    <w:basedOn w:val="a"/>
    <w:link w:val="HTMLChar"/>
    <w:uiPriority w:val="99"/>
    <w:semiHidden/>
    <w:unhideWhenUsed/>
    <w:rsid w:val="00BC30B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kern w:val="0"/>
      <w:sz w:val="24"/>
    </w:rPr>
  </w:style>
  <w:style w:type="character" w:customStyle="1" w:styleId="HTMLChar">
    <w:name w:val="미리 서식이 지정된 HTML Char"/>
    <w:link w:val="HTML"/>
    <w:uiPriority w:val="99"/>
    <w:semiHidden/>
    <w:rsid w:val="00BC30B3"/>
    <w:rPr>
      <w:rFonts w:ascii="@맑은 고딕" w:eastAsia="@맑은 고딕" w:hAnsi="@맑은 고딕" w:cs="@맑은 고딕"/>
      <w:sz w:val="24"/>
      <w:szCs w:val="24"/>
    </w:rPr>
  </w:style>
  <w:style w:type="paragraph" w:customStyle="1" w:styleId="ad0">
    <w:name w:val="ad"/>
    <w:basedOn w:val="a"/>
    <w:rsid w:val="00266A0E"/>
    <w:pPr>
      <w:widowControl/>
      <w:wordWrap/>
      <w:autoSpaceDE/>
      <w:autoSpaceDN/>
      <w:snapToGrid w:val="0"/>
      <w:spacing w:after="160" w:line="259" w:lineRule="auto"/>
      <w:textAlignment w:val="baseline"/>
    </w:pPr>
    <w:rPr>
      <w:color w:val="000000"/>
      <w:kern w:val="0"/>
      <w:szCs w:val="20"/>
    </w:rPr>
  </w:style>
  <w:style w:type="paragraph" w:styleId="aff1">
    <w:name w:val="List Paragraph"/>
    <w:basedOn w:val="a"/>
    <w:uiPriority w:val="34"/>
    <w:qFormat/>
    <w:rsid w:val="000032A8"/>
    <w:pPr>
      <w:widowControl/>
      <w:wordWrap/>
      <w:autoSpaceDE/>
      <w:autoSpaceDN/>
      <w:spacing w:after="160" w:line="259" w:lineRule="auto"/>
      <w:ind w:leftChars="400" w:left="800"/>
    </w:pPr>
  </w:style>
  <w:style w:type="character" w:customStyle="1" w:styleId="html-tag">
    <w:name w:val="html-tag"/>
    <w:rsid w:val="00B646BB"/>
  </w:style>
  <w:style w:type="character" w:customStyle="1" w:styleId="folder-button">
    <w:name w:val="folder-button"/>
    <w:rsid w:val="00CD7A59"/>
  </w:style>
  <w:style w:type="paragraph" w:styleId="aff2">
    <w:name w:val="annotation subject"/>
    <w:basedOn w:val="aff0"/>
    <w:next w:val="aff0"/>
    <w:link w:val="Char5"/>
    <w:semiHidden/>
    <w:unhideWhenUsed/>
    <w:rsid w:val="00786124"/>
    <w:pPr>
      <w:wordWrap w:val="0"/>
      <w:autoSpaceDE w:val="0"/>
      <w:autoSpaceDN w:val="0"/>
      <w:spacing w:line="240" w:lineRule="auto"/>
    </w:pPr>
    <w:rPr>
      <w:b/>
      <w:bCs/>
      <w:kern w:val="2"/>
      <w:szCs w:val="24"/>
      <w:lang w:eastAsia="ko-KR"/>
    </w:rPr>
  </w:style>
  <w:style w:type="character" w:customStyle="1" w:styleId="Char5">
    <w:name w:val="메모 주제 Char"/>
    <w:basedOn w:val="Char4"/>
    <w:link w:val="aff2"/>
    <w:semiHidden/>
    <w:rsid w:val="00786124"/>
    <w:rPr>
      <w:b/>
      <w:bCs/>
      <w:kern w:val="2"/>
      <w:szCs w:val="24"/>
      <w:lang w:eastAsia="en-US"/>
    </w:rPr>
  </w:style>
  <w:style w:type="paragraph" w:styleId="aff3">
    <w:name w:val="Title"/>
    <w:basedOn w:val="a"/>
    <w:next w:val="a"/>
    <w:link w:val="Char6"/>
    <w:qFormat/>
    <w:rsid w:val="00786124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6">
    <w:name w:val="제목 Char"/>
    <w:basedOn w:val="a0"/>
    <w:link w:val="aff3"/>
    <w:rsid w:val="00786124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35853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5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0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93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0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85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65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44498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714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9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672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29250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0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042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232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84350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658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5694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0325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7018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4002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597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8383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4252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3413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0276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6380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5010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6148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1720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010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826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29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7806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51932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44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5602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683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2511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575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6984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3460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4953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530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1469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1351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011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1569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046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156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789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3740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03810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58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505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8618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7346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6880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5947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6669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6405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196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8715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761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423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0761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4587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234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8883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502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8062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2314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634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6923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5539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9390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2330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263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809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8741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2873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291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043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0639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4416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258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12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0510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1358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94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751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021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5587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6064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4630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2295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5198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1212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1605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3223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1676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7188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6218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899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532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95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472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7682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7594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0026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1215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804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9532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6513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8363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8570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9252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2034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66656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2127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9090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70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448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36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4692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6579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1361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4982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2498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6324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9171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5721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7728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5752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9208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3379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1535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270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6825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698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82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3226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81744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01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2702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3572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750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1279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5649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6166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027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9806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0884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7532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0369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0682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1858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522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14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6171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57275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89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162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2318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7213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3405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6742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2801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6797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205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826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5208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8775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2367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1338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705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84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08856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30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1265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6045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6181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5935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741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5474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6259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7009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979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2892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7408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4979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80753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477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577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34443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01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2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56110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35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77789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656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12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93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757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99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4944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514330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9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804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1333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39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19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5581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5590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86348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4721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5472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806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8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85082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531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1878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36983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33167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76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02423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24061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608368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65589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415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530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82589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65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090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969497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15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3474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614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319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8998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0914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5752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66505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8865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52765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4968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72635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1364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7853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63651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5845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96608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9152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610233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5550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274590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1308232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34653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5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1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84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1235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55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04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59650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9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59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8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6088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2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6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056532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47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2763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654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0630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884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3693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9918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0659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3542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3621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1413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972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046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9260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777649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25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8875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9213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9741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0191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5703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3906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0254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723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177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658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2272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449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1168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022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4958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0722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606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8114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0762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5413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7111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2460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5502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978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03852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67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836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623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8621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5957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1669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3585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7652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0750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7124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1925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4895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828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015466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03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01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0362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2033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4879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8931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8739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433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7660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877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0450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400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8325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342760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198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8384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9400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2985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3297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5687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689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407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8604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9565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672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612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6745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328712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010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8061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8740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9090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3856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339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609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7742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6543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7055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9955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258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7000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371887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012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9829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3310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1695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7199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8123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330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0120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8445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1303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4708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634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48429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66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4406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2475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8244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4060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827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3013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4027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9121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8922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005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82522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633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1713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7062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6734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6620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4833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3241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9426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2892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765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4002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6409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0300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163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8319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209990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79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020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5238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9453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586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8977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4195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0243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6666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6039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0208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802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43605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961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2354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2999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2685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0691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667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8585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1132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67117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712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742680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732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8441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0742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7096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6849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271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474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584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8715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919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330609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30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4794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561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8514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2738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8976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3450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2519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2100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6076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5540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1016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236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6587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829040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23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7669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3400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4652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7128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3366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3800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145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4497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8375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1280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72822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44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823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6058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9247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1452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408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5617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6544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4790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858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2662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6862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534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345044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117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2103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848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7263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027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0573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3395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239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0728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449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4951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0695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916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079656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850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4522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536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4394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3588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2767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4684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5210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1591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940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76035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583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8874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8538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3648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6299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8765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2041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7594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9592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1464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1854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875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5911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331447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14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7395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617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4643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855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1927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871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089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5646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0087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7448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042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213626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3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2332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5415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937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9132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677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3872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7612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4115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4586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526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4245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93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9457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3253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5271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009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1100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8319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0155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7432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5316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4780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742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7444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07951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0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8422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3868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184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989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406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9694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9270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6391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4022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39265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42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709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3112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5669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183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8642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9178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8838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7332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5427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7578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6585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576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729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6204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917318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7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020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2390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3277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135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9637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2623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5478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7829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9279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5393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5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235557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161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3898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3476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2622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894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6124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736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173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854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954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247206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7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833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300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4096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751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6007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355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437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6909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124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684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275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957187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35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031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3535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290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2923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9728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7097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393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8146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2905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580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2966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10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549797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18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5148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8630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1082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8435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037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6488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465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795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8549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1735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44439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858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3283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427049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8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46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5645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0635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673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486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8142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9400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9321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782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97729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4386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95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27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819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1976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4242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1773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3053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8527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4509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815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0318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0691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00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3836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151490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09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523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8088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0047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543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5129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473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572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998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7451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6879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0855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466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081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8484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5824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3117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972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2630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2604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479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4438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8857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8333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449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130401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84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594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295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8522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0816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3341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8864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8998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7756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576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0318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1260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48155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10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66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0924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888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1060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5716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2449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4802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153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6971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9821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3141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0603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756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041988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675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6500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117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2446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5383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2245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6400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401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997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043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976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554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8109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9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427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6392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0302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331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0058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312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969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7802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532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605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641868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69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0995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751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7849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6293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270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706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6239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4212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6177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8409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21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6136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169454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88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1923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7796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3202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4312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4978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0555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7655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040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7709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6707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53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8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73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98858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44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86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712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8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38929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13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62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548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8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79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36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6604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5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76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41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50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0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01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845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713280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12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783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3318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338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6342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5781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9951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8151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7769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65813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565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9404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709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04584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813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6628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171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2850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5417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9739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24747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9003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671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43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1648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63542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71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6087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9167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5804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2216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9877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334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46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539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892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872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54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8713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6697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8347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38831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4308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1741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212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332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82580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526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6051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2574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6363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8364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4201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422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244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301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9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37022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568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5058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1580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4355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436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5549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36342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2894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007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2695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596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914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9562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208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621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1694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28350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0681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4822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793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4984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293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1829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4258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6095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7769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365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81353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1302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4967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37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784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61617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570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5145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5516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328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128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3643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31564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280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39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4091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621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1306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1665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4671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7352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3485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6909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3402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241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236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2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7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3549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2625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4903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44065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28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38988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0806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455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46334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99325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6314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250529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09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3164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74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399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0335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97550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2299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24940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3124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3774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93984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2172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768733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61834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386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103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88285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6355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14870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2368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62910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0877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05764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687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14780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181078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56416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8641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802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6105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23459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0462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25098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9214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01695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4422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276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13407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7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0189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9224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09598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2254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02309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9475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55245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4193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6283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0612818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898026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89082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399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8440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8765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92830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9060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1352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17840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4751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53364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4546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812297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916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764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76120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1200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80765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6445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35743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6928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98466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4659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387975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010696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74081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2994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386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60360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063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31281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0440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24129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7591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56035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4609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2843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89790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8898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593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742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0351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30914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8202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8208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65484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4769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51625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2999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691397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057520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74098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161373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78397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3890006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0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21217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1331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197608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92447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169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522491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964778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2654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12" w:space="4" w:color="000000"/>
            <w:right w:val="none" w:sz="0" w:space="0" w:color="auto"/>
          </w:divBdr>
        </w:div>
        <w:div w:id="128088856">
          <w:marLeft w:val="3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74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61024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111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9675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4718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94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960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3595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33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51184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89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20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7732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897119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536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83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2817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6848094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047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4360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3792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6889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8520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4061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6383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770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34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3275836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512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8572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0293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1359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1617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4520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2894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0382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5844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4730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9425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8331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7166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724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4068019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074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9979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5314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5549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2997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6509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8304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9349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4100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9079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6402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6742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7483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191686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97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3047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4415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3780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011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1233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4577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2092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1191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3867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621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721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450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7988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953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8658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2612582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481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3369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9521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2084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0637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6338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5534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9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4570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383827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20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0380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6481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0312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1578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7005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1410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839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6707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3201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7607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5800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567126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802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7705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1900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6244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4493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9133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4603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2593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9645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5178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2375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2431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6532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136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771158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3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7622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1407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0518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6955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4250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764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8618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414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7263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1777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4349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18437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936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07481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313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6496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9718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7537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0405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1519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150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9205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4362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0178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3638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3842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9516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93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3789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487669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29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757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8244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7640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3937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347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6858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4322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4814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5910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257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7061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92022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22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9873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9770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3452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8965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6180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5155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5498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5330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385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4865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1686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1945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30498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09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884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702318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01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5310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7973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6699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496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7052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0958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1504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3543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4896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3922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5728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47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5312180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304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4747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8764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6594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6284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8251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445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6635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8144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4193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237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1716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13490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81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2013038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2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994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275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4528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1657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9371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001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8094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1098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9715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0149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516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67683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749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3285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4367352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38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32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5832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4001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8247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8403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0637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4210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9466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7153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0884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0414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92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6925718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748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5611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5258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0810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5899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184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4655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8662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9453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8185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396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9269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8559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479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8837405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283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760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7790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3951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3881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0089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0625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6785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3553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121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8289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6443474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08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494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6881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5085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3208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7416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8243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270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9770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8501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904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8003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28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9500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8405385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66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7967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6073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6641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0227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9616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4163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711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797753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22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0677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9212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7287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3866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4586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5886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8660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8492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5938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8048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6312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346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622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1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3040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42602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993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75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790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30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37804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16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8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4885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060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7955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4143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16170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0223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125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71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7512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28138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699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2192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8918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2884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154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267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257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011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8211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35464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8499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080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4729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043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93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8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3121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76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10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21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7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70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00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42882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86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95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04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7512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040530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599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396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10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617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8039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0652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4848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2076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8352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209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193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346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434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8088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7086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166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82278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8543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32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694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9537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80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5555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2546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047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9471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4443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7620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448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7352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0669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5513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953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4302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0009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419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396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3604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894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359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48180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36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627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4637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0634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9021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9832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7711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8019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369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2088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1086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8586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676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5039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8732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5146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322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687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18396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81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6017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2846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473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2376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7442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3229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1467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5760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7515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0569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4901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537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5903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42033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5221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52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18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692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03072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43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3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6817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1110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1257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8524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002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1496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1424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3636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3675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805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5267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7101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7780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792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633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1917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55225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25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025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704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7171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3303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5743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6352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7799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0390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8807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0315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4734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657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4241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9557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032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36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06316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32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02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648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3005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2442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5820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8719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9983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3122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9879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907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4415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3533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9328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13710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308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81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9652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8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731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473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525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512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637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455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9253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077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7018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6853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8732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4342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274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2173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6994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470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475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9276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48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6217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9483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8419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647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9333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3737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226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4088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4351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5361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368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7807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961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24278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984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2403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365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913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7980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27307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5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842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348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6725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0750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4894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773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2482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4450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8619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2588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7885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255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3399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878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55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24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790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8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9618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9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62804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97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6069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82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930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375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136216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91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68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304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7764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2868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9965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1389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7232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846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946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254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6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35355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57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277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4469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7423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739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535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5766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8537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4463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730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3013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307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5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126665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39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0597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293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3006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333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1095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0135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8259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8408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5299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6005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07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4797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378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0272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975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9881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938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4320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6945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0472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2154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1317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2726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8076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9855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151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7820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065962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90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1301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3975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0155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3511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748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6300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822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695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3428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3489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17763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740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2318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4288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364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0952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8610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9047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7540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747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477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983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172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930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715055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87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035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8468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3059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6190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602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6218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8526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0537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951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0210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4921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361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394216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75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0344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5572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046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0248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585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7066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731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1181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563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5228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485158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74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9359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082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2084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8050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1952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1217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380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357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4979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6430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04184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3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661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5403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970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4410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3037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3527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282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7459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9164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6104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627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1764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563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259258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085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7321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0807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8817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358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692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2296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8281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15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723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6471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9263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46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647353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36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662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379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639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1144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225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0758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4527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6565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6662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2148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258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4179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36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9567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5903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1478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957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203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1755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790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7710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753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1080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1322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5081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72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7896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156794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31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1934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113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3862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0363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4403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638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1554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771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518324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147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0266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6014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8182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6550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4519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008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3394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5753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429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21612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6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34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928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9827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7635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1350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9481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4300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4145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6670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008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1864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302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153682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41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6201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0208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289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007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5971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209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6473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5900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337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075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601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072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332798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685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269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8389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4882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1607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135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4093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3415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1940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971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6721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261253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79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2234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245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3136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4316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9911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5152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9644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692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6366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2044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8668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19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640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645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8313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5256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6184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7378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2684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8355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2048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040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584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790957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02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6852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0557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4132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6168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043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7369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331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6581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5630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849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00607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308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677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241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291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20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6817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0373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8127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9682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3163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5506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9349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1072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177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820331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57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98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3485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7615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6337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0056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2204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0607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6809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7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134217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51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6755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5823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4316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8458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5880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4209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5253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4784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9562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5318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4211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204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9942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346510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995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5392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5413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9798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8180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5627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440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656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475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7888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3353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85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7877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765174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0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248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1481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9979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2354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014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5294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7250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5148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0881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1661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2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265704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0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097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11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9313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9112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423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0778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5212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4315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5202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2264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1346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309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409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14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2339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30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616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053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17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6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4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22115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593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201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8839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94441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05867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24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98694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53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52652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05465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335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1914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869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5458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5751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3808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48309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0170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79062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6847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84535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7317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71954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73177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896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4269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5467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63086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6145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17089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672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44961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3052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735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83340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79243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6393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6280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987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0918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892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77035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5255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15517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7153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64931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4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31121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854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651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95668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2876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63325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8708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60934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5329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64892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0199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97222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20619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247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425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5183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2601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76659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3404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79216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0110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29776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7291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12856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420113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487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6592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6827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55966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3756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44080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8796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44268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5555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2002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30247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813237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96953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7357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4614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3581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59138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2508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7610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64729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0773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88654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8276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97783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97511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7520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95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1800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33767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5426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73643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0531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1496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97633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7924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288450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737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8272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9615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4452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62974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28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36102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1354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24824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3730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575559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41537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397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401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001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5423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5358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97043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323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2430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23037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9604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062200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35275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963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175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4150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96744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2826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73610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2285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7817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80163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7596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53014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369220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29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54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05227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77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55805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8211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98992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6960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58983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8554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523209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300073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251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3566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4753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40892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3582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21826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6850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4018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35633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2086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808150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345967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22266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4167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711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7966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849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81753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8078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61377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9499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53392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8244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10314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0905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0350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678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0041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70541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7697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93503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4066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44210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8688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4943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47867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44457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484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508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9242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5084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3658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1283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9237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367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49298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2894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105348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74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38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5042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6486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38305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0119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77995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7576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73302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6388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73641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629303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31989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1673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338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897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30579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532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81220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0607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2887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52233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153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253297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3713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067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1342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8385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21510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2802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0416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95055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3632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72802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3175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62836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830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7348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3443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9988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40823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604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99782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4001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6495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35957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4238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63371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69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7275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0473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4276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7740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6319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78505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8581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95297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8033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44001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450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76517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511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705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01946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8008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43293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4303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72640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5407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69017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6830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548168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93052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39622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4790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9890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7603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11912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8447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77308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4565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66258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9259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0683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42302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251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366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4031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68670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8290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01793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6168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3233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30111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0294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375558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181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563081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69913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638434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02185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2894202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778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04723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192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64872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70238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6986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954807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81143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5149521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513070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83639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84219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11968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14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77477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92720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4843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5584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49621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8631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7500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1321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51662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9883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34349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2888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71388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2753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58486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754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0076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25785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3324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43815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2803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24576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0620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83240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3138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804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7676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345267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507897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8007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53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89485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65586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37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493734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09908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0581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20984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09650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8312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894187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5956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86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44683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3743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36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2112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254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30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012326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644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8960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2006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79880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7288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9266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27562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6681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30717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7602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20614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078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53879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0921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81464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0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85301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868859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055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431079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98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271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96040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7635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856835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1791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2527269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606897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723009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0328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050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45464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6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65442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5231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894918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13919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722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933701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975112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64459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317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51470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36613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691831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47420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3500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75648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503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652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477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7897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885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4186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0599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2712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0325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526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21189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5120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0030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84532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8976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1480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99091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8585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199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5713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4942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30345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471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75613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2220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05088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5373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11295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7805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76960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90708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0297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49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68839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3647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57142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568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33468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2041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7287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9221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03835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8629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57995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8848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6099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4751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9386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06817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3122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94692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7398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52111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2701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89371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9694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3757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17993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661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3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69842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6919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75839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0525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46693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3621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15329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7449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52317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5727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9387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37006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77000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6876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996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8816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22767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6963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1718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70393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9436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74711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858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12664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6503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50614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753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142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718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8880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61068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5160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14594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2636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6488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31052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336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00644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3769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67209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926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0689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6989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67183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9547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0404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25782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3393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58522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4190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04116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7165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46669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13747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90902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0107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338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5723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3477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40800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6957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18834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9323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52794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8496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22173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9956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710980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265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2909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6740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92360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1016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40966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6468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88072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3512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21312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8947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479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6216676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82736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31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970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2463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52129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0060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27380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057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6930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11886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4207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13438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4276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465134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77558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810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1261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2624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52413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545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7489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51519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1487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45053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2051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06216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7952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52365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06150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56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5866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960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3868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64153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8998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25385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3127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19850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5390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74751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2298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483009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073600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16125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645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4260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408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39939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3054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76198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4598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8579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07590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9060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65671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4780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98640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07410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745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248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0248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42699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7425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63297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2229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64259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8490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85162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5152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3719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507805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14193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1896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5222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4366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61428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6323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98079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5128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72307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8230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26928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5556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5514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14598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8398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363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9636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8141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32951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5299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8628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9654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63952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3996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6188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44786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3770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21865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87548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221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9291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2699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01235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4758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15566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3064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261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54020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8209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75786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9776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31353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691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8393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2096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66534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7607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9014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42653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7386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99137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541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04136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2672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385453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91759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737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7337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336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23654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1198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95937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6961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31759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7586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1386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90567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4660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35439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507173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82182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884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614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7466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69274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2480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06359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5951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1338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76741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9675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57064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6623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16491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53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3357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576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02291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1398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74586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1745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54274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9061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187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96973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442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50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35623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334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45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9697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4899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1576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36256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6057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9218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89386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9916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47243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5626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068542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84929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2007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1532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247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9534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03463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1390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11659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7801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0254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23167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3529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21900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6042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41904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8006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220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40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3043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4832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1665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9247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4005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9787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13513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7199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72315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9263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78064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59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74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98969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8568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64006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4278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19308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1287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64690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0083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39851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1700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38609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67921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80479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5237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8952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4656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30793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1010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02286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7119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04751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3868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53854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0351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2438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384435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50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6397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9641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3112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52094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2712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31384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6783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32215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8402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57389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5918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654778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76537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23856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0828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5629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0765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92606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6848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123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2373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4330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01386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8979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23832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8814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327006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37124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7335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416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3096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5699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54025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9896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74518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4020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41264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1798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87889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5624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614648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8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099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1682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33565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8549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4001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94661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5473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07315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1964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77630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862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25279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68063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19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7484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276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0545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5178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4753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0311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23326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8901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15240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3535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26305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641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738281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0769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1258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15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7081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61137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0672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08999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2688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8787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02289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5920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79925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6857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54662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008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38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15584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7466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44969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414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12199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6618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54772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3757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88427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1072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96652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85428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6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378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5863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57430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9917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9975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65038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7223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63070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7164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12740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8372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01433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81017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66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4881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8028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20451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520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33840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8869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48767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5524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0259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01263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2486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83548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504677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3359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5790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945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7428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96937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1931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30149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7023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99999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0784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4632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79563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196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317382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03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4300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6987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42723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3062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043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50220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4699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17103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3018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37458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1273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76946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420941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77923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5374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1295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246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2880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77253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7107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05251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6642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65532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0066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07618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736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73675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162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8950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9065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07538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2803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19855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5072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9118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3622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46300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9031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5453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821687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90651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928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1351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3484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79595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4228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90696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3880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3161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50789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2437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69189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8446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78261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777795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902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341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1535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13641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2055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8326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18259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2848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17098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1135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60503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4747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29714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102413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33350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5200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7052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5765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63051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6417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273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91409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825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09849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5078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60049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2695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15278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480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5905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1481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42614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6109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59478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018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22241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2264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5523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21352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1692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56313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327240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3689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1764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7111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7079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12270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5492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53646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3293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03075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8696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6252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99670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734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89230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89802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4204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129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5721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97457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8901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2175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24244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6412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30984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7678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11866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6617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58128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563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856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19842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4539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84888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4596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69292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8441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23422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2624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44399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8113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122453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56867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4551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8878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415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1420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58216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6378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024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0451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6744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55036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4971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24895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6614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78227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2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424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73394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0733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11301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3317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65627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1390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92522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7975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42368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5682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179221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68033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985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0269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6145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44376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4915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40250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3560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17506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4533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8567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71362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1460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206002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16043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5072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1491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2978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0188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69278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3790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0348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08525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5894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26690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227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86358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0416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621806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639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632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2001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23716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3264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24895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4108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6682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22949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8240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32878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0750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958931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087057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793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933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7295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7634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16923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9140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56491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5847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18988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6731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72880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7024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519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58288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91203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960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4090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8196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20066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9352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12895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9189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48938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8649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22012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5709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4317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88803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668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690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45271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637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90932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2100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59308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1740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37745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2239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39974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8354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757010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002284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566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011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5307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19223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9101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165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75252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8996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68180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7507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14510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2994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049080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001691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01292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0767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99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9480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13524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4666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27361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9902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88749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8654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15457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0075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5456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297421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012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5181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0654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74210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3562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12093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376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35135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2811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70008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3102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393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033336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812191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16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0417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0837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68335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7506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6983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06441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2946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35693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9121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67710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4694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66068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00602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610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08777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8663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37298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2848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48058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4740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42583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3383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46177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2725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49450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77040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48007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5557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470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8573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22876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6414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97652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2998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10834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7448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8797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92836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7683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129569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579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78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2768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4574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84987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9081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46653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6801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32967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1307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73389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6414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132013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626674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46430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043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3047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2698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41872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4567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65882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1384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4152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75808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0386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05253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92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944529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3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9570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1132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87356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7170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2106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39383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5916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38361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5561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16004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2910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270868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225818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64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4538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2312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32602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0257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80140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8760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7467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84896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5563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42157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2962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76393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352750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53335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2474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4089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7212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41905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9636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56073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6367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22537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0713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4563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23284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3976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900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84734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65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9090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275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34989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2399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84707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9563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95840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5769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3070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13551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0372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059318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42212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822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255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026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34179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5879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46466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7429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46448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6354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42935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8762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8779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51014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686606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21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178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65116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465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88157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84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39507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3415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82744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5180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38668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2914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45844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49215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5262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6215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340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5353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82334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5329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97365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9347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3161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40222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7795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35242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758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98501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949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6246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6942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30138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7609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59428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4993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84797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0157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78028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7467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2841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540175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14684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00482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219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766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19139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9158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15088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6347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54556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4219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82142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9166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10493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4567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65435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008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779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0771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1486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3773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9747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2135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92257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0810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07031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3260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0616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082490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73378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073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779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7762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5664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84086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0206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96213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09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26634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7832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52522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534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952602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4903279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072576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175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305308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18002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6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3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684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99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64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6919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09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7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04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7874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24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54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1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05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9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76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78989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3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96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4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1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82881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4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7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1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52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17785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62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4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4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1975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61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57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1949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72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72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30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43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63453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39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21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052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4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8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5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1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71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84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26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16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64427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92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3480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167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91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38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5972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46015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417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669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828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19084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19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6634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44425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6603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246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70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2300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94965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63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6897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4237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820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229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01324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5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586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41594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8598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789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98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62455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979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0459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0789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0065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233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382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0157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34976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867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3893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687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354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463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8084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81276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721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6711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4364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288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5444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02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202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10143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3979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98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970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6207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919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4967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77910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594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545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810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171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6212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48155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982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4964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4934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80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358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5393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00190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803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9996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898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596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16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5066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49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11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741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03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170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4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81890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0152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9464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7613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7964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88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73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34045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29877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8265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79955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2701967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10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15042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41231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21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23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011826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4227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717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518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41714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931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612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5777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86018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2938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91890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4472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83829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5160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73681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8922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45468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0642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38924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350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41388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5446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602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90827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103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11260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5227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2618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32544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11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6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7525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90470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524863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57021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2782159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73068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4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27831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46684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7108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448403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25719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825863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32218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64313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101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98312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1839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4462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985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7836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39540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6999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336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99057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591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50252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1199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82013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8445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25415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9839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78886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3137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65861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4131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618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382132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9865398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459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374474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67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3030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891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00250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44726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07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67603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416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318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43501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452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823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1824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02499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3168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8968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05284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7314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06665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264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90404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8446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13602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405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06463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482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07591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369209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0354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378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75235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66921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70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55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90447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87882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046288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02681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161830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14673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84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5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5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5450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07472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3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19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460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02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2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6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01980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64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3419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50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53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795651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387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263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77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8054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4292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1800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2144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9254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8929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9637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8031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8943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88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005513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26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4762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4301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7380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2767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059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7471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0609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665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5393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2355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831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23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0619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706734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885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0692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845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1678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87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8550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0479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6369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0453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7266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0000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04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640718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9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96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402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8786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7593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1629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629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8921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9116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6433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8186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0195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768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684260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532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799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6309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2102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2450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715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3391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0539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4681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7583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0758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0915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800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024926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80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3846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3526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0561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5290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3555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3629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8828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3265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411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0061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131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533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578535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641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5362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7002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7931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4978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1696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6568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163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0558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059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6244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95434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2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4793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6892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4127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4720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3632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517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5725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515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7912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1648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4765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2141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54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0359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265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0922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249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9379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3032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1866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8003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6665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2763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339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2287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72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3894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437929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358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6000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9111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365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4502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4851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4601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6744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1297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9639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2853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02937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8710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1082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912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797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9382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4769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4905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7163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4524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23516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4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30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446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6778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7223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242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458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6928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7396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3584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5592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198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8775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902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647884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01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30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0366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397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725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2138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3250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7204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1603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293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1517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2144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37065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06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3220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5663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389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3294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2427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6037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709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159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3893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802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9209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3112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260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631385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60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865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145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664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536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5231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5379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046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7011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261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2512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3674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620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6440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744404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88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8768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2797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0284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168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265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828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753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9366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5086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9977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69496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8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5703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3270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5530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999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4675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2119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415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9327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7900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634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245208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31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722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8862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131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5696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799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5040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686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3752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4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8761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370219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8536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1405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764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962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2628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8443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3366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002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5045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9050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22249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9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724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6758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7634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3541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4950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2801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46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9838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1306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1202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7064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3830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68265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554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766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102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93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7439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9870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8025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3075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958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166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55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945920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825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284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4206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8446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206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520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7927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4711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4945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52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3237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517668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101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0744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105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0291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9931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0392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2601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486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13916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837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5624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9004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5805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0989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6603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1379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487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7535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2829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5822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2044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881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49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466763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620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7475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9269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335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4876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329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91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6426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3172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2165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7627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6485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0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61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0912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3008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7881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780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6047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6905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8092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1296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0821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5848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2311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1267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618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0747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080915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8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2030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6812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3575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3219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1613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3293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3521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4827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0873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415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93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948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08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2796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230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85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2089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92900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61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87040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41640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162087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18619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487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166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3649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99580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181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1673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8931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82234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7478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17853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3371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77773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1437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94704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0835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14241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9827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98255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4409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64893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1529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7768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452617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29714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764883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06046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544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292770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52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444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9109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317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298807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15288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5045441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317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45045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7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8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1037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25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46810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06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42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71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86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20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81549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47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80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4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368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6687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06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133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393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31308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6592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1322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8589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8774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2722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8103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3351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9723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2110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738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079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406801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705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8559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1276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757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297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55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4239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2279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7660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0938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5154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005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08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2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9699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586267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3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786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1170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789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981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3085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356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5947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8616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1097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643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6423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945450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64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042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7643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6432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8324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0856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7476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5162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3874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3008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304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7768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84522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389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360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1448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6582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0594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5130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0534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9606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8103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775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8097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372875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303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7681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0641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5103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3163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1117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6222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4560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604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1548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891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1665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24787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44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2089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5341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9014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194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548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8858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2017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5782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98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2934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9350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7920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163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1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708723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3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4439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6793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1922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6946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0579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403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3373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208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236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1528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1595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3523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68114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041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8686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849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8920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614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3568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704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6296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1938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0047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1420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9969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7238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9858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252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495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2334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3343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5590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8221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2815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9447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4114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6910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175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3718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801880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91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819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7436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524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2684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5544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8285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7460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9204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936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7989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9196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385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2171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75118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4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240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268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3146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0553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659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41911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254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529157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752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4105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4894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5513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1108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8693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4300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4392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3367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65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4914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3769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8338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085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675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926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0882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9949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2889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2845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7522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618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9798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0153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165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0955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4639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0960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77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767229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14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660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2040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868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2068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087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0266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0631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2482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2336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475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6520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405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13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300161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24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9105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0125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3840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4754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6060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7687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5941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1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1867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778819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0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075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8746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9925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800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734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088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0873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8959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5733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171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006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719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4609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02077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89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4866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9619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3027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387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871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527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0673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92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4256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990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786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49686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3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5468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3892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026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1119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229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4566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3750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353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5527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089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079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121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3474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740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741991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1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403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482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0851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6504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5565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8343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0229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7469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2108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1218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1383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465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809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200226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669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6939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1757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81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0354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6017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2159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9150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4369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603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1657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6612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8944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957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510135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943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5097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7831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8691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798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9844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207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4998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9703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4791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8989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4208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372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99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784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099371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6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11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4139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4179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2469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9970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0155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600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59735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87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9325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2206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8634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441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7686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361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1570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7923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2628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7850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5847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337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1393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004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130803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13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695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6331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9605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389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2798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934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657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6193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263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3967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1437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7651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529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051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852585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293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807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4133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5819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6424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9569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8755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0218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979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9373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3675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87779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796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421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603883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1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5939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807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5013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425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1950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012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970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1391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8483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939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600592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52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550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1621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107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0706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0970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876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7068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0994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914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3963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8833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946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59400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626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9338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2510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6670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177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0470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1315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8073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98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66467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3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4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13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71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51071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3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395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8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999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801023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892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003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442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4748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20937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690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1332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7429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1159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5471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180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95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77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868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9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3744184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435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5409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30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5365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68337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406968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371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299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036963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572294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126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86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118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21047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29928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319254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33378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6516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97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692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4175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0479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13173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6140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86955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5901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19027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7704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0926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86571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9244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47884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5756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185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8980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6292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7615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01880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6830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09484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7060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54324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584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85548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2900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75935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15698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803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48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1089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30100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2641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42343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7879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0827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19329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8343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34019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3669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05291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80234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2310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1403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196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4369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63974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6838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03463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7392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02395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5457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93050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4845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1988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52605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4965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6206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6203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4856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86931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4574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43158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6976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69134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5814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67087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0110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5875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33386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26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4666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8035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3244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59126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8868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76113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9350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75878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5556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44346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9220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466820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56473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05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2515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6144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59115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4310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8032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82971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4467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44339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5864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67138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1811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946113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880035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4011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3872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9296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785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98081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1283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60741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2574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4099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88403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4327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12220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2474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07914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93603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9256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281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5164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86785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903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58894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2153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8830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9036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376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24090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9517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872150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3329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6783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521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2084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52536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4771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54444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8660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61228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1384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63277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1254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6816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70686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16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241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3184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74957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6451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81688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2590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49636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493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1854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65999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0442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882749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003575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6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54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58091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6812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89432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4504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94569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2474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23869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8746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98263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247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611983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214110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933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8926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100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00962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9814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0939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0543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9013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26572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1236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15164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8901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098648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87178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9438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0926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562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0450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8169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08094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8307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47865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7725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08092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4829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91949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2815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86419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52917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6109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799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5938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84630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07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54391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3878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9205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35032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2261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21096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1825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177141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8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9025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8698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38190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7032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67292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7217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23553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5680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79641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7811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1887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526728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97778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4192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437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6930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1434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515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89212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3261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41852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7125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59385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6965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93647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6448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75368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55965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761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8387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3240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2601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74732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6808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3514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0812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91018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6800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24459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9421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5383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004743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58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602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1759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2312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02821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1083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70588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5167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47659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706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05214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105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030645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394983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678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6228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8897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34598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1804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76271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7495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32762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3531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27957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536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5669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095252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977467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25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136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3577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3931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4600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55272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2570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32267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7020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69040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7010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5076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446712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07645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36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72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1567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82012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8374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1911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00881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7388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24815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6181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30684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6421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80220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09210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84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238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8053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28172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1600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25365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8014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21211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0838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41013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7743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9620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86599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65939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62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44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19340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615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96248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4239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16349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9076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35688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9422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33451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0434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52057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399725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3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075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93299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9568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62217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059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62453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8226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64887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6955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27543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794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328504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81256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03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905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979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65111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9916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55708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9180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52944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4942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4398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13210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9779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72070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60842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1996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7224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372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9333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80885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6140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74415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8167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47919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7869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12350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0202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4521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78993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19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476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2517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32282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5891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61304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3944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395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25644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9916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62527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3242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93412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30707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1301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4210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8218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6324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67776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2084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85904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7547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3681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66018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4453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58958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3758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83893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88729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7175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811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7960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4043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7499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8563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0490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15651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5307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3707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03248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3936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91179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01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6053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6042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92074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3512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734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79905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4128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17709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6106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15712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1399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533540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25508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593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1080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9520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09478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7516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05127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7734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06780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219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72581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9107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7622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657406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044239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0884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073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857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8976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42250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1666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7638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1175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0681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9763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6514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08308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0002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11612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51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833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13782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6949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77865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9835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94559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9515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17537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1394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88086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7691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652882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735004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86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6377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8820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4417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27817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8453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23055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8128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10107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78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09318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6079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51520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139854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02853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2696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987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647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1409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2453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72956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765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96756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2947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27941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31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845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53520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86599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250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451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9108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3793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2096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89245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3051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75335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9847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42651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7357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311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85564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41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506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6895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30715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0031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76548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1757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38654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3023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88619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556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2196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2489742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205189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43234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2429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1336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8086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76809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8278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84687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849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14429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1613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87934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5630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1254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73931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395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432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3528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5929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3142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02021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5017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82293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3743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4757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92577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1992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27496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131525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963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556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7738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17685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3500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99238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1673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76198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4116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24665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7537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1532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520208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244197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89819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4253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006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9674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8645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90487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9343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93063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2596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66571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5759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01488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1050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477855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7456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8218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348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0009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98118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0627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1943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67395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1284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24193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6677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34721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3599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635158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9277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16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4815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0487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81215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8132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3190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89893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8484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38802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7440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83577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2164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231141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940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894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7132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4968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06164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7023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95947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0849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75678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8631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23742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9552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4724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36771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968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1919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290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6594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87758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1700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91884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2823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88410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6949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68196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5912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5413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593374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4981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4848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8620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9267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48414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9110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91462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4158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79896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5899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3380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04615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4826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34027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1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21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0114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56841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3599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72785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3682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93155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6733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7827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28700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3870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331918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634658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58190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210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79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45041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8698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66908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4577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34995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9725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42596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2656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28583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9904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885310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75836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967318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319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9207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510422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7403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978065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045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32871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38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881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0405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86488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929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31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986102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11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9904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749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69574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4651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99467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3666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40309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4180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11457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9816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37894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216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0089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34356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1428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46829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80861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22999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00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04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40130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35567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682405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10034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6181832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505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628821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005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471892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890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19654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7624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5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02127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15295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954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17575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2410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4289141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242598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8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141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133784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132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38625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059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1914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197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8560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17453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2243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63626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8423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1279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86330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2179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91361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9400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41409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3010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54670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4460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55043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8948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5286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082589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0980347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99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57761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27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7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55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79766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4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14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9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56516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47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09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79619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86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199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5791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021317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63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7879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505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268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9190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3609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0740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7833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571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5429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8477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5076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16250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64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8663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4996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0495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900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813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1062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1477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7704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9132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4971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0754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0501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167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930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664865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129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660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0925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6570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1353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2827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4807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6960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915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813224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27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5878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0656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9697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271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8164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0922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1741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9347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6203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4324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2097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7448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0039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36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6819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7783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4857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0710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4573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5375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3118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8613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4166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8376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6269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3700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2393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055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2872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285385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042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145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6357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1103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7778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137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977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0877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4471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4170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867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4600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195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8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175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9474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0276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685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8463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154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1368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853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434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13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752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9790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4454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8781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1318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3787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7286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5884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8962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6869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1083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9754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3351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036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617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065615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2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274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303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928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7385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275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0858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5185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1533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0261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96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788646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214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7782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8070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8019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0504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5755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8589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3290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1406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580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7921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8474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309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3708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142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6657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8734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175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556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3179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0300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194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4753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4339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2862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7055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9095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864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087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4690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551189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235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6721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260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0127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856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4493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6938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4109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3239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7491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58716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65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851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0452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5963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094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5050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7295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1869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1340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747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605102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790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5021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7149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763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7894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2216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4101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0755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148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1939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6607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3571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501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499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524595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887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0593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7133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0848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1927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7679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410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790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2853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242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968222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502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8076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845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1780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022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5991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1006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8040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6447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8971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1986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8464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54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53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6656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004594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93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5288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0622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5481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0375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2919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648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84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049088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725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7661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1232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365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536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0464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4771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3265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166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6591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0852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2334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6899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31945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25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9408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3810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5050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9818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3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5248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8829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6997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931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325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4875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186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9870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153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6049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715144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0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1145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1312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1877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7932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9736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319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6489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888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0940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2968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1609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61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714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082062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229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5722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1924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014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2712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5749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4341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4253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441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5386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3870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76495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146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119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7279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4638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4551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7732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169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1045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7020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342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9315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5762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2046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534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75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0414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158604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40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8235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9910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9469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542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2655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0426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6097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1388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5537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9105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2811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53459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5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4812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9311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5956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9211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070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170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4623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3592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1035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4436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4946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796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7899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12130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8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2561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7828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070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7966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5310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3537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777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6454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4793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6884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29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428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9210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25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484092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1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28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9273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6820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2113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9178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0198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8562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52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2737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406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4563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5719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38362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0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603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186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1178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9550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2692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4500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4564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3278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0373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472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541320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127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7512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0949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7745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8660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7158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7817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8528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7950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5804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4544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309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06055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3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938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629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248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7964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3276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8525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714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010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791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1293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4453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1293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69808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872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47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59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72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05808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82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901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5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69168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774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8253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7473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34380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12168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55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53158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98347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9708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12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95449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0917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2850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149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5566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17287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9738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78741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4773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1703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55053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6025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92880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9402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11879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7616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45555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7115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8732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467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98238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9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65383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29596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537895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13240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174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689649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30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66885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9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987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55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135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69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76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72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8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1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0692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622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56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79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891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89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7580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267245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45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295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1297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63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9956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5110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8524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4187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37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088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3286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6031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343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523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444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0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629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67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922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5886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5068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9216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7837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6661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3434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825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856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054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86194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358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103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55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4178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243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3061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6909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910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33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284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37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535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5736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470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961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577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3844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99549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4952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746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05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372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83872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30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885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19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478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0164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0725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769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8347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7940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975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532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7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6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2161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99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4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14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66498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9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497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02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50154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56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166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61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5979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34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0656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063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9184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9048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679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1324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1039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4439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4978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86716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930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154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1024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90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68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8255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855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2335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6041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7070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9653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9343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042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05491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6877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854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198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782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38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3473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1330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381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5594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8253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5510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0877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0530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4312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22930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6655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684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504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129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7757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92246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61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038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235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2455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6774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5831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6117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186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4256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0277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871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63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566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79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6463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4954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811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2010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789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2841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1195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9436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1888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47199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0992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8285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426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418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7570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38641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44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026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3463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2330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098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5821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8455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8550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6713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1363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1932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172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4090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866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4617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7693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938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2609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7191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900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7466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823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0626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58009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768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3290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277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085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70130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117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967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3581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0633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9152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2385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4499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8432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1365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1825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05651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6388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89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34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111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92278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07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3666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5668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8512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8282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1625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3996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5109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5786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9953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6943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777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475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4928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405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086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5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4724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7374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6527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6760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552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1225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9990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83868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1222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8522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467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523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09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34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50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66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20529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73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78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23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5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3197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9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96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17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92265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8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96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06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6237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355441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09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573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952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2147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5312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59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27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96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7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23167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4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08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587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773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92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7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412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08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36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94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60464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65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293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60214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331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6905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2845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271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7257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4492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9401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587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7598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202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48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3459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171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3497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3993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0173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4855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824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6566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3802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9656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14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080405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515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7101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27879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8106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76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05103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27227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1232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7901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700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013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0583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21039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9500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33152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9131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39772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7771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02442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0550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1603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21248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83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09041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8083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512661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7542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13477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017008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12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88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446049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33657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562321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88591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24924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81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685871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6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8931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4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1957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30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829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949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2265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48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04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3005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64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552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3534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202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4455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8562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17094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3321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76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3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5112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2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9734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510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083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7330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7293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82718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5654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0021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523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70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73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478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8628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7446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1321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809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34962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7913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9302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83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6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58106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417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5704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2271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8035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4754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3459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4536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3031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196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968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7721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35925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65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5908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4012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3168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4012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1439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90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67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81599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98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6044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7290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8681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6604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8835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50627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493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25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94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3736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69569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12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2094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4046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842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0058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4452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448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325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696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2409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95450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03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4730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9490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0263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098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8413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0737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08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317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471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313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9845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7563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6140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9425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87443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0517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527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840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024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511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6004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12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9694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9700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8231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545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0129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356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825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29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995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06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632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522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8427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01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00208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00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6541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2524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205491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28926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935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544089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880456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34430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80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67581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2585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1518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62986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41943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5700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090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5735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75445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7515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9332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89008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0302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80479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8430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96065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2063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87005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6340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0265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0517687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90787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706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63001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26011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724185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82932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22127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583800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6803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348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200017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6659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4152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49959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86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01717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21328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470114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52602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4290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08842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79689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780139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64305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0052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034160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68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07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83612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1352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09511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0313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76922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283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79119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1294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07822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1848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13922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0796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415388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785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60349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53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87323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6494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235737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50041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419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462502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812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8060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74893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0549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3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70596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62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5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415450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86592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644367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14456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5908246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134883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76799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10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34016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47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70385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132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9030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1490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63122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5902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45830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4560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29166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3849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0382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25391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4021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28952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1215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39273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782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7677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5348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70965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2485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206682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09500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438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70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4275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19800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8106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27760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727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71364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2975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91577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2691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99011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240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30431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1301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26611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2712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35571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6354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0393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5652251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650128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859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2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56736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7734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53883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5757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41992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7499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30837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6570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32023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7388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85359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0508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05455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6011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74919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2417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60504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6238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738781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800652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687166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0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545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9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3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8327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82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78707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5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0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63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25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03777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72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751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6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75722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296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2949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301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857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1200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218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3218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1381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5737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310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7522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3359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5250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55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01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688783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56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13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5129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091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1270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8313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9093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320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8929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3772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4617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8599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816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96887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61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727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219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671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1982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4694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3794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4297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1355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219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6019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2819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1984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82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07894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237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4284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6026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2184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027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4814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812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7025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302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052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8518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895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1322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831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093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800284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2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8606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5661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1633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164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4167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3775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0414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2021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1277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0493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3270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8019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2713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7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13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242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9850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992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731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6508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196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7980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3468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8492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7156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1729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9369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9183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32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1740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0534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933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758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0408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4769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8042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7989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0401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6789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3565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2604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1695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418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1333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050629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214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5238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3306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2525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8693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3104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8444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0871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6480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978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201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9054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497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956056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54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8280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9322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6264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8441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3731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456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121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9100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6524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5323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0763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5307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343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7521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641908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89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5004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5274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337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5342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8962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9702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4483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3096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5048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7099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4488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00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400207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97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4876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436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170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4440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6688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752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1210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5918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2867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695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3447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1550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982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171734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624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1172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7734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683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051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592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4901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6690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705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598859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91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6805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2780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910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6641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1158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5394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792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0923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506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3366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3213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1052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91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857772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13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78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577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7302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9996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0545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048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8875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1431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4042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758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8567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6022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719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0609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413564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787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0011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6861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3942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5877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2064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303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3532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0605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520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2508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8027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24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692013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42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210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754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165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8691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3522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829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3701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444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5313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8894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5636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1211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121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931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592285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91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0003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7795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5059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463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2925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6486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0050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162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8983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3388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7997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267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3026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720059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23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2473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329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4459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3338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9848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7252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5361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298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10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7175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252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4720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7006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3671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4894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3478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1199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97293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51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082987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6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3364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1492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4492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1840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795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7906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3783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09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548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75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019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9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0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0089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7923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041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65585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86962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676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368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35609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43693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27987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271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67539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59792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801850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731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745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13853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4955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1097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1967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84331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5721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58408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3089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76987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1731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8343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89130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4866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4262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61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622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2938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6957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75554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9454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48281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2498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87017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5455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15136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7868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85748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62413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45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7408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2356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99494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4901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13788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4187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93834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0278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80069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2429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5344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668059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11538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87577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2499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118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7152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53936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9727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47587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67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0750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0717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99844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8054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5839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93080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1719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4230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4462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406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56260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1709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04740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0718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06220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029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9035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14711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8561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3842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9261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231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0844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6726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51661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7033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6009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8714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59531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132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9080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71356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5893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52127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6649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2459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357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31686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6172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96663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7936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62651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7003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13738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4409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78257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1050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489233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434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7521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3735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8193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07947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6639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08554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2984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49531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9922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89083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7941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58458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33552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5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2253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4031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38554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111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17206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0043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72255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9252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88422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2913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2015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377079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81089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1948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5171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468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1761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89050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0710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49992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2664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26353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9556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14522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153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9639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75263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1325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7293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5157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0057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99922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0005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935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6083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0944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47389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9061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12332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1808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621755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6116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7007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406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3772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82829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7603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81734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4585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73414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9800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73670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9011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9837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976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318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9176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3881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26017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6746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83113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251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7020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46793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1570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81860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0351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90659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272080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43292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9993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939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3033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8332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6434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57994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1213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83498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4893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645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24655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5400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47252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39982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8147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8772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9808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82485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6058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41289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6460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9824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53853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4476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96185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903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69807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3093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8151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915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31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42855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9994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5023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02161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2557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20334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2360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41223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872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17908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53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725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4368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5575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7816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310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14868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4125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07372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2041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10743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2832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877803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82923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11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63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3835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75231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8094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58584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4286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66473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9127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2154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77248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3588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795422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17608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45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98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26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5979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6940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3322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4223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21376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4223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3154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63139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9354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7790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520494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55252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5783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654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502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4978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01326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0394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47384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5848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74839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7106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88851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2275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20292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23709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6421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5959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1307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65210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1499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42580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4201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9685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60604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3397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78948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381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5495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229806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41172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0017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957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4170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45446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3551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9468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85390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2131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64903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2064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86303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9719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389135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45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050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7565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4383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7865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90507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9205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5502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78536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6299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48608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9434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69330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155681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835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315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5363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62830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72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10197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7805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9493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50579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0703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63688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6094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36760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16057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6626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3872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677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5618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7103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2620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89671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1470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60252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727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97168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998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699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050655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21390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0034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37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22482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1956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48997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6216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24960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4991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89188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1724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04049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9067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257062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4366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5049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679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87249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2994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69490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8490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92053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2349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14510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0049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84642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5970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751765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07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150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9580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02221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9437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9710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77406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9357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69588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3407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88378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7776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41438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32601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9471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542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9535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2243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51741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7920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22167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821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24592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9729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2616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78721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9556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97716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570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109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190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08675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3661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19577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6262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15313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7482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63177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1251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8823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583010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98630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4709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0390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3899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8224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39162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941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63402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2917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47517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0013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27813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9397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8330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88925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1832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714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7566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8351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016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62395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687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56847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9706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47696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8589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61511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3509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973631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719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3205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3580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45673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0607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57355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2444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0867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16620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3017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55135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3815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988391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851591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82174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0763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220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98693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2967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93107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0308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9827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9299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53371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2348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36708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3805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955842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46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40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18184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1835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89570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1210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88717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5771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52853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5288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11680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541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00348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61073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70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981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9578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9437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04004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6540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26830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0800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74451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819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19028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2939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421739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73002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42798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0956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2540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6412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45975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9677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6534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17072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899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24017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2603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21323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3219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81617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4795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837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0499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5677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82042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7526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61431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7414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32768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3834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7322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20959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121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47388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68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310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8979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45953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0398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6059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21937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8377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98578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3548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81120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5067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253213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65122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26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9894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4444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71841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5066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48733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0842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63843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1477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16125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6914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2192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350902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009995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48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654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2046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82694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3393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95109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381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45583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832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93821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8790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8948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838402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60728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11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174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03139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344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90202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6648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19065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3845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53238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4971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09808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4205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782346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04717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150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974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2108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01498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2306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03940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589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85578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6095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48416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5614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4060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53047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073667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9873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671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7574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5670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64982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9838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73183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1063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12443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9404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6208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31908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7523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26027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4956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1784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0330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8464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94430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8968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31879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5895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37651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4049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2692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12857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3187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57059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298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141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3736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6704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98881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8366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70315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3516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03055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8136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86897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7042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018387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351913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457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9417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7803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74919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4464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32264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9396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4157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22668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0932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22685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4352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837710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489410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650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22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8324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06094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4129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8210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24448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2679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03746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9925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16608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2322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190848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77002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6020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5113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5363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1520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7099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32568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4501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09788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3666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92791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2788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39622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7513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000268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8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7644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2016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61234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0304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87661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4357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86554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6099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74984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6864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9571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24361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48535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737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3074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618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8363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40630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1241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64545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8476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74670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6010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68811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9539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367567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473262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701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250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7823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62807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4080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05161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0742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46430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018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7430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64798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6993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655111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94146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11182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4349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9382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2649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9080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01675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2112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03688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0697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46841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9009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57328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3840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176106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572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7867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5673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1691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61773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815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07865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8577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70587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1424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88974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6747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457306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93557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04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504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0597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02874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9445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80248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3361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75710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8150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8416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30816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0675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417602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996283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097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2885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2522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5747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67381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6807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27116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5393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50009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8059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73421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7016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310442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7876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17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952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9710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96265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8999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63590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3858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24916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3637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82364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1648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4494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561212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657297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962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7070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5942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22138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850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73823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2776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46944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4544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575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78055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9363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259471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10785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68827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273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879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6187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62264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5522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68118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9819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20728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3056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00687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5924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7303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18512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501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80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3423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94800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8988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24698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696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22206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3391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19221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2509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7985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5062991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736694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2401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97932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93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41704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79483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533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48421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37162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5037499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565000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1991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95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62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90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68752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14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484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53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27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54411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00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51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4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72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922880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807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425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020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45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2017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04850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4977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08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291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168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64274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7098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878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4530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5756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189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37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26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1024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567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9817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05423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4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9408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3908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488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132807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20096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472010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897600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22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356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38545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79781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7173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351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7510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44958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4079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64344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9329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07531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3435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6429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63030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9713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40728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9182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74989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8824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15533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434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81756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5705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67197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95010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9910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9697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590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44430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7138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10377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1829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83501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6096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19675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3760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4272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85856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0071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70081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5190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46291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40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59336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8201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609111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125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518014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893900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694663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1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5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30303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44039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1887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23255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31569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22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3677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085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2028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881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6925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122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16980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6709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16757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8032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50927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470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27245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8758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75044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2123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55488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9546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8373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70004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8694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838502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748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268072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12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48690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75771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808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81884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47790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376296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986246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29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88082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2881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6785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6765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44092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98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4000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63686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84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59925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0751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707164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16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081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8903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54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780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5590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3961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5380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25166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2393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26495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2607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3950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5084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122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4145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3759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4172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19333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3394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61975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7807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575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8867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420852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9988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23355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3328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843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6294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86612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7692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71477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4730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27601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6797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3500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26634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0224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7962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858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6420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37342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8486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1800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83708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3897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38335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799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766311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10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758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8474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53787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1628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05389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974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00285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7305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233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62079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91556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265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2287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7899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00822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035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14628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968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07620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6723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681069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442303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0578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5692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8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5963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6071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48846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2994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43578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8669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96649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4629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83252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387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4630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6884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87883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2183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1693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74288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4618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33712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5443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434988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567188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575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468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0272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74782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6980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72706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1231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16738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5919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2562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281919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59405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68793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7492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37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27900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9854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08243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1922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19811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9563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85308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6456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70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03246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041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610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61614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1444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99454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7257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17992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3013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86428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001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38972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121331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257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282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197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6744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58934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5184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60047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6313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35281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523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0313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26116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92253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1102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9176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3080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16683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6706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9318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91208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431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62467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5422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097525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21533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9767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733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56561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6701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00532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398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33740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2982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93846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4639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931405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4766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5968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117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4300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7216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0259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59050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2424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14088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2444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9931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38291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0674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8565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14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12611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6415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80492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4363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44912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9252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03746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2999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23744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1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52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796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51133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1803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313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43424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4373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28887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3272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650240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302352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470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09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90839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0239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20566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7814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97691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3984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13225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549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97765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009970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398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074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692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8114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85568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5836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35479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5885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046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62801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2691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30307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02472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2772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504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30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39626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0383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65999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8475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52434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850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8920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29859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0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377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3825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64745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5793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565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38306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4693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79336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7490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13921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76934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495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8090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034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3560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70239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9038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30977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6865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95249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9397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667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85405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02757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867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1692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629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19116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7547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9852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8824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37654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8399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791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283871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01550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3232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73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61444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9057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71156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3011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89409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5320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91343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3825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062106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597561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42289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1544474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443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13919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84267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20612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980696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50612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397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208289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80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0257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3757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4994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5550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74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37081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99535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895640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77937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4729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486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3860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9179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47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3154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09987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5334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64775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6651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3515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93746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2769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499093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366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2397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621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40348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5615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12004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3997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33804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6106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9468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623647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487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753200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435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058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3599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1108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14672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3819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52990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801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60286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9490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152868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78052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835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779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0969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3383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21268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1079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87565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8351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52483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8065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59400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21287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72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26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47374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8539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86409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9412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58883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0574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20728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508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21185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485701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85345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7476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69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96931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8381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34997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47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10540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3888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09921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1741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519590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253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9110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8385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35327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1239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5080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11834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7259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38039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7781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437883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08442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51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4947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9863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48033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6929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46995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2419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22206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0483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7325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816075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7385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86257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30413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367553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70987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5482102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91323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0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150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397998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81181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568705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6155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0935281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375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12016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6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4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4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6222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101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43724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78553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35957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37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3604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08240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396597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05585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505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42415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626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672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57389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513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469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47724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953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64571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0266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82343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7916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97208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5074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27151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9469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14153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405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0721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4902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83943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4087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1681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86392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7151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26953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3130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20719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0603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82653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8224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27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648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9006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28485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9840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78437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1853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6205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4054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5728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05595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547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32149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0780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453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9895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0740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79243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4733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03019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5970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7516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77433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48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21749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4979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427768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24295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12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850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4042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81138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4494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41621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970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7162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25161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4821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46844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8827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818861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569632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31443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4473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6227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9823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54223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2800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40316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9045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44711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2572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3334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81453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9680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698332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76280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4750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666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2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55658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4148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16427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8181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80476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7042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12490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731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8992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73747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41214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130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0081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7567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43783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4769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24285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3003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50709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8945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45731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887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8367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772533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44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910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8530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12758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0614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01141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281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31012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4432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34369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7853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5167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683127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379051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773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1007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8527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80191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7046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02638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0243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16356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0716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90924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4326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3019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52330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813202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13783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943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6141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6476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57139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7342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50761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950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64260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1953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9464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22898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3552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502663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0590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9100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468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9878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1774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1680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99958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018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36788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0921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1646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88955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5322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399995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580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3276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0861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51202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0561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26944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8823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25730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5862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46080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8583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6493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328133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474485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42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1328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4906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17970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0106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57368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8198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739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43625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2982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88446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1044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59890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406303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1638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3427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779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9777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95730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3757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2414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64919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8536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93315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4321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05803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6978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03167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8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1849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3857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6109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90849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2704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81833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4104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66657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5225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46735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0346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214470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74041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984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548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9590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27523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6454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02953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1315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7719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05537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7126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14978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8769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61134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12098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1536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9548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7788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9921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95630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2190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2836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31809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3477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66637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9391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31089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9641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38038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29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22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81455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3856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80529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9844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72916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9075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92691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0448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31475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8443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663703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88272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238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0426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6903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70633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838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25769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6083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56566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3385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50865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6260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9755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90099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025565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242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500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9850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21775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2812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14661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065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21433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7585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9302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82872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4736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84102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26874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92663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6082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2624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5176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78010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0343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22825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6714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6128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60128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0380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24649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0146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261561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9257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8674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3895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5322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24888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8554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37965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9962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21112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6183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2883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36606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7445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10998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532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5657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0229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67487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45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30973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4456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93751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3069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26337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8863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3862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04505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186943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76450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5371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1004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4483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00346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159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3431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87759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187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90419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4714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2328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0912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177848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2376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9761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8468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6076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45501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0971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105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80465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7669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69877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5138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30640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320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582765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442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4061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749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57086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2537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73669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5848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4926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87382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2319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87747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3598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43115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6015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805515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405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833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5452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6271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8874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49511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9812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21162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5043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96788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5766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2790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99042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38820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355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789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0851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790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74274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564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8275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89416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1214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37437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9451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90385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4007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72757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8921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6251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874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5317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73654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5926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3873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3380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00885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3025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8623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23243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7060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124745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7184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8915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276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7260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37647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707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0018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36791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1470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10759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0622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02893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1234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69703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7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062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7017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94305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0097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71631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2753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9562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46156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1679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67979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1253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49528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21217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756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8197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6652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81972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0592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99386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4972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30432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9875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3833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50638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0323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16132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49372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8135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1722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447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6570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4441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3938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3667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36566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5238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52154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8203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41420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5484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321870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1083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2775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7039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1243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22195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4972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33233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5192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3391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45239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06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05822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4708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40486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039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558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04071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4951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99258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7469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12171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4086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14394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9456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27028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8276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424788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11347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08114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8142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2150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4922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83753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4089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94824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8262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30862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097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6638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07555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4048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07377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686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35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32058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054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61089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5235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58246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9406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67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6065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36053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9661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756000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081063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8134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4165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9784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5972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88632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2616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09610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1933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9449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40461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0713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06209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597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45964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1265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7307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4929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7657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25123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4396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82889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1624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8224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44069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0472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72422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2732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89199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1814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6410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820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4548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95489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2280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28298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9529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33229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0793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8225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23960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3075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311400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840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6013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9768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60566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016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6766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82608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5405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68287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54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12384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3285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031198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311484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793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71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16188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6780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60316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7457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52389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0868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99836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2651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43696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4262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979387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731046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12753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869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2087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6789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22788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9712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93987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924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25018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530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49459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8070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2386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987426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730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395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933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9515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4853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02963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8794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42674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7630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88117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6315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3687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5295571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24225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83039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3087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534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6278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9636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6752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8255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7286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27547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4614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89904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4164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6015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41021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27515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7120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346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399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05217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0669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0570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65970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1012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97837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4583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07271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1902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765296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27394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5954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4988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9487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36695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441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14830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7173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28519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9240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68974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0340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9615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04190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360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5704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69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008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97353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7865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36344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3522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94709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3132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22440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0123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23486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730737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029850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34546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3012533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046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5701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52900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866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786327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62013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7291872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51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59147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9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41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02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12238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72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26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8954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27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05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17309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899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8205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411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8288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20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774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6688567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8708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502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71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6012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7635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4065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494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933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352610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9236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4480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2520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185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769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19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0243338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288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629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8948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170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54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991139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0282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7231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180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22693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50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2553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9435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4567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566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390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69150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955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9553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6228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989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6005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643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7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2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5242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1235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8131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21826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69150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62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94726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033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2343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941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64244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85473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2256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421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9675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40782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5261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0446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68293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6213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03989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2887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66150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4435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27843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47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21795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9285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10054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9771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16293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686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507870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53403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8133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143275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96296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164027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25627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8320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80790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72376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33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5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27428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33656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109936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40165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48541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566504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4648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2079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3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86756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56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61627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52560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296895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2510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586971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025163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76218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496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13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763215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43785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5358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0840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887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6036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83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85221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0906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19488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9269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86098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9365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71435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694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21604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9109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94703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0218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31449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1672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7943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34267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9177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00829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4818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748746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1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0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3094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7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59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26671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44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987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042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228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73648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884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36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241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15603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6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5573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8077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30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894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456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7792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170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61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3762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660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5135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7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490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0621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2524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2574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3264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6829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4185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026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443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8059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94659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08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658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379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9925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434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5451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1388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885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200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66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2534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34035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90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2897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382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354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142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323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9331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8686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967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288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40369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39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7085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9187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9527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3737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55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732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4849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3691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3825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0024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553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15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83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41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374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166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40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49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56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9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9334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96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59053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667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869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462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632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33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063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76987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088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524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401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67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11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719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331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660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684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633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876995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78631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8506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7187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4411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4560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257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853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963925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303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8145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1294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62790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7695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6468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516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482813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365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2573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369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093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92111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77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5698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65711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2049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32596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88628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8372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305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9749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87393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765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26329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0174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07559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6812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09644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424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25377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6966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8115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36161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0417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92579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0288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0599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5259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305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42495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42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24527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15789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4240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02286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64055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3712195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144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4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8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3541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8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53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17575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49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43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5630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23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77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7726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40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29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75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95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157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2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915939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714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458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515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546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50702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08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11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471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8006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8242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945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7166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7621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1906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030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6051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4262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3572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2658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506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2447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4098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6378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11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731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8135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61941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26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5097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725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3211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257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5291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6660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1044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261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4778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8360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5298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8856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9621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009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4244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6150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8696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248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385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2825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5383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3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383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718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256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779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466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3489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5192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1166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7442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988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638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8433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1592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0520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5297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7309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5551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284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51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2028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79295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42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02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393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9159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1031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2541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5602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4914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6785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8530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1501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1337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7813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768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891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0296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5360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6582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288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310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7082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28021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13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323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113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12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2100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6653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6869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6247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1003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6029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4347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2206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0755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062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3220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8007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6317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5115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884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864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08595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92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299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8192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7066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4154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9318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0334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7344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369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2735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6249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6353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0573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1810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8993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1346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6052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02647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4263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55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87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26529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4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090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2561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190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8442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2588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9351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993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4856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4267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8810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8316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3265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168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1856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0366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7495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7420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7119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212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194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617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90866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933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1743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7114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376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4413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9373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1847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6373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1721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792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743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9033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4518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9706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9091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0247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483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766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684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83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64560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67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767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219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4629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657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9124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5231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7764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2128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577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0958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9244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226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5394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3765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112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4373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35525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381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61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15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85635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5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295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866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16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4754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5115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716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45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738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2797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9390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9976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7533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731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7821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7174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4333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91437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247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359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24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1934496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9359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7936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80832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07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91152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996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80604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640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397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321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56297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9360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09508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7859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04752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3891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45062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4698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2433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85508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0361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58967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0555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91691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5777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932613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9436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467362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61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49628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11266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77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62012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5060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867267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59723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831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045302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1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2478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56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86427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70125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35509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28213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631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69508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83409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7621522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541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20320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302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23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92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303631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93999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295447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97065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2665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44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95646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48291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8638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6450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8830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808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79537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1034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33401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2937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21944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8374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25476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3488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33592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7485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8527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0322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2967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6262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53216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52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04886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7743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08353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0729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52510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4038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99663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887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368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3179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24079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4646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367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25887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7040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42402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6294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94568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5305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470691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83837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399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5127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3240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4716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96121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1234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19893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3137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07493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399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92249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1546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110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272485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15886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2268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47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36505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0862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53874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2721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73596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6244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26074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8646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5956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73354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79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99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02512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1152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30955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1714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52982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8779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64374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55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27292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7513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684984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017425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1046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0564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83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73075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4265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77773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1301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24605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3961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58580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4753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86318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9902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42264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43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4977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9491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6020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33687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9999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69491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0221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58480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6065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87221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3406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25659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25776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1512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4977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882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09947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8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44259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7294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52914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514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06896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779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12381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0045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74775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472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207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6337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72207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370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67678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1376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96676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8064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7154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90391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6338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34871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56980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37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429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2022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5345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2985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39409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9167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06071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6945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09901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2725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00438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74267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88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337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7818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776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9261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840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55080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2785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82553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2541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57278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2786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539400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80292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46804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404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3904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5455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65336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1519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29409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8042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8766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42903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0377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66335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0437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584192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111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2658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54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63564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7450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98185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8378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71842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9721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1956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22197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8098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135952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887148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1867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1606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1743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1085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27308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8962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5683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88837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0699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13190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2276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99991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5092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241689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222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633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6952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77672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295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85367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1707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924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01876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7167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19147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2501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96009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74207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009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0580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2491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4323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26564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9334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24475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2849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83159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8557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1906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22867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6068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70449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71530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1915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3121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4449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2774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10671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0275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32682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3611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64236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5315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70280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5881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57822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97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42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5846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8738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5546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00300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7167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9124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08439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8088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85891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822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66770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910115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487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2160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3063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91078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6881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18431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2825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11467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6362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9644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13158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1485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180048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18657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553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6460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0917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5676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28224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5339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21769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2622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63935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5492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782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79487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8012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66649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88250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2346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679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7840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98032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6303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28862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0228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88689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4533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47373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6434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7047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95802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40103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634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731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7148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11352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28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7800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27798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754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43635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4991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14695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5039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390731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700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8582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7612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07779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3700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4758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34388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8379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70988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0409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46775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1755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392799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74745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20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201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5956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6039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70281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0655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42747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8525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80437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053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57960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3691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34789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790047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9496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8186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23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73895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4380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05061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8727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22416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593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93248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8485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86293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4697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76349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612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36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2153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3164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7775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04768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552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24216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8289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71118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8111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4534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476775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14221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83535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8315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108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3870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17372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2704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85006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3046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0350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11126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0959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23004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3146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78512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620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871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5552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907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22452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0050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37928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402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52691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9649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05688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5231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548585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897140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315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7762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7577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87227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1585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93032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6151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22456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8311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27710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0209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1688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288624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41797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0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1888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8821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11892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0767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88837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2804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54736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7713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03002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7906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145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924907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56592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9549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7599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511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9716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38122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367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11753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0053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99479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4455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7806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22625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615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26234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82932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3470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4967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4454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16252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2882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39830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582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76840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8808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5603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67383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4672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245787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583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4156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1380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46765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2418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565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49328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860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12973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5613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71585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2658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766673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631330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933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234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4255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5568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7314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8116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01594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0198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23299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6811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14505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8774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18444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562870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16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5978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0546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39703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0886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36753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1209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70142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6280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1268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99813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6143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43056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580178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15990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9238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164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55351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5272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22574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8279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35112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0248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21442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8129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39560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3304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064878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4624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4686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167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6404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82358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3929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91869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837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0368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68240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6884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11947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2435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785961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84331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804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578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6714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6858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48570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0755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79239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5053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76488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1319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19964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8042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45701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045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647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11325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3659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62522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5697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90159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4091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09102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9989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01592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2982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42472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51804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486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3404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9270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21194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6894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46730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2313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1316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47213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3089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57356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8963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362871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26525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09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11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12020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4634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68661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3214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38087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0024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54433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2906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24189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597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919422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42234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10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110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10322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4843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14478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6598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28815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6823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20406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9918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87279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1460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402588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37588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771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238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756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6439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6639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30520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4523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6384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52609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0224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63509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6049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90320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376145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046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25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92905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4338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27531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9044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82155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1953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96594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1609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73842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536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71880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253901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0996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793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3083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0654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15480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6534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47367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0779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42562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6350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5792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66883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5865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16594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603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6057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543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97026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6062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82661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4828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82877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6058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6681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26781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2292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798622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82874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90059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672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594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1045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582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56035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7093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44388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4876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98461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2934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35675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9869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93530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3774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537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912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6897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77974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5984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59609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8983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94359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5393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10413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1661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6354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09709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68811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665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1345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6721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33543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4917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49478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0476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4041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29360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5034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89071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5832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99469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853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6412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9889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45100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9578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95295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7943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01970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1457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9784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69982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128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23811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014626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98202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6725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58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3266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89081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4950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65253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5602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29459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1030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7537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33159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3159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29152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05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3175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2494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61792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939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91048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5849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4086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62370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7897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14100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1750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955928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672120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212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84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24862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0091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46257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2579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36086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0587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25600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6098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38809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4037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097854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26383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096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095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561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29744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6330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49083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785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92907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2960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370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53958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8610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591753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81421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23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20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64150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5044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72808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3198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24253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0635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37648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5780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11910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408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079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4008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6192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1249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328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9260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09650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4248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35898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6327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5095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30166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3705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87091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1657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040251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731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3075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1573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5217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10819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11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58645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7733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67754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6195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32153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2732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61983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866996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23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011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0127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812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82797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2302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51568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3173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10559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1792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02936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1596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748335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46935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876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2090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7318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33135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9828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86189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0780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68416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6503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1293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05277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6075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21259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63395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93297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181696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0351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89515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8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5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33658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52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6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20626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025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42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55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32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571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4897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941300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93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713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290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78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0730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479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4961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501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8291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315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0792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8394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1284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7153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54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861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77370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148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0447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8308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9476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444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0364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7771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1963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98602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8432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13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703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3520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18961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863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3965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036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7688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3384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1168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6017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6859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4058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576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2203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44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5215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1543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846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408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024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0533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2831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36676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0580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6675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830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126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08927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1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1965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1958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9812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3252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890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1149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7935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3029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7831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379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529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0708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57306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82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77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621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262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1902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351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757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9997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7319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21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604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8184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58268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03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6237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2882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5695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5879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209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3126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2865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1004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925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83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06139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056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0110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6511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2666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5066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0738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2246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0534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66030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7190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90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668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1133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88052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040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4940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487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3292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2044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397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4347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8332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1243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888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6078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071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6614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9285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2969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616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3118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0252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550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30775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0464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023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757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80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2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02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02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52495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5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19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281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1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6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5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503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9827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652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80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44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57307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28750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622495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21876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353962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37588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88653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11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81175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99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32242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8711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2849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5475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7063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15857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2380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4466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25041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1095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3653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1720103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516863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36429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560347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84694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607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616703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50703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0646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830644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23518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0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8196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8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2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2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240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30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468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052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295120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50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830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49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7549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95187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824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8187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7508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130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669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6184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91574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160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2775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9420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5142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463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864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3691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45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7048695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1404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18784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25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52686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16066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171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501050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55754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483851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43973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419799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7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3044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9711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649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373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7742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8484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2209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9943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13927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6072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35719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262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15366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3520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18000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25901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631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598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7659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4358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01603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3783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54806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5525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42089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8726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94650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4647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6225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23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32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6223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2114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18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18074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5892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87426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7991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68679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934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8694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7346432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0335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7599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8134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529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3792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6172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3411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65696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467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8160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75112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3940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94955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7415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7702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58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483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4299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95311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3752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18462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403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4059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26194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1565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93731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3675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575214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963048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06563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844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423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2093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8550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4475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241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04830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6111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48715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3920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68416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027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2247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280534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6961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529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991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8473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14007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0782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2705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02185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5460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86679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1351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09191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8286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00580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65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8841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9662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17001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4217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5776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13438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1932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69343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2962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54397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0118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661367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389421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192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9637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944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2754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03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35850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4395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53598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6801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07657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5016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04195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3005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91072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20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653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9623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536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46158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6092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6433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15392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6214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90286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6280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33799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6854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323106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69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4312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9852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1716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17515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0241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5108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34904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9580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49907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8852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38180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4871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30828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709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744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802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0656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51865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8088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09309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5286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9210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93642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7907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91586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8322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373855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45573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3243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506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4066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9519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404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59824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8005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08412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0540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804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72195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1613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98688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7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45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54908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200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17058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1588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42401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4887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61174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3424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87480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5704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855871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528476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43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937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7974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7504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5251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03385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4740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02089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0445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61943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2602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889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697210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097833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387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09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6564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02140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993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63465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3912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1695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07049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476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72462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8827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68196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233042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652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5287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9739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55617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7662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8352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60309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1349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76608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7365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88668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1058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651723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38091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12424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1694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167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0962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50070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8449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6954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67076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8034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96319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5588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30574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0628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339082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5925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9114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288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8116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80620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165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9961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76665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4033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60891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5902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75326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4742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51350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2004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5465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6808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5479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96343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82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70122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8091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40439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132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0233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43558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1633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072081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44402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075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034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70458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2168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68663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9444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48528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474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06495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2954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18881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4254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939805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73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523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6827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7090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9414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16838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962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17953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6046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47769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4164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6761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980633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483657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97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270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6166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50423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6958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81423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6516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67069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1766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06894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0201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3795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782842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551441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8547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397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3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9428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3748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36692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146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39697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884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29605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8156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24505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2674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26707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0626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437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237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3461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54205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615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37056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669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67373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1114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91926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6945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6742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88024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49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040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7350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47916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6197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18834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2331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95894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7007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91956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2957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2092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86840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567151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74614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4065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4706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5260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24747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0383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73219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2473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95309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5301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9879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03701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6021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471981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58834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893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066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15649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3411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56176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3640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45425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2030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29990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8889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79358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4115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372972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43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1355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2356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9808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8372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93509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3549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01232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2085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80514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4892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6519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01240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993580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01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0537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5432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88441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4917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58715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6415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01601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6659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63025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5302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9139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146025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40839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109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9736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18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9779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19404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0138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56550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7511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77038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6612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8994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59037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9930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651575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34967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9074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7192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6181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9256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02622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2116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72280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146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25909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8987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28423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4668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36188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7772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2704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0829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4514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5858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08317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5620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36520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6031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82024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7067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64229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6531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26939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456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9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2895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326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21779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7574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18471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3937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99263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3023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78355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6648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09959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88867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2545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7438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824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0815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54406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3490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71585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8612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56588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0562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08901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2259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0325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3986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2099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7283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94735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100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35184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9065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46154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1001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49714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0557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3713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558659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99778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19502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912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2340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380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37607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0304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7310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89100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706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19027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0956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12717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9026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171887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67402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9309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75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74142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6689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78007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1297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60995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9467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27514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5715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84602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3529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226784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838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304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5160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7144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7447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58308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6357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32914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8904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06195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669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7970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404471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326841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52193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3310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789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1373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4813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32750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3140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47300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4339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50004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5104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70532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2458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670930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5536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9560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036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96950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3515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67152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575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46633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9109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57797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9880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97230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1592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43789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1934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7645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05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82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0267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302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68363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1797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248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99118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3017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36259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1715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11411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00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9631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3008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6601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70402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2463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52808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7114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81355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461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47508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6437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97789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01716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3978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3787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6034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8174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01568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4907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49620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9249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33115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2630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1407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16731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6351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35261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124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957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2954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48185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3979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88477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3382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41746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8477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5256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41847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3262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312559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342907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33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103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5341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72537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964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51602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5056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4740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51245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4445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42606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0508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83758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56833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724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7693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8586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19538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9621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0637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23078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9510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85678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306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90086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3176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423502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40803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3756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0597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709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470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5628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0954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3776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3691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93993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2540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9567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77054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9067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15734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61110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579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512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7777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64942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0972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37143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8389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80086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230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31548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2406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0851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21060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8389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478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4771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4216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67574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2452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65328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7093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63042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9743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1171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61021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8977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60475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959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404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160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116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76190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8608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8760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09795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8067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77881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6124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47947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8314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84534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020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0575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1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5493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63948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997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50577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6396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47825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5675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00644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0747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31914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49323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530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128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728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23323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9409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2315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1252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85195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4896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65180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536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731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502829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715802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56450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4718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214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4828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01134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1920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0106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0129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4665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38106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8345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90105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7530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027127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5762558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49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98652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31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35730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74140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977604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36374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3427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508132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14624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35557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40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2458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0288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3119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65434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2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24794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98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405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016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1654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53995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30826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107606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566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61906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270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7599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1994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8574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12830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1277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06472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5010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28426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7093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91904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5040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99773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5653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08703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4073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95212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893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719275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775777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11956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5843961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000420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18378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25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70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6168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12256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921727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91805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7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7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6041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5653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8405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717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3830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1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2817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81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555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065250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835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9163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5703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65011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9639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55076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8547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75007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7974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65512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9127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22235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5383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5300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72487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8943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818173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3511432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979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716499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110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75465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40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7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671859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43221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85586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3921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4682804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15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84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85181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9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9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33981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790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589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62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50556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46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164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178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8914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92920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306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2801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6271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584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899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2248527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2122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0724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576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08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68942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002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55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4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39317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5972962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999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0425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1665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6735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920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7672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82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6021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808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082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0301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5826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7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073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365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4440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168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78332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4908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85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574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868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23501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208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633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5947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57907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2260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217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318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96903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607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652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9473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22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60132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987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3302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6809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9255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2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921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755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5133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6420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071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0779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5679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8010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7024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428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904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7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2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54053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77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55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596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76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50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4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709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4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1803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49677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67227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8992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4298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975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28049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9539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709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2552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3624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82402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1631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04004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6188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30383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4928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17016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69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6235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8222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325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95017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2755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03126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0837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03428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9387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1894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80501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1167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9337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9382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1259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75409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295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83949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0474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7020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81958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5660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385242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20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998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37043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4891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50340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995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11042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4377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17678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40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463170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94329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5780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4658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9981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4069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72104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6044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8240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55983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9053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67368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1492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32389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19810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2406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140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1600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7054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45506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5983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02678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2169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40542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8230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78453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28708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1815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449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2455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73488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6791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65308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1129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849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24936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7105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72320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992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7465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289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7224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0416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79411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8649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76212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559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36344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0754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8761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763697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299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83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60655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231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98219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8181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78420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1446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11439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0752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915845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84063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18852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4023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94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13878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2075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77391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857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41720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5647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14191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9731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41988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35569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799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7012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893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340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4480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388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23586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0945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76287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2910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90944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1052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6939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5649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8720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9030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58209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1815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16334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2284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03457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6302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04115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31682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660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0400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1859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3946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0816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50250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0489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5290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4805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1864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449039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640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672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7437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0164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14022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5982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07201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7942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04786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704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886320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35824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446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365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67235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6109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84234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8964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52314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0718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01649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56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65831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854200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15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549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91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6618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9644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58329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4033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682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14632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2996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273290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877674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4955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5002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5806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6673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5231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12073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0256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47882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8678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07532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6789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891971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36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6474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1271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48774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6215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6560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41729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3196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47783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4263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841252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34243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8644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5075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625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5231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4352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61695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9499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23505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0909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62523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4027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41050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8470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4430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776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2323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62416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5156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83599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8024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8195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29261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8646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15013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12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920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8806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6608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87892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8444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28269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5686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46041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9583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28942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567036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5837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4158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5509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3187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17045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0426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23758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7941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5712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18803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3805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63718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9532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5883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5703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0069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3534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8111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9704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57190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5657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28716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4240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69301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665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6497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770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91363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0514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52915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0446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47239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605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19967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2646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082325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54135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103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232066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61430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545527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54477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0666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67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46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75109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09636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430888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96793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2602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002752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71715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3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007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09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549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03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006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12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442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85746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20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97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261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17835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397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953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09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9568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793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0916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4333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39448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79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672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18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1464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67100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884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918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3647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470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8865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54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492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065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741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4226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96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3103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925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231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1425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1618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4099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6286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0953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595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724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629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1938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80248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957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0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569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040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6709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4952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6798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988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494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464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43926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992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081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630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9747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3965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6470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4787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9003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677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3674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3035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181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1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84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8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74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22220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23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90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531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99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435837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4230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1178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95317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2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3757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83659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788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94880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35994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1669024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435341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9023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6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392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847028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72680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1704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96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315028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725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1304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7719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59431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2959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96320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7373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14631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5181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68802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7886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42500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2398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42604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4680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1232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20543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1626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16811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2213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49816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258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747249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9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45123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85085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0296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59480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32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1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826615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48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263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262074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00014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630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3656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4751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59030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9542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75944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8436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93693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70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08248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8192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33978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6994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39435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9238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40928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5685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7557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56012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8095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2308740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7284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83909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93140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41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8458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84928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831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264555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01477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879806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30007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168758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73437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0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99898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95916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85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719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719275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197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7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88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9518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2212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55085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4908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38763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741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70293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4265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41857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8002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50835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6531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8697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41295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8036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20502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0898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840696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8396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971845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5792364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88131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13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39537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20798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947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7410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70991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424752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719817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0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476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6126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4712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64412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44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4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060964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65930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726317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36949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260097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69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33804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27348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91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05515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20884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276761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84766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616309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61793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166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959074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88954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7798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1126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865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331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1291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9086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92719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3813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84170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176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34642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8473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4158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5389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7732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294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2731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7256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03081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8228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050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6263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7559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17004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3436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540911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171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41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58352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2623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07783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8369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97756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6679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01994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3393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689937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0901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95687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706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1548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0557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41240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0691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19679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8658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91715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8630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8574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681272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408671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34849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0555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127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4140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62021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0145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92467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7522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48403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8364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8015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62746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119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95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5097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52795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1486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86749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0050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04730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7282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7273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222855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26451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151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0895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194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33405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9851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5739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5877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80128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1908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90438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9926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260481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6830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5516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631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8824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32850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1527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81888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7692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38101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0288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1445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71402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1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3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apis.data.go.kr/B551177/StatusOfPassengerFlightsDeOdp%20" TargetMode="External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1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http://apis.data.go.kr/B551177/StatusOfPassengerFlightsDeOdp?_wadl" TargetMode="Externa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://apis.data.go.kr/B551177/StatusOfPassengerFlightsDeOdp?_wadl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FF975C-008F-4C09-A568-EB2C4290B7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31</Pages>
  <Words>3558</Words>
  <Characters>20285</Characters>
  <Application>Microsoft Office Word</Application>
  <DocSecurity>0</DocSecurity>
  <Lines>169</Lines>
  <Paragraphs>47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>skcc</Company>
  <LinksUpToDate>false</LinksUpToDate>
  <CharactersWithSpaces>23796</CharactersWithSpaces>
  <SharedDoc>false</SharedDoc>
  <HLinks>
    <vt:vector size="66" baseType="variant">
      <vt:variant>
        <vt:i4>2818134</vt:i4>
      </vt:variant>
      <vt:variant>
        <vt:i4>57</vt:i4>
      </vt:variant>
      <vt:variant>
        <vt:i4>0</vt:i4>
      </vt:variant>
      <vt:variant>
        <vt:i4>5</vt:i4>
      </vt:variant>
      <vt:variant>
        <vt:lpwstr>http://apis.data.go.kr/B551177/StatusOfPassengerFlightsDS?_wadl</vt:lpwstr>
      </vt:variant>
      <vt:variant>
        <vt:lpwstr/>
      </vt:variant>
      <vt:variant>
        <vt:i4>2818134</vt:i4>
      </vt:variant>
      <vt:variant>
        <vt:i4>54</vt:i4>
      </vt:variant>
      <vt:variant>
        <vt:i4>0</vt:i4>
      </vt:variant>
      <vt:variant>
        <vt:i4>5</vt:i4>
      </vt:variant>
      <vt:variant>
        <vt:lpwstr>http://apis.data.go.kr/B551177/StatusOfPassengerFlightsDS?_wadl</vt:lpwstr>
      </vt:variant>
      <vt:variant>
        <vt:lpwstr/>
      </vt:variant>
      <vt:variant>
        <vt:i4>1048593</vt:i4>
      </vt:variant>
      <vt:variant>
        <vt:i4>51</vt:i4>
      </vt:variant>
      <vt:variant>
        <vt:i4>0</vt:i4>
      </vt:variant>
      <vt:variant>
        <vt:i4>5</vt:i4>
      </vt:variant>
      <vt:variant>
        <vt:lpwstr>http://openapi.airport.kr/openapi/service/StatusOfPassengerFlightsDS</vt:lpwstr>
      </vt:variant>
      <vt:variant>
        <vt:lpwstr/>
      </vt:variant>
      <vt:variant>
        <vt:i4>1703987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_Toc428861962</vt:lpwstr>
      </vt:variant>
      <vt:variant>
        <vt:i4>1703987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_Toc428861961</vt:lpwstr>
      </vt:variant>
      <vt:variant>
        <vt:i4>1703987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_Toc428861960</vt:lpwstr>
      </vt:variant>
      <vt:variant>
        <vt:i4>1638451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_Toc428861959</vt:lpwstr>
      </vt:variant>
      <vt:variant>
        <vt:i4>1638451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_Toc428861958</vt:lpwstr>
      </vt:variant>
      <vt:variant>
        <vt:i4>1638451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_Toc428861957</vt:lpwstr>
      </vt:variant>
      <vt:variant>
        <vt:i4>1638451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_Toc428861956</vt:lpwstr>
      </vt:variant>
      <vt:variant>
        <vt:i4>1638451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_Toc428861955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subject/>
  <dc:creator>ann</dc:creator>
  <cp:keywords/>
  <cp:lastModifiedBy>YOUNGMIN</cp:lastModifiedBy>
  <cp:revision>25</cp:revision>
  <cp:lastPrinted>2014-07-30T02:33:00Z</cp:lastPrinted>
  <dcterms:created xsi:type="dcterms:W3CDTF">2023-03-23T06:29:00Z</dcterms:created>
  <dcterms:modified xsi:type="dcterms:W3CDTF">2026-02-05T05:26:00Z</dcterms:modified>
</cp:coreProperties>
</file>