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4C74B" w14:textId="0383C3A6" w:rsidR="003F6E81" w:rsidRPr="00EE1326" w:rsidRDefault="003F6E81" w:rsidP="00805780">
      <w:pPr>
        <w:jc w:val="center"/>
        <w:rPr>
          <w:rFonts w:eastAsiaTheme="minorHAnsi"/>
          <w:b/>
          <w:sz w:val="28"/>
          <w:szCs w:val="28"/>
        </w:rPr>
      </w:pPr>
      <w:bookmarkStart w:id="0" w:name="_heading=h.gjdgxs"/>
      <w:bookmarkEnd w:id="0"/>
      <w:r w:rsidRPr="00EE1326">
        <w:rPr>
          <w:rFonts w:eastAsiaTheme="minorHAnsi" w:hint="eastAsia"/>
          <w:b/>
          <w:sz w:val="28"/>
          <w:szCs w:val="28"/>
        </w:rPr>
        <w:t xml:space="preserve">고려대학교 정보대학 </w:t>
      </w:r>
      <w:r w:rsidR="00805780" w:rsidRPr="00EE1326">
        <w:rPr>
          <w:rFonts w:eastAsiaTheme="minorHAnsi" w:hint="eastAsia"/>
          <w:b/>
          <w:sz w:val="28"/>
          <w:szCs w:val="28"/>
        </w:rPr>
        <w:t>소프트웨어 경진대회 NE:XT Contest 기획서</w:t>
      </w:r>
    </w:p>
    <w:tbl>
      <w:tblPr>
        <w:tblW w:w="9015" w:type="dxa"/>
        <w:tblInd w:w="-5" w:type="dxa"/>
        <w:tblBorders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2835"/>
        <w:gridCol w:w="1701"/>
        <w:gridCol w:w="3345"/>
      </w:tblGrid>
      <w:tr w:rsidR="003F6E81" w:rsidRPr="00EE1326" w14:paraId="259349C6" w14:textId="77777777" w:rsidTr="00805780">
        <w:tc>
          <w:tcPr>
            <w:tcW w:w="90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109E5799" w14:textId="41C8A2CC" w:rsidR="003F6E81" w:rsidRPr="00EE1326" w:rsidRDefault="003F6E81" w:rsidP="003F6E81">
            <w:pPr>
              <w:rPr>
                <w:rFonts w:eastAsiaTheme="minorHAnsi"/>
                <w:b/>
              </w:rPr>
            </w:pPr>
            <w:r w:rsidRPr="00EE1326">
              <w:rPr>
                <w:rFonts w:eastAsiaTheme="minorHAnsi" w:hint="eastAsia"/>
                <w:b/>
              </w:rPr>
              <w:t xml:space="preserve">1. </w:t>
            </w:r>
            <w:bookmarkStart w:id="1" w:name="_heading=h.30j0zll"/>
            <w:bookmarkEnd w:id="1"/>
            <w:r w:rsidRPr="00EE1326">
              <w:rPr>
                <w:rFonts w:eastAsiaTheme="minorHAnsi" w:hint="eastAsia"/>
                <w:b/>
              </w:rPr>
              <w:t>인적사항</w:t>
            </w:r>
            <w:r w:rsidR="00CB1337" w:rsidRPr="00EE1326">
              <w:rPr>
                <w:rFonts w:eastAsiaTheme="minorHAnsi"/>
                <w:b/>
              </w:rPr>
              <w:br/>
            </w:r>
            <w:r w:rsidR="00CB1337" w:rsidRPr="00EE1326">
              <w:rPr>
                <w:rFonts w:eastAsiaTheme="minorHAnsi" w:hint="eastAsia"/>
                <w:bCs/>
                <w:sz w:val="16"/>
                <w:szCs w:val="16"/>
              </w:rPr>
              <w:t>* 구글 폼에 입력한 인적사항과 동일하게 작성 부탁드립니다.</w:t>
            </w:r>
          </w:p>
        </w:tc>
      </w:tr>
      <w:tr w:rsidR="00425DBC" w:rsidRPr="00EE1326" w14:paraId="291446A4" w14:textId="77777777" w:rsidTr="00425DBC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E81E575" w14:textId="2BC23B60" w:rsidR="00805780" w:rsidRPr="00EE1326" w:rsidRDefault="00805780" w:rsidP="00017B74">
            <w:pPr>
              <w:jc w:val="center"/>
              <w:rPr>
                <w:rFonts w:eastAsiaTheme="minorHAnsi"/>
                <w:b/>
              </w:rPr>
            </w:pPr>
            <w:r w:rsidRPr="00EE1326">
              <w:rPr>
                <w:rFonts w:eastAsiaTheme="minorHAnsi" w:hint="eastAsia"/>
                <w:b/>
              </w:rPr>
              <w:t>지원형태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C79A4" w14:textId="2D05014A" w:rsidR="00805780" w:rsidRPr="00EE1326" w:rsidRDefault="005627CE" w:rsidP="00017B74">
            <w:pPr>
              <w:jc w:val="center"/>
              <w:rPr>
                <w:rFonts w:eastAsiaTheme="minorHAnsi"/>
              </w:rPr>
            </w:pPr>
            <w:r>
              <w:rPr>
                <w:rFonts w:eastAsia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340F48C7" wp14:editId="7F40AB60">
                      <wp:simplePos x="0" y="0"/>
                      <wp:positionH relativeFrom="column">
                        <wp:posOffset>1144875</wp:posOffset>
                      </wp:positionH>
                      <wp:positionV relativeFrom="paragraph">
                        <wp:posOffset>-135175</wp:posOffset>
                      </wp:positionV>
                      <wp:extent cx="209520" cy="321120"/>
                      <wp:effectExtent l="38100" t="38100" r="38735" b="41275"/>
                      <wp:wrapNone/>
                      <wp:docPr id="1920796250" name="잉크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9520" cy="321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51915647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잉크 1" o:spid="_x0000_s1026" type="#_x0000_t75" style="position:absolute;margin-left:89.65pt;margin-top:-11.15pt;width:17.5pt;height:26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">
                      <v:imagedata r:id="rId9" o:title=""/>
                    </v:shape>
                  </w:pict>
                </mc:Fallback>
              </mc:AlternateContent>
            </w:r>
            <w:r w:rsidR="00805780" w:rsidRPr="00EE1326">
              <w:rPr>
                <w:rFonts w:eastAsiaTheme="minorHAnsi"/>
              </w:rPr>
              <w:t xml:space="preserve">□ 개인   </w:t>
            </w:r>
            <w:r w:rsidR="00805780" w:rsidRPr="00EE1326">
              <w:rPr>
                <w:rFonts w:eastAsiaTheme="minorHAnsi" w:hint="eastAsia"/>
              </w:rPr>
              <w:t xml:space="preserve"> </w:t>
            </w:r>
            <w:r w:rsidR="00805780" w:rsidRPr="00EE1326">
              <w:rPr>
                <w:rFonts w:eastAsiaTheme="minorHAnsi"/>
              </w:rPr>
              <w:t xml:space="preserve">  □ 팀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8E37500" w14:textId="7EFE6498" w:rsidR="00805780" w:rsidRPr="00EE1326" w:rsidRDefault="00805780" w:rsidP="00017B74">
            <w:pPr>
              <w:jc w:val="center"/>
              <w:rPr>
                <w:rFonts w:eastAsiaTheme="minorHAnsi"/>
                <w:b/>
              </w:rPr>
            </w:pPr>
            <w:r w:rsidRPr="00EE1326">
              <w:rPr>
                <w:rFonts w:eastAsiaTheme="minorHAnsi" w:hint="eastAsia"/>
                <w:b/>
              </w:rPr>
              <w:t>신청(대표)자명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C548C" w14:textId="5DCABEC9" w:rsidR="00805780" w:rsidRPr="00EE1326" w:rsidRDefault="005627CE" w:rsidP="00A743DA">
            <w:pPr>
              <w:jc w:val="center"/>
              <w:rPr>
                <w:rFonts w:eastAsiaTheme="minorHAnsi" w:hint="eastAsia"/>
                <w:sz w:val="20"/>
                <w:szCs w:val="20"/>
              </w:rPr>
            </w:pPr>
            <w:proofErr w:type="spellStart"/>
            <w:r>
              <w:rPr>
                <w:rFonts w:eastAsiaTheme="minorHAnsi" w:hint="eastAsia"/>
                <w:sz w:val="20"/>
                <w:szCs w:val="20"/>
              </w:rPr>
              <w:t>신종현</w:t>
            </w:r>
            <w:proofErr w:type="spellEnd"/>
          </w:p>
        </w:tc>
      </w:tr>
      <w:tr w:rsidR="00425DBC" w:rsidRPr="00EE1326" w14:paraId="6ABD6A36" w14:textId="77777777" w:rsidTr="00425DBC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9E6DBDF" w14:textId="13D59B9B" w:rsidR="00805780" w:rsidRPr="00EE1326" w:rsidRDefault="00805780" w:rsidP="00017B74">
            <w:pPr>
              <w:jc w:val="center"/>
              <w:rPr>
                <w:rFonts w:eastAsiaTheme="minorHAnsi"/>
                <w:b/>
              </w:rPr>
            </w:pPr>
            <w:r w:rsidRPr="00EE1326">
              <w:rPr>
                <w:rFonts w:eastAsiaTheme="minorHAnsi" w:hint="eastAsia"/>
                <w:b/>
              </w:rPr>
              <w:t>전화번호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DA8C4" w14:textId="636F4837" w:rsidR="00805780" w:rsidRPr="00EE1326" w:rsidRDefault="005627CE" w:rsidP="00017B74">
            <w:pPr>
              <w:jc w:val="center"/>
              <w:rPr>
                <w:rFonts w:eastAsiaTheme="minorHAnsi" w:hint="eastAsia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010-5918-1031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D904E3A" w14:textId="1F0ED26C" w:rsidR="00805780" w:rsidRPr="00EE1326" w:rsidRDefault="00805780" w:rsidP="00017B74">
            <w:pPr>
              <w:jc w:val="center"/>
              <w:rPr>
                <w:rFonts w:eastAsiaTheme="minorHAnsi"/>
                <w:b/>
              </w:rPr>
            </w:pPr>
            <w:r w:rsidRPr="00EE1326">
              <w:rPr>
                <w:rFonts w:eastAsiaTheme="minorHAnsi" w:hint="eastAsia"/>
                <w:b/>
              </w:rPr>
              <w:t>E-Mail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5FDFB" w14:textId="43A01330" w:rsidR="00805780" w:rsidRPr="00EE1326" w:rsidRDefault="005627CE" w:rsidP="00A743DA">
            <w:pPr>
              <w:jc w:val="center"/>
              <w:rPr>
                <w:rFonts w:eastAsiaTheme="minorHAnsi" w:hint="eastAsia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drnobel123@korea.ac.kr</w:t>
            </w:r>
          </w:p>
        </w:tc>
      </w:tr>
    </w:tbl>
    <w:p w14:paraId="33592B3D" w14:textId="77777777" w:rsidR="00425DBC" w:rsidRPr="00EE1326" w:rsidRDefault="00425DBC" w:rsidP="00CB1337">
      <w:pPr>
        <w:spacing w:after="0"/>
        <w:rPr>
          <w:rFonts w:eastAsiaTheme="minorHAnsi"/>
          <w:szCs w:val="22"/>
        </w:rPr>
      </w:pPr>
    </w:p>
    <w:tbl>
      <w:tblPr>
        <w:tblW w:w="9072" w:type="dxa"/>
        <w:tblInd w:w="-5" w:type="dxa"/>
        <w:tblBorders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1701"/>
        <w:gridCol w:w="1843"/>
        <w:gridCol w:w="1843"/>
        <w:gridCol w:w="2551"/>
      </w:tblGrid>
      <w:tr w:rsidR="00017B74" w:rsidRPr="00EE1326" w14:paraId="2E054F5A" w14:textId="4E72DFCB" w:rsidTr="00017B74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C06B13B" w14:textId="5B75E978" w:rsidR="00017B74" w:rsidRPr="00EE1326" w:rsidRDefault="00017B74" w:rsidP="00A743DA">
            <w:pPr>
              <w:jc w:val="center"/>
              <w:rPr>
                <w:rFonts w:eastAsiaTheme="minorHAnsi"/>
                <w:b/>
                <w:szCs w:val="22"/>
              </w:rPr>
            </w:pPr>
            <w:r w:rsidRPr="00EE1326">
              <w:rPr>
                <w:rFonts w:eastAsiaTheme="minorHAnsi" w:hint="eastAsia"/>
                <w:b/>
                <w:szCs w:val="22"/>
              </w:rPr>
              <w:t>구분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7CA1534" w14:textId="1B4FA647" w:rsidR="00017B74" w:rsidRPr="00EE1326" w:rsidRDefault="00017B74" w:rsidP="00A743DA">
            <w:pPr>
              <w:jc w:val="center"/>
              <w:rPr>
                <w:rFonts w:eastAsiaTheme="minorHAnsi"/>
                <w:b/>
                <w:szCs w:val="22"/>
              </w:rPr>
            </w:pPr>
            <w:r w:rsidRPr="00EE1326">
              <w:rPr>
                <w:rFonts w:eastAsiaTheme="minorHAnsi" w:hint="eastAsia"/>
                <w:b/>
                <w:szCs w:val="22"/>
              </w:rPr>
              <w:t>학번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E9C2D86" w14:textId="25F13285" w:rsidR="00017B74" w:rsidRPr="00EE1326" w:rsidRDefault="00017B74" w:rsidP="00A743DA">
            <w:pPr>
              <w:jc w:val="center"/>
              <w:rPr>
                <w:rFonts w:eastAsiaTheme="minorHAnsi"/>
                <w:b/>
                <w:szCs w:val="22"/>
              </w:rPr>
            </w:pPr>
            <w:r w:rsidRPr="00EE1326">
              <w:rPr>
                <w:rFonts w:eastAsiaTheme="minorHAnsi" w:hint="eastAsia"/>
                <w:b/>
                <w:szCs w:val="22"/>
              </w:rPr>
              <w:t>학과/학부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0F9CF5" w14:textId="451B017F" w:rsidR="00017B74" w:rsidRPr="00EE1326" w:rsidRDefault="00017B74" w:rsidP="00A743DA">
            <w:pPr>
              <w:jc w:val="center"/>
              <w:rPr>
                <w:rFonts w:eastAsiaTheme="minorHAnsi"/>
                <w:b/>
                <w:szCs w:val="22"/>
              </w:rPr>
            </w:pPr>
            <w:r w:rsidRPr="00EE1326">
              <w:rPr>
                <w:rFonts w:eastAsiaTheme="minorHAnsi" w:hint="eastAsia"/>
                <w:b/>
                <w:szCs w:val="22"/>
              </w:rPr>
              <w:t>성함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8005CAB" w14:textId="5FF77D82" w:rsidR="00017B74" w:rsidRPr="00EE1326" w:rsidRDefault="00017B74" w:rsidP="00A743DA">
            <w:pPr>
              <w:jc w:val="center"/>
              <w:rPr>
                <w:rFonts w:eastAsiaTheme="minorHAnsi"/>
                <w:b/>
                <w:szCs w:val="22"/>
              </w:rPr>
            </w:pPr>
            <w:r w:rsidRPr="00EE1326">
              <w:rPr>
                <w:rFonts w:eastAsiaTheme="minorHAnsi" w:hint="eastAsia"/>
                <w:b/>
                <w:szCs w:val="22"/>
              </w:rPr>
              <w:t>역할(중복선택 가능)</w:t>
            </w:r>
            <w:r w:rsidRPr="00EE1326">
              <w:rPr>
                <w:rFonts w:eastAsiaTheme="minorHAnsi"/>
                <w:b/>
                <w:szCs w:val="22"/>
              </w:rPr>
              <w:br/>
            </w:r>
            <w:r w:rsidRPr="00EE1326">
              <w:rPr>
                <w:rFonts w:eastAsiaTheme="minorHAnsi" w:hint="eastAsia"/>
                <w:b/>
                <w:sz w:val="20"/>
                <w:szCs w:val="20"/>
              </w:rPr>
              <w:t>(기획자/개발자/디자이너)</w:t>
            </w:r>
          </w:p>
        </w:tc>
      </w:tr>
      <w:tr w:rsidR="00017B74" w:rsidRPr="00EE1326" w14:paraId="250661AF" w14:textId="30EFD182" w:rsidTr="00017B74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CC1FC59" w14:textId="59542034" w:rsidR="00017B74" w:rsidRPr="00EE1326" w:rsidRDefault="00017B74" w:rsidP="00A743DA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 w:rsidRPr="00EE1326">
              <w:rPr>
                <w:rFonts w:eastAsiaTheme="minorHAnsi" w:hint="eastAsia"/>
                <w:b/>
                <w:bCs/>
                <w:szCs w:val="22"/>
              </w:rPr>
              <w:t>대표자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A38CE7F" w14:textId="18D028BF" w:rsidR="00017B74" w:rsidRPr="00EE1326" w:rsidRDefault="005627CE" w:rsidP="00A743DA">
            <w:pPr>
              <w:jc w:val="center"/>
              <w:rPr>
                <w:rFonts w:eastAsiaTheme="minorHAnsi" w:hint="eastAsia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2025320506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056D964" w14:textId="0F8F99BA" w:rsidR="00017B74" w:rsidRPr="00EE1326" w:rsidRDefault="005627CE" w:rsidP="00A743DA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인공지능학과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8FAB534" w14:textId="47CC4E09" w:rsidR="00017B74" w:rsidRPr="00EE1326" w:rsidRDefault="005627CE" w:rsidP="00A743DA">
            <w:pPr>
              <w:jc w:val="center"/>
              <w:rPr>
                <w:rFonts w:eastAsiaTheme="minorHAnsi"/>
                <w:sz w:val="20"/>
                <w:szCs w:val="20"/>
              </w:rPr>
            </w:pPr>
            <w:proofErr w:type="spellStart"/>
            <w:r>
              <w:rPr>
                <w:rFonts w:eastAsiaTheme="minorHAnsi" w:hint="eastAsia"/>
                <w:sz w:val="20"/>
                <w:szCs w:val="20"/>
              </w:rPr>
              <w:t>신종현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B452357" w14:textId="7201E752" w:rsidR="00017B74" w:rsidRPr="00EE1326" w:rsidRDefault="005627CE" w:rsidP="00BA6178">
            <w:pPr>
              <w:jc w:val="center"/>
              <w:rPr>
                <w:rFonts w:eastAsiaTheme="minorHAnsi" w:hint="eastAsia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기획자/</w:t>
            </w:r>
            <w:r w:rsidR="0045421E">
              <w:rPr>
                <w:rFonts w:eastAsiaTheme="minorHAnsi" w:hint="eastAsia"/>
                <w:sz w:val="20"/>
                <w:szCs w:val="20"/>
              </w:rPr>
              <w:t>디자이너</w:t>
            </w:r>
          </w:p>
        </w:tc>
      </w:tr>
      <w:tr w:rsidR="00017B74" w:rsidRPr="00EE1326" w14:paraId="79CF654D" w14:textId="2669CCE0" w:rsidTr="00017B74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0DE4F98" w14:textId="285F0C5C" w:rsidR="00017B74" w:rsidRPr="00EE1326" w:rsidRDefault="00017B74" w:rsidP="00A743DA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 w:rsidRPr="00EE1326">
              <w:rPr>
                <w:rFonts w:eastAsiaTheme="minorHAnsi" w:hint="eastAsia"/>
                <w:b/>
                <w:bCs/>
                <w:szCs w:val="22"/>
              </w:rPr>
              <w:t>팀 원1</w:t>
            </w:r>
          </w:p>
        </w:tc>
        <w:tc>
          <w:tcPr>
            <w:tcW w:w="170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19E6613" w14:textId="359DA84A" w:rsidR="00017B74" w:rsidRPr="00EE1326" w:rsidRDefault="005627CE" w:rsidP="00A743DA">
            <w:pPr>
              <w:jc w:val="center"/>
              <w:rPr>
                <w:rFonts w:eastAsiaTheme="minorHAnsi" w:hint="eastAsia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2025320546</w:t>
            </w:r>
          </w:p>
        </w:tc>
        <w:tc>
          <w:tcPr>
            <w:tcW w:w="184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4BEB2BB" w14:textId="43E06030" w:rsidR="00017B74" w:rsidRPr="00EE1326" w:rsidRDefault="005627CE" w:rsidP="00A743DA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인공지능학과</w:t>
            </w:r>
          </w:p>
        </w:tc>
        <w:tc>
          <w:tcPr>
            <w:tcW w:w="184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BA0259A" w14:textId="10A2F87B" w:rsidR="00017B74" w:rsidRPr="00EE1326" w:rsidRDefault="00BA6178" w:rsidP="00A743DA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윤성호</w:t>
            </w:r>
          </w:p>
        </w:tc>
        <w:tc>
          <w:tcPr>
            <w:tcW w:w="2551" w:type="dxa"/>
            <w:tcBorders>
              <w:left w:val="single" w:sz="4" w:space="0" w:color="000000"/>
              <w:right w:val="single" w:sz="4" w:space="0" w:color="000000"/>
            </w:tcBorders>
          </w:tcPr>
          <w:p w14:paraId="43E5620D" w14:textId="343DFDB4" w:rsidR="00017B74" w:rsidRPr="00EE1326" w:rsidRDefault="005627CE" w:rsidP="00BA6178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개발자</w:t>
            </w:r>
            <w:r w:rsidR="0045421E">
              <w:rPr>
                <w:rFonts w:eastAsiaTheme="minorHAnsi" w:hint="eastAsia"/>
                <w:sz w:val="20"/>
                <w:szCs w:val="20"/>
              </w:rPr>
              <w:t>/디자이너</w:t>
            </w:r>
          </w:p>
        </w:tc>
      </w:tr>
      <w:tr w:rsidR="00017B74" w:rsidRPr="00EE1326" w14:paraId="3A3FF233" w14:textId="51EF5ACC" w:rsidTr="00017B74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46E36FB" w14:textId="2624D2C4" w:rsidR="00017B74" w:rsidRPr="00EE1326" w:rsidRDefault="00017B74" w:rsidP="00A743DA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 w:rsidRPr="00EE1326">
              <w:rPr>
                <w:rFonts w:eastAsiaTheme="minorHAnsi" w:hint="eastAsia"/>
                <w:b/>
                <w:bCs/>
                <w:szCs w:val="22"/>
              </w:rPr>
              <w:t>팀 원2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AC7C8" w14:textId="427CF83F" w:rsidR="00017B74" w:rsidRPr="00EE1326" w:rsidRDefault="00F84F57" w:rsidP="00A743DA">
            <w:pPr>
              <w:jc w:val="center"/>
              <w:rPr>
                <w:rFonts w:eastAsiaTheme="minorHAnsi" w:hint="eastAsia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2023350212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EFE54" w14:textId="336233DB" w:rsidR="00017B74" w:rsidRPr="00EE1326" w:rsidRDefault="00F84F57" w:rsidP="00A743DA">
            <w:pPr>
              <w:jc w:val="center"/>
              <w:rPr>
                <w:rFonts w:eastAsiaTheme="minorHAnsi" w:hint="eastAsia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사이버국방학과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00656" w14:textId="5F594EFE" w:rsidR="00017B74" w:rsidRPr="00EE1326" w:rsidRDefault="00F84F57" w:rsidP="00A743DA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김성우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B2849" w14:textId="3699A0E6" w:rsidR="00017B74" w:rsidRPr="00EE1326" w:rsidRDefault="00F84F57" w:rsidP="00A743DA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개발자</w:t>
            </w:r>
          </w:p>
        </w:tc>
      </w:tr>
      <w:tr w:rsidR="00017B74" w:rsidRPr="00EE1326" w14:paraId="1BBE4153" w14:textId="1DC5731B" w:rsidTr="00017B74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4859DF9" w14:textId="0D8A5DE6" w:rsidR="00017B74" w:rsidRPr="00EE1326" w:rsidRDefault="00017B74" w:rsidP="00A743DA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 w:rsidRPr="00EE1326">
              <w:rPr>
                <w:rFonts w:eastAsiaTheme="minorHAnsi" w:hint="eastAsia"/>
                <w:b/>
                <w:bCs/>
                <w:szCs w:val="22"/>
              </w:rPr>
              <w:t>팀 원3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A2968" w14:textId="77777777" w:rsidR="00017B74" w:rsidRPr="00EE1326" w:rsidRDefault="00017B74" w:rsidP="00A743DA">
            <w:pPr>
              <w:jc w:val="center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34D5B" w14:textId="77777777" w:rsidR="00017B74" w:rsidRPr="00EE1326" w:rsidRDefault="00017B74" w:rsidP="00A743DA">
            <w:pPr>
              <w:jc w:val="center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B55FB" w14:textId="77777777" w:rsidR="00017B74" w:rsidRPr="00EE1326" w:rsidRDefault="00017B74" w:rsidP="00A743DA">
            <w:pPr>
              <w:jc w:val="center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D8C94" w14:textId="77777777" w:rsidR="00017B74" w:rsidRPr="00EE1326" w:rsidRDefault="00017B74" w:rsidP="00A743DA">
            <w:pPr>
              <w:jc w:val="center"/>
              <w:rPr>
                <w:rFonts w:eastAsiaTheme="minorHAnsi"/>
                <w:sz w:val="20"/>
                <w:szCs w:val="20"/>
              </w:rPr>
            </w:pPr>
          </w:p>
        </w:tc>
      </w:tr>
      <w:tr w:rsidR="00017B74" w:rsidRPr="00EE1326" w14:paraId="039C6B71" w14:textId="6066E554" w:rsidTr="00017B74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7E0741D" w14:textId="2AAF701C" w:rsidR="00017B74" w:rsidRPr="00EE1326" w:rsidRDefault="00017B74" w:rsidP="00A743DA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 w:rsidRPr="00EE1326">
              <w:rPr>
                <w:rFonts w:eastAsiaTheme="minorHAnsi" w:hint="eastAsia"/>
                <w:b/>
                <w:bCs/>
                <w:szCs w:val="22"/>
              </w:rPr>
              <w:t>팀 원4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332DC" w14:textId="77777777" w:rsidR="00017B74" w:rsidRPr="00EE1326" w:rsidRDefault="00017B74" w:rsidP="00A743DA">
            <w:pPr>
              <w:jc w:val="center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EFD8" w14:textId="77777777" w:rsidR="00017B74" w:rsidRPr="00EE1326" w:rsidRDefault="00017B74" w:rsidP="00A743DA">
            <w:pPr>
              <w:jc w:val="center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82E12" w14:textId="77777777" w:rsidR="00017B74" w:rsidRPr="00EE1326" w:rsidRDefault="00017B74" w:rsidP="00A743DA">
            <w:pPr>
              <w:jc w:val="center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8A001" w14:textId="77777777" w:rsidR="00017B74" w:rsidRPr="00EE1326" w:rsidRDefault="00017B74" w:rsidP="00A743DA">
            <w:pPr>
              <w:jc w:val="center"/>
              <w:rPr>
                <w:rFonts w:eastAsiaTheme="minorHAnsi"/>
                <w:sz w:val="20"/>
                <w:szCs w:val="20"/>
              </w:rPr>
            </w:pPr>
          </w:p>
        </w:tc>
      </w:tr>
    </w:tbl>
    <w:p w14:paraId="5C932839" w14:textId="77777777" w:rsidR="00017B74" w:rsidRPr="00EE1326" w:rsidRDefault="00017B74">
      <w:pPr>
        <w:rPr>
          <w:rFonts w:eastAsiaTheme="minorHAnsi"/>
        </w:rPr>
      </w:pPr>
    </w:p>
    <w:tbl>
      <w:tblPr>
        <w:tblW w:w="9009" w:type="dxa"/>
        <w:tblInd w:w="-5" w:type="dxa"/>
        <w:tblBorders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308"/>
      </w:tblGrid>
      <w:tr w:rsidR="00805780" w:rsidRPr="00EE1326" w14:paraId="7C5EECF9" w14:textId="77777777" w:rsidTr="00017B74">
        <w:tc>
          <w:tcPr>
            <w:tcW w:w="90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423B6A04" w14:textId="085D76C2" w:rsidR="00805780" w:rsidRPr="00EE1326" w:rsidRDefault="00805780" w:rsidP="00805780">
            <w:pPr>
              <w:rPr>
                <w:rFonts w:eastAsiaTheme="minorHAnsi"/>
                <w:b/>
              </w:rPr>
            </w:pPr>
            <w:r w:rsidRPr="00EE1326">
              <w:rPr>
                <w:rFonts w:eastAsiaTheme="minorHAnsi" w:hint="eastAsia"/>
                <w:b/>
              </w:rPr>
              <w:t xml:space="preserve">2. </w:t>
            </w:r>
            <w:r w:rsidR="00017B74" w:rsidRPr="00EE1326">
              <w:rPr>
                <w:rFonts w:eastAsiaTheme="minorHAnsi" w:hint="eastAsia"/>
                <w:b/>
              </w:rPr>
              <w:t>기획서</w:t>
            </w:r>
          </w:p>
        </w:tc>
      </w:tr>
      <w:tr w:rsidR="00CB1337" w:rsidRPr="00EE1326" w14:paraId="081D2539" w14:textId="77777777" w:rsidTr="00CD7985">
        <w:trPr>
          <w:trHeight w:val="48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52E8B23" w14:textId="43483A20" w:rsidR="00CB1337" w:rsidRPr="00EE1326" w:rsidRDefault="00CB1337" w:rsidP="00CB1337">
            <w:pPr>
              <w:rPr>
                <w:rFonts w:eastAsiaTheme="minorHAnsi"/>
                <w:b/>
                <w:bCs/>
              </w:rPr>
            </w:pPr>
            <w:r w:rsidRPr="00EE1326">
              <w:rPr>
                <w:rFonts w:eastAsiaTheme="minorHAnsi" w:hint="eastAsia"/>
                <w:b/>
                <w:bCs/>
              </w:rPr>
              <w:t xml:space="preserve">1. </w:t>
            </w:r>
            <w:r w:rsidR="000041A2" w:rsidRPr="00EE1326">
              <w:rPr>
                <w:rFonts w:eastAsiaTheme="minorHAnsi" w:hint="eastAsia"/>
                <w:b/>
                <w:bCs/>
              </w:rPr>
              <w:t>프로젝트</w:t>
            </w:r>
            <w:r w:rsidRPr="00EE1326">
              <w:rPr>
                <w:rFonts w:eastAsiaTheme="minorHAnsi" w:hint="eastAsia"/>
                <w:b/>
                <w:bCs/>
              </w:rPr>
              <w:t>명</w:t>
            </w:r>
          </w:p>
        </w:tc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4B3AD7" w14:textId="048765CB" w:rsidR="00CB1337" w:rsidRPr="00EE1326" w:rsidRDefault="00396BFF" w:rsidP="00CB1337">
            <w:pPr>
              <w:rPr>
                <w:rFonts w:eastAsiaTheme="minorHAnsi" w:hint="eastAsia"/>
                <w:sz w:val="20"/>
                <w:szCs w:val="20"/>
              </w:rPr>
            </w:pPr>
            <w:proofErr w:type="spellStart"/>
            <w:r>
              <w:rPr>
                <w:rFonts w:eastAsiaTheme="minorHAnsi" w:hint="eastAsia"/>
                <w:sz w:val="20"/>
                <w:szCs w:val="20"/>
              </w:rPr>
              <w:t>CoRA</w:t>
            </w:r>
            <w:proofErr w:type="spellEnd"/>
          </w:p>
        </w:tc>
      </w:tr>
      <w:tr w:rsidR="00805780" w:rsidRPr="00EE1326" w14:paraId="40E899F9" w14:textId="77777777" w:rsidTr="00017B74">
        <w:tc>
          <w:tcPr>
            <w:tcW w:w="90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0CBBE460" w14:textId="1E1CC628" w:rsidR="00805780" w:rsidRPr="00EE1326" w:rsidRDefault="00CB1337" w:rsidP="00805780">
            <w:pPr>
              <w:rPr>
                <w:rFonts w:eastAsiaTheme="minorHAnsi"/>
                <w:b/>
                <w:bCs/>
              </w:rPr>
            </w:pPr>
            <w:r w:rsidRPr="00EE1326">
              <w:rPr>
                <w:rFonts w:eastAsiaTheme="minorHAnsi" w:hint="eastAsia"/>
                <w:b/>
                <w:bCs/>
              </w:rPr>
              <w:t>2</w:t>
            </w:r>
            <w:r w:rsidR="00805780" w:rsidRPr="00EE1326">
              <w:rPr>
                <w:rFonts w:eastAsiaTheme="minorHAnsi" w:hint="eastAsia"/>
                <w:b/>
                <w:bCs/>
              </w:rPr>
              <w:t xml:space="preserve">. </w:t>
            </w:r>
            <w:r w:rsidR="000041A2" w:rsidRPr="00EE1326">
              <w:rPr>
                <w:rFonts w:eastAsiaTheme="minorHAnsi" w:hint="eastAsia"/>
                <w:b/>
                <w:bCs/>
              </w:rPr>
              <w:t>기획 배경 및 목적</w:t>
            </w:r>
          </w:p>
          <w:p w14:paraId="7D30CF04" w14:textId="7131B330" w:rsidR="00CB1337" w:rsidRPr="00EE1326" w:rsidRDefault="00CB1337" w:rsidP="00A743DA">
            <w:pPr>
              <w:pStyle w:val="a6"/>
              <w:numPr>
                <w:ilvl w:val="0"/>
                <w:numId w:val="6"/>
              </w:numPr>
              <w:rPr>
                <w:rFonts w:eastAsiaTheme="minorHAnsi"/>
              </w:rPr>
            </w:pPr>
            <w:r w:rsidRPr="00EE1326">
              <w:rPr>
                <w:rFonts w:eastAsiaTheme="minorHAnsi" w:hint="eastAsia"/>
              </w:rPr>
              <w:t xml:space="preserve">프로젝트를 통해 </w:t>
            </w:r>
            <w:r w:rsidRPr="00EE1326">
              <w:rPr>
                <w:rFonts w:eastAsiaTheme="minorHAnsi"/>
              </w:rPr>
              <w:t xml:space="preserve">해결하려는 문제와 목표를 명확하게 </w:t>
            </w:r>
            <w:proofErr w:type="spellStart"/>
            <w:r w:rsidRPr="00EE1326">
              <w:rPr>
                <w:rFonts w:eastAsiaTheme="minorHAnsi"/>
              </w:rPr>
              <w:t>설명하</w:t>
            </w:r>
            <w:r w:rsidR="000041A2" w:rsidRPr="00EE1326">
              <w:rPr>
                <w:rFonts w:eastAsiaTheme="minorHAnsi" w:hint="eastAsia"/>
              </w:rPr>
              <w:t>시오</w:t>
            </w:r>
            <w:proofErr w:type="spellEnd"/>
            <w:r w:rsidRPr="00EE1326">
              <w:rPr>
                <w:rFonts w:eastAsiaTheme="minorHAnsi"/>
              </w:rPr>
              <w:t>.</w:t>
            </w:r>
          </w:p>
          <w:p w14:paraId="60B5FE45" w14:textId="3F43AB7C" w:rsidR="000041A2" w:rsidRPr="00EE1326" w:rsidRDefault="000041A2" w:rsidP="00A743DA">
            <w:pPr>
              <w:pStyle w:val="a6"/>
              <w:numPr>
                <w:ilvl w:val="0"/>
                <w:numId w:val="6"/>
              </w:numPr>
              <w:rPr>
                <w:rFonts w:eastAsiaTheme="minorHAnsi"/>
              </w:rPr>
            </w:pPr>
            <w:r w:rsidRPr="00EE1326">
              <w:rPr>
                <w:rFonts w:eastAsiaTheme="minorHAnsi"/>
              </w:rPr>
              <w:t xml:space="preserve">프로젝트를 통해 어떤 가치를 제공하고자 하는지 </w:t>
            </w:r>
            <w:proofErr w:type="spellStart"/>
            <w:r w:rsidRPr="00EE1326">
              <w:rPr>
                <w:rFonts w:eastAsiaTheme="minorHAnsi"/>
              </w:rPr>
              <w:t>서술하</w:t>
            </w:r>
            <w:r w:rsidRPr="00EE1326">
              <w:rPr>
                <w:rFonts w:eastAsiaTheme="minorHAnsi" w:hint="eastAsia"/>
              </w:rPr>
              <w:t>시오</w:t>
            </w:r>
            <w:proofErr w:type="spellEnd"/>
            <w:r w:rsidRPr="00EE1326">
              <w:rPr>
                <w:rFonts w:eastAsiaTheme="minorHAnsi"/>
              </w:rPr>
              <w:t>.</w:t>
            </w:r>
          </w:p>
        </w:tc>
      </w:tr>
      <w:tr w:rsidR="00805780" w:rsidRPr="00EE1326" w14:paraId="54FE72CB" w14:textId="77777777" w:rsidTr="000041A2">
        <w:trPr>
          <w:trHeight w:val="3932"/>
        </w:trPr>
        <w:tc>
          <w:tcPr>
            <w:tcW w:w="90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FAF5E" w14:textId="3B80ACF4" w:rsidR="001F6D40" w:rsidRPr="001F6D40" w:rsidRDefault="001F6D40" w:rsidP="001F6D40">
            <w:pPr>
              <w:rPr>
                <w:rFonts w:eastAsiaTheme="minorHAnsi"/>
                <w:sz w:val="20"/>
                <w:szCs w:val="20"/>
              </w:rPr>
            </w:pPr>
            <w:r w:rsidRPr="001F6D40">
              <w:rPr>
                <w:rFonts w:eastAsiaTheme="minorHAnsi"/>
                <w:sz w:val="20"/>
                <w:szCs w:val="20"/>
              </w:rPr>
              <w:t xml:space="preserve">수강신청 이전에 진행되는 수강희망과목등록 과정에서, 어떤 과목을 선택해야 할지에 대한 정보 부족으로 인해 어려움을 겪은 경험이 있다. 특히 시간표를 구성하는 과정에서 과목 간 시간 </w:t>
            </w:r>
            <w:proofErr w:type="spellStart"/>
            <w:r w:rsidRPr="001F6D40">
              <w:rPr>
                <w:rFonts w:eastAsiaTheme="minorHAnsi"/>
                <w:sz w:val="20"/>
                <w:szCs w:val="20"/>
              </w:rPr>
              <w:t>충돌뿐</w:t>
            </w:r>
            <w:r>
              <w:rPr>
                <w:rFonts w:eastAsiaTheme="minorHAnsi" w:hint="eastAsia"/>
                <w:sz w:val="20"/>
                <w:szCs w:val="20"/>
              </w:rPr>
              <w:t>만</w:t>
            </w:r>
            <w:proofErr w:type="spellEnd"/>
            <w:r>
              <w:rPr>
                <w:rFonts w:eastAsiaTheme="minorHAnsi" w:hint="eastAsia"/>
                <w:sz w:val="20"/>
                <w:szCs w:val="20"/>
              </w:rPr>
              <w:t xml:space="preserve"> 아니라 </w:t>
            </w:r>
            <w:r w:rsidRPr="001F6D40">
              <w:rPr>
                <w:rFonts w:eastAsiaTheme="minorHAnsi"/>
                <w:sz w:val="20"/>
                <w:szCs w:val="20"/>
              </w:rPr>
              <w:t>진로와 흥미에 적합한 과목을 선별하는 데에도 많은 고민</w:t>
            </w:r>
            <w:r>
              <w:rPr>
                <w:rFonts w:eastAsiaTheme="minorHAnsi" w:hint="eastAsia"/>
                <w:sz w:val="20"/>
                <w:szCs w:val="20"/>
              </w:rPr>
              <w:t>을 하였다</w:t>
            </w:r>
            <w:r w:rsidRPr="001F6D40">
              <w:rPr>
                <w:rFonts w:eastAsiaTheme="minorHAnsi"/>
                <w:sz w:val="20"/>
                <w:szCs w:val="20"/>
              </w:rPr>
              <w:t xml:space="preserve">. </w:t>
            </w:r>
            <w:r>
              <w:rPr>
                <w:rFonts w:eastAsiaTheme="minorHAnsi" w:hint="eastAsia"/>
                <w:sz w:val="20"/>
                <w:szCs w:val="20"/>
              </w:rPr>
              <w:t xml:space="preserve">또한 </w:t>
            </w:r>
            <w:r w:rsidRPr="001F6D40">
              <w:rPr>
                <w:rFonts w:eastAsiaTheme="minorHAnsi"/>
                <w:sz w:val="20"/>
                <w:szCs w:val="20"/>
              </w:rPr>
              <w:t>타과 전공 과목 중에서도</w:t>
            </w:r>
            <w:r>
              <w:rPr>
                <w:rFonts w:eastAsiaTheme="minorHAnsi" w:hint="eastAsia"/>
                <w:sz w:val="20"/>
                <w:szCs w:val="20"/>
              </w:rPr>
              <w:t xml:space="preserve"> </w:t>
            </w:r>
            <w:r w:rsidRPr="001F6D40">
              <w:rPr>
                <w:rFonts w:eastAsiaTheme="minorHAnsi"/>
                <w:sz w:val="20"/>
                <w:szCs w:val="20"/>
              </w:rPr>
              <w:t>유익한 강의들이 존재함에도 불구하고, 해당 과목들에 대한 정보 접근성이 낮아 이를 충분히 탐색하지 못하는 문제를 인식하게 되었다.</w:t>
            </w:r>
          </w:p>
          <w:p w14:paraId="20576D07" w14:textId="19ADE9D9" w:rsidR="00805780" w:rsidRPr="001F6D40" w:rsidRDefault="001F6D40" w:rsidP="00805780">
            <w:pPr>
              <w:rPr>
                <w:rFonts w:eastAsiaTheme="minorHAnsi" w:hint="eastAsia"/>
                <w:sz w:val="20"/>
                <w:szCs w:val="20"/>
              </w:rPr>
            </w:pPr>
            <w:r w:rsidRPr="001F6D40">
              <w:rPr>
                <w:rFonts w:eastAsiaTheme="minorHAnsi"/>
                <w:sz w:val="20"/>
                <w:szCs w:val="20"/>
              </w:rPr>
              <w:t>이러한 문제를 해결하기 위해</w:t>
            </w:r>
            <w:r w:rsidR="00A268AC">
              <w:rPr>
                <w:rFonts w:eastAsiaTheme="minorHAnsi" w:hint="eastAsia"/>
                <w:sz w:val="20"/>
                <w:szCs w:val="20"/>
              </w:rPr>
              <w:t>서</w:t>
            </w:r>
            <w:r w:rsidRPr="001F6D40">
              <w:rPr>
                <w:rFonts w:eastAsiaTheme="minorHAnsi"/>
                <w:sz w:val="20"/>
                <w:szCs w:val="20"/>
              </w:rPr>
              <w:t xml:space="preserve"> 고려대학교의 개설 과목 데이터를 학습한 AI </w:t>
            </w:r>
            <w:proofErr w:type="spellStart"/>
            <w:r w:rsidRPr="001F6D40">
              <w:rPr>
                <w:rFonts w:eastAsiaTheme="minorHAnsi"/>
                <w:sz w:val="20"/>
                <w:szCs w:val="20"/>
              </w:rPr>
              <w:t>챗봇</w:t>
            </w:r>
            <w:proofErr w:type="spellEnd"/>
            <w:r w:rsidRPr="001F6D40">
              <w:rPr>
                <w:rFonts w:eastAsiaTheme="minorHAnsi"/>
                <w:sz w:val="20"/>
                <w:szCs w:val="20"/>
              </w:rPr>
              <w:t xml:space="preserve"> 기반 웹 서비스(</w:t>
            </w:r>
            <w:proofErr w:type="spellStart"/>
            <w:r w:rsidR="00761706">
              <w:rPr>
                <w:rFonts w:eastAsiaTheme="minorHAnsi" w:hint="eastAsia"/>
                <w:sz w:val="20"/>
                <w:szCs w:val="20"/>
              </w:rPr>
              <w:t>Co</w:t>
            </w:r>
            <w:r w:rsidRPr="001F6D40">
              <w:rPr>
                <w:rFonts w:eastAsiaTheme="minorHAnsi"/>
                <w:sz w:val="20"/>
                <w:szCs w:val="20"/>
              </w:rPr>
              <w:t>RA</w:t>
            </w:r>
            <w:proofErr w:type="spellEnd"/>
            <w:r w:rsidRPr="001F6D40">
              <w:rPr>
                <w:rFonts w:eastAsiaTheme="minorHAnsi"/>
                <w:sz w:val="20"/>
                <w:szCs w:val="20"/>
              </w:rPr>
              <w:t>:</w:t>
            </w:r>
            <w:r w:rsidR="007D453F">
              <w:rPr>
                <w:rFonts w:eastAsiaTheme="minorHAnsi" w:hint="eastAsia"/>
                <w:sz w:val="20"/>
                <w:szCs w:val="20"/>
              </w:rPr>
              <w:t xml:space="preserve"> Course</w:t>
            </w:r>
            <w:r w:rsidRPr="001F6D40">
              <w:rPr>
                <w:rFonts w:eastAsiaTheme="minorHAnsi"/>
                <w:sz w:val="20"/>
                <w:szCs w:val="20"/>
              </w:rPr>
              <w:t xml:space="preserve"> Registration Assistant)를 개발하</w:t>
            </w:r>
            <w:r w:rsidR="0090695E">
              <w:rPr>
                <w:rFonts w:eastAsiaTheme="minorHAnsi" w:hint="eastAsia"/>
                <w:sz w:val="20"/>
                <w:szCs w:val="20"/>
              </w:rPr>
              <w:t>려고 한다</w:t>
            </w:r>
            <w:r w:rsidRPr="001F6D40">
              <w:rPr>
                <w:rFonts w:eastAsiaTheme="minorHAnsi"/>
                <w:sz w:val="20"/>
                <w:szCs w:val="20"/>
              </w:rPr>
              <w:t xml:space="preserve">. </w:t>
            </w:r>
            <w:r w:rsidR="00A268AC">
              <w:rPr>
                <w:rFonts w:eastAsiaTheme="minorHAnsi" w:hint="eastAsia"/>
                <w:sz w:val="20"/>
                <w:szCs w:val="20"/>
              </w:rPr>
              <w:t xml:space="preserve">이 </w:t>
            </w:r>
            <w:r w:rsidRPr="001F6D40">
              <w:rPr>
                <w:rFonts w:eastAsiaTheme="minorHAnsi"/>
                <w:sz w:val="20"/>
                <w:szCs w:val="20"/>
              </w:rPr>
              <w:t>서비스는 사용자의 관심사, 전공, 진로 방향 등을 반영하여 맞춤형 과목을 추천함으로써, 학생들이 보다 효율적으로 시간표를 구성하고 자신에게 실질적으로 도움이 되는 과목을 선택할 수 있도록 지원하는 것을 목표로 한다.</w:t>
            </w:r>
          </w:p>
        </w:tc>
      </w:tr>
      <w:tr w:rsidR="00805780" w:rsidRPr="00EE1326" w14:paraId="30E72D56" w14:textId="77777777" w:rsidTr="00017B74">
        <w:tc>
          <w:tcPr>
            <w:tcW w:w="90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0294952" w14:textId="77777777" w:rsidR="00805780" w:rsidRPr="00EE1326" w:rsidRDefault="00CB1337" w:rsidP="00805780">
            <w:pPr>
              <w:rPr>
                <w:rFonts w:eastAsiaTheme="minorHAnsi"/>
                <w:b/>
                <w:bCs/>
              </w:rPr>
            </w:pPr>
            <w:r w:rsidRPr="00EE1326">
              <w:rPr>
                <w:rFonts w:eastAsiaTheme="minorHAnsi" w:hint="eastAsia"/>
                <w:b/>
                <w:bCs/>
              </w:rPr>
              <w:lastRenderedPageBreak/>
              <w:t>3</w:t>
            </w:r>
            <w:r w:rsidR="00805780" w:rsidRPr="00EE1326">
              <w:rPr>
                <w:rFonts w:eastAsiaTheme="minorHAnsi" w:hint="eastAsia"/>
                <w:b/>
                <w:bCs/>
              </w:rPr>
              <w:t xml:space="preserve">. </w:t>
            </w:r>
            <w:bookmarkStart w:id="2" w:name="_heading=h.1fob9te"/>
            <w:bookmarkEnd w:id="2"/>
            <w:r w:rsidR="000041A2" w:rsidRPr="00EE1326">
              <w:rPr>
                <w:rFonts w:eastAsiaTheme="minorHAnsi" w:hint="eastAsia"/>
                <w:b/>
                <w:bCs/>
              </w:rPr>
              <w:t>구현 기능</w:t>
            </w:r>
          </w:p>
          <w:p w14:paraId="5EC46F1A" w14:textId="74817BD4" w:rsidR="000041A2" w:rsidRPr="00EE1326" w:rsidRDefault="000041A2" w:rsidP="00A743DA">
            <w:pPr>
              <w:pStyle w:val="a6"/>
              <w:numPr>
                <w:ilvl w:val="0"/>
                <w:numId w:val="7"/>
              </w:numPr>
              <w:rPr>
                <w:rFonts w:eastAsiaTheme="minorHAnsi"/>
              </w:rPr>
            </w:pPr>
            <w:r w:rsidRPr="00EE1326">
              <w:rPr>
                <w:rFonts w:eastAsiaTheme="minorHAnsi"/>
              </w:rPr>
              <w:t xml:space="preserve">프로젝트에서 핵심적으로 구현할 기능을 구체적으로 나열하고, 각 기능의 역할을 </w:t>
            </w:r>
            <w:proofErr w:type="spellStart"/>
            <w:r w:rsidRPr="00EE1326">
              <w:rPr>
                <w:rFonts w:eastAsiaTheme="minorHAnsi"/>
              </w:rPr>
              <w:t>설명하</w:t>
            </w:r>
            <w:r w:rsidRPr="00EE1326">
              <w:rPr>
                <w:rFonts w:eastAsiaTheme="minorHAnsi" w:hint="eastAsia"/>
              </w:rPr>
              <w:t>시오</w:t>
            </w:r>
            <w:proofErr w:type="spellEnd"/>
            <w:r w:rsidRPr="00EE1326">
              <w:rPr>
                <w:rFonts w:eastAsiaTheme="minorHAnsi"/>
              </w:rPr>
              <w:t>.</w:t>
            </w:r>
          </w:p>
        </w:tc>
      </w:tr>
      <w:tr w:rsidR="00805780" w:rsidRPr="00EE1326" w14:paraId="23C54F81" w14:textId="77777777" w:rsidTr="00A743DA">
        <w:trPr>
          <w:trHeight w:val="5190"/>
        </w:trPr>
        <w:tc>
          <w:tcPr>
            <w:tcW w:w="90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EEF3E" w14:textId="2A9D8776" w:rsidR="00194C9C" w:rsidRDefault="00533200" w:rsidP="00194C9C">
            <w:pPr>
              <w:pStyle w:val="a6"/>
              <w:numPr>
                <w:ilvl w:val="0"/>
                <w:numId w:val="11"/>
              </w:numPr>
              <w:rPr>
                <w:rFonts w:eastAsiaTheme="minorHAnsi"/>
                <w:sz w:val="20"/>
                <w:szCs w:val="20"/>
              </w:rPr>
            </w:pPr>
            <w:r w:rsidRPr="00DD6C99">
              <w:rPr>
                <w:rFonts w:eastAsiaTheme="minorHAnsi" w:hint="eastAsia"/>
                <w:sz w:val="20"/>
                <w:szCs w:val="20"/>
              </w:rPr>
              <w:t>과목추천</w:t>
            </w:r>
            <w:r w:rsidR="00DD6C99">
              <w:rPr>
                <w:rFonts w:eastAsiaTheme="minorHAnsi" w:hint="eastAsia"/>
                <w:sz w:val="20"/>
                <w:szCs w:val="20"/>
              </w:rPr>
              <w:t xml:space="preserve"> </w:t>
            </w:r>
            <w:proofErr w:type="gramStart"/>
            <w:r w:rsidR="00DD6C99">
              <w:rPr>
                <w:rFonts w:eastAsiaTheme="minorHAnsi" w:hint="eastAsia"/>
                <w:sz w:val="20"/>
                <w:szCs w:val="20"/>
              </w:rPr>
              <w:t>기능 :</w:t>
            </w:r>
            <w:proofErr w:type="gramEnd"/>
            <w:r w:rsidR="00DD6C99">
              <w:rPr>
                <w:rFonts w:eastAsiaTheme="minorHAnsi" w:hint="eastAsia"/>
                <w:sz w:val="20"/>
                <w:szCs w:val="20"/>
              </w:rPr>
              <w:t xml:space="preserve"> </w:t>
            </w:r>
            <w:r w:rsidR="00081C02" w:rsidRPr="00081C02">
              <w:rPr>
                <w:rFonts w:eastAsiaTheme="minorHAnsi"/>
                <w:sz w:val="20"/>
                <w:szCs w:val="20"/>
              </w:rPr>
              <w:t>사용자의 관심 분야, 전공</w:t>
            </w:r>
            <w:r w:rsidR="00081C02">
              <w:rPr>
                <w:rFonts w:eastAsiaTheme="minorHAnsi" w:hint="eastAsia"/>
                <w:sz w:val="20"/>
                <w:szCs w:val="20"/>
              </w:rPr>
              <w:t xml:space="preserve"> 등을 </w:t>
            </w:r>
            <w:r w:rsidR="00081C02" w:rsidRPr="00081C02">
              <w:rPr>
                <w:rFonts w:eastAsiaTheme="minorHAnsi"/>
                <w:sz w:val="20"/>
                <w:szCs w:val="20"/>
              </w:rPr>
              <w:t>기반으로 AI가 적합한 과목을 추천하는 기능이다. 자연어 처리를 활용하여 사용자의 질의를 이해하고, 과목 간 연관성과 학습 데이터를 바탕으로 개인 맞춤형 추천을 제공한다. 또한 추천 결과에 대해 간단한 근거를 함께 제시하여 사용자의 이해를 돕는다.</w:t>
            </w:r>
          </w:p>
          <w:p w14:paraId="5DA3588D" w14:textId="6A6A4ECA" w:rsidR="00712CDA" w:rsidRDefault="00712CDA" w:rsidP="00194C9C">
            <w:pPr>
              <w:pStyle w:val="a6"/>
              <w:numPr>
                <w:ilvl w:val="0"/>
                <w:numId w:val="11"/>
              </w:numPr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 xml:space="preserve">시간표 </w:t>
            </w:r>
            <w:proofErr w:type="gramStart"/>
            <w:r>
              <w:rPr>
                <w:rFonts w:eastAsiaTheme="minorHAnsi" w:hint="eastAsia"/>
                <w:sz w:val="20"/>
                <w:szCs w:val="20"/>
              </w:rPr>
              <w:t>생성</w:t>
            </w:r>
            <w:r w:rsidR="00E24F67">
              <w:rPr>
                <w:rFonts w:eastAsiaTheme="minorHAnsi" w:hint="eastAsia"/>
                <w:sz w:val="20"/>
                <w:szCs w:val="20"/>
              </w:rPr>
              <w:t xml:space="preserve"> :</w:t>
            </w:r>
            <w:proofErr w:type="gramEnd"/>
            <w:r w:rsidR="00E24F67">
              <w:rPr>
                <w:rFonts w:eastAsiaTheme="minorHAnsi" w:hint="eastAsia"/>
                <w:sz w:val="20"/>
                <w:szCs w:val="20"/>
              </w:rPr>
              <w:t xml:space="preserve"> </w:t>
            </w:r>
            <w:r w:rsidR="00751A96" w:rsidRPr="00751A96">
              <w:rPr>
                <w:rFonts w:eastAsiaTheme="minorHAnsi"/>
                <w:sz w:val="20"/>
                <w:szCs w:val="20"/>
              </w:rPr>
              <w:t>사용자가 설정한 조건(공강 요일, 학점 수, 전공 여부</w:t>
            </w:r>
            <w:r w:rsidR="000F272B">
              <w:rPr>
                <w:rFonts w:eastAsiaTheme="minorHAnsi" w:hint="eastAsia"/>
                <w:sz w:val="20"/>
                <w:szCs w:val="20"/>
              </w:rPr>
              <w:t>, 시간표 충돌 여부</w:t>
            </w:r>
            <w:r w:rsidR="00751A96" w:rsidRPr="00751A96">
              <w:rPr>
                <w:rFonts w:eastAsiaTheme="minorHAnsi"/>
                <w:sz w:val="20"/>
                <w:szCs w:val="20"/>
              </w:rPr>
              <w:t xml:space="preserve"> 등)을 반영하여 최적의 시간표를 자동으로 생성하는 기능이다. 과목 간 시간 충돌을 방지하고, 효율적인 시간 배분이 가능하도록 여러 후보 시간표를 제안하여 사용자가 선택할 수 있도록 한다.</w:t>
            </w:r>
          </w:p>
          <w:p w14:paraId="070C568E" w14:textId="5D08FEAE" w:rsidR="002233ED" w:rsidRDefault="002233ED" w:rsidP="002233ED">
            <w:pPr>
              <w:pStyle w:val="a6"/>
              <w:numPr>
                <w:ilvl w:val="0"/>
                <w:numId w:val="11"/>
              </w:numPr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 xml:space="preserve">학점 </w:t>
            </w:r>
            <w:proofErr w:type="gramStart"/>
            <w:r>
              <w:rPr>
                <w:rFonts w:eastAsiaTheme="minorHAnsi" w:hint="eastAsia"/>
                <w:sz w:val="20"/>
                <w:szCs w:val="20"/>
              </w:rPr>
              <w:t>계산 :</w:t>
            </w:r>
            <w:proofErr w:type="gramEnd"/>
            <w:r w:rsidR="00B74CB1" w:rsidRPr="00B74CB1">
              <w:t xml:space="preserve"> </w:t>
            </w:r>
            <w:r w:rsidR="00B74CB1" w:rsidRPr="00B74CB1">
              <w:rPr>
                <w:rFonts w:eastAsiaTheme="minorHAnsi"/>
                <w:sz w:val="20"/>
                <w:szCs w:val="20"/>
              </w:rPr>
              <w:t>사용자가 현재까지 이수한 학점을 입력하면, 졸업요건과 비교하여 부족한 학점을 자동으로 계산해주는 기능이다</w:t>
            </w:r>
            <w:r w:rsidR="00B74CB1">
              <w:rPr>
                <w:rFonts w:eastAsiaTheme="minorHAnsi" w:hint="eastAsia"/>
                <w:sz w:val="20"/>
                <w:szCs w:val="20"/>
              </w:rPr>
              <w:t xml:space="preserve">. 전공학점과 교양학점을 세분화하여 </w:t>
            </w:r>
            <w:r w:rsidR="006A5E02">
              <w:rPr>
                <w:rFonts w:eastAsiaTheme="minorHAnsi" w:hint="eastAsia"/>
                <w:sz w:val="20"/>
                <w:szCs w:val="20"/>
              </w:rPr>
              <w:t>계산해준다.</w:t>
            </w:r>
          </w:p>
          <w:p w14:paraId="5A32ED6B" w14:textId="28881183" w:rsidR="00634729" w:rsidRDefault="00384FFC" w:rsidP="006727BE">
            <w:pPr>
              <w:pStyle w:val="a6"/>
              <w:numPr>
                <w:ilvl w:val="0"/>
                <w:numId w:val="11"/>
              </w:numPr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 xml:space="preserve">로드맵 </w:t>
            </w:r>
            <w:proofErr w:type="gramStart"/>
            <w:r>
              <w:rPr>
                <w:rFonts w:eastAsiaTheme="minorHAnsi" w:hint="eastAsia"/>
                <w:sz w:val="20"/>
                <w:szCs w:val="20"/>
              </w:rPr>
              <w:t>추천 :</w:t>
            </w:r>
            <w:proofErr w:type="gramEnd"/>
            <w:r w:rsidR="00027B76" w:rsidRPr="00027B76">
              <w:t xml:space="preserve"> </w:t>
            </w:r>
            <w:r w:rsidR="00027B76" w:rsidRPr="00027B76">
              <w:rPr>
                <w:rFonts w:eastAsiaTheme="minorHAnsi"/>
                <w:sz w:val="20"/>
                <w:szCs w:val="20"/>
              </w:rPr>
              <w:t>특정 분야에 대한 학습 목표를 설정하면, 해당 분야를 효과적으로 학습하기 위한 과목 이수 순서를 추천하는 기능이다. 선수과목과 과목 간 난이도를 고려하여 체계적인 학습 경로를 제시함으로써 장기적인 학업 계획 수립을 돕는다.</w:t>
            </w:r>
          </w:p>
          <w:p w14:paraId="7C441608" w14:textId="77777777" w:rsidR="000F4BE8" w:rsidRDefault="00E24F67" w:rsidP="000F4BE8">
            <w:pPr>
              <w:pStyle w:val="a6"/>
              <w:numPr>
                <w:ilvl w:val="0"/>
                <w:numId w:val="11"/>
              </w:numPr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 xml:space="preserve">강의 성향 </w:t>
            </w:r>
            <w:proofErr w:type="gramStart"/>
            <w:r>
              <w:rPr>
                <w:rFonts w:eastAsiaTheme="minorHAnsi" w:hint="eastAsia"/>
                <w:sz w:val="20"/>
                <w:szCs w:val="20"/>
              </w:rPr>
              <w:t>분석 :</w:t>
            </w:r>
            <w:proofErr w:type="gramEnd"/>
            <w:r>
              <w:rPr>
                <w:rFonts w:eastAsiaTheme="minorHAnsi" w:hint="eastAsia"/>
                <w:sz w:val="20"/>
                <w:szCs w:val="20"/>
              </w:rPr>
              <w:t xml:space="preserve"> </w:t>
            </w:r>
            <w:r w:rsidR="00202B9C" w:rsidRPr="00202B9C">
              <w:rPr>
                <w:rFonts w:eastAsiaTheme="minorHAnsi"/>
                <w:sz w:val="20"/>
                <w:szCs w:val="20"/>
              </w:rPr>
              <w:t>강의 계획서 및 리뷰 데이터를 분석하여 각 과목의 특징을 요약 제공하는 기능이다</w:t>
            </w:r>
            <w:r w:rsidR="00202B9C">
              <w:rPr>
                <w:rFonts w:eastAsiaTheme="minorHAnsi" w:hint="eastAsia"/>
                <w:sz w:val="20"/>
                <w:szCs w:val="20"/>
              </w:rPr>
              <w:t xml:space="preserve">. </w:t>
            </w:r>
            <w:r w:rsidR="00202B9C" w:rsidRPr="00202B9C">
              <w:rPr>
                <w:rFonts w:eastAsiaTheme="minorHAnsi"/>
                <w:sz w:val="20"/>
                <w:szCs w:val="20"/>
              </w:rPr>
              <w:t>이를 통해 사용자가 자신의 학습 스타일에 맞는 과목을 선택할 수 있도록 지원한다</w:t>
            </w:r>
            <w:r w:rsidR="000F4BE8">
              <w:rPr>
                <w:rFonts w:eastAsiaTheme="minorHAnsi" w:hint="eastAsia"/>
                <w:sz w:val="20"/>
                <w:szCs w:val="20"/>
              </w:rPr>
              <w:t>.</w:t>
            </w:r>
          </w:p>
          <w:p w14:paraId="24CDA569" w14:textId="77777777" w:rsidR="00B81686" w:rsidRDefault="00322A43" w:rsidP="00B81686">
            <w:pPr>
              <w:pStyle w:val="a6"/>
              <w:numPr>
                <w:ilvl w:val="0"/>
                <w:numId w:val="11"/>
              </w:numPr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 xml:space="preserve">수강 </w:t>
            </w:r>
            <w:proofErr w:type="gramStart"/>
            <w:r>
              <w:rPr>
                <w:rFonts w:eastAsiaTheme="minorHAnsi" w:hint="eastAsia"/>
                <w:sz w:val="20"/>
                <w:szCs w:val="20"/>
              </w:rPr>
              <w:t>발자취 :</w:t>
            </w:r>
            <w:proofErr w:type="gramEnd"/>
            <w:r>
              <w:rPr>
                <w:rFonts w:eastAsiaTheme="minorHAnsi" w:hint="eastAsia"/>
                <w:sz w:val="20"/>
                <w:szCs w:val="20"/>
              </w:rPr>
              <w:t xml:space="preserve"> 자신과 비슷한 진로를 가진 선배들이나 동기들이 과거에 어떤 과목들을 조합해서 수강했는지</w:t>
            </w:r>
            <w:r w:rsidR="00F50176">
              <w:rPr>
                <w:rFonts w:eastAsiaTheme="minorHAnsi" w:hint="eastAsia"/>
                <w:sz w:val="20"/>
                <w:szCs w:val="20"/>
              </w:rPr>
              <w:t>를 익명 데이터로 보여주는 추천 기능이다.</w:t>
            </w:r>
            <w:r>
              <w:rPr>
                <w:rFonts w:eastAsiaTheme="minorHAnsi" w:hint="eastAsia"/>
                <w:sz w:val="20"/>
                <w:szCs w:val="20"/>
              </w:rPr>
              <w:t>(예시: A과목을 들은 학생들은 다음 학기에 B과목을 많이 들었습니다.)</w:t>
            </w:r>
          </w:p>
          <w:p w14:paraId="75C1B839" w14:textId="42A86487" w:rsidR="00B81686" w:rsidRPr="00B81686" w:rsidRDefault="00B81686" w:rsidP="00B81686">
            <w:pPr>
              <w:ind w:left="440"/>
              <w:rPr>
                <w:rFonts w:eastAsiaTheme="minorHAnsi" w:hint="eastAsia"/>
                <w:sz w:val="20"/>
                <w:szCs w:val="20"/>
              </w:rPr>
            </w:pPr>
          </w:p>
        </w:tc>
      </w:tr>
      <w:tr w:rsidR="000F4BE8" w:rsidRPr="00EE1326" w14:paraId="4902E391" w14:textId="77777777" w:rsidTr="00A743DA">
        <w:trPr>
          <w:trHeight w:val="5190"/>
        </w:trPr>
        <w:tc>
          <w:tcPr>
            <w:tcW w:w="90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2D1AF" w14:textId="77777777" w:rsidR="000F4BE8" w:rsidRPr="000F4BE8" w:rsidRDefault="000F4BE8" w:rsidP="000F4BE8">
            <w:pPr>
              <w:rPr>
                <w:rFonts w:eastAsiaTheme="minorHAnsi" w:hint="eastAsia"/>
                <w:sz w:val="20"/>
                <w:szCs w:val="20"/>
              </w:rPr>
            </w:pPr>
          </w:p>
        </w:tc>
      </w:tr>
    </w:tbl>
    <w:p w14:paraId="18A85224" w14:textId="77777777" w:rsidR="00DA4224" w:rsidRPr="00EE1326" w:rsidRDefault="00DA4224">
      <w:pPr>
        <w:rPr>
          <w:rFonts w:eastAsiaTheme="minorHAnsi"/>
        </w:rPr>
      </w:pPr>
    </w:p>
    <w:sectPr w:rsidR="00DA4224" w:rsidRPr="00EE132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95081" w14:textId="77777777" w:rsidR="00E338B7" w:rsidRDefault="00E338B7" w:rsidP="000041A2">
      <w:pPr>
        <w:spacing w:after="0"/>
      </w:pPr>
      <w:r>
        <w:separator/>
      </w:r>
    </w:p>
  </w:endnote>
  <w:endnote w:type="continuationSeparator" w:id="0">
    <w:p w14:paraId="3309B368" w14:textId="77777777" w:rsidR="00E338B7" w:rsidRDefault="00E338B7" w:rsidP="000041A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나눔바른고딕">
    <w:altName w:val="맑은 고딕"/>
    <w:charset w:val="81"/>
    <w:family w:val="swiss"/>
    <w:pitch w:val="variable"/>
    <w:sig w:usb0="800002A7" w:usb1="09D77CFB" w:usb2="00000010" w:usb3="00000000" w:csb0="00280001" w:csb1="00000000"/>
  </w:font>
  <w:font w:name="Noto Sans Symbols">
    <w:charset w:val="00"/>
    <w:family w:val="auto"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B666B" w14:textId="77777777" w:rsidR="00E338B7" w:rsidRDefault="00E338B7" w:rsidP="000041A2">
      <w:pPr>
        <w:spacing w:after="0"/>
      </w:pPr>
      <w:r>
        <w:separator/>
      </w:r>
    </w:p>
  </w:footnote>
  <w:footnote w:type="continuationSeparator" w:id="0">
    <w:p w14:paraId="0A2B0FC1" w14:textId="77777777" w:rsidR="00E338B7" w:rsidRDefault="00E338B7" w:rsidP="000041A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5B2F"/>
    <w:multiLevelType w:val="multilevel"/>
    <w:tmpl w:val="C248F7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B91231"/>
    <w:multiLevelType w:val="hybridMultilevel"/>
    <w:tmpl w:val="4ED0FC6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398299B"/>
    <w:multiLevelType w:val="hybridMultilevel"/>
    <w:tmpl w:val="4C3C1842"/>
    <w:lvl w:ilvl="0" w:tplc="04090001">
      <w:start w:val="1"/>
      <w:numFmt w:val="bullet"/>
      <w:lvlText w:val=""/>
      <w:lvlJc w:val="left"/>
      <w:pPr>
        <w:ind w:left="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ED26479"/>
    <w:multiLevelType w:val="hybridMultilevel"/>
    <w:tmpl w:val="9C06FA3C"/>
    <w:lvl w:ilvl="0" w:tplc="4D88D3A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5B6414E"/>
    <w:multiLevelType w:val="hybridMultilevel"/>
    <w:tmpl w:val="1B22330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9750A05"/>
    <w:multiLevelType w:val="hybridMultilevel"/>
    <w:tmpl w:val="463CC54E"/>
    <w:lvl w:ilvl="0" w:tplc="EB7A417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441F145B"/>
    <w:multiLevelType w:val="hybridMultilevel"/>
    <w:tmpl w:val="302EBA2A"/>
    <w:lvl w:ilvl="0" w:tplc="EBA4B43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55F154D0"/>
    <w:multiLevelType w:val="hybridMultilevel"/>
    <w:tmpl w:val="D2F6D2B6"/>
    <w:lvl w:ilvl="0" w:tplc="35E2A6EC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60D6478A"/>
    <w:multiLevelType w:val="multilevel"/>
    <w:tmpl w:val="5D56331A"/>
    <w:lvl w:ilvl="0">
      <w:start w:val="3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나눔바른고딕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A341E10"/>
    <w:multiLevelType w:val="hybridMultilevel"/>
    <w:tmpl w:val="E612EEDA"/>
    <w:lvl w:ilvl="0" w:tplc="68B2E1A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70607161"/>
    <w:multiLevelType w:val="hybridMultilevel"/>
    <w:tmpl w:val="26FC1D38"/>
    <w:lvl w:ilvl="0" w:tplc="35E2A6EC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782F7AC7"/>
    <w:multiLevelType w:val="hybridMultilevel"/>
    <w:tmpl w:val="E82EE02A"/>
    <w:lvl w:ilvl="0" w:tplc="D81C3C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110732102">
    <w:abstractNumId w:val="8"/>
  </w:num>
  <w:num w:numId="2" w16cid:durableId="626551204">
    <w:abstractNumId w:val="5"/>
  </w:num>
  <w:num w:numId="3" w16cid:durableId="1252280098">
    <w:abstractNumId w:val="4"/>
  </w:num>
  <w:num w:numId="4" w16cid:durableId="1756706126">
    <w:abstractNumId w:val="1"/>
  </w:num>
  <w:num w:numId="5" w16cid:durableId="1634599853">
    <w:abstractNumId w:val="2"/>
  </w:num>
  <w:num w:numId="6" w16cid:durableId="1830169989">
    <w:abstractNumId w:val="10"/>
  </w:num>
  <w:num w:numId="7" w16cid:durableId="2099013938">
    <w:abstractNumId w:val="7"/>
  </w:num>
  <w:num w:numId="8" w16cid:durableId="2096390963">
    <w:abstractNumId w:val="11"/>
  </w:num>
  <w:num w:numId="9" w16cid:durableId="983777665">
    <w:abstractNumId w:val="9"/>
  </w:num>
  <w:num w:numId="10" w16cid:durableId="2061124108">
    <w:abstractNumId w:val="6"/>
  </w:num>
  <w:num w:numId="11" w16cid:durableId="1195652540">
    <w:abstractNumId w:val="3"/>
  </w:num>
  <w:num w:numId="12" w16cid:durableId="108622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E81"/>
    <w:rsid w:val="000041A2"/>
    <w:rsid w:val="00017B74"/>
    <w:rsid w:val="00027B76"/>
    <w:rsid w:val="0003745D"/>
    <w:rsid w:val="00081C02"/>
    <w:rsid w:val="0008623F"/>
    <w:rsid w:val="000A633B"/>
    <w:rsid w:val="000F272B"/>
    <w:rsid w:val="000F4BE8"/>
    <w:rsid w:val="001020D6"/>
    <w:rsid w:val="001342A7"/>
    <w:rsid w:val="00184191"/>
    <w:rsid w:val="00194C9C"/>
    <w:rsid w:val="001B022B"/>
    <w:rsid w:val="001B5604"/>
    <w:rsid w:val="001C38EB"/>
    <w:rsid w:val="001D6A00"/>
    <w:rsid w:val="001F6D40"/>
    <w:rsid w:val="00202B9C"/>
    <w:rsid w:val="00216738"/>
    <w:rsid w:val="002233ED"/>
    <w:rsid w:val="00254BB3"/>
    <w:rsid w:val="00275987"/>
    <w:rsid w:val="0030660B"/>
    <w:rsid w:val="00322A43"/>
    <w:rsid w:val="00356D3C"/>
    <w:rsid w:val="00384FFC"/>
    <w:rsid w:val="00396BFF"/>
    <w:rsid w:val="003A343E"/>
    <w:rsid w:val="003C3011"/>
    <w:rsid w:val="003E6896"/>
    <w:rsid w:val="003F0325"/>
    <w:rsid w:val="003F60E4"/>
    <w:rsid w:val="003F6E81"/>
    <w:rsid w:val="00425DBC"/>
    <w:rsid w:val="0045421E"/>
    <w:rsid w:val="004E79A1"/>
    <w:rsid w:val="00533200"/>
    <w:rsid w:val="005627CE"/>
    <w:rsid w:val="00584A22"/>
    <w:rsid w:val="00613B44"/>
    <w:rsid w:val="00634729"/>
    <w:rsid w:val="006727BE"/>
    <w:rsid w:val="00696C56"/>
    <w:rsid w:val="006A5E02"/>
    <w:rsid w:val="006E064C"/>
    <w:rsid w:val="00712CDA"/>
    <w:rsid w:val="00751A96"/>
    <w:rsid w:val="00761706"/>
    <w:rsid w:val="007974B5"/>
    <w:rsid w:val="007A50B9"/>
    <w:rsid w:val="007A6CA0"/>
    <w:rsid w:val="007D453F"/>
    <w:rsid w:val="0080001C"/>
    <w:rsid w:val="00805780"/>
    <w:rsid w:val="0090695E"/>
    <w:rsid w:val="009217AC"/>
    <w:rsid w:val="00932BAE"/>
    <w:rsid w:val="009A5701"/>
    <w:rsid w:val="00A2215B"/>
    <w:rsid w:val="00A268AC"/>
    <w:rsid w:val="00A743DA"/>
    <w:rsid w:val="00A9429A"/>
    <w:rsid w:val="00AE2725"/>
    <w:rsid w:val="00B74CB1"/>
    <w:rsid w:val="00B81686"/>
    <w:rsid w:val="00BA6178"/>
    <w:rsid w:val="00BB7061"/>
    <w:rsid w:val="00CB1337"/>
    <w:rsid w:val="00CD7985"/>
    <w:rsid w:val="00D45F32"/>
    <w:rsid w:val="00DA051F"/>
    <w:rsid w:val="00DA4224"/>
    <w:rsid w:val="00DB7932"/>
    <w:rsid w:val="00DD6C99"/>
    <w:rsid w:val="00E026D8"/>
    <w:rsid w:val="00E24F67"/>
    <w:rsid w:val="00E338B7"/>
    <w:rsid w:val="00E41AAB"/>
    <w:rsid w:val="00EE1326"/>
    <w:rsid w:val="00F50176"/>
    <w:rsid w:val="00F55440"/>
    <w:rsid w:val="00F5726D"/>
    <w:rsid w:val="00F72AC7"/>
    <w:rsid w:val="00F84F57"/>
    <w:rsid w:val="00F928A7"/>
    <w:rsid w:val="00FB1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0FA61E"/>
  <w15:chartTrackingRefBased/>
  <w15:docId w15:val="{A57743A7-87FB-48C7-8AC7-E393E7229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F6E8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F6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F6E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F6E8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F6E8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F6E8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F6E8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F6E8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F6E8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F6E8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F6E8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F6E8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F6E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F6E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F6E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F6E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F6E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F6E8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F6E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F6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F6E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F6E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F6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F6E8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F6E8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F6E8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F6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F6E8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F6E8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3F6E8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3F6E81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3F6E81"/>
    <w:rPr>
      <w:color w:val="605E5C"/>
      <w:shd w:val="clear" w:color="auto" w:fill="E1DFDD"/>
    </w:rPr>
  </w:style>
  <w:style w:type="paragraph" w:styleId="ad">
    <w:name w:val="header"/>
    <w:basedOn w:val="a"/>
    <w:link w:val="Char3"/>
    <w:uiPriority w:val="99"/>
    <w:unhideWhenUsed/>
    <w:rsid w:val="000041A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d"/>
    <w:uiPriority w:val="99"/>
    <w:rsid w:val="000041A2"/>
  </w:style>
  <w:style w:type="paragraph" w:styleId="ae">
    <w:name w:val="footer"/>
    <w:basedOn w:val="a"/>
    <w:link w:val="Char4"/>
    <w:uiPriority w:val="99"/>
    <w:unhideWhenUsed/>
    <w:rsid w:val="000041A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e"/>
    <w:uiPriority w:val="99"/>
    <w:rsid w:val="000041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71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0:38:43.1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0 451 24575,'0'19'0,"1"0"0,0-1 0,2 1 0,0-1 0,1 1 0,1-1 0,0 0 0,2-1 0,0 1 0,1-1 0,0-1 0,12 17 0,5 12 0,22 53 0,-40-83 0,-6-13 0,-1 0 0,1 0 0,0 0 0,-1-1 0,1 1 0,0 0 0,0-1 0,0 1 0,0 0 0,0-1 0,1 0 0,-1 1 0,0-1 0,1 0 0,-1 1 0,1-1 0,-1 0 0,1 0 0,0 0 0,-1-1 0,1 1 0,0 0 0,3 0 0,-3-1 0,0 0 0,0-1 0,0 1 0,0-1 0,-1 0 0,1 0 0,0 0 0,0 0 0,-1 0 0,1 0 0,-1 0 0,1 0 0,-1-1 0,1 1 0,-1-1 0,0 1 0,0-1 0,2-2 0,5-9 0,0 0 0,-1-1 0,0 0 0,6-21 0,117-320 0,-49 191 59,-56 119-415,-2-1 0,-2-1 0,16-53 0,-32 78-6470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4004F-1304-4591-8AD5-DCB385F40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260</Words>
  <Characters>1486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우진 허</dc:creator>
  <cp:keywords/>
  <dc:description/>
  <cp:lastModifiedBy>황 종</cp:lastModifiedBy>
  <cp:revision>6</cp:revision>
  <dcterms:created xsi:type="dcterms:W3CDTF">2026-03-31T13:34:00Z</dcterms:created>
  <dcterms:modified xsi:type="dcterms:W3CDTF">2026-03-31T13:48:00Z</dcterms:modified>
</cp:coreProperties>
</file>