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08C5" w:rsidRPr="00A355C7" w:rsidRDefault="00A355C7" w:rsidP="00A355C7">
      <w:pPr>
        <w:spacing w:after="0" w:line="240" w:lineRule="auto"/>
        <w:jc w:val="left"/>
        <w:rPr>
          <w:rFonts w:ascii="210 체리블라썸 B" w:eastAsia="210 체리블라썸 B" w:hAnsi="210 체리블라썸 B"/>
          <w:sz w:val="28"/>
          <w:szCs w:val="28"/>
        </w:rPr>
      </w:pPr>
      <w:r>
        <w:rPr>
          <w:rFonts w:ascii="210 체리블라썸 B" w:eastAsia="210 체리블라썸 B" w:hAnsi="210 체리블라썸 B" w:hint="eastAsia"/>
          <w:sz w:val="28"/>
          <w:szCs w:val="28"/>
        </w:rPr>
        <w:t>어떤 언어로든 프로그램을 개발할 때 제어문의 사용은 필수이며 처리 흐름을 잘 파악해야 한다.</w:t>
      </w:r>
    </w:p>
    <w:p w:rsidR="00A355C7" w:rsidRDefault="00A355C7" w:rsidP="00A355C7">
      <w:pPr>
        <w:spacing w:after="0" w:line="240" w:lineRule="auto"/>
        <w:jc w:val="left"/>
        <w:rPr>
          <w:rFonts w:ascii="210 체리블라썸 B" w:eastAsia="210 체리블라썸 B" w:hAnsi="210 체리블라썸 B"/>
          <w:sz w:val="28"/>
          <w:szCs w:val="28"/>
        </w:rPr>
      </w:pPr>
    </w:p>
    <w:p w:rsidR="005C5247" w:rsidRPr="00A355C7" w:rsidRDefault="00AD4A24" w:rsidP="00A355C7">
      <w:pPr>
        <w:spacing w:after="0" w:line="240" w:lineRule="auto"/>
        <w:jc w:val="left"/>
        <w:rPr>
          <w:rFonts w:ascii="210 체리블라썸 B" w:eastAsia="210 체리블라썸 B" w:hAnsi="210 체리블라썸 B"/>
          <w:sz w:val="28"/>
          <w:szCs w:val="28"/>
        </w:rPr>
      </w:pPr>
      <w:r w:rsidRPr="00A355C7">
        <w:rPr>
          <w:rFonts w:ascii="210 체리블라썸 B" w:eastAsia="210 체리블라썸 B" w:hAnsi="210 체리블라썸 B"/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42B8BA47" wp14:editId="43CF08AA">
            <wp:simplePos x="0" y="0"/>
            <wp:positionH relativeFrom="column">
              <wp:posOffset>3592195</wp:posOffset>
            </wp:positionH>
            <wp:positionV relativeFrom="paragraph">
              <wp:posOffset>398145</wp:posOffset>
            </wp:positionV>
            <wp:extent cx="3140710" cy="2345055"/>
            <wp:effectExtent l="0" t="0" r="2540" b="0"/>
            <wp:wrapTight wrapText="bothSides">
              <wp:wrapPolygon edited="0">
                <wp:start x="786" y="0"/>
                <wp:lineTo x="0" y="175"/>
                <wp:lineTo x="0" y="20705"/>
                <wp:lineTo x="262" y="21407"/>
                <wp:lineTo x="21224" y="21407"/>
                <wp:lineTo x="21486" y="21056"/>
                <wp:lineTo x="21486" y="0"/>
                <wp:lineTo x="20831" y="0"/>
                <wp:lineTo x="786" y="0"/>
              </wp:wrapPolygon>
            </wp:wrapTight>
            <wp:docPr id="8" name="그림 8" descr="그림입니다.&amp;#-3;&amp;#-0;원본 그림의 이름: CLP00000d400006.bmp&amp;#-3;&amp;#-0;원본 그림의 크기: 가로 681pixel, 세로 390pix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그림입니다.&amp;#-3;&amp;#-0;원본 그림의 이름: CLP00000d400006.bmp&amp;#-3;&amp;#-0;원본 그림의 크기: 가로 681pixel, 세로 390pixel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0710" cy="234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355C7">
        <w:rPr>
          <w:rFonts w:ascii="210 체리블라썸 B" w:eastAsia="210 체리블라썸 B" w:hAnsi="210 체리블라썸 B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6746AC51" wp14:editId="1D4D8A20">
            <wp:simplePos x="0" y="0"/>
            <wp:positionH relativeFrom="column">
              <wp:posOffset>-47625</wp:posOffset>
            </wp:positionH>
            <wp:positionV relativeFrom="paragraph">
              <wp:posOffset>356870</wp:posOffset>
            </wp:positionV>
            <wp:extent cx="3585845" cy="2386330"/>
            <wp:effectExtent l="0" t="0" r="0" b="0"/>
            <wp:wrapTight wrapText="bothSides">
              <wp:wrapPolygon edited="0">
                <wp:start x="803" y="0"/>
                <wp:lineTo x="0" y="0"/>
                <wp:lineTo x="0" y="20692"/>
                <wp:lineTo x="230" y="21382"/>
                <wp:lineTo x="21229" y="21382"/>
                <wp:lineTo x="21458" y="20692"/>
                <wp:lineTo x="21458" y="0"/>
                <wp:lineTo x="20655" y="0"/>
                <wp:lineTo x="803" y="0"/>
              </wp:wrapPolygon>
            </wp:wrapTight>
            <wp:docPr id="1" name="그림 1" descr="그림입니다.&amp;#-3;&amp;#-0;원본 그림의 이름: CLP00000d400002.bmp&amp;#-3;&amp;#-0;원본 그림의 크기: 가로 792pixel, 세로 413pix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그림입니다.&amp;#-3;&amp;#-0;원본 그림의 이름: CLP00000d400002.bmp&amp;#-3;&amp;#-0;원본 그림의 크기: 가로 792pixel, 세로 413pixe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5845" cy="2386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5C5247" w:rsidRPr="00A355C7">
        <w:rPr>
          <w:rFonts w:ascii="210 체리블라썸 B" w:eastAsia="210 체리블라썸 B" w:hAnsi="210 체리블라썸 B" w:hint="eastAsia"/>
          <w:sz w:val="28"/>
          <w:szCs w:val="28"/>
        </w:rPr>
        <w:t xml:space="preserve">[ </w:t>
      </w:r>
      <w:proofErr w:type="spellStart"/>
      <w:r w:rsidR="005C5247" w:rsidRPr="00A355C7">
        <w:rPr>
          <w:rFonts w:ascii="210 체리블라썸 B" w:eastAsia="210 체리블라썸 B" w:hAnsi="210 체리블라썸 B" w:hint="eastAsia"/>
          <w:sz w:val="28"/>
          <w:szCs w:val="28"/>
        </w:rPr>
        <w:t>제어문</w:t>
      </w:r>
      <w:proofErr w:type="spellEnd"/>
      <w:proofErr w:type="gramEnd"/>
      <w:r w:rsidR="005C5247" w:rsidRPr="00A355C7">
        <w:rPr>
          <w:rFonts w:ascii="210 체리블라썸 B" w:eastAsia="210 체리블라썸 B" w:hAnsi="210 체리블라썸 B" w:hint="eastAsia"/>
          <w:sz w:val="28"/>
          <w:szCs w:val="28"/>
        </w:rPr>
        <w:t xml:space="preserve"> 보충 ]</w:t>
      </w:r>
    </w:p>
    <w:p w:rsidR="005C5247" w:rsidRPr="00A355C7" w:rsidRDefault="00E93FD4" w:rsidP="00A355C7">
      <w:pPr>
        <w:spacing w:after="0"/>
        <w:rPr>
          <w:rFonts w:ascii="210 체리블라썸 B" w:eastAsia="210 체리블라썸 B" w:hAnsi="210 체리블라썸 B"/>
          <w:sz w:val="28"/>
          <w:szCs w:val="28"/>
        </w:rPr>
      </w:pPr>
      <w:r w:rsidRPr="00A355C7">
        <w:rPr>
          <w:rFonts w:ascii="210 체리블라썸 B" w:eastAsia="210 체리블라썸 B" w:hAnsi="210 체리블라썸 B"/>
          <w:noProof/>
          <w:sz w:val="28"/>
          <w:szCs w:val="28"/>
        </w:rPr>
        <w:drawing>
          <wp:anchor distT="0" distB="0" distL="114300" distR="114300" simplePos="0" relativeHeight="251663360" behindDoc="1" locked="0" layoutInCell="1" allowOverlap="1" wp14:anchorId="3D324B2C" wp14:editId="4D7AAF19">
            <wp:simplePos x="0" y="0"/>
            <wp:positionH relativeFrom="column">
              <wp:posOffset>3888740</wp:posOffset>
            </wp:positionH>
            <wp:positionV relativeFrom="paragraph">
              <wp:posOffset>142240</wp:posOffset>
            </wp:positionV>
            <wp:extent cx="1252220" cy="1531620"/>
            <wp:effectExtent l="0" t="0" r="5080" b="0"/>
            <wp:wrapTight wrapText="bothSides">
              <wp:wrapPolygon edited="0">
                <wp:start x="0" y="0"/>
                <wp:lineTo x="0" y="21224"/>
                <wp:lineTo x="21359" y="21224"/>
                <wp:lineTo x="21359" y="0"/>
                <wp:lineTo x="0" y="0"/>
              </wp:wrapPolygon>
            </wp:wrapTight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222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355C7">
        <w:rPr>
          <w:rFonts w:ascii="210 체리블라썸 B" w:eastAsia="210 체리블라썸 B" w:hAnsi="210 체리블라썸 B"/>
          <w:noProof/>
          <w:sz w:val="28"/>
          <w:szCs w:val="28"/>
        </w:rPr>
        <w:drawing>
          <wp:anchor distT="0" distB="0" distL="114300" distR="114300" simplePos="0" relativeHeight="251662336" behindDoc="1" locked="0" layoutInCell="1" allowOverlap="1" wp14:anchorId="02674E19" wp14:editId="502BD90B">
            <wp:simplePos x="0" y="0"/>
            <wp:positionH relativeFrom="column">
              <wp:posOffset>-47625</wp:posOffset>
            </wp:positionH>
            <wp:positionV relativeFrom="paragraph">
              <wp:posOffset>88900</wp:posOffset>
            </wp:positionV>
            <wp:extent cx="3931285" cy="2529205"/>
            <wp:effectExtent l="0" t="0" r="0" b="4445"/>
            <wp:wrapTight wrapText="bothSides">
              <wp:wrapPolygon edited="0">
                <wp:start x="0" y="0"/>
                <wp:lineTo x="0" y="21475"/>
                <wp:lineTo x="21457" y="21475"/>
                <wp:lineTo x="21457" y="0"/>
                <wp:lineTo x="0" y="0"/>
              </wp:wrapPolygon>
            </wp:wrapTight>
            <wp:docPr id="11" name="그림 11" descr="그림입니다.&amp;#-3;&amp;#-0;원본 그림의 이름: CLP00000a6459ef.bmp&amp;#-3;&amp;#-0;원본 그림의 크기: 가로 722pixel, 세로 363pix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그림입니다.&amp;#-3;&amp;#-0;원본 그림의 이름: CLP00000a6459ef.bmp&amp;#-3;&amp;#-0;원본 그림의 크기: 가로 722pixel, 세로 363pixe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285" cy="2529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C5247" w:rsidRPr="00A355C7" w:rsidRDefault="00A355C7">
      <w:pPr>
        <w:rPr>
          <w:rFonts w:ascii="210 체리블라썸 B" w:eastAsia="210 체리블라썸 B" w:hAnsi="210 체리블라썸 B"/>
          <w:sz w:val="28"/>
          <w:szCs w:val="28"/>
        </w:rPr>
      </w:pPr>
      <w:r w:rsidRPr="00A355C7">
        <w:rPr>
          <w:rFonts w:ascii="210 체리블라썸 B" w:eastAsia="210 체리블라썸 B" w:hAnsi="210 체리블라썸 B"/>
          <w:noProof/>
          <w:sz w:val="28"/>
          <w:szCs w:val="28"/>
        </w:rPr>
        <w:drawing>
          <wp:anchor distT="0" distB="0" distL="114300" distR="114300" simplePos="0" relativeHeight="251664384" behindDoc="1" locked="0" layoutInCell="1" allowOverlap="1" wp14:anchorId="5F61CE2B" wp14:editId="462F2D69">
            <wp:simplePos x="0" y="0"/>
            <wp:positionH relativeFrom="column">
              <wp:posOffset>-27940</wp:posOffset>
            </wp:positionH>
            <wp:positionV relativeFrom="paragraph">
              <wp:posOffset>553085</wp:posOffset>
            </wp:positionV>
            <wp:extent cx="1363980" cy="1490345"/>
            <wp:effectExtent l="0" t="0" r="7620" b="0"/>
            <wp:wrapTight wrapText="bothSides">
              <wp:wrapPolygon edited="0">
                <wp:start x="0" y="0"/>
                <wp:lineTo x="0" y="21259"/>
                <wp:lineTo x="21419" y="21259"/>
                <wp:lineTo x="21419" y="0"/>
                <wp:lineTo x="0" y="0"/>
              </wp:wrapPolygon>
            </wp:wrapTight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3980" cy="149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020AA" w:rsidRPr="00A355C7" w:rsidRDefault="001020AA">
      <w:pPr>
        <w:rPr>
          <w:rFonts w:ascii="210 체리블라썸 B" w:eastAsia="210 체리블라썸 B" w:hAnsi="210 체리블라썸 B"/>
          <w:sz w:val="28"/>
          <w:szCs w:val="28"/>
        </w:rPr>
      </w:pPr>
    </w:p>
    <w:p w:rsidR="001020AA" w:rsidRPr="00A355C7" w:rsidRDefault="001020AA" w:rsidP="001020AA">
      <w:pPr>
        <w:rPr>
          <w:rFonts w:ascii="210 체리블라썸 B" w:eastAsia="210 체리블라썸 B" w:hAnsi="210 체리블라썸 B"/>
          <w:sz w:val="28"/>
          <w:szCs w:val="28"/>
        </w:rPr>
      </w:pPr>
    </w:p>
    <w:p w:rsidR="001020AA" w:rsidRPr="00A355C7" w:rsidRDefault="00B01C6A" w:rsidP="001020AA">
      <w:pPr>
        <w:rPr>
          <w:rFonts w:ascii="210 체리블라썸 B" w:eastAsia="210 체리블라썸 B" w:hAnsi="210 체리블라썸 B"/>
          <w:sz w:val="28"/>
          <w:szCs w:val="28"/>
        </w:rPr>
      </w:pPr>
      <w:bookmarkStart w:id="0" w:name="_GoBack"/>
      <w:bookmarkEnd w:id="0"/>
      <w:r w:rsidRPr="00A355C7">
        <w:rPr>
          <w:rFonts w:ascii="210 체리블라썸 B" w:eastAsia="210 체리블라썸 B" w:hAnsi="210 체리블라썸 B"/>
          <w:noProof/>
          <w:sz w:val="28"/>
          <w:szCs w:val="28"/>
        </w:rPr>
        <w:drawing>
          <wp:anchor distT="0" distB="0" distL="114300" distR="114300" simplePos="0" relativeHeight="251650048" behindDoc="1" locked="0" layoutInCell="1" allowOverlap="1" wp14:anchorId="34D36518" wp14:editId="2CDA0C8E">
            <wp:simplePos x="0" y="0"/>
            <wp:positionH relativeFrom="column">
              <wp:posOffset>3839955</wp:posOffset>
            </wp:positionH>
            <wp:positionV relativeFrom="paragraph">
              <wp:posOffset>2337324</wp:posOffset>
            </wp:positionV>
            <wp:extent cx="3039745" cy="1021080"/>
            <wp:effectExtent l="0" t="0" r="8255" b="7620"/>
            <wp:wrapTight wrapText="bothSides">
              <wp:wrapPolygon edited="0">
                <wp:start x="0" y="0"/>
                <wp:lineTo x="0" y="21358"/>
                <wp:lineTo x="21523" y="21358"/>
                <wp:lineTo x="21523" y="0"/>
                <wp:lineTo x="0" y="0"/>
              </wp:wrapPolygon>
            </wp:wrapTight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9745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355C7">
        <w:rPr>
          <w:rFonts w:ascii="210 체리블라썸 B" w:eastAsia="210 체리블라썸 B" w:hAnsi="210 체리블라썸 B" w:hint="eastAsia"/>
          <w:noProof/>
          <w:sz w:val="28"/>
          <w:szCs w:val="28"/>
        </w:rPr>
        <w:drawing>
          <wp:anchor distT="0" distB="0" distL="114300" distR="114300" simplePos="0" relativeHeight="251667456" behindDoc="1" locked="0" layoutInCell="1" allowOverlap="1" wp14:anchorId="09C4A2D9" wp14:editId="57A8257D">
            <wp:simplePos x="0" y="0"/>
            <wp:positionH relativeFrom="column">
              <wp:posOffset>3857432</wp:posOffset>
            </wp:positionH>
            <wp:positionV relativeFrom="paragraph">
              <wp:posOffset>119518</wp:posOffset>
            </wp:positionV>
            <wp:extent cx="3004185" cy="1994535"/>
            <wp:effectExtent l="0" t="0" r="5715" b="5715"/>
            <wp:wrapTight wrapText="bothSides">
              <wp:wrapPolygon edited="0">
                <wp:start x="0" y="0"/>
                <wp:lineTo x="0" y="21456"/>
                <wp:lineTo x="21504" y="21456"/>
                <wp:lineTo x="21504" y="0"/>
                <wp:lineTo x="0" y="0"/>
              </wp:wrapPolygon>
            </wp:wrapTight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4185" cy="199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355C7">
        <w:rPr>
          <w:rFonts w:ascii="210 체리블라썸 B" w:eastAsia="210 체리블라썸 B" w:hAnsi="210 체리블라썸 B"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68B31143" wp14:editId="38AA23E9">
            <wp:simplePos x="0" y="0"/>
            <wp:positionH relativeFrom="column">
              <wp:posOffset>6985</wp:posOffset>
            </wp:positionH>
            <wp:positionV relativeFrom="paragraph">
              <wp:posOffset>189727</wp:posOffset>
            </wp:positionV>
            <wp:extent cx="3502660" cy="2992120"/>
            <wp:effectExtent l="0" t="0" r="2540" b="0"/>
            <wp:wrapTight wrapText="bothSides">
              <wp:wrapPolygon edited="0">
                <wp:start x="822" y="0"/>
                <wp:lineTo x="0" y="0"/>
                <wp:lineTo x="0" y="21041"/>
                <wp:lineTo x="352" y="21453"/>
                <wp:lineTo x="21263" y="21453"/>
                <wp:lineTo x="21498" y="20903"/>
                <wp:lineTo x="21498" y="0"/>
                <wp:lineTo x="20676" y="0"/>
                <wp:lineTo x="822" y="0"/>
              </wp:wrapPolygon>
            </wp:wrapTight>
            <wp:docPr id="10" name="그림 10" descr="그림입니다.&amp;#-3;&amp;#-0;원본 그림의 이름: CLP00000d400008.bmp&amp;#-3;&amp;#-0;원본 그림의 크기: 가로 721pixel, 세로 462pix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그림입니다.&amp;#-3;&amp;#-0;원본 그림의 이름: CLP00000d400008.bmp&amp;#-3;&amp;#-0;원본 그림의 크기: 가로 721pixel, 세로 462pixel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2660" cy="299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020AA" w:rsidRPr="00A355C7" w:rsidSect="005C5247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210 체리블라썸 B">
    <w:altName w:val="맑은 고딕"/>
    <w:charset w:val="81"/>
    <w:family w:val="roman"/>
    <w:pitch w:val="variable"/>
    <w:sig w:usb0="00000000" w:usb1="09D77CF9" w:usb2="00000010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5247"/>
    <w:rsid w:val="001017B6"/>
    <w:rsid w:val="001020AA"/>
    <w:rsid w:val="005C5247"/>
    <w:rsid w:val="008308C5"/>
    <w:rsid w:val="00A355C7"/>
    <w:rsid w:val="00AD4A24"/>
    <w:rsid w:val="00B01C6A"/>
    <w:rsid w:val="00E6754E"/>
    <w:rsid w:val="00E93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DB72CE7-4504-4313-A263-FE7AD0E52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C524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5C524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student</cp:lastModifiedBy>
  <cp:revision>4</cp:revision>
  <dcterms:created xsi:type="dcterms:W3CDTF">2017-09-20T22:06:00Z</dcterms:created>
  <dcterms:modified xsi:type="dcterms:W3CDTF">2019-10-23T06:06:00Z</dcterms:modified>
</cp:coreProperties>
</file>