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15" w:rsidRDefault="00BE4783"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B1C32" wp14:editId="00159C5C">
                <wp:simplePos x="0" y="0"/>
                <wp:positionH relativeFrom="margin">
                  <wp:posOffset>207034</wp:posOffset>
                </wp:positionH>
                <wp:positionV relativeFrom="paragraph">
                  <wp:posOffset>2337758</wp:posOffset>
                </wp:positionV>
                <wp:extent cx="5477774" cy="2518410"/>
                <wp:effectExtent l="0" t="0" r="27940" b="1524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774" cy="251841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텍스트 형식으로 내용을 가지고 있는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와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속성값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속성값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&lt;h2&gt;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ul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자식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태그들</w:t>
                            </w:r>
                            <w:r w:rsidR="00BE4783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중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style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속성의 값이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green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으로 끝나는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두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번째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&lt;h2&gt;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ul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자손 태그들의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이라는 클래스 속성을 갖는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tr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target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이라는 아이디 속성을 갖는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&lt;td&gt;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B1C32" id="직사각형 7" o:spid="_x0000_s1026" style="position:absolute;left:0;text-align:left;margin-left:16.3pt;margin-top:184.1pt;width:431.3pt;height:19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텍스트 형식으로 내용을 가지고 있는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와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속성값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속성값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&lt;h2&gt;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ul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자식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태그들</w:t>
                      </w:r>
                      <w:r w:rsidR="00BE4783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중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style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속성의 값이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green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으로 끝나는 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두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번째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&lt;h2&gt;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ul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자손 태그들의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이라는 클래스 속성을 갖는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tr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target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이라는 아이디 속성을 갖는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&lt;td&gt;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D9809" wp14:editId="465E8A34">
                <wp:simplePos x="0" y="0"/>
                <wp:positionH relativeFrom="margin">
                  <wp:align>left</wp:align>
                </wp:positionH>
                <wp:positionV relativeFrom="paragraph">
                  <wp:posOffset>224286</wp:posOffset>
                </wp:positionV>
                <wp:extent cx="7776864" cy="1938982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64" cy="19389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URL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문자열로 요청되는 페이지의 내용에서 요구되는 태그의 내용과 속성을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출력해 본다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://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unico2013.dothome.co.kr/crawling/ex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ercise_bs.html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옆에 제시된 화면은 브라우저에서 위의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URL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문자열로 요청한 결과 화면이다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scraping.R 로 생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</w:p>
                          <w:p w:rsidR="00671DD7" w:rsidRP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D9809" id="직사각형 11" o:spid="_x0000_s1027" style="position:absolute;left:0;text-align:left;margin-left:0;margin-top:17.65pt;width:612.35pt;height:152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" filled="f" stroked="f">
                <v:textbox style="mso-fit-shape-to-text:t" inset="2.53972mm,1.2699mm,2.53972mm,1.2699mm">
                  <w:txbxContent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URL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문자열로 요청되는 페이지의 내용에서 요구되는 태그의 내용과 속성을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출력해 본다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://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unico2013.dothome.co.kr/crawling/ex</w:t>
                      </w:r>
                      <w:bookmarkStart w:id="1" w:name="_GoBack"/>
                      <w:bookmarkEnd w:id="1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ercise_bs.html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옆에 제시된 화면은 브라우저에서 위의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URL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문자열로 요청한 결과 화면이다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scraping.R 로 생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</w:p>
                    <w:p w:rsidR="00671DD7" w:rsidRP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6297CDA2" wp14:editId="74B89CD6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CEF" w:rsidRDefault="002F0CEF" w:rsidP="00BE4783">
      <w:pPr>
        <w:spacing w:after="0" w:line="240" w:lineRule="auto"/>
      </w:pPr>
      <w:r>
        <w:separator/>
      </w:r>
    </w:p>
  </w:endnote>
  <w:endnote w:type="continuationSeparator" w:id="0">
    <w:p w:rsidR="002F0CEF" w:rsidRDefault="002F0CEF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CEF" w:rsidRDefault="002F0CEF" w:rsidP="00BE4783">
      <w:pPr>
        <w:spacing w:after="0" w:line="240" w:lineRule="auto"/>
      </w:pPr>
      <w:r>
        <w:separator/>
      </w:r>
    </w:p>
  </w:footnote>
  <w:footnote w:type="continuationSeparator" w:id="0">
    <w:p w:rsidR="002F0CEF" w:rsidRDefault="002F0CEF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D7"/>
    <w:rsid w:val="002F0CEF"/>
    <w:rsid w:val="00671DD7"/>
    <w:rsid w:val="00BE4783"/>
    <w:rsid w:val="00C34B15"/>
    <w:rsid w:val="00C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DC4D8-C49A-4862-B199-887A1D9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2019-10-28T23:52:00Z</dcterms:created>
  <dcterms:modified xsi:type="dcterms:W3CDTF">2019-10-29T01:02:00Z</dcterms:modified>
</cp:coreProperties>
</file>