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1030C" w14:textId="77777777" w:rsidR="00291E18" w:rsidRDefault="00BD104F">
      <w:pPr>
        <w:pStyle w:val="a4"/>
      </w:pPr>
      <w:r>
        <w:t>0802note</w:t>
      </w:r>
    </w:p>
    <w:p w14:paraId="2E3EA66C" w14:textId="77777777" w:rsidR="00291E18" w:rsidRDefault="00BD104F">
      <w:pPr>
        <w:pStyle w:val="Author"/>
      </w:pPr>
      <w:r>
        <w:t>chris park</w:t>
      </w:r>
    </w:p>
    <w:p w14:paraId="34834684" w14:textId="77777777" w:rsidR="00291E18" w:rsidRDefault="00BD104F">
      <w:pPr>
        <w:pStyle w:val="a6"/>
      </w:pPr>
      <w:r>
        <w:t>2017 8 2</w:t>
      </w:r>
    </w:p>
    <w:p w14:paraId="2B350228" w14:textId="77777777" w:rsidR="00291E18" w:rsidRPr="0086155C" w:rsidRDefault="00BD104F">
      <w:pPr>
        <w:pStyle w:val="2"/>
        <w:rPr>
          <w:color w:val="FF0000"/>
        </w:rPr>
      </w:pPr>
      <w:bookmarkStart w:id="0" w:name="r-markdown"/>
      <w:bookmarkEnd w:id="0"/>
      <w:r w:rsidRPr="0086155C">
        <w:rPr>
          <w:color w:val="FF0000"/>
        </w:rPr>
        <w:t xml:space="preserve">R </w:t>
      </w:r>
      <w:r w:rsidRPr="0086155C">
        <w:rPr>
          <w:color w:val="FF0000"/>
        </w:rPr>
        <w:t>Markdown</w:t>
      </w:r>
    </w:p>
    <w:p w14:paraId="2BA087F5" w14:textId="77777777" w:rsidR="00291E18" w:rsidRDefault="00BD104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14:paraId="488C8A29" w14:textId="77777777" w:rsidR="00291E18" w:rsidRDefault="00BD104F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</w:t>
      </w:r>
      <w:bookmarkStart w:id="1" w:name="_GoBack"/>
      <w:bookmarkEnd w:id="1"/>
      <w:r>
        <w:t>content as well as the output of any embedded R code chunks within the document. You can embed an R code chunk like this:</w:t>
      </w:r>
    </w:p>
    <w:p w14:paraId="529D1DA9" w14:textId="77777777" w:rsidR="00291E18" w:rsidRDefault="00BD104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087C345" w14:textId="77777777" w:rsidR="00291E18" w:rsidRDefault="00BD104F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35B16F8" w14:textId="77777777" w:rsidR="00291E18" w:rsidRPr="0086155C" w:rsidRDefault="00BD104F">
      <w:pPr>
        <w:pStyle w:val="2"/>
        <w:rPr>
          <w:color w:val="FF0000"/>
        </w:rPr>
      </w:pPr>
      <w:bookmarkStart w:id="2" w:name="including-plots"/>
      <w:bookmarkEnd w:id="2"/>
      <w:r w:rsidRPr="0086155C">
        <w:rPr>
          <w:color w:val="FF0000"/>
        </w:rPr>
        <w:t>Including Plots</w:t>
      </w:r>
    </w:p>
    <w:p w14:paraId="788CE6F5" w14:textId="77777777" w:rsidR="00291E18" w:rsidRDefault="00BD104F">
      <w:pPr>
        <w:pStyle w:val="FirstParagraph"/>
      </w:pPr>
      <w:r>
        <w:t>Y</w:t>
      </w:r>
      <w:r>
        <w:t>ou can also embed plots, for example:</w:t>
      </w:r>
    </w:p>
    <w:p w14:paraId="50852E0D" w14:textId="77777777" w:rsidR="00291E18" w:rsidRDefault="00BD104F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 wp14:anchorId="0322F405" wp14:editId="6EF802C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02_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49C0A" w14:textId="77777777" w:rsidR="00291E18" w:rsidRDefault="00BD104F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91E18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3215C" w14:textId="77777777" w:rsidR="00BD104F" w:rsidRDefault="00BD104F">
      <w:pPr>
        <w:spacing w:after="0"/>
      </w:pPr>
      <w:r>
        <w:separator/>
      </w:r>
    </w:p>
  </w:endnote>
  <w:endnote w:type="continuationSeparator" w:id="0">
    <w:p w14:paraId="173D7B71" w14:textId="77777777" w:rsidR="00BD104F" w:rsidRDefault="00BD1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B6B26" w14:textId="77777777" w:rsidR="00BD104F" w:rsidRDefault="00BD104F">
      <w:r>
        <w:separator/>
      </w:r>
    </w:p>
  </w:footnote>
  <w:footnote w:type="continuationSeparator" w:id="0">
    <w:p w14:paraId="2175DDF8" w14:textId="77777777" w:rsidR="00BD104F" w:rsidRDefault="00BD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8024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C2D9C9"/>
    <w:multiLevelType w:val="multilevel"/>
    <w:tmpl w:val="46C6A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2289F"/>
    <w:rsid w:val="00291E18"/>
    <w:rsid w:val="004E29B3"/>
    <w:rsid w:val="00590D07"/>
    <w:rsid w:val="00784D58"/>
    <w:rsid w:val="0086155C"/>
    <w:rsid w:val="008D6863"/>
    <w:rsid w:val="00B86B75"/>
    <w:rsid w:val="00BC48D5"/>
    <w:rsid w:val="00BD104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9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캡션 문자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0802note</vt:lpstr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0802note</dc:title>
  <dc:creator>chris park</dc:creator>
  <cp:lastModifiedBy>Jongik Park</cp:lastModifiedBy>
  <cp:revision>2</cp:revision>
  <dcterms:created xsi:type="dcterms:W3CDTF">2017-08-02T13:01:00Z</dcterms:created>
  <dcterms:modified xsi:type="dcterms:W3CDTF">2017-08-02T13:13:00Z</dcterms:modified>
</cp:coreProperties>
</file>