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EDFF2" w14:textId="55C9F131" w:rsidR="00184646" w:rsidRDefault="00B465E6" w:rsidP="00184646">
      <w:bookmarkStart w:id="0" w:name="_Hlk149042047"/>
      <w:bookmarkStart w:id="1" w:name="_Toc114553726"/>
      <w:bookmarkStart w:id="2" w:name="_Toc114554083"/>
      <w:bookmarkStart w:id="3" w:name="_Toc114737752"/>
      <w:bookmarkStart w:id="4" w:name="_Toc114751481"/>
      <w:bookmarkStart w:id="5" w:name="_Toc118282913"/>
      <w:bookmarkEnd w:id="0"/>
      <w:r w:rsidRPr="0095773A">
        <w:rPr>
          <w:rFonts w:ascii="Segoe UI Light" w:hAnsi="Segoe UI Light" w:cs="Segoe UI Light"/>
          <w:noProof/>
          <w:sz w:val="24"/>
          <w:szCs w:val="24"/>
        </w:rPr>
        <w:drawing>
          <wp:anchor distT="0" distB="0" distL="114300" distR="114300" simplePos="0" relativeHeight="251456000" behindDoc="0" locked="0" layoutInCell="1" allowOverlap="1" wp14:anchorId="303FB0A1" wp14:editId="558884D4">
            <wp:simplePos x="0" y="0"/>
            <wp:positionH relativeFrom="column">
              <wp:posOffset>5123146</wp:posOffset>
            </wp:positionH>
            <wp:positionV relativeFrom="paragraph">
              <wp:posOffset>-388307</wp:posOffset>
            </wp:positionV>
            <wp:extent cx="1411570" cy="369979"/>
            <wp:effectExtent l="0" t="0" r="0" b="0"/>
            <wp:wrapNone/>
            <wp:docPr id="9" name="Picture 9"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clipar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9774" cy="372129"/>
                    </a:xfrm>
                    <a:prstGeom prst="rect">
                      <a:avLst/>
                    </a:prstGeom>
                    <a:noFill/>
                  </pic:spPr>
                </pic:pic>
              </a:graphicData>
            </a:graphic>
            <wp14:sizeRelH relativeFrom="page">
              <wp14:pctWidth>0</wp14:pctWidth>
            </wp14:sizeRelH>
            <wp14:sizeRelV relativeFrom="page">
              <wp14:pctHeight>0</wp14:pctHeight>
            </wp14:sizeRelV>
          </wp:anchor>
        </w:drawing>
      </w:r>
    </w:p>
    <w:p w14:paraId="2532FFC4" w14:textId="308ACF15" w:rsidR="00184646" w:rsidRDefault="00184646" w:rsidP="00184646"/>
    <w:p w14:paraId="58371A0A" w14:textId="77777777" w:rsidR="00184646" w:rsidRDefault="00184646" w:rsidP="00184646"/>
    <w:p w14:paraId="47465281" w14:textId="6FD7EB10" w:rsidR="00184646" w:rsidRDefault="00184646" w:rsidP="00184646"/>
    <w:p w14:paraId="4961BA99" w14:textId="7333E98A" w:rsidR="00184646" w:rsidRDefault="00184646" w:rsidP="00184646"/>
    <w:p w14:paraId="53CCB236" w14:textId="6EDDA87E" w:rsidR="00184646" w:rsidRDefault="00184646" w:rsidP="00184646"/>
    <w:p w14:paraId="4895D2AC" w14:textId="77777777" w:rsidR="00184646" w:rsidRPr="00184646" w:rsidRDefault="00184646" w:rsidP="00163194">
      <w:pPr>
        <w:pStyle w:val="Heading1"/>
      </w:pPr>
    </w:p>
    <w:p w14:paraId="1667D234" w14:textId="5F0173F2" w:rsidR="00C9056E" w:rsidRPr="002B6E3E" w:rsidRDefault="00C9056E" w:rsidP="00B14AE2">
      <w:pPr>
        <w:pStyle w:val="Heading1"/>
        <w:rPr>
          <w:rFonts w:ascii="Segoe UI Light" w:hAnsi="Segoe UI Light" w:cs="Segoe UI Light"/>
          <w:color w:val="802780"/>
          <w:sz w:val="96"/>
          <w:szCs w:val="96"/>
        </w:rPr>
      </w:pPr>
      <w:bookmarkStart w:id="6" w:name="_Toc120650291"/>
      <w:bookmarkEnd w:id="1"/>
      <w:bookmarkEnd w:id="2"/>
      <w:bookmarkEnd w:id="3"/>
      <w:bookmarkEnd w:id="4"/>
      <w:bookmarkEnd w:id="5"/>
      <w:r w:rsidRPr="0095773A">
        <w:rPr>
          <w:rFonts w:ascii="Segoe UI Light" w:hAnsi="Segoe UI Light" w:cs="Segoe UI Light"/>
          <w:color w:val="802780"/>
          <w:sz w:val="24"/>
          <w:szCs w:val="24"/>
        </w:rPr>
        <w:br/>
      </w:r>
      <w:bookmarkStart w:id="7" w:name="_Toc125556850"/>
      <w:bookmarkStart w:id="8" w:name="_Toc125556882"/>
      <w:bookmarkStart w:id="9" w:name="_Toc216694250"/>
      <w:r w:rsidR="00D753D6">
        <w:rPr>
          <w:rFonts w:ascii="Segoe UI Light" w:hAnsi="Segoe UI Light" w:cs="Segoe UI Light"/>
          <w:color w:val="802780"/>
          <w:sz w:val="96"/>
          <w:szCs w:val="96"/>
        </w:rPr>
        <w:t xml:space="preserve">SAP Integration Developer </w:t>
      </w:r>
      <w:r w:rsidR="00E92D71">
        <w:rPr>
          <w:rFonts w:ascii="Segoe UI Light" w:hAnsi="Segoe UI Light" w:cs="Segoe UI Light"/>
          <w:color w:val="802780"/>
          <w:sz w:val="96"/>
          <w:szCs w:val="96"/>
        </w:rPr>
        <w:t>Workshop</w:t>
      </w:r>
      <w:bookmarkEnd w:id="6"/>
      <w:bookmarkEnd w:id="7"/>
      <w:bookmarkEnd w:id="8"/>
      <w:bookmarkEnd w:id="9"/>
      <w:r w:rsidR="00734C99" w:rsidRPr="002B6E3E">
        <w:rPr>
          <w:rFonts w:ascii="Segoe UI Light" w:hAnsi="Segoe UI Light" w:cs="Segoe UI Light"/>
          <w:color w:val="802780"/>
          <w:sz w:val="96"/>
          <w:szCs w:val="96"/>
        </w:rPr>
        <w:t xml:space="preserve"> </w:t>
      </w:r>
    </w:p>
    <w:p w14:paraId="55E8B072" w14:textId="77777777" w:rsidR="00003DDA" w:rsidRPr="0095773A" w:rsidRDefault="00003DDA" w:rsidP="00003DDA">
      <w:pPr>
        <w:rPr>
          <w:rFonts w:ascii="Segoe UI Light" w:hAnsi="Segoe UI Light" w:cs="Segoe UI Light"/>
          <w:sz w:val="24"/>
          <w:szCs w:val="24"/>
        </w:rPr>
      </w:pPr>
    </w:p>
    <w:p w14:paraId="760C7B85" w14:textId="40A5A927" w:rsidR="00003DDA" w:rsidRPr="002B6E3E" w:rsidRDefault="00003DDA" w:rsidP="00E8141D">
      <w:pPr>
        <w:jc w:val="right"/>
        <w:rPr>
          <w:rFonts w:ascii="Segoe UI Light" w:hAnsi="Segoe UI Light" w:cs="Segoe UI Light"/>
          <w:sz w:val="36"/>
          <w:szCs w:val="36"/>
        </w:rPr>
      </w:pPr>
      <w:r w:rsidRPr="002B6E3E">
        <w:rPr>
          <w:rFonts w:ascii="Segoe UI Light" w:hAnsi="Segoe UI Light" w:cs="Segoe UI Light"/>
          <w:sz w:val="36"/>
          <w:szCs w:val="36"/>
        </w:rPr>
        <w:t>Hands-on Lab Step-by-Step Guide</w:t>
      </w:r>
    </w:p>
    <w:p w14:paraId="5E6815E8" w14:textId="71D3B9DF" w:rsidR="00003DDA" w:rsidRPr="0095773A" w:rsidRDefault="00E97810" w:rsidP="00E8141D">
      <w:pPr>
        <w:jc w:val="right"/>
        <w:rPr>
          <w:rFonts w:ascii="Segoe UI Light" w:hAnsi="Segoe UI Light" w:cs="Segoe UI Light"/>
          <w:sz w:val="24"/>
          <w:szCs w:val="24"/>
        </w:rPr>
      </w:pPr>
      <w:r>
        <w:rPr>
          <w:rFonts w:ascii="Segoe UI Light" w:hAnsi="Segoe UI Light" w:cs="Segoe UI Light"/>
          <w:sz w:val="36"/>
          <w:szCs w:val="36"/>
        </w:rPr>
        <w:t>July</w:t>
      </w:r>
      <w:r w:rsidR="00003DDA" w:rsidRPr="002B6E3E">
        <w:rPr>
          <w:rFonts w:ascii="Segoe UI Light" w:hAnsi="Segoe UI Light" w:cs="Segoe UI Light"/>
          <w:sz w:val="36"/>
          <w:szCs w:val="36"/>
        </w:rPr>
        <w:t xml:space="preserve"> 202</w:t>
      </w:r>
      <w:r>
        <w:rPr>
          <w:rFonts w:ascii="Segoe UI Light" w:hAnsi="Segoe UI Light" w:cs="Segoe UI Light"/>
          <w:sz w:val="36"/>
          <w:szCs w:val="36"/>
        </w:rPr>
        <w:t>5</w:t>
      </w:r>
    </w:p>
    <w:p w14:paraId="28EDAF11" w14:textId="3E0B3040" w:rsidR="00E8141D" w:rsidRPr="0095773A" w:rsidRDefault="00E8141D" w:rsidP="00E13125">
      <w:pPr>
        <w:tabs>
          <w:tab w:val="left" w:pos="7581"/>
        </w:tabs>
        <w:rPr>
          <w:rFonts w:ascii="Segoe UI Light" w:hAnsi="Segoe UI Light" w:cs="Segoe UI Light"/>
          <w:sz w:val="24"/>
          <w:szCs w:val="24"/>
        </w:rPr>
      </w:pPr>
    </w:p>
    <w:p w14:paraId="63F1AA46" w14:textId="77777777" w:rsidR="00E8141D" w:rsidRPr="0095773A" w:rsidRDefault="00E8141D" w:rsidP="00E8141D">
      <w:pPr>
        <w:rPr>
          <w:rFonts w:ascii="Segoe UI Light" w:hAnsi="Segoe UI Light" w:cs="Segoe UI Light"/>
          <w:sz w:val="24"/>
          <w:szCs w:val="24"/>
        </w:rPr>
      </w:pPr>
    </w:p>
    <w:p w14:paraId="2781E6C7" w14:textId="4E46CBF5" w:rsidR="00184646" w:rsidRDefault="00184646">
      <w:pPr>
        <w:rPr>
          <w:rFonts w:ascii="Segoe UI Light" w:hAnsi="Segoe UI Light" w:cs="Segoe UI Light"/>
          <w:sz w:val="24"/>
          <w:szCs w:val="24"/>
        </w:rPr>
      </w:pPr>
      <w:r>
        <w:rPr>
          <w:rFonts w:ascii="Segoe UI Light" w:hAnsi="Segoe UI Light" w:cs="Segoe UI Light"/>
          <w:sz w:val="24"/>
          <w:szCs w:val="24"/>
        </w:rPr>
        <w:br w:type="page"/>
      </w:r>
    </w:p>
    <w:bookmarkStart w:id="10" w:name="_Hlk118282992" w:displacedByCustomXml="next"/>
    <w:sdt>
      <w:sdtPr>
        <w:rPr>
          <w:rFonts w:asciiTheme="minorHAnsi" w:eastAsiaTheme="minorEastAsia" w:hAnsiTheme="minorHAnsi" w:cstheme="minorBidi"/>
          <w:color w:val="auto"/>
          <w:sz w:val="22"/>
          <w:szCs w:val="22"/>
        </w:rPr>
        <w:id w:val="-433985288"/>
        <w:docPartObj>
          <w:docPartGallery w:val="Table of Contents"/>
          <w:docPartUnique/>
        </w:docPartObj>
      </w:sdtPr>
      <w:sdtEndPr>
        <w:rPr>
          <w:b/>
          <w:bCs/>
          <w:noProof/>
        </w:rPr>
      </w:sdtEndPr>
      <w:sdtContent>
        <w:p w14:paraId="2ADA0C1B" w14:textId="52A3DAE3" w:rsidR="001A3A48" w:rsidRDefault="001A3A48">
          <w:pPr>
            <w:pStyle w:val="TOCHeading"/>
          </w:pPr>
          <w:r>
            <w:t>Contents</w:t>
          </w:r>
        </w:p>
        <w:p w14:paraId="128B589B" w14:textId="74DFF487" w:rsidR="00D7493B" w:rsidRDefault="001A3A48">
          <w:pPr>
            <w:pStyle w:val="TOC1"/>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16694250" w:history="1">
            <w:r w:rsidR="00D7493B" w:rsidRPr="009758BC">
              <w:rPr>
                <w:rStyle w:val="Hyperlink"/>
              </w:rPr>
              <w:t>SAP Integration Developer Workshop</w:t>
            </w:r>
            <w:r w:rsidR="00D7493B">
              <w:rPr>
                <w:webHidden/>
              </w:rPr>
              <w:tab/>
            </w:r>
            <w:r w:rsidR="00D7493B">
              <w:rPr>
                <w:webHidden/>
              </w:rPr>
              <w:fldChar w:fldCharType="begin"/>
            </w:r>
            <w:r w:rsidR="00D7493B">
              <w:rPr>
                <w:webHidden/>
              </w:rPr>
              <w:instrText xml:space="preserve"> PAGEREF _Toc216694250 \h </w:instrText>
            </w:r>
            <w:r w:rsidR="00D7493B">
              <w:rPr>
                <w:webHidden/>
              </w:rPr>
            </w:r>
            <w:r w:rsidR="00D7493B">
              <w:rPr>
                <w:webHidden/>
              </w:rPr>
              <w:fldChar w:fldCharType="separate"/>
            </w:r>
            <w:r w:rsidR="00D7493B">
              <w:rPr>
                <w:webHidden/>
              </w:rPr>
              <w:t>1</w:t>
            </w:r>
            <w:r w:rsidR="00D7493B">
              <w:rPr>
                <w:webHidden/>
              </w:rPr>
              <w:fldChar w:fldCharType="end"/>
            </w:r>
          </w:hyperlink>
        </w:p>
        <w:p w14:paraId="06D2EB55" w14:textId="0B558C1A" w:rsidR="00D7493B" w:rsidRDefault="00D7493B">
          <w:pPr>
            <w:pStyle w:val="TOC1"/>
            <w:rPr>
              <w:rFonts w:asciiTheme="minorHAnsi" w:eastAsiaTheme="minorEastAsia" w:hAnsiTheme="minorHAnsi" w:cstheme="minorBidi"/>
              <w:kern w:val="2"/>
              <w:sz w:val="24"/>
              <w:szCs w:val="24"/>
              <w14:ligatures w14:val="standardContextual"/>
            </w:rPr>
          </w:pPr>
          <w:hyperlink w:anchor="_Toc216694251" w:history="1">
            <w:r w:rsidRPr="009758BC">
              <w:rPr>
                <w:rStyle w:val="Hyperlink"/>
              </w:rPr>
              <w:t>Exercise 8:  Import Additional Flows for Approvals in Teams and Auto create of Vendor Invoice.</w:t>
            </w:r>
            <w:r>
              <w:rPr>
                <w:webHidden/>
              </w:rPr>
              <w:tab/>
            </w:r>
            <w:r>
              <w:rPr>
                <w:webHidden/>
              </w:rPr>
              <w:fldChar w:fldCharType="begin"/>
            </w:r>
            <w:r>
              <w:rPr>
                <w:webHidden/>
              </w:rPr>
              <w:instrText xml:space="preserve"> PAGEREF _Toc216694251 \h </w:instrText>
            </w:r>
            <w:r>
              <w:rPr>
                <w:webHidden/>
              </w:rPr>
            </w:r>
            <w:r>
              <w:rPr>
                <w:webHidden/>
              </w:rPr>
              <w:fldChar w:fldCharType="separate"/>
            </w:r>
            <w:r>
              <w:rPr>
                <w:webHidden/>
              </w:rPr>
              <w:t>3</w:t>
            </w:r>
            <w:r>
              <w:rPr>
                <w:webHidden/>
              </w:rPr>
              <w:fldChar w:fldCharType="end"/>
            </w:r>
          </w:hyperlink>
        </w:p>
        <w:p w14:paraId="649AD81F" w14:textId="6C6A8F95" w:rsidR="00D7493B" w:rsidRDefault="00D7493B">
          <w:pPr>
            <w:pStyle w:val="TOC1"/>
            <w:rPr>
              <w:rFonts w:asciiTheme="minorHAnsi" w:eastAsiaTheme="minorEastAsia" w:hAnsiTheme="minorHAnsi" w:cstheme="minorBidi"/>
              <w:kern w:val="2"/>
              <w:sz w:val="24"/>
              <w:szCs w:val="24"/>
              <w14:ligatures w14:val="standardContextual"/>
            </w:rPr>
          </w:pPr>
          <w:hyperlink w:anchor="_Toc216694252" w:history="1">
            <w:r w:rsidRPr="009758BC">
              <w:rPr>
                <w:rStyle w:val="Hyperlink"/>
              </w:rPr>
              <w:t>Exercise 11:  Adding a field to a canvas app and updating the flows.</w:t>
            </w:r>
            <w:r>
              <w:rPr>
                <w:webHidden/>
              </w:rPr>
              <w:tab/>
            </w:r>
            <w:r>
              <w:rPr>
                <w:webHidden/>
              </w:rPr>
              <w:fldChar w:fldCharType="begin"/>
            </w:r>
            <w:r>
              <w:rPr>
                <w:webHidden/>
              </w:rPr>
              <w:instrText xml:space="preserve"> PAGEREF _Toc216694252 \h </w:instrText>
            </w:r>
            <w:r>
              <w:rPr>
                <w:webHidden/>
              </w:rPr>
            </w:r>
            <w:r>
              <w:rPr>
                <w:webHidden/>
              </w:rPr>
              <w:fldChar w:fldCharType="separate"/>
            </w:r>
            <w:r>
              <w:rPr>
                <w:webHidden/>
              </w:rPr>
              <w:t>5</w:t>
            </w:r>
            <w:r>
              <w:rPr>
                <w:webHidden/>
              </w:rPr>
              <w:fldChar w:fldCharType="end"/>
            </w:r>
          </w:hyperlink>
        </w:p>
        <w:p w14:paraId="2361F89A" w14:textId="2D3D8C53" w:rsidR="00D7493B" w:rsidRDefault="00D7493B">
          <w:pPr>
            <w:pStyle w:val="TOC1"/>
            <w:rPr>
              <w:rFonts w:asciiTheme="minorHAnsi" w:eastAsiaTheme="minorEastAsia" w:hAnsiTheme="minorHAnsi" w:cstheme="minorBidi"/>
              <w:kern w:val="2"/>
              <w:sz w:val="24"/>
              <w:szCs w:val="24"/>
              <w14:ligatures w14:val="standardContextual"/>
            </w:rPr>
          </w:pPr>
          <w:hyperlink w:anchor="_Toc216694253" w:history="1">
            <w:r w:rsidRPr="009758BC">
              <w:rPr>
                <w:rStyle w:val="Hyperlink"/>
              </w:rPr>
              <w:t>Exercise 12:  Create and Add AI Builder Model</w:t>
            </w:r>
            <w:r>
              <w:rPr>
                <w:webHidden/>
              </w:rPr>
              <w:tab/>
            </w:r>
            <w:r>
              <w:rPr>
                <w:webHidden/>
              </w:rPr>
              <w:fldChar w:fldCharType="begin"/>
            </w:r>
            <w:r>
              <w:rPr>
                <w:webHidden/>
              </w:rPr>
              <w:instrText xml:space="preserve"> PAGEREF _Toc216694253 \h </w:instrText>
            </w:r>
            <w:r>
              <w:rPr>
                <w:webHidden/>
              </w:rPr>
            </w:r>
            <w:r>
              <w:rPr>
                <w:webHidden/>
              </w:rPr>
              <w:fldChar w:fldCharType="separate"/>
            </w:r>
            <w:r>
              <w:rPr>
                <w:webHidden/>
              </w:rPr>
              <w:t>2</w:t>
            </w:r>
            <w:r>
              <w:rPr>
                <w:webHidden/>
              </w:rPr>
              <w:t>0</w:t>
            </w:r>
            <w:r>
              <w:rPr>
                <w:webHidden/>
              </w:rPr>
              <w:fldChar w:fldCharType="end"/>
            </w:r>
          </w:hyperlink>
        </w:p>
        <w:p w14:paraId="008AEF89" w14:textId="19C2A2AB" w:rsidR="00D7493B" w:rsidRDefault="00D7493B">
          <w:pPr>
            <w:pStyle w:val="TOC1"/>
            <w:rPr>
              <w:rFonts w:asciiTheme="minorHAnsi" w:eastAsiaTheme="minorEastAsia" w:hAnsiTheme="minorHAnsi" w:cstheme="minorBidi"/>
              <w:kern w:val="2"/>
              <w:sz w:val="24"/>
              <w:szCs w:val="24"/>
              <w14:ligatures w14:val="standardContextual"/>
            </w:rPr>
          </w:pPr>
          <w:hyperlink w:anchor="_Toc216694254" w:history="1">
            <w:r w:rsidRPr="009758BC">
              <w:rPr>
                <w:rStyle w:val="Hyperlink"/>
              </w:rPr>
              <w:t>Exercise 13:  Create Vendor Invoice using AI Builder and use Teams for Approval.</w:t>
            </w:r>
            <w:r>
              <w:rPr>
                <w:webHidden/>
              </w:rPr>
              <w:tab/>
            </w:r>
            <w:r>
              <w:rPr>
                <w:webHidden/>
              </w:rPr>
              <w:fldChar w:fldCharType="begin"/>
            </w:r>
            <w:r>
              <w:rPr>
                <w:webHidden/>
              </w:rPr>
              <w:instrText xml:space="preserve"> PAGEREF _Toc216694254 \h </w:instrText>
            </w:r>
            <w:r>
              <w:rPr>
                <w:webHidden/>
              </w:rPr>
            </w:r>
            <w:r>
              <w:rPr>
                <w:webHidden/>
              </w:rPr>
              <w:fldChar w:fldCharType="separate"/>
            </w:r>
            <w:r>
              <w:rPr>
                <w:webHidden/>
              </w:rPr>
              <w:t>34</w:t>
            </w:r>
            <w:r>
              <w:rPr>
                <w:webHidden/>
              </w:rPr>
              <w:fldChar w:fldCharType="end"/>
            </w:r>
          </w:hyperlink>
        </w:p>
        <w:p w14:paraId="0A0F25B4" w14:textId="6D140819" w:rsidR="001A3A48" w:rsidRDefault="001A3A48">
          <w:r>
            <w:rPr>
              <w:b/>
              <w:bCs/>
              <w:noProof/>
            </w:rPr>
            <w:fldChar w:fldCharType="end"/>
          </w:r>
        </w:p>
      </w:sdtContent>
    </w:sdt>
    <w:p w14:paraId="4614AC0C" w14:textId="77777777" w:rsidR="009B08E6" w:rsidRDefault="009B08E6" w:rsidP="00184646">
      <w:pPr>
        <w:pStyle w:val="Heading1"/>
        <w:rPr>
          <w:sz w:val="40"/>
          <w:szCs w:val="40"/>
        </w:rPr>
      </w:pPr>
    </w:p>
    <w:p w14:paraId="1647831B" w14:textId="77777777" w:rsidR="009B08E6" w:rsidRDefault="009B08E6" w:rsidP="009B08E6"/>
    <w:p w14:paraId="751BCC67" w14:textId="77777777" w:rsidR="009B08E6" w:rsidRDefault="009B08E6" w:rsidP="009B08E6"/>
    <w:p w14:paraId="56CFE233" w14:textId="77777777" w:rsidR="009B08E6" w:rsidRDefault="009B08E6" w:rsidP="009B08E6"/>
    <w:p w14:paraId="3D0B430E" w14:textId="77777777" w:rsidR="009B08E6" w:rsidRDefault="009B08E6" w:rsidP="009B08E6"/>
    <w:p w14:paraId="60F8DEC0" w14:textId="77777777" w:rsidR="009B08E6" w:rsidRDefault="009B08E6" w:rsidP="009B08E6"/>
    <w:p w14:paraId="2CC8CE3F" w14:textId="77777777" w:rsidR="009B08E6" w:rsidRDefault="009B08E6" w:rsidP="009B08E6"/>
    <w:p w14:paraId="0C0CE5C7" w14:textId="118F48CB" w:rsidR="009A57BB" w:rsidRPr="009A57BB" w:rsidRDefault="009A57BB" w:rsidP="009A57BB">
      <w:pPr>
        <w:rPr>
          <w:rFonts w:ascii="Segoe UI Light" w:eastAsiaTheme="majorEastAsia" w:hAnsi="Segoe UI Light" w:cs="Segoe UI Light"/>
          <w:sz w:val="24"/>
          <w:szCs w:val="24"/>
        </w:rPr>
      </w:pPr>
      <w:bookmarkStart w:id="11" w:name="_Toc125556864"/>
      <w:bookmarkEnd w:id="10"/>
    </w:p>
    <w:p w14:paraId="051113E7" w14:textId="37ABFDA7" w:rsidR="004802BD" w:rsidRDefault="004802BD" w:rsidP="004802BD">
      <w:pPr>
        <w:pStyle w:val="ListParagraph"/>
        <w:ind w:left="360"/>
        <w:rPr>
          <w:rFonts w:ascii="Segoe UI Light" w:eastAsiaTheme="majorEastAsia" w:hAnsi="Segoe UI Light" w:cs="Segoe UI Light"/>
          <w:sz w:val="24"/>
          <w:szCs w:val="24"/>
        </w:rPr>
      </w:pPr>
    </w:p>
    <w:p w14:paraId="7357E5A7" w14:textId="0432362E" w:rsidR="009E6D84" w:rsidRDefault="00AF6B03" w:rsidP="00E01285">
      <w:pPr>
        <w:pStyle w:val="ListParagraph"/>
        <w:ind w:left="0"/>
        <w:rPr>
          <w:rFonts w:ascii="Segoe UI Light" w:hAnsi="Segoe UI Light" w:cs="Segoe UI Light"/>
          <w:sz w:val="40"/>
          <w:szCs w:val="40"/>
        </w:rPr>
      </w:pPr>
      <w:r>
        <w:rPr>
          <w:rFonts w:ascii="Segoe UI Light" w:hAnsi="Segoe UI Light" w:cs="Segoe UI Light"/>
          <w:sz w:val="40"/>
          <w:szCs w:val="40"/>
        </w:rPr>
        <w:t xml:space="preserve">Overview and </w:t>
      </w:r>
      <w:r w:rsidR="00E01285">
        <w:rPr>
          <w:rFonts w:ascii="Segoe UI Light" w:hAnsi="Segoe UI Light" w:cs="Segoe UI Light"/>
          <w:sz w:val="40"/>
          <w:szCs w:val="40"/>
        </w:rPr>
        <w:t>Extending the Procurement Templates</w:t>
      </w:r>
    </w:p>
    <w:p w14:paraId="42A23ECC" w14:textId="77777777" w:rsidR="00342CC4" w:rsidRDefault="00342CC4" w:rsidP="00E01285">
      <w:pPr>
        <w:pStyle w:val="ListParagraph"/>
        <w:ind w:left="0"/>
        <w:rPr>
          <w:rFonts w:ascii="Segoe UI Light" w:hAnsi="Segoe UI Light" w:cs="Segoe UI Light"/>
          <w:sz w:val="40"/>
          <w:szCs w:val="40"/>
        </w:rPr>
      </w:pPr>
    </w:p>
    <w:p w14:paraId="469AFD0E" w14:textId="1C66FDDB" w:rsidR="003B1B38" w:rsidRDefault="00E01285" w:rsidP="00E01285">
      <w:pPr>
        <w:pStyle w:val="ListParagraph"/>
        <w:ind w:left="0"/>
        <w:rPr>
          <w:rFonts w:ascii="Segoe UI Light" w:hAnsi="Segoe UI Light" w:cs="Segoe UI Light"/>
          <w:sz w:val="24"/>
          <w:szCs w:val="24"/>
        </w:rPr>
      </w:pPr>
      <w:r w:rsidRPr="00E01285">
        <w:rPr>
          <w:rFonts w:ascii="Segoe UI Light" w:hAnsi="Segoe UI Light" w:cs="Segoe UI Light"/>
          <w:sz w:val="24"/>
          <w:szCs w:val="24"/>
        </w:rPr>
        <w:t xml:space="preserve">The </w:t>
      </w:r>
      <w:r>
        <w:rPr>
          <w:rFonts w:ascii="Segoe UI Light" w:hAnsi="Segoe UI Light" w:cs="Segoe UI Light"/>
          <w:sz w:val="24"/>
          <w:szCs w:val="24"/>
        </w:rPr>
        <w:t xml:space="preserve">next set of exercises will be focused on </w:t>
      </w:r>
      <w:r w:rsidR="00AF6B03">
        <w:rPr>
          <w:rFonts w:ascii="Segoe UI Light" w:hAnsi="Segoe UI Light" w:cs="Segoe UI Light"/>
          <w:sz w:val="24"/>
          <w:szCs w:val="24"/>
        </w:rPr>
        <w:t xml:space="preserve">an overview and </w:t>
      </w:r>
      <w:r w:rsidR="00D55C6A">
        <w:rPr>
          <w:rFonts w:ascii="Segoe UI Light" w:hAnsi="Segoe UI Light" w:cs="Segoe UI Light"/>
          <w:sz w:val="24"/>
          <w:szCs w:val="24"/>
        </w:rPr>
        <w:t xml:space="preserve">extending the </w:t>
      </w:r>
      <w:r w:rsidR="001379A3">
        <w:rPr>
          <w:rFonts w:ascii="Segoe UI Light" w:hAnsi="Segoe UI Light" w:cs="Segoe UI Light"/>
          <w:sz w:val="24"/>
          <w:szCs w:val="24"/>
        </w:rPr>
        <w:t xml:space="preserve">Procurement templates.  </w:t>
      </w:r>
      <w:r w:rsidR="006A0ADC">
        <w:rPr>
          <w:rFonts w:ascii="Segoe UI Light" w:hAnsi="Segoe UI Light" w:cs="Segoe UI Light"/>
          <w:sz w:val="24"/>
          <w:szCs w:val="24"/>
        </w:rPr>
        <w:t xml:space="preserve">We will import another solution </w:t>
      </w:r>
      <w:r w:rsidR="00A763D4">
        <w:rPr>
          <w:rFonts w:ascii="Segoe UI Light" w:hAnsi="Segoe UI Light" w:cs="Segoe UI Light"/>
          <w:sz w:val="24"/>
          <w:szCs w:val="24"/>
        </w:rPr>
        <w:t xml:space="preserve">that has flows for PO Approval in Teams and </w:t>
      </w:r>
      <w:r w:rsidR="004B3A08">
        <w:rPr>
          <w:rFonts w:ascii="Segoe UI Light" w:hAnsi="Segoe UI Light" w:cs="Segoe UI Light"/>
          <w:sz w:val="24"/>
          <w:szCs w:val="24"/>
        </w:rPr>
        <w:t xml:space="preserve">a flow that uses AI Builder to create the vendor invoice based on incoming email.  </w:t>
      </w:r>
      <w:r w:rsidR="00AF6B03">
        <w:rPr>
          <w:rFonts w:ascii="Segoe UI Light" w:hAnsi="Segoe UI Light" w:cs="Segoe UI Light"/>
          <w:sz w:val="24"/>
          <w:szCs w:val="24"/>
        </w:rPr>
        <w:t xml:space="preserve">We will walk through the </w:t>
      </w:r>
      <w:r w:rsidR="008E57F4">
        <w:rPr>
          <w:rFonts w:ascii="Segoe UI Light" w:hAnsi="Segoe UI Light" w:cs="Segoe UI Light"/>
          <w:sz w:val="24"/>
          <w:szCs w:val="24"/>
        </w:rPr>
        <w:t xml:space="preserve">Vendor Management, </w:t>
      </w:r>
      <w:r w:rsidR="00776CB8">
        <w:rPr>
          <w:rFonts w:ascii="Segoe UI Light" w:hAnsi="Segoe UI Light" w:cs="Segoe UI Light"/>
          <w:sz w:val="24"/>
          <w:szCs w:val="24"/>
        </w:rPr>
        <w:t xml:space="preserve">Purchase </w:t>
      </w:r>
      <w:r w:rsidR="00A44387">
        <w:rPr>
          <w:rFonts w:ascii="Segoe UI Light" w:hAnsi="Segoe UI Light" w:cs="Segoe UI Light"/>
          <w:sz w:val="24"/>
          <w:szCs w:val="24"/>
        </w:rPr>
        <w:t>Requisitions</w:t>
      </w:r>
      <w:r w:rsidR="001E595B">
        <w:rPr>
          <w:rFonts w:ascii="Segoe UI Light" w:hAnsi="Segoe UI Light" w:cs="Segoe UI Light"/>
          <w:sz w:val="24"/>
          <w:szCs w:val="24"/>
        </w:rPr>
        <w:t xml:space="preserve">, </w:t>
      </w:r>
      <w:r w:rsidR="00682F5D">
        <w:rPr>
          <w:rFonts w:ascii="Segoe UI Light" w:hAnsi="Segoe UI Light" w:cs="Segoe UI Light"/>
          <w:sz w:val="24"/>
          <w:szCs w:val="24"/>
        </w:rPr>
        <w:t>Purchase Order</w:t>
      </w:r>
      <w:r w:rsidR="001E595B">
        <w:rPr>
          <w:rFonts w:ascii="Segoe UI Light" w:hAnsi="Segoe UI Light" w:cs="Segoe UI Light"/>
          <w:sz w:val="24"/>
          <w:szCs w:val="24"/>
        </w:rPr>
        <w:t>, Goods Receipt</w:t>
      </w:r>
      <w:r w:rsidR="008A4A5E">
        <w:rPr>
          <w:rFonts w:ascii="Segoe UI Light" w:hAnsi="Segoe UI Light" w:cs="Segoe UI Light"/>
          <w:sz w:val="24"/>
          <w:szCs w:val="24"/>
        </w:rPr>
        <w:t>, Vendor Invoices and Vendor Payment</w:t>
      </w:r>
      <w:r w:rsidR="00682F5D">
        <w:rPr>
          <w:rFonts w:ascii="Segoe UI Light" w:hAnsi="Segoe UI Light" w:cs="Segoe UI Light"/>
          <w:sz w:val="24"/>
          <w:szCs w:val="24"/>
        </w:rPr>
        <w:t xml:space="preserve"> applications and </w:t>
      </w:r>
      <w:r w:rsidR="00C536EF">
        <w:rPr>
          <w:rFonts w:ascii="Segoe UI Light" w:hAnsi="Segoe UI Light" w:cs="Segoe UI Light"/>
          <w:sz w:val="24"/>
          <w:szCs w:val="24"/>
        </w:rPr>
        <w:t xml:space="preserve">the cloud flows associated with them.  </w:t>
      </w:r>
      <w:r w:rsidR="001379A3">
        <w:rPr>
          <w:rFonts w:ascii="Segoe UI Light" w:hAnsi="Segoe UI Light" w:cs="Segoe UI Light"/>
          <w:sz w:val="24"/>
          <w:szCs w:val="24"/>
        </w:rPr>
        <w:t xml:space="preserve">We will </w:t>
      </w:r>
      <w:r w:rsidR="00A44387">
        <w:rPr>
          <w:rFonts w:ascii="Segoe UI Light" w:hAnsi="Segoe UI Light" w:cs="Segoe UI Light"/>
          <w:sz w:val="24"/>
          <w:szCs w:val="24"/>
        </w:rPr>
        <w:t xml:space="preserve">then </w:t>
      </w:r>
      <w:r w:rsidR="001379A3">
        <w:rPr>
          <w:rFonts w:ascii="Segoe UI Light" w:hAnsi="Segoe UI Light" w:cs="Segoe UI Light"/>
          <w:sz w:val="24"/>
          <w:szCs w:val="24"/>
        </w:rPr>
        <w:t xml:space="preserve">customize both a canvas app and a </w:t>
      </w:r>
      <w:r w:rsidR="009E5480">
        <w:rPr>
          <w:rFonts w:ascii="Segoe UI Light" w:hAnsi="Segoe UI Light" w:cs="Segoe UI Light"/>
          <w:sz w:val="24"/>
          <w:szCs w:val="24"/>
        </w:rPr>
        <w:t xml:space="preserve">cloud </w:t>
      </w:r>
      <w:r w:rsidR="00D1062C">
        <w:rPr>
          <w:rFonts w:ascii="Segoe UI Light" w:hAnsi="Segoe UI Light" w:cs="Segoe UI Light"/>
          <w:sz w:val="24"/>
          <w:szCs w:val="24"/>
        </w:rPr>
        <w:t>flow,</w:t>
      </w:r>
      <w:r w:rsidR="009E5480">
        <w:rPr>
          <w:rFonts w:ascii="Segoe UI Light" w:hAnsi="Segoe UI Light" w:cs="Segoe UI Light"/>
          <w:sz w:val="24"/>
          <w:szCs w:val="24"/>
        </w:rPr>
        <w:t xml:space="preserve"> </w:t>
      </w:r>
      <w:r w:rsidR="005B6A1B">
        <w:rPr>
          <w:rFonts w:ascii="Segoe UI Light" w:hAnsi="Segoe UI Light" w:cs="Segoe UI Light"/>
          <w:sz w:val="24"/>
          <w:szCs w:val="24"/>
        </w:rPr>
        <w:t xml:space="preserve">so you are </w:t>
      </w:r>
      <w:r w:rsidR="001A721D">
        <w:rPr>
          <w:rFonts w:ascii="Segoe UI Light" w:hAnsi="Segoe UI Light" w:cs="Segoe UI Light"/>
          <w:sz w:val="24"/>
          <w:szCs w:val="24"/>
        </w:rPr>
        <w:t xml:space="preserve">comfortable extending the </w:t>
      </w:r>
      <w:r w:rsidR="002B083A">
        <w:rPr>
          <w:rFonts w:ascii="Segoe UI Light" w:hAnsi="Segoe UI Light" w:cs="Segoe UI Light"/>
          <w:sz w:val="24"/>
          <w:szCs w:val="24"/>
        </w:rPr>
        <w:t>Procurement template for your customer.</w:t>
      </w:r>
      <w:r w:rsidR="001D6ADB">
        <w:rPr>
          <w:rFonts w:ascii="Segoe UI Light" w:hAnsi="Segoe UI Light" w:cs="Segoe UI Light"/>
          <w:sz w:val="24"/>
          <w:szCs w:val="24"/>
        </w:rPr>
        <w:t xml:space="preserve">  </w:t>
      </w:r>
    </w:p>
    <w:p w14:paraId="7097E73D" w14:textId="77777777" w:rsidR="00921ED0" w:rsidRDefault="00921ED0" w:rsidP="00E01285">
      <w:pPr>
        <w:pStyle w:val="ListParagraph"/>
        <w:ind w:left="0"/>
        <w:rPr>
          <w:rFonts w:ascii="Segoe UI Light" w:hAnsi="Segoe UI Light" w:cs="Segoe UI Light"/>
          <w:sz w:val="24"/>
          <w:szCs w:val="24"/>
        </w:rPr>
      </w:pPr>
    </w:p>
    <w:p w14:paraId="1E6795E6" w14:textId="1B124555" w:rsidR="00921ED0" w:rsidRDefault="006F4EAD" w:rsidP="00E01285">
      <w:pPr>
        <w:pStyle w:val="ListParagraph"/>
        <w:ind w:left="0"/>
        <w:rPr>
          <w:rFonts w:ascii="Segoe UI Light" w:hAnsi="Segoe UI Light" w:cs="Segoe UI Light"/>
          <w:sz w:val="24"/>
          <w:szCs w:val="24"/>
        </w:rPr>
      </w:pPr>
      <w:hyperlink r:id="rId12" w:history="1">
        <w:r>
          <w:rPr>
            <w:rStyle w:val="Hyperlink"/>
          </w:rPr>
          <w:t>SAP procurement solution template for Power Platform - Power Platform | Microsoft Learn</w:t>
        </w:r>
      </w:hyperlink>
    </w:p>
    <w:p w14:paraId="7AC9B843" w14:textId="77777777" w:rsidR="00DF1726" w:rsidRPr="00E40A71" w:rsidRDefault="00DF1726" w:rsidP="00DF1726">
      <w:pPr>
        <w:pStyle w:val="Heading1"/>
        <w:rPr>
          <w:rFonts w:ascii="Segoe UI Light" w:hAnsi="Segoe UI Light" w:cs="Segoe UI Light"/>
        </w:rPr>
      </w:pPr>
      <w:bookmarkStart w:id="12" w:name="_Toc216686891"/>
      <w:bookmarkStart w:id="13" w:name="_Toc216694251"/>
      <w:r w:rsidRPr="00E40A71">
        <w:rPr>
          <w:rFonts w:ascii="Segoe UI Light" w:hAnsi="Segoe UI Light" w:cs="Segoe UI Light"/>
        </w:rPr>
        <w:lastRenderedPageBreak/>
        <w:t xml:space="preserve">Exercise </w:t>
      </w:r>
      <w:r>
        <w:rPr>
          <w:rFonts w:ascii="Segoe UI Light" w:hAnsi="Segoe UI Light" w:cs="Segoe UI Light"/>
        </w:rPr>
        <w:t>8</w:t>
      </w:r>
      <w:r w:rsidRPr="00E40A71">
        <w:rPr>
          <w:rFonts w:ascii="Segoe UI Light" w:hAnsi="Segoe UI Light" w:cs="Segoe UI Light"/>
        </w:rPr>
        <w:t xml:space="preserve">:  </w:t>
      </w:r>
      <w:r>
        <w:rPr>
          <w:rFonts w:ascii="Segoe UI Light" w:hAnsi="Segoe UI Light" w:cs="Segoe UI Light"/>
        </w:rPr>
        <w:t>Import Additional Flows for Approvals in Teams and Auto create of Vendor Invoice.</w:t>
      </w:r>
      <w:bookmarkEnd w:id="12"/>
      <w:bookmarkEnd w:id="13"/>
    </w:p>
    <w:p w14:paraId="27AEE099" w14:textId="77777777" w:rsidR="00DF1726" w:rsidRDefault="00DF1726" w:rsidP="00DF1726">
      <w:pPr>
        <w:rPr>
          <w:rFonts w:ascii="Segoe UI Light" w:hAnsi="Segoe UI Light" w:cs="Segoe UI Light"/>
        </w:rPr>
      </w:pPr>
      <w:r>
        <w:rPr>
          <w:rFonts w:ascii="Segoe UI Light" w:hAnsi="Segoe UI Light" w:cs="Segoe UI Light"/>
        </w:rPr>
        <w:t>In this exercise, we will import an unmanaged solution that has cloud flows to route approvals through Teams and a cloud flow that uses an AI Builder model that will gather information from an emailed invoice to create the vendor invoice in SAP.</w:t>
      </w:r>
    </w:p>
    <w:p w14:paraId="7AEB039A" w14:textId="77777777" w:rsidR="00DF1726" w:rsidRDefault="00DF1726" w:rsidP="00DF1726">
      <w:pPr>
        <w:pStyle w:val="ListParagraph"/>
        <w:numPr>
          <w:ilvl w:val="0"/>
          <w:numId w:val="40"/>
        </w:numPr>
        <w:rPr>
          <w:rFonts w:ascii="Segoe UI Light" w:hAnsi="Segoe UI Light" w:cs="Segoe UI Light"/>
        </w:rPr>
      </w:pPr>
      <w:r>
        <w:rPr>
          <w:rFonts w:ascii="Segoe UI Light" w:hAnsi="Segoe UI Light" w:cs="Segoe UI Light"/>
        </w:rPr>
        <w:t xml:space="preserve">In the main Power Automate menu, click on Import solution.  </w:t>
      </w:r>
    </w:p>
    <w:p w14:paraId="24F629BA" w14:textId="77777777" w:rsidR="00DF1726" w:rsidRDefault="00DF1726" w:rsidP="00DF1726">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880960" behindDoc="0" locked="0" layoutInCell="1" allowOverlap="1" wp14:anchorId="7F14BA10" wp14:editId="5932FE62">
                <wp:simplePos x="0" y="0"/>
                <wp:positionH relativeFrom="margin">
                  <wp:posOffset>1092200</wp:posOffset>
                </wp:positionH>
                <wp:positionV relativeFrom="paragraph">
                  <wp:posOffset>34290</wp:posOffset>
                </wp:positionV>
                <wp:extent cx="971550" cy="234950"/>
                <wp:effectExtent l="19050" t="19050" r="19050" b="12700"/>
                <wp:wrapNone/>
                <wp:docPr id="1004004664" name="Rectangle 1004004664"/>
                <wp:cNvGraphicFramePr/>
                <a:graphic xmlns:a="http://schemas.openxmlformats.org/drawingml/2006/main">
                  <a:graphicData uri="http://schemas.microsoft.com/office/word/2010/wordprocessingShape">
                    <wps:wsp>
                      <wps:cNvSpPr/>
                      <wps:spPr>
                        <a:xfrm>
                          <a:off x="0" y="0"/>
                          <a:ext cx="971550" cy="2349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A9434" id="Rectangle 1004004664" o:spid="_x0000_s1026" style="position:absolute;margin-left:86pt;margin-top:2.7pt;width:76.5pt;height:18.5pt;z-index:25188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" filled="f" strokecolor="#c00000" strokeweight="2.25pt">
                <w10:wrap anchorx="margin"/>
              </v:rect>
            </w:pict>
          </mc:Fallback>
        </mc:AlternateContent>
      </w:r>
      <w:r w:rsidRPr="00B27AAA">
        <w:rPr>
          <w:rFonts w:ascii="Segoe UI Light" w:hAnsi="Segoe UI Light" w:cs="Segoe UI Light"/>
          <w:noProof/>
        </w:rPr>
        <w:drawing>
          <wp:inline distT="0" distB="0" distL="0" distR="0" wp14:anchorId="1455D823" wp14:editId="3C5164B9">
            <wp:extent cx="1816193" cy="285765"/>
            <wp:effectExtent l="0" t="0" r="0" b="0"/>
            <wp:docPr id="1153126904" name="Picture 1153126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26904" name=""/>
                    <pic:cNvPicPr/>
                  </pic:nvPicPr>
                  <pic:blipFill>
                    <a:blip r:embed="rId13"/>
                    <a:stretch>
                      <a:fillRect/>
                    </a:stretch>
                  </pic:blipFill>
                  <pic:spPr>
                    <a:xfrm>
                      <a:off x="0" y="0"/>
                      <a:ext cx="1816193" cy="285765"/>
                    </a:xfrm>
                    <a:prstGeom prst="rect">
                      <a:avLst/>
                    </a:prstGeom>
                  </pic:spPr>
                </pic:pic>
              </a:graphicData>
            </a:graphic>
          </wp:inline>
        </w:drawing>
      </w:r>
    </w:p>
    <w:p w14:paraId="12AB84F0" w14:textId="77777777" w:rsidR="00DF1726" w:rsidRDefault="00DF1726" w:rsidP="00DF1726">
      <w:pPr>
        <w:pStyle w:val="ListParagraph"/>
        <w:ind w:left="360"/>
        <w:rPr>
          <w:rFonts w:ascii="Segoe UI Light" w:hAnsi="Segoe UI Light" w:cs="Segoe UI Light"/>
        </w:rPr>
      </w:pPr>
    </w:p>
    <w:p w14:paraId="59179FC9" w14:textId="77777777" w:rsidR="00DF1726" w:rsidRDefault="00DF1726" w:rsidP="00DF1726">
      <w:pPr>
        <w:pStyle w:val="ListParagraph"/>
        <w:numPr>
          <w:ilvl w:val="0"/>
          <w:numId w:val="40"/>
        </w:numPr>
        <w:rPr>
          <w:rFonts w:ascii="Segoe UI Light" w:hAnsi="Segoe UI Light" w:cs="Segoe UI Light"/>
        </w:rPr>
      </w:pPr>
      <w:r>
        <w:rPr>
          <w:rFonts w:ascii="Segoe UI Light" w:hAnsi="Segoe UI Light" w:cs="Segoe UI Light"/>
        </w:rPr>
        <w:t xml:space="preserve">Click on </w:t>
      </w:r>
      <w:r w:rsidRPr="00AF34F2">
        <w:rPr>
          <w:rFonts w:ascii="Segoe UI Light" w:hAnsi="Segoe UI Light" w:cs="Segoe UI Light"/>
          <w:b/>
          <w:bCs/>
        </w:rPr>
        <w:t>Browse</w:t>
      </w:r>
      <w:r>
        <w:rPr>
          <w:rFonts w:ascii="Segoe UI Light" w:hAnsi="Segoe UI Light" w:cs="Segoe UI Light"/>
        </w:rPr>
        <w:t xml:space="preserve"> and select the </w:t>
      </w:r>
      <w:r>
        <w:rPr>
          <w:rFonts w:ascii="Segoe UI Light" w:hAnsi="Segoe UI Light" w:cs="Segoe UI Light"/>
          <w:b/>
          <w:bCs/>
        </w:rPr>
        <w:t xml:space="preserve">AskSAP </w:t>
      </w:r>
      <w:r>
        <w:rPr>
          <w:rFonts w:ascii="Segoe UI Light" w:hAnsi="Segoe UI Light" w:cs="Segoe UI Light"/>
        </w:rPr>
        <w:t xml:space="preserve">from the workshop resources and then click on </w:t>
      </w:r>
      <w:r w:rsidRPr="00D92CAC">
        <w:rPr>
          <w:rFonts w:ascii="Segoe UI Light" w:hAnsi="Segoe UI Light" w:cs="Segoe UI Light"/>
          <w:b/>
          <w:bCs/>
        </w:rPr>
        <w:t>Next.</w:t>
      </w:r>
      <w:r>
        <w:rPr>
          <w:rFonts w:ascii="Segoe UI Light" w:hAnsi="Segoe UI Light" w:cs="Segoe UI Light"/>
        </w:rPr>
        <w:t xml:space="preserve"> </w:t>
      </w:r>
    </w:p>
    <w:p w14:paraId="7A59CF7D" w14:textId="77777777" w:rsidR="00DF1726" w:rsidRDefault="00DF1726" w:rsidP="00DF1726">
      <w:pPr>
        <w:pStyle w:val="ListParagraph"/>
        <w:ind w:left="360"/>
        <w:rPr>
          <w:rFonts w:ascii="Segoe UI Light" w:hAnsi="Segoe UI Light" w:cs="Segoe UI Light"/>
        </w:rPr>
      </w:pPr>
    </w:p>
    <w:p w14:paraId="6279D6B5" w14:textId="77777777" w:rsidR="00DF1726" w:rsidRDefault="00DF1726" w:rsidP="00DF1726">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883008" behindDoc="0" locked="0" layoutInCell="1" allowOverlap="1" wp14:anchorId="1991D4EB" wp14:editId="0AA1E855">
                <wp:simplePos x="0" y="0"/>
                <wp:positionH relativeFrom="margin">
                  <wp:posOffset>304800</wp:posOffset>
                </wp:positionH>
                <wp:positionV relativeFrom="paragraph">
                  <wp:posOffset>4787265</wp:posOffset>
                </wp:positionV>
                <wp:extent cx="558800" cy="247650"/>
                <wp:effectExtent l="19050" t="19050" r="12700" b="19050"/>
                <wp:wrapNone/>
                <wp:docPr id="112639589" name="Rectangle 112639589"/>
                <wp:cNvGraphicFramePr/>
                <a:graphic xmlns:a="http://schemas.openxmlformats.org/drawingml/2006/main">
                  <a:graphicData uri="http://schemas.microsoft.com/office/word/2010/wordprocessingShape">
                    <wps:wsp>
                      <wps:cNvSpPr/>
                      <wps:spPr>
                        <a:xfrm>
                          <a:off x="0" y="0"/>
                          <a:ext cx="558800"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7BEF0" id="Rectangle 112639589" o:spid="_x0000_s1026" style="position:absolute;margin-left:24pt;margin-top:376.95pt;width:44pt;height:19.5pt;z-index:25188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881984" behindDoc="0" locked="0" layoutInCell="1" allowOverlap="1" wp14:anchorId="005AB7C2" wp14:editId="33484DC4">
                <wp:simplePos x="0" y="0"/>
                <wp:positionH relativeFrom="margin">
                  <wp:posOffset>304800</wp:posOffset>
                </wp:positionH>
                <wp:positionV relativeFrom="paragraph">
                  <wp:posOffset>965200</wp:posOffset>
                </wp:positionV>
                <wp:extent cx="558800" cy="247650"/>
                <wp:effectExtent l="19050" t="19050" r="12700" b="19050"/>
                <wp:wrapNone/>
                <wp:docPr id="153352881" name="Rectangle 153352881"/>
                <wp:cNvGraphicFramePr/>
                <a:graphic xmlns:a="http://schemas.openxmlformats.org/drawingml/2006/main">
                  <a:graphicData uri="http://schemas.microsoft.com/office/word/2010/wordprocessingShape">
                    <wps:wsp>
                      <wps:cNvSpPr/>
                      <wps:spPr>
                        <a:xfrm>
                          <a:off x="0" y="0"/>
                          <a:ext cx="558800"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D7755" id="Rectangle 153352881" o:spid="_x0000_s1026" style="position:absolute;margin-left:24pt;margin-top:76pt;width:44pt;height:19.5pt;z-index:25188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" filled="f" strokecolor="#c00000" strokeweight="2.25pt">
                <w10:wrap anchorx="margin"/>
              </v:rect>
            </w:pict>
          </mc:Fallback>
        </mc:AlternateContent>
      </w:r>
      <w:r w:rsidRPr="00552F95">
        <w:rPr>
          <w:noProof/>
        </w:rPr>
        <w:t xml:space="preserve"> </w:t>
      </w:r>
      <w:r w:rsidRPr="00552F95">
        <w:rPr>
          <w:rFonts w:ascii="Segoe UI Light" w:hAnsi="Segoe UI Light" w:cs="Segoe UI Light"/>
          <w:noProof/>
        </w:rPr>
        <w:drawing>
          <wp:inline distT="0" distB="0" distL="0" distR="0" wp14:anchorId="77DC2C32" wp14:editId="54987A24">
            <wp:extent cx="3290927" cy="5053965"/>
            <wp:effectExtent l="0" t="0" r="5080" b="0"/>
            <wp:docPr id="9008404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40451" name="Picture 1" descr="A screenshot of a computer&#10;&#10;Description automatically generated"/>
                    <pic:cNvPicPr/>
                  </pic:nvPicPr>
                  <pic:blipFill>
                    <a:blip r:embed="rId14"/>
                    <a:stretch>
                      <a:fillRect/>
                    </a:stretch>
                  </pic:blipFill>
                  <pic:spPr>
                    <a:xfrm>
                      <a:off x="0" y="0"/>
                      <a:ext cx="3291696" cy="5055146"/>
                    </a:xfrm>
                    <a:prstGeom prst="rect">
                      <a:avLst/>
                    </a:prstGeom>
                  </pic:spPr>
                </pic:pic>
              </a:graphicData>
            </a:graphic>
          </wp:inline>
        </w:drawing>
      </w:r>
    </w:p>
    <w:p w14:paraId="772ED7F5" w14:textId="77777777" w:rsidR="00DF1726" w:rsidRDefault="00DF1726" w:rsidP="00DF1726">
      <w:pPr>
        <w:pStyle w:val="ListParagraph"/>
        <w:ind w:left="360"/>
        <w:rPr>
          <w:rFonts w:ascii="Segoe UI Light" w:hAnsi="Segoe UI Light" w:cs="Segoe UI Light"/>
        </w:rPr>
      </w:pPr>
    </w:p>
    <w:p w14:paraId="5B1FDC05" w14:textId="77777777" w:rsidR="00DF1726" w:rsidRDefault="00DF1726" w:rsidP="00DF1726">
      <w:pPr>
        <w:pStyle w:val="ListParagraph"/>
        <w:numPr>
          <w:ilvl w:val="0"/>
          <w:numId w:val="40"/>
        </w:numPr>
        <w:rPr>
          <w:rFonts w:ascii="Segoe UI Light" w:hAnsi="Segoe UI Light" w:cs="Segoe UI Light"/>
        </w:rPr>
      </w:pPr>
      <w:r>
        <w:rPr>
          <w:rFonts w:ascii="Segoe UI Light" w:hAnsi="Segoe UI Light" w:cs="Segoe UI Light"/>
        </w:rPr>
        <w:t xml:space="preserve">Set up any Connections needed using your lab credentials using the same process as before and then click on </w:t>
      </w:r>
      <w:r w:rsidRPr="00F534FF">
        <w:rPr>
          <w:rFonts w:ascii="Segoe UI Light" w:hAnsi="Segoe UI Light" w:cs="Segoe UI Light"/>
          <w:b/>
          <w:bCs/>
        </w:rPr>
        <w:t>Import</w:t>
      </w:r>
      <w:r>
        <w:rPr>
          <w:rFonts w:ascii="Segoe UI Light" w:hAnsi="Segoe UI Light" w:cs="Segoe UI Light"/>
        </w:rPr>
        <w:t xml:space="preserve">.  </w:t>
      </w:r>
    </w:p>
    <w:p w14:paraId="70489C22" w14:textId="77777777" w:rsidR="00DF1726" w:rsidRDefault="00DF1726" w:rsidP="00DF1726">
      <w:pPr>
        <w:pStyle w:val="ListParagraph"/>
        <w:ind w:left="360"/>
        <w:rPr>
          <w:rFonts w:ascii="Segoe UI Light" w:hAnsi="Segoe UI Light" w:cs="Segoe UI Light"/>
        </w:rPr>
      </w:pPr>
    </w:p>
    <w:p w14:paraId="2C9AA8E8" w14:textId="77777777" w:rsidR="00DF1726" w:rsidRDefault="00DF1726" w:rsidP="00DF1726">
      <w:pPr>
        <w:pStyle w:val="ListParagraph"/>
        <w:ind w:left="36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884032" behindDoc="0" locked="0" layoutInCell="1" allowOverlap="1" wp14:anchorId="78929A35" wp14:editId="2B32C902">
                <wp:simplePos x="0" y="0"/>
                <wp:positionH relativeFrom="margin">
                  <wp:posOffset>355600</wp:posOffset>
                </wp:positionH>
                <wp:positionV relativeFrom="paragraph">
                  <wp:posOffset>5205095</wp:posOffset>
                </wp:positionV>
                <wp:extent cx="615950" cy="285750"/>
                <wp:effectExtent l="19050" t="19050" r="12700" b="19050"/>
                <wp:wrapNone/>
                <wp:docPr id="1578759017" name="Rectangle 1578759017"/>
                <wp:cNvGraphicFramePr/>
                <a:graphic xmlns:a="http://schemas.openxmlformats.org/drawingml/2006/main">
                  <a:graphicData uri="http://schemas.microsoft.com/office/word/2010/wordprocessingShape">
                    <wps:wsp>
                      <wps:cNvSpPr/>
                      <wps:spPr>
                        <a:xfrm>
                          <a:off x="0" y="0"/>
                          <a:ext cx="615950" cy="285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7372F" id="Rectangle 1578759017" o:spid="_x0000_s1026" style="position:absolute;margin-left:28pt;margin-top:409.85pt;width:48.5pt;height:22.5pt;z-index:25188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885056" behindDoc="0" locked="0" layoutInCell="1" allowOverlap="1" wp14:anchorId="56561EFA" wp14:editId="40EF4113">
                <wp:simplePos x="0" y="0"/>
                <wp:positionH relativeFrom="margin">
                  <wp:posOffset>355600</wp:posOffset>
                </wp:positionH>
                <wp:positionV relativeFrom="paragraph">
                  <wp:posOffset>1744345</wp:posOffset>
                </wp:positionV>
                <wp:extent cx="4785995" cy="2705100"/>
                <wp:effectExtent l="19050" t="19050" r="14605" b="19050"/>
                <wp:wrapNone/>
                <wp:docPr id="1420483005" name="Rectangle 1420483005"/>
                <wp:cNvGraphicFramePr/>
                <a:graphic xmlns:a="http://schemas.openxmlformats.org/drawingml/2006/main">
                  <a:graphicData uri="http://schemas.microsoft.com/office/word/2010/wordprocessingShape">
                    <wps:wsp>
                      <wps:cNvSpPr/>
                      <wps:spPr>
                        <a:xfrm>
                          <a:off x="0" y="0"/>
                          <a:ext cx="4785995" cy="27051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CDC301" id="Rectangle 1420483005" o:spid="_x0000_s1026" style="position:absolute;margin-left:28pt;margin-top:137.35pt;width:376.85pt;height:213pt;z-index:25188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" filled="f" strokecolor="#c00000" strokeweight="2.25pt">
                <w10:wrap anchorx="margin"/>
              </v:rect>
            </w:pict>
          </mc:Fallback>
        </mc:AlternateContent>
      </w:r>
      <w:r w:rsidRPr="00B81E5A">
        <w:rPr>
          <w:rFonts w:ascii="Segoe UI Light" w:hAnsi="Segoe UI Light" w:cs="Segoe UI Light"/>
          <w:noProof/>
        </w:rPr>
        <w:drawing>
          <wp:inline distT="0" distB="0" distL="0" distR="0" wp14:anchorId="35A05117" wp14:editId="6253BB5E">
            <wp:extent cx="3968954" cy="5588287"/>
            <wp:effectExtent l="0" t="0" r="0" b="0"/>
            <wp:docPr id="1163312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12783" name="Picture 1" descr="A screenshot of a computer&#10;&#10;Description automatically generated"/>
                    <pic:cNvPicPr/>
                  </pic:nvPicPr>
                  <pic:blipFill>
                    <a:blip r:embed="rId15"/>
                    <a:stretch>
                      <a:fillRect/>
                    </a:stretch>
                  </pic:blipFill>
                  <pic:spPr>
                    <a:xfrm>
                      <a:off x="0" y="0"/>
                      <a:ext cx="3968954" cy="5588287"/>
                    </a:xfrm>
                    <a:prstGeom prst="rect">
                      <a:avLst/>
                    </a:prstGeom>
                  </pic:spPr>
                </pic:pic>
              </a:graphicData>
            </a:graphic>
          </wp:inline>
        </w:drawing>
      </w:r>
    </w:p>
    <w:p w14:paraId="444E9D21" w14:textId="77777777" w:rsidR="00DF1726" w:rsidRDefault="00DF1726" w:rsidP="00DF1726">
      <w:pPr>
        <w:pStyle w:val="ListParagraph"/>
        <w:ind w:left="360"/>
        <w:rPr>
          <w:rFonts w:ascii="Segoe UI Light" w:hAnsi="Segoe UI Light" w:cs="Segoe UI Light"/>
        </w:rPr>
      </w:pPr>
    </w:p>
    <w:p w14:paraId="16EED475" w14:textId="77777777" w:rsidR="00DF1726" w:rsidRDefault="00DF1726" w:rsidP="00DF1726">
      <w:pPr>
        <w:pStyle w:val="ListParagraph"/>
        <w:numPr>
          <w:ilvl w:val="0"/>
          <w:numId w:val="40"/>
        </w:numPr>
        <w:rPr>
          <w:rFonts w:ascii="Segoe UI Light" w:hAnsi="Segoe UI Light" w:cs="Segoe UI Light"/>
        </w:rPr>
      </w:pPr>
      <w:r>
        <w:rPr>
          <w:rFonts w:ascii="Segoe UI Light" w:hAnsi="Segoe UI Light" w:cs="Segoe UI Light"/>
        </w:rPr>
        <w:t xml:space="preserve">Ensure all the flows are turned on.  If not, turn them on.  Specifically, check </w:t>
      </w:r>
      <w:r w:rsidRPr="008B75D5">
        <w:rPr>
          <w:rFonts w:ascii="Segoe UI Light" w:hAnsi="Segoe UI Light" w:cs="Segoe UI Light"/>
          <w:b/>
          <w:bCs/>
        </w:rPr>
        <w:t>CreateRequisition</w:t>
      </w:r>
      <w:r>
        <w:rPr>
          <w:rFonts w:ascii="Segoe UI Light" w:hAnsi="Segoe UI Light" w:cs="Segoe UI Light"/>
        </w:rPr>
        <w:t xml:space="preserve"> and </w:t>
      </w:r>
      <w:r w:rsidRPr="008B75D5">
        <w:rPr>
          <w:rFonts w:ascii="Segoe UI Light" w:hAnsi="Segoe UI Light" w:cs="Segoe UI Light"/>
          <w:b/>
          <w:bCs/>
        </w:rPr>
        <w:t xml:space="preserve">UpdateRequisition </w:t>
      </w:r>
      <w:r>
        <w:rPr>
          <w:rFonts w:ascii="Segoe UI Light" w:hAnsi="Segoe UI Light" w:cs="Segoe UI Light"/>
        </w:rPr>
        <w:t>flows are turned on.</w:t>
      </w:r>
    </w:p>
    <w:p w14:paraId="63593B55" w14:textId="77777777" w:rsidR="00DF1726" w:rsidRDefault="00DF1726" w:rsidP="00DF1726">
      <w:pPr>
        <w:pStyle w:val="ListParagraph"/>
        <w:ind w:left="360"/>
        <w:rPr>
          <w:rFonts w:ascii="Segoe UI Light" w:hAnsi="Segoe UI Light" w:cs="Segoe UI Light"/>
        </w:rPr>
      </w:pPr>
    </w:p>
    <w:p w14:paraId="714619DF" w14:textId="77777777" w:rsidR="00DF1726" w:rsidRDefault="00DF1726" w:rsidP="00DF1726">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887104" behindDoc="0" locked="0" layoutInCell="1" allowOverlap="1" wp14:anchorId="4147E116" wp14:editId="7D92DDF5">
                <wp:simplePos x="0" y="0"/>
                <wp:positionH relativeFrom="margin">
                  <wp:posOffset>3041650</wp:posOffset>
                </wp:positionH>
                <wp:positionV relativeFrom="paragraph">
                  <wp:posOffset>1244600</wp:posOffset>
                </wp:positionV>
                <wp:extent cx="1079500" cy="273050"/>
                <wp:effectExtent l="19050" t="19050" r="25400" b="12700"/>
                <wp:wrapNone/>
                <wp:docPr id="122201983" name="Rectangle 122201983"/>
                <wp:cNvGraphicFramePr/>
                <a:graphic xmlns:a="http://schemas.openxmlformats.org/drawingml/2006/main">
                  <a:graphicData uri="http://schemas.microsoft.com/office/word/2010/wordprocessingShape">
                    <wps:wsp>
                      <wps:cNvSpPr/>
                      <wps:spPr>
                        <a:xfrm>
                          <a:off x="0" y="0"/>
                          <a:ext cx="1079500" cy="2730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00794" id="Rectangle 122201983" o:spid="_x0000_s1026" style="position:absolute;margin-left:239.5pt;margin-top:98pt;width:85pt;height:21.5pt;z-index:25188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886080" behindDoc="0" locked="0" layoutInCell="1" allowOverlap="1" wp14:anchorId="0659FF76" wp14:editId="45AA044B">
                <wp:simplePos x="0" y="0"/>
                <wp:positionH relativeFrom="margin">
                  <wp:posOffset>2990850</wp:posOffset>
                </wp:positionH>
                <wp:positionV relativeFrom="paragraph">
                  <wp:posOffset>342900</wp:posOffset>
                </wp:positionV>
                <wp:extent cx="292100" cy="292100"/>
                <wp:effectExtent l="19050" t="19050" r="12700" b="12700"/>
                <wp:wrapNone/>
                <wp:docPr id="1929161165" name="Rectangle 1929161165"/>
                <wp:cNvGraphicFramePr/>
                <a:graphic xmlns:a="http://schemas.openxmlformats.org/drawingml/2006/main">
                  <a:graphicData uri="http://schemas.microsoft.com/office/word/2010/wordprocessingShape">
                    <wps:wsp>
                      <wps:cNvSpPr/>
                      <wps:spPr>
                        <a:xfrm>
                          <a:off x="0" y="0"/>
                          <a:ext cx="292100" cy="2921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84859" id="Rectangle 1929161165" o:spid="_x0000_s1026" style="position:absolute;margin-left:235.5pt;margin-top:27pt;width:23pt;height:23pt;z-index:25188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" filled="f" strokecolor="#c00000" strokeweight="2.25pt">
                <w10:wrap anchorx="margin"/>
              </v:rect>
            </w:pict>
          </mc:Fallback>
        </mc:AlternateContent>
      </w:r>
      <w:r w:rsidRPr="008B75D5">
        <w:rPr>
          <w:rFonts w:ascii="Segoe UI Light" w:hAnsi="Segoe UI Light" w:cs="Segoe UI Light"/>
          <w:noProof/>
        </w:rPr>
        <w:drawing>
          <wp:inline distT="0" distB="0" distL="0" distR="0" wp14:anchorId="26739474" wp14:editId="3B12EC80">
            <wp:extent cx="3790950" cy="1480840"/>
            <wp:effectExtent l="0" t="0" r="0" b="5080"/>
            <wp:docPr id="187586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6793" name="Picture 1" descr="A screenshot of a computer&#10;&#10;Description automatically generated"/>
                    <pic:cNvPicPr/>
                  </pic:nvPicPr>
                  <pic:blipFill>
                    <a:blip r:embed="rId16"/>
                    <a:stretch>
                      <a:fillRect/>
                    </a:stretch>
                  </pic:blipFill>
                  <pic:spPr>
                    <a:xfrm>
                      <a:off x="0" y="0"/>
                      <a:ext cx="3792553" cy="1481466"/>
                    </a:xfrm>
                    <a:prstGeom prst="rect">
                      <a:avLst/>
                    </a:prstGeom>
                  </pic:spPr>
                </pic:pic>
              </a:graphicData>
            </a:graphic>
          </wp:inline>
        </w:drawing>
      </w:r>
    </w:p>
    <w:p w14:paraId="295B72BB" w14:textId="77777777" w:rsidR="00DF1726" w:rsidRDefault="00DF1726" w:rsidP="00DF1726">
      <w:pPr>
        <w:pStyle w:val="ListParagraph"/>
        <w:ind w:left="360"/>
        <w:rPr>
          <w:rFonts w:ascii="Segoe UI Light" w:hAnsi="Segoe UI Light" w:cs="Segoe UI Light"/>
        </w:rPr>
      </w:pPr>
    </w:p>
    <w:p w14:paraId="344D2702" w14:textId="77777777" w:rsidR="00DF1726" w:rsidRDefault="00DF1726" w:rsidP="00DF1726">
      <w:pPr>
        <w:pStyle w:val="ListParagraph"/>
        <w:ind w:left="360"/>
        <w:rPr>
          <w:rFonts w:ascii="Segoe UI Light" w:hAnsi="Segoe UI Light" w:cs="Segoe UI Light"/>
        </w:rPr>
      </w:pPr>
    </w:p>
    <w:p w14:paraId="0EDE3E9D" w14:textId="77777777" w:rsidR="00DF1726" w:rsidRDefault="00DF1726" w:rsidP="00DF1726">
      <w:pPr>
        <w:pStyle w:val="ListParagraph"/>
        <w:numPr>
          <w:ilvl w:val="0"/>
          <w:numId w:val="40"/>
        </w:numPr>
        <w:rPr>
          <w:rFonts w:ascii="Segoe UI Light" w:hAnsi="Segoe UI Light" w:cs="Segoe UI Light"/>
        </w:rPr>
      </w:pPr>
      <w:r>
        <w:rPr>
          <w:rFonts w:ascii="Segoe UI Light" w:hAnsi="Segoe UI Light" w:cs="Segoe UI Light"/>
        </w:rPr>
        <w:t xml:space="preserve">Publish all customizations.  Back out of the specific solution.  Click on </w:t>
      </w:r>
      <w:r w:rsidRPr="009F24AB">
        <w:rPr>
          <w:rFonts w:ascii="Segoe UI Light" w:hAnsi="Segoe UI Light" w:cs="Segoe UI Light"/>
          <w:b/>
          <w:bCs/>
        </w:rPr>
        <w:t>Publish all customizations</w:t>
      </w:r>
      <w:r>
        <w:rPr>
          <w:rFonts w:ascii="Segoe UI Light" w:hAnsi="Segoe UI Light" w:cs="Segoe UI Light"/>
        </w:rPr>
        <w:t xml:space="preserve">. </w:t>
      </w:r>
    </w:p>
    <w:p w14:paraId="283E9A8E" w14:textId="47B1F793" w:rsidR="00B75F6A" w:rsidRDefault="00B75F6A" w:rsidP="00B75F6A">
      <w:pPr>
        <w:pStyle w:val="ListParagraph"/>
        <w:ind w:left="360"/>
        <w:rPr>
          <w:rFonts w:ascii="Segoe UI Light" w:hAnsi="Segoe UI Light" w:cs="Segoe UI Light"/>
          <w:sz w:val="24"/>
          <w:szCs w:val="24"/>
        </w:rPr>
      </w:pPr>
    </w:p>
    <w:p w14:paraId="6FEE4C14" w14:textId="132264E8" w:rsidR="001905EE" w:rsidRDefault="001905EE" w:rsidP="000B6F2A"/>
    <w:p w14:paraId="7F7F095A" w14:textId="50BB5AF7" w:rsidR="00A47B8E" w:rsidRPr="00E40A71" w:rsidRDefault="00A47B8E" w:rsidP="00A47B8E">
      <w:pPr>
        <w:pStyle w:val="Heading1"/>
        <w:rPr>
          <w:rFonts w:ascii="Segoe UI Light" w:hAnsi="Segoe UI Light" w:cs="Segoe UI Light"/>
          <w:sz w:val="40"/>
          <w:szCs w:val="40"/>
        </w:rPr>
      </w:pPr>
      <w:bookmarkStart w:id="14" w:name="_Toc216694252"/>
      <w:r w:rsidRPr="00E40A71">
        <w:rPr>
          <w:rFonts w:ascii="Segoe UI Light" w:hAnsi="Segoe UI Light" w:cs="Segoe UI Light"/>
          <w:sz w:val="40"/>
          <w:szCs w:val="40"/>
        </w:rPr>
        <w:t xml:space="preserve">Exercise </w:t>
      </w:r>
      <w:r w:rsidR="00FC78A6">
        <w:rPr>
          <w:rFonts w:ascii="Segoe UI Light" w:hAnsi="Segoe UI Light" w:cs="Segoe UI Light"/>
          <w:sz w:val="40"/>
          <w:szCs w:val="40"/>
        </w:rPr>
        <w:t>1</w:t>
      </w:r>
      <w:r w:rsidR="00C93171">
        <w:rPr>
          <w:rFonts w:ascii="Segoe UI Light" w:hAnsi="Segoe UI Light" w:cs="Segoe UI Light"/>
          <w:sz w:val="40"/>
          <w:szCs w:val="40"/>
        </w:rPr>
        <w:t>1</w:t>
      </w:r>
      <w:r w:rsidRPr="00E40A71">
        <w:rPr>
          <w:rFonts w:ascii="Segoe UI Light" w:hAnsi="Segoe UI Light" w:cs="Segoe UI Light"/>
          <w:sz w:val="40"/>
          <w:szCs w:val="40"/>
        </w:rPr>
        <w:t xml:space="preserve">:  </w:t>
      </w:r>
      <w:r w:rsidR="00C120D0">
        <w:rPr>
          <w:rFonts w:ascii="Segoe UI Light" w:hAnsi="Segoe UI Light" w:cs="Segoe UI Light"/>
          <w:sz w:val="40"/>
          <w:szCs w:val="40"/>
        </w:rPr>
        <w:t>Adding a field to a canvas app</w:t>
      </w:r>
      <w:r w:rsidR="00404186">
        <w:rPr>
          <w:rFonts w:ascii="Segoe UI Light" w:hAnsi="Segoe UI Light" w:cs="Segoe UI Light"/>
          <w:sz w:val="40"/>
          <w:szCs w:val="40"/>
        </w:rPr>
        <w:t xml:space="preserve"> and updating the flows.</w:t>
      </w:r>
      <w:bookmarkEnd w:id="14"/>
      <w:r w:rsidR="00404186">
        <w:rPr>
          <w:rFonts w:ascii="Segoe UI Light" w:hAnsi="Segoe UI Light" w:cs="Segoe UI Light"/>
          <w:sz w:val="40"/>
          <w:szCs w:val="40"/>
        </w:rPr>
        <w:t xml:space="preserve">  </w:t>
      </w:r>
    </w:p>
    <w:p w14:paraId="3E15CF0E" w14:textId="477072B2" w:rsidR="006B641A" w:rsidRDefault="006B641A" w:rsidP="006B641A">
      <w:pPr>
        <w:rPr>
          <w:rFonts w:ascii="Segoe UI Light" w:hAnsi="Segoe UI Light" w:cs="Segoe UI Light"/>
          <w:sz w:val="24"/>
          <w:szCs w:val="24"/>
        </w:rPr>
      </w:pPr>
      <w:r w:rsidRPr="0095773A">
        <w:rPr>
          <w:rFonts w:ascii="Segoe UI Light" w:hAnsi="Segoe UI Light" w:cs="Segoe UI Light"/>
          <w:sz w:val="24"/>
          <w:szCs w:val="24"/>
        </w:rPr>
        <w:t xml:space="preserve">In this </w:t>
      </w:r>
      <w:r w:rsidR="00F235FF">
        <w:rPr>
          <w:rFonts w:ascii="Segoe UI Light" w:hAnsi="Segoe UI Light" w:cs="Segoe UI Light"/>
          <w:sz w:val="24"/>
          <w:szCs w:val="24"/>
        </w:rPr>
        <w:t xml:space="preserve">exercise, we will add a </w:t>
      </w:r>
      <w:r w:rsidR="001B6A12">
        <w:rPr>
          <w:rFonts w:ascii="Segoe UI Light" w:hAnsi="Segoe UI Light" w:cs="Segoe UI Light"/>
          <w:sz w:val="24"/>
          <w:szCs w:val="24"/>
        </w:rPr>
        <w:t>new field to the Purchasing app</w:t>
      </w:r>
      <w:r w:rsidR="00C72E44">
        <w:rPr>
          <w:rFonts w:ascii="Segoe UI Light" w:hAnsi="Segoe UI Light" w:cs="Segoe UI Light"/>
          <w:sz w:val="24"/>
          <w:szCs w:val="24"/>
        </w:rPr>
        <w:t xml:space="preserve"> and </w:t>
      </w:r>
      <w:r w:rsidR="00C92F0F">
        <w:rPr>
          <w:rFonts w:ascii="Segoe UI Light" w:hAnsi="Segoe UI Light" w:cs="Segoe UI Light"/>
          <w:sz w:val="24"/>
          <w:szCs w:val="24"/>
        </w:rPr>
        <w:t xml:space="preserve">update </w:t>
      </w:r>
      <w:r w:rsidR="00E41847">
        <w:rPr>
          <w:rFonts w:ascii="Segoe UI Light" w:hAnsi="Segoe UI Light" w:cs="Segoe UI Light"/>
          <w:sz w:val="24"/>
          <w:szCs w:val="24"/>
        </w:rPr>
        <w:t>the cloud flow</w:t>
      </w:r>
      <w:r w:rsidR="001E0C4D">
        <w:rPr>
          <w:rFonts w:ascii="Segoe UI Light" w:hAnsi="Segoe UI Light" w:cs="Segoe UI Light"/>
          <w:sz w:val="24"/>
          <w:szCs w:val="24"/>
        </w:rPr>
        <w:t>s</w:t>
      </w:r>
      <w:r w:rsidR="00E41847">
        <w:rPr>
          <w:rFonts w:ascii="Segoe UI Light" w:hAnsi="Segoe UI Light" w:cs="Segoe UI Light"/>
          <w:sz w:val="24"/>
          <w:szCs w:val="24"/>
        </w:rPr>
        <w:t xml:space="preserve"> to </w:t>
      </w:r>
      <w:r w:rsidR="00C92F0F">
        <w:rPr>
          <w:rFonts w:ascii="Segoe UI Light" w:hAnsi="Segoe UI Light" w:cs="Segoe UI Light"/>
          <w:sz w:val="24"/>
          <w:szCs w:val="24"/>
        </w:rPr>
        <w:t xml:space="preserve">send and </w:t>
      </w:r>
      <w:r w:rsidR="000C10D2">
        <w:rPr>
          <w:rFonts w:ascii="Segoe UI Light" w:hAnsi="Segoe UI Light" w:cs="Segoe UI Light"/>
          <w:sz w:val="24"/>
          <w:szCs w:val="24"/>
        </w:rPr>
        <w:t xml:space="preserve">bring </w:t>
      </w:r>
      <w:r w:rsidR="001E0C4D">
        <w:rPr>
          <w:rFonts w:ascii="Segoe UI Light" w:hAnsi="Segoe UI Light" w:cs="Segoe UI Light"/>
          <w:sz w:val="24"/>
          <w:szCs w:val="24"/>
        </w:rPr>
        <w:t xml:space="preserve">the data for </w:t>
      </w:r>
      <w:r w:rsidR="000C10D2">
        <w:rPr>
          <w:rFonts w:ascii="Segoe UI Light" w:hAnsi="Segoe UI Light" w:cs="Segoe UI Light"/>
          <w:sz w:val="24"/>
          <w:szCs w:val="24"/>
        </w:rPr>
        <w:t xml:space="preserve">that field </w:t>
      </w:r>
      <w:r w:rsidR="006C1D1D">
        <w:rPr>
          <w:rFonts w:ascii="Segoe UI Light" w:hAnsi="Segoe UI Light" w:cs="Segoe UI Light"/>
          <w:sz w:val="24"/>
          <w:szCs w:val="24"/>
        </w:rPr>
        <w:t xml:space="preserve">back from SAP.  </w:t>
      </w:r>
      <w:r w:rsidR="00967B01">
        <w:rPr>
          <w:rFonts w:ascii="Segoe UI Light" w:hAnsi="Segoe UI Light" w:cs="Segoe UI Light"/>
          <w:sz w:val="24"/>
          <w:szCs w:val="24"/>
        </w:rPr>
        <w:t xml:space="preserve">We will be working in the </w:t>
      </w:r>
      <w:r w:rsidR="005D4041">
        <w:rPr>
          <w:rFonts w:ascii="Segoe UI Light" w:hAnsi="Segoe UI Light" w:cs="Segoe UI Light"/>
          <w:sz w:val="24"/>
          <w:szCs w:val="24"/>
        </w:rPr>
        <w:t xml:space="preserve">SAP Procurement Approval and AI Builder flows solution.  </w:t>
      </w:r>
    </w:p>
    <w:p w14:paraId="30E121DC" w14:textId="77777777" w:rsidR="000F5829" w:rsidRDefault="004E1CF1"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Open the solution.  In the main Power Automate menu</w:t>
      </w:r>
      <w:r w:rsidR="00454134">
        <w:rPr>
          <w:rFonts w:ascii="Segoe UI Light" w:hAnsi="Segoe UI Light" w:cs="Segoe UI Light"/>
          <w:sz w:val="24"/>
          <w:szCs w:val="24"/>
        </w:rPr>
        <w:t xml:space="preserve">, open the SAP Procurement Approval and AI Builder flows solution.  </w:t>
      </w:r>
      <w:r w:rsidR="000B4EE7">
        <w:rPr>
          <w:rFonts w:ascii="Segoe UI Light" w:hAnsi="Segoe UI Light" w:cs="Segoe UI Light"/>
          <w:sz w:val="24"/>
          <w:szCs w:val="24"/>
        </w:rPr>
        <w:t xml:space="preserve">  </w:t>
      </w:r>
    </w:p>
    <w:p w14:paraId="7A87FC71" w14:textId="77777777" w:rsidR="000F5829" w:rsidRDefault="000F5829" w:rsidP="000F5829">
      <w:pPr>
        <w:pStyle w:val="ListParagraph"/>
        <w:ind w:left="360"/>
        <w:rPr>
          <w:rFonts w:ascii="Segoe UI Light" w:hAnsi="Segoe UI Light" w:cs="Segoe UI Light"/>
          <w:sz w:val="24"/>
          <w:szCs w:val="24"/>
        </w:rPr>
      </w:pPr>
    </w:p>
    <w:p w14:paraId="2AEB4B4A" w14:textId="0DA837CC" w:rsidR="00010B29" w:rsidRDefault="000F5829" w:rsidP="00DD3E42">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873792" behindDoc="0" locked="0" layoutInCell="1" allowOverlap="1" wp14:anchorId="0344B5FC" wp14:editId="47A3D2D6">
                <wp:simplePos x="0" y="0"/>
                <wp:positionH relativeFrom="margin">
                  <wp:posOffset>2171700</wp:posOffset>
                </wp:positionH>
                <wp:positionV relativeFrom="paragraph">
                  <wp:posOffset>2127250</wp:posOffset>
                </wp:positionV>
                <wp:extent cx="2476500" cy="295275"/>
                <wp:effectExtent l="19050" t="19050" r="19050" b="28575"/>
                <wp:wrapNone/>
                <wp:docPr id="954732322" name="Rectangle 954732322"/>
                <wp:cNvGraphicFramePr/>
                <a:graphic xmlns:a="http://schemas.openxmlformats.org/drawingml/2006/main">
                  <a:graphicData uri="http://schemas.microsoft.com/office/word/2010/wordprocessingShape">
                    <wps:wsp>
                      <wps:cNvSpPr/>
                      <wps:spPr>
                        <a:xfrm>
                          <a:off x="0" y="0"/>
                          <a:ext cx="2476500" cy="2952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75157" id="Rectangle 954732322" o:spid="_x0000_s1026" style="position:absolute;margin-left:171pt;margin-top:167.5pt;width:195pt;height:23.25pt;z-index:251696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" filled="f" strokecolor="#c00000" strokeweight="2.25pt">
                <w10:wrap anchorx="margin"/>
              </v:rect>
            </w:pict>
          </mc:Fallback>
        </mc:AlternateContent>
      </w:r>
      <w:r w:rsidRPr="000F5829">
        <w:rPr>
          <w:rFonts w:ascii="Segoe UI Light" w:hAnsi="Segoe UI Light" w:cs="Segoe UI Light"/>
          <w:noProof/>
          <w:sz w:val="24"/>
          <w:szCs w:val="24"/>
        </w:rPr>
        <w:drawing>
          <wp:inline distT="0" distB="0" distL="0" distR="0" wp14:anchorId="559465D1" wp14:editId="3912F68A">
            <wp:extent cx="5493032" cy="2502029"/>
            <wp:effectExtent l="0" t="0" r="0" b="0"/>
            <wp:docPr id="491884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84696" name="Picture 1" descr="A screenshot of a computer&#10;&#10;Description automatically generated"/>
                    <pic:cNvPicPr/>
                  </pic:nvPicPr>
                  <pic:blipFill>
                    <a:blip r:embed="rId17"/>
                    <a:stretch>
                      <a:fillRect/>
                    </a:stretch>
                  </pic:blipFill>
                  <pic:spPr>
                    <a:xfrm>
                      <a:off x="0" y="0"/>
                      <a:ext cx="5493032" cy="2502029"/>
                    </a:xfrm>
                    <a:prstGeom prst="rect">
                      <a:avLst/>
                    </a:prstGeom>
                  </pic:spPr>
                </pic:pic>
              </a:graphicData>
            </a:graphic>
          </wp:inline>
        </w:drawing>
      </w:r>
    </w:p>
    <w:p w14:paraId="56F5E11D" w14:textId="77777777" w:rsidR="00DD3E42" w:rsidRPr="00F65135" w:rsidRDefault="00DD3E42" w:rsidP="00DD3E42">
      <w:pPr>
        <w:pStyle w:val="ListParagraph"/>
        <w:ind w:left="360"/>
        <w:rPr>
          <w:rFonts w:ascii="Segoe UI Light" w:hAnsi="Segoe UI Light" w:cs="Segoe UI Light"/>
          <w:sz w:val="24"/>
          <w:szCs w:val="24"/>
        </w:rPr>
      </w:pPr>
    </w:p>
    <w:p w14:paraId="62C8731B" w14:textId="77777777" w:rsidR="008C142D" w:rsidRDefault="000736EB"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We are going to directly edit the canvas app and cloud flows </w:t>
      </w:r>
      <w:r w:rsidR="00984C4F">
        <w:rPr>
          <w:rFonts w:ascii="Segoe UI Light" w:hAnsi="Segoe UI Light" w:cs="Segoe UI Light"/>
          <w:sz w:val="24"/>
          <w:szCs w:val="24"/>
        </w:rPr>
        <w:t xml:space="preserve">for the sake of simplicity in the labs.  </w:t>
      </w:r>
      <w:r w:rsidR="0031085D">
        <w:rPr>
          <w:rFonts w:ascii="Segoe UI Light" w:hAnsi="Segoe UI Light" w:cs="Segoe UI Light"/>
          <w:sz w:val="24"/>
          <w:szCs w:val="24"/>
        </w:rPr>
        <w:t>If you import an update</w:t>
      </w:r>
      <w:r w:rsidR="00201FD4">
        <w:rPr>
          <w:rFonts w:ascii="Segoe UI Light" w:hAnsi="Segoe UI Light" w:cs="Segoe UI Light"/>
          <w:sz w:val="24"/>
          <w:szCs w:val="24"/>
        </w:rPr>
        <w:t xml:space="preserve"> and choose to remove the unmanaged layer</w:t>
      </w:r>
      <w:r w:rsidR="006B34B6">
        <w:rPr>
          <w:rFonts w:ascii="Segoe UI Light" w:hAnsi="Segoe UI Light" w:cs="Segoe UI Light"/>
          <w:sz w:val="24"/>
          <w:szCs w:val="24"/>
        </w:rPr>
        <w:t xml:space="preserve">, any customization will be overwritten.  </w:t>
      </w:r>
      <w:r w:rsidR="000536BE">
        <w:rPr>
          <w:rFonts w:ascii="Segoe UI Light" w:hAnsi="Segoe UI Light" w:cs="Segoe UI Light"/>
          <w:sz w:val="24"/>
          <w:szCs w:val="24"/>
        </w:rPr>
        <w:t xml:space="preserve">Alternatively, you can </w:t>
      </w:r>
      <w:r w:rsidR="000603EA">
        <w:rPr>
          <w:rFonts w:ascii="Segoe UI Light" w:hAnsi="Segoe UI Light" w:cs="Segoe UI Light"/>
          <w:sz w:val="24"/>
          <w:szCs w:val="24"/>
        </w:rPr>
        <w:t>make a copy of the app and flow that is specific for each customer.</w:t>
      </w:r>
      <w:r w:rsidR="00034B1C">
        <w:rPr>
          <w:rFonts w:ascii="Segoe UI Light" w:hAnsi="Segoe UI Light" w:cs="Segoe UI Light"/>
          <w:sz w:val="24"/>
          <w:szCs w:val="24"/>
        </w:rPr>
        <w:t xml:space="preserve">  </w:t>
      </w:r>
      <w:r w:rsidR="00930CB4">
        <w:rPr>
          <w:rFonts w:ascii="Segoe UI Light" w:hAnsi="Segoe UI Light" w:cs="Segoe UI Light"/>
          <w:sz w:val="24"/>
          <w:szCs w:val="24"/>
        </w:rPr>
        <w:t>These will be in the unmanaged layer</w:t>
      </w:r>
      <w:r w:rsidR="005B02E3">
        <w:rPr>
          <w:rFonts w:ascii="Segoe UI Light" w:hAnsi="Segoe UI Light" w:cs="Segoe UI Light"/>
          <w:sz w:val="24"/>
          <w:szCs w:val="24"/>
        </w:rPr>
        <w:t xml:space="preserve"> and would not be </w:t>
      </w:r>
      <w:r w:rsidR="00FA51AB">
        <w:rPr>
          <w:rFonts w:ascii="Segoe UI Light" w:hAnsi="Segoe UI Light" w:cs="Segoe UI Light"/>
          <w:sz w:val="24"/>
          <w:szCs w:val="24"/>
        </w:rPr>
        <w:t>affected</w:t>
      </w:r>
      <w:r w:rsidR="00ED0A08">
        <w:rPr>
          <w:rFonts w:ascii="Segoe UI Light" w:hAnsi="Segoe UI Light" w:cs="Segoe UI Light"/>
          <w:sz w:val="24"/>
          <w:szCs w:val="24"/>
        </w:rPr>
        <w:t xml:space="preserve"> </w:t>
      </w:r>
      <w:r w:rsidR="00302630">
        <w:rPr>
          <w:rFonts w:ascii="Segoe UI Light" w:hAnsi="Segoe UI Light" w:cs="Segoe UI Light"/>
          <w:sz w:val="24"/>
          <w:szCs w:val="24"/>
        </w:rPr>
        <w:t>with an update.</w:t>
      </w:r>
      <w:r w:rsidR="00364EB9">
        <w:rPr>
          <w:rFonts w:ascii="Segoe UI Light" w:hAnsi="Segoe UI Light" w:cs="Segoe UI Light"/>
          <w:sz w:val="24"/>
          <w:szCs w:val="24"/>
        </w:rPr>
        <w:t xml:space="preserve">  Also, if you change the name of the flow, you will need to update </w:t>
      </w:r>
      <w:r w:rsidR="00B26C75">
        <w:rPr>
          <w:rFonts w:ascii="Segoe UI Light" w:hAnsi="Segoe UI Light" w:cs="Segoe UI Light"/>
          <w:sz w:val="24"/>
          <w:szCs w:val="24"/>
        </w:rPr>
        <w:t>that in the canvas app.</w:t>
      </w:r>
      <w:r w:rsidR="00B019A4">
        <w:rPr>
          <w:rFonts w:ascii="Segoe UI Light" w:hAnsi="Segoe UI Light" w:cs="Segoe UI Light"/>
          <w:sz w:val="24"/>
          <w:szCs w:val="24"/>
        </w:rPr>
        <w:t xml:space="preserve"> </w:t>
      </w:r>
    </w:p>
    <w:p w14:paraId="33FC098E" w14:textId="77777777" w:rsidR="008C142D" w:rsidRDefault="008C142D" w:rsidP="008C142D">
      <w:pPr>
        <w:pStyle w:val="ListParagraph"/>
        <w:ind w:left="360"/>
        <w:rPr>
          <w:rFonts w:ascii="Segoe UI Light" w:hAnsi="Segoe UI Light" w:cs="Segoe UI Light"/>
          <w:sz w:val="24"/>
          <w:szCs w:val="24"/>
        </w:rPr>
      </w:pPr>
    </w:p>
    <w:p w14:paraId="3916E416" w14:textId="77777777" w:rsidR="008C142D" w:rsidRPr="00E01285" w:rsidRDefault="008C142D" w:rsidP="008C142D">
      <w:pPr>
        <w:pStyle w:val="ListParagraph"/>
        <w:ind w:left="360"/>
        <w:rPr>
          <w:rFonts w:ascii="Segoe UI Light" w:eastAsiaTheme="majorEastAsia" w:hAnsi="Segoe UI Light" w:cs="Segoe UI Light"/>
          <w:sz w:val="24"/>
          <w:szCs w:val="24"/>
        </w:rPr>
      </w:pPr>
      <w:hyperlink r:id="rId18" w:history="1">
        <w:r>
          <w:rPr>
            <w:rStyle w:val="Hyperlink"/>
          </w:rPr>
          <w:t>Solution layers - Power Apps | Microsoft Learn</w:t>
        </w:r>
      </w:hyperlink>
      <w:r>
        <w:rPr>
          <w:rFonts w:ascii="Segoe UI Light" w:hAnsi="Segoe UI Light" w:cs="Segoe UI Light"/>
          <w:sz w:val="24"/>
          <w:szCs w:val="24"/>
        </w:rPr>
        <w:t xml:space="preserve">  </w:t>
      </w:r>
    </w:p>
    <w:p w14:paraId="6F841497" w14:textId="77777777" w:rsidR="008C142D" w:rsidRDefault="008C142D" w:rsidP="008C142D">
      <w:pPr>
        <w:pStyle w:val="ListParagraph"/>
        <w:ind w:left="360"/>
        <w:rPr>
          <w:rFonts w:ascii="Segoe UI Light" w:hAnsi="Segoe UI Light" w:cs="Segoe UI Light"/>
          <w:sz w:val="24"/>
          <w:szCs w:val="24"/>
        </w:rPr>
      </w:pPr>
    </w:p>
    <w:p w14:paraId="4CFD3D8D" w14:textId="77777777" w:rsidR="008C142D" w:rsidRDefault="008C142D" w:rsidP="008C142D">
      <w:pPr>
        <w:pStyle w:val="ListParagraph"/>
        <w:ind w:left="360"/>
        <w:rPr>
          <w:rFonts w:ascii="Segoe UI Light" w:hAnsi="Segoe UI Light" w:cs="Segoe UI Light"/>
          <w:sz w:val="24"/>
          <w:szCs w:val="24"/>
        </w:rPr>
      </w:pPr>
    </w:p>
    <w:p w14:paraId="673CAF12" w14:textId="3EF4B62A" w:rsidR="00C4007C" w:rsidRDefault="00417E3E" w:rsidP="008C142D">
      <w:pPr>
        <w:pStyle w:val="ListParagraph"/>
        <w:ind w:left="360"/>
        <w:rPr>
          <w:rFonts w:ascii="Segoe UI Light" w:hAnsi="Segoe UI Light" w:cs="Segoe UI Light"/>
          <w:sz w:val="24"/>
          <w:szCs w:val="24"/>
        </w:rPr>
      </w:pPr>
      <w:r>
        <w:rPr>
          <w:rFonts w:ascii="Segoe UI Light" w:hAnsi="Segoe UI Light" w:cs="Segoe UI Light"/>
          <w:sz w:val="24"/>
          <w:szCs w:val="24"/>
        </w:rPr>
        <w:lastRenderedPageBreak/>
        <w:t xml:space="preserve">Select the </w:t>
      </w:r>
      <w:r w:rsidRPr="00BB6F38">
        <w:rPr>
          <w:rFonts w:ascii="Segoe UI Light" w:hAnsi="Segoe UI Light" w:cs="Segoe UI Light"/>
          <w:b/>
          <w:bCs/>
          <w:sz w:val="24"/>
          <w:szCs w:val="24"/>
        </w:rPr>
        <w:t>SAP Purchase Orders</w:t>
      </w:r>
      <w:r>
        <w:rPr>
          <w:rFonts w:ascii="Segoe UI Light" w:hAnsi="Segoe UI Light" w:cs="Segoe UI Light"/>
          <w:sz w:val="24"/>
          <w:szCs w:val="24"/>
        </w:rPr>
        <w:t xml:space="preserve"> canvas app</w:t>
      </w:r>
      <w:r w:rsidR="00BB6F38">
        <w:rPr>
          <w:rFonts w:ascii="Segoe UI Light" w:hAnsi="Segoe UI Light" w:cs="Segoe UI Light"/>
          <w:sz w:val="24"/>
          <w:szCs w:val="24"/>
        </w:rPr>
        <w:t xml:space="preserve">.  Click on the </w:t>
      </w:r>
      <w:r w:rsidR="00BB6F38" w:rsidRPr="00BB6F38">
        <w:rPr>
          <w:rFonts w:ascii="Segoe UI Light" w:hAnsi="Segoe UI Light" w:cs="Segoe UI Light"/>
          <w:b/>
          <w:bCs/>
          <w:sz w:val="24"/>
          <w:szCs w:val="24"/>
        </w:rPr>
        <w:t>3 dots</w:t>
      </w:r>
      <w:r w:rsidR="00BB6F38">
        <w:rPr>
          <w:rFonts w:ascii="Segoe UI Light" w:hAnsi="Segoe UI Light" w:cs="Segoe UI Light"/>
          <w:sz w:val="24"/>
          <w:szCs w:val="24"/>
        </w:rPr>
        <w:t xml:space="preserve"> and then select </w:t>
      </w:r>
      <w:r w:rsidR="00BB6F38" w:rsidRPr="00BB6F38">
        <w:rPr>
          <w:rFonts w:ascii="Segoe UI Light" w:hAnsi="Segoe UI Light" w:cs="Segoe UI Light"/>
          <w:b/>
          <w:bCs/>
          <w:sz w:val="24"/>
          <w:szCs w:val="24"/>
        </w:rPr>
        <w:t>Edit</w:t>
      </w:r>
      <w:r w:rsidR="00BB6F38">
        <w:rPr>
          <w:rFonts w:ascii="Segoe UI Light" w:hAnsi="Segoe UI Light" w:cs="Segoe UI Light"/>
          <w:sz w:val="24"/>
          <w:szCs w:val="24"/>
        </w:rPr>
        <w:t xml:space="preserve"> and </w:t>
      </w:r>
      <w:r w:rsidR="00BB6F38" w:rsidRPr="00BB6F38">
        <w:rPr>
          <w:rFonts w:ascii="Segoe UI Light" w:hAnsi="Segoe UI Light" w:cs="Segoe UI Light"/>
          <w:b/>
          <w:bCs/>
          <w:sz w:val="24"/>
          <w:szCs w:val="24"/>
        </w:rPr>
        <w:t>Edit in new tab</w:t>
      </w:r>
      <w:r w:rsidR="00BB6F38">
        <w:rPr>
          <w:rFonts w:ascii="Segoe UI Light" w:hAnsi="Segoe UI Light" w:cs="Segoe UI Light"/>
          <w:sz w:val="24"/>
          <w:szCs w:val="24"/>
        </w:rPr>
        <w:t>.</w:t>
      </w:r>
    </w:p>
    <w:p w14:paraId="7680474C" w14:textId="04C9463F" w:rsidR="00BB6F38" w:rsidRDefault="00BB6F38" w:rsidP="00BB6F38">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661824" behindDoc="0" locked="0" layoutInCell="1" allowOverlap="1" wp14:anchorId="1AE1970B" wp14:editId="5CEDCA91">
                <wp:simplePos x="0" y="0"/>
                <wp:positionH relativeFrom="margin">
                  <wp:posOffset>3228975</wp:posOffset>
                </wp:positionH>
                <wp:positionV relativeFrom="paragraph">
                  <wp:posOffset>1629410</wp:posOffset>
                </wp:positionV>
                <wp:extent cx="752475" cy="228600"/>
                <wp:effectExtent l="19050" t="19050" r="28575" b="19050"/>
                <wp:wrapNone/>
                <wp:docPr id="1343483741" name="Rectangle 1343483741"/>
                <wp:cNvGraphicFramePr/>
                <a:graphic xmlns:a="http://schemas.openxmlformats.org/drawingml/2006/main">
                  <a:graphicData uri="http://schemas.microsoft.com/office/word/2010/wordprocessingShape">
                    <wps:wsp>
                      <wps:cNvSpPr/>
                      <wps:spPr>
                        <a:xfrm>
                          <a:off x="0" y="0"/>
                          <a:ext cx="752475" cy="228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FA2EAA" id="Rectangle 1343483741" o:spid="_x0000_s1026" style="position:absolute;margin-left:254.25pt;margin-top:128.3pt;width:59.25pt;height:18pt;z-index:2516585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660800" behindDoc="0" locked="0" layoutInCell="1" allowOverlap="1" wp14:anchorId="2AA25AEC" wp14:editId="7216B28D">
                <wp:simplePos x="0" y="0"/>
                <wp:positionH relativeFrom="margin">
                  <wp:posOffset>3248025</wp:posOffset>
                </wp:positionH>
                <wp:positionV relativeFrom="paragraph">
                  <wp:posOffset>1315086</wp:posOffset>
                </wp:positionV>
                <wp:extent cx="257175" cy="266700"/>
                <wp:effectExtent l="19050" t="19050" r="28575" b="19050"/>
                <wp:wrapNone/>
                <wp:docPr id="1295645964" name="Rectangle 1295645964"/>
                <wp:cNvGraphicFramePr/>
                <a:graphic xmlns:a="http://schemas.openxmlformats.org/drawingml/2006/main">
                  <a:graphicData uri="http://schemas.microsoft.com/office/word/2010/wordprocessingShape">
                    <wps:wsp>
                      <wps:cNvSpPr/>
                      <wps:spPr>
                        <a:xfrm>
                          <a:off x="0" y="0"/>
                          <a:ext cx="257175"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304FE" id="Rectangle 1295645964" o:spid="_x0000_s1026" style="position:absolute;margin-left:255.75pt;margin-top:103.55pt;width:20.25pt;height:21pt;z-index:2516585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662848" behindDoc="0" locked="0" layoutInCell="1" allowOverlap="1" wp14:anchorId="4657E3AF" wp14:editId="360D67C6">
                <wp:simplePos x="0" y="0"/>
                <wp:positionH relativeFrom="margin">
                  <wp:posOffset>4495800</wp:posOffset>
                </wp:positionH>
                <wp:positionV relativeFrom="paragraph">
                  <wp:posOffset>1867535</wp:posOffset>
                </wp:positionV>
                <wp:extent cx="952500" cy="238125"/>
                <wp:effectExtent l="19050" t="19050" r="19050" b="28575"/>
                <wp:wrapNone/>
                <wp:docPr id="626834606" name="Rectangle 626834606"/>
                <wp:cNvGraphicFramePr/>
                <a:graphic xmlns:a="http://schemas.openxmlformats.org/drawingml/2006/main">
                  <a:graphicData uri="http://schemas.microsoft.com/office/word/2010/wordprocessingShape">
                    <wps:wsp>
                      <wps:cNvSpPr/>
                      <wps:spPr>
                        <a:xfrm>
                          <a:off x="0" y="0"/>
                          <a:ext cx="952500" cy="2381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FAE5D" id="Rectangle 626834606" o:spid="_x0000_s1026" style="position:absolute;margin-left:354pt;margin-top:147.05pt;width:75pt;height:18.75pt;z-index:2516585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659776" behindDoc="0" locked="0" layoutInCell="1" allowOverlap="1" wp14:anchorId="55453B3F" wp14:editId="7980D6C0">
                <wp:simplePos x="0" y="0"/>
                <wp:positionH relativeFrom="margin">
                  <wp:posOffset>285750</wp:posOffset>
                </wp:positionH>
                <wp:positionV relativeFrom="paragraph">
                  <wp:posOffset>1296035</wp:posOffset>
                </wp:positionV>
                <wp:extent cx="1914525" cy="295275"/>
                <wp:effectExtent l="19050" t="19050" r="28575" b="28575"/>
                <wp:wrapNone/>
                <wp:docPr id="1448065742" name="Rectangle 1448065742"/>
                <wp:cNvGraphicFramePr/>
                <a:graphic xmlns:a="http://schemas.openxmlformats.org/drawingml/2006/main">
                  <a:graphicData uri="http://schemas.microsoft.com/office/word/2010/wordprocessingShape">
                    <wps:wsp>
                      <wps:cNvSpPr/>
                      <wps:spPr>
                        <a:xfrm>
                          <a:off x="0" y="0"/>
                          <a:ext cx="1914525" cy="2952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84EA1" id="Rectangle 1448065742" o:spid="_x0000_s1026" style="position:absolute;margin-left:22.5pt;margin-top:102.05pt;width:150.75pt;height:23.25pt;z-index:2516585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" filled="f" strokecolor="#c00000" strokeweight="2.25pt">
                <w10:wrap anchorx="margin"/>
              </v:rect>
            </w:pict>
          </mc:Fallback>
        </mc:AlternateContent>
      </w:r>
      <w:r w:rsidRPr="00BB6F38">
        <w:rPr>
          <w:rFonts w:ascii="Segoe UI Light" w:hAnsi="Segoe UI Light" w:cs="Segoe UI Light"/>
          <w:noProof/>
          <w:sz w:val="24"/>
          <w:szCs w:val="24"/>
        </w:rPr>
        <w:drawing>
          <wp:inline distT="0" distB="0" distL="0" distR="0" wp14:anchorId="1F66D6C7" wp14:editId="2FFDEBEC">
            <wp:extent cx="5943600" cy="2274570"/>
            <wp:effectExtent l="0" t="0" r="0" b="0"/>
            <wp:docPr id="364464389" name="Picture 3644643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64389" name="Picture 1" descr="A screenshot of a computer&#10;&#10;Description automatically generated"/>
                    <pic:cNvPicPr/>
                  </pic:nvPicPr>
                  <pic:blipFill>
                    <a:blip r:embed="rId19"/>
                    <a:stretch>
                      <a:fillRect/>
                    </a:stretch>
                  </pic:blipFill>
                  <pic:spPr>
                    <a:xfrm>
                      <a:off x="0" y="0"/>
                      <a:ext cx="5943600" cy="2274570"/>
                    </a:xfrm>
                    <a:prstGeom prst="rect">
                      <a:avLst/>
                    </a:prstGeom>
                  </pic:spPr>
                </pic:pic>
              </a:graphicData>
            </a:graphic>
          </wp:inline>
        </w:drawing>
      </w:r>
    </w:p>
    <w:p w14:paraId="6D4C0A8E" w14:textId="77777777" w:rsidR="000F3481" w:rsidRDefault="000F3481" w:rsidP="00BB6F38">
      <w:pPr>
        <w:pStyle w:val="ListParagraph"/>
        <w:ind w:left="360"/>
        <w:rPr>
          <w:rFonts w:ascii="Segoe UI Light" w:hAnsi="Segoe UI Light" w:cs="Segoe UI Light"/>
          <w:sz w:val="24"/>
          <w:szCs w:val="24"/>
        </w:rPr>
      </w:pPr>
    </w:p>
    <w:p w14:paraId="1DB5E22E" w14:textId="77777777" w:rsidR="00480880" w:rsidRDefault="00F765B0"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We will be adding a new field </w:t>
      </w:r>
      <w:r w:rsidR="00456023">
        <w:rPr>
          <w:rFonts w:ascii="Segoe UI Light" w:hAnsi="Segoe UI Light" w:cs="Segoe UI Light"/>
          <w:sz w:val="24"/>
          <w:szCs w:val="24"/>
        </w:rPr>
        <w:t>to the Purchase Orders Details Screen</w:t>
      </w:r>
      <w:r w:rsidR="00401CCB">
        <w:rPr>
          <w:rFonts w:ascii="Segoe UI Light" w:hAnsi="Segoe UI Light" w:cs="Segoe UI Light"/>
          <w:sz w:val="24"/>
          <w:szCs w:val="24"/>
        </w:rPr>
        <w:t xml:space="preserve">.  </w:t>
      </w:r>
      <w:r w:rsidR="00480880">
        <w:rPr>
          <w:rFonts w:ascii="Segoe UI Light" w:hAnsi="Segoe UI Light" w:cs="Segoe UI Light"/>
          <w:sz w:val="24"/>
          <w:szCs w:val="24"/>
        </w:rPr>
        <w:t>In the left-hand navigation, e</w:t>
      </w:r>
      <w:r w:rsidR="000709DE">
        <w:rPr>
          <w:rFonts w:ascii="Segoe UI Light" w:hAnsi="Segoe UI Light" w:cs="Segoe UI Light"/>
          <w:sz w:val="24"/>
          <w:szCs w:val="24"/>
        </w:rPr>
        <w:t xml:space="preserve">xpand the </w:t>
      </w:r>
      <w:r w:rsidR="000709DE" w:rsidRPr="002175F9">
        <w:rPr>
          <w:rFonts w:ascii="Segoe UI Light" w:hAnsi="Segoe UI Light" w:cs="Segoe UI Light"/>
          <w:b/>
          <w:bCs/>
          <w:sz w:val="24"/>
          <w:szCs w:val="24"/>
        </w:rPr>
        <w:t>Purchase Orders Detail Screen</w:t>
      </w:r>
      <w:r w:rsidR="000709DE">
        <w:rPr>
          <w:rFonts w:ascii="Segoe UI Light" w:hAnsi="Segoe UI Light" w:cs="Segoe UI Light"/>
          <w:sz w:val="24"/>
          <w:szCs w:val="24"/>
        </w:rPr>
        <w:t xml:space="preserve"> to see the various items on the screen.  </w:t>
      </w:r>
    </w:p>
    <w:p w14:paraId="79F66634" w14:textId="0567146D" w:rsidR="00F40535" w:rsidRDefault="00F40535" w:rsidP="00F40535">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663872" behindDoc="0" locked="0" layoutInCell="1" allowOverlap="1" wp14:anchorId="5E875B4F" wp14:editId="360525D3">
                <wp:simplePos x="0" y="0"/>
                <wp:positionH relativeFrom="margin">
                  <wp:posOffset>200025</wp:posOffset>
                </wp:positionH>
                <wp:positionV relativeFrom="paragraph">
                  <wp:posOffset>1464310</wp:posOffset>
                </wp:positionV>
                <wp:extent cx="200025" cy="266700"/>
                <wp:effectExtent l="19050" t="19050" r="28575" b="19050"/>
                <wp:wrapNone/>
                <wp:docPr id="6343841" name="Rectangle 6343841"/>
                <wp:cNvGraphicFramePr/>
                <a:graphic xmlns:a="http://schemas.openxmlformats.org/drawingml/2006/main">
                  <a:graphicData uri="http://schemas.microsoft.com/office/word/2010/wordprocessingShape">
                    <wps:wsp>
                      <wps:cNvSpPr/>
                      <wps:spPr>
                        <a:xfrm>
                          <a:off x="0" y="0"/>
                          <a:ext cx="200025"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D01D49" id="Rectangle 6343841" o:spid="_x0000_s1026" style="position:absolute;margin-left:15.75pt;margin-top:115.3pt;width:15.75pt;height:21pt;z-index:2516585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" filled="f" strokecolor="#c00000" strokeweight="2.25pt">
                <w10:wrap anchorx="margin"/>
              </v:rect>
            </w:pict>
          </mc:Fallback>
        </mc:AlternateContent>
      </w:r>
      <w:r w:rsidRPr="00F40535">
        <w:rPr>
          <w:rFonts w:ascii="Segoe UI Light" w:hAnsi="Segoe UI Light" w:cs="Segoe UI Light"/>
          <w:noProof/>
          <w:sz w:val="24"/>
          <w:szCs w:val="24"/>
        </w:rPr>
        <w:drawing>
          <wp:inline distT="0" distB="0" distL="0" distR="0" wp14:anchorId="76BCA786" wp14:editId="3B17F358">
            <wp:extent cx="2438400" cy="2886975"/>
            <wp:effectExtent l="0" t="0" r="0" b="8890"/>
            <wp:docPr id="1074009075" name="Picture 10740090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09075" name="Picture 1" descr="A screenshot of a computer&#10;&#10;Description automatically generated"/>
                    <pic:cNvPicPr/>
                  </pic:nvPicPr>
                  <pic:blipFill>
                    <a:blip r:embed="rId20"/>
                    <a:stretch>
                      <a:fillRect/>
                    </a:stretch>
                  </pic:blipFill>
                  <pic:spPr>
                    <a:xfrm>
                      <a:off x="0" y="0"/>
                      <a:ext cx="2439798" cy="2888630"/>
                    </a:xfrm>
                    <a:prstGeom prst="rect">
                      <a:avLst/>
                    </a:prstGeom>
                  </pic:spPr>
                </pic:pic>
              </a:graphicData>
            </a:graphic>
          </wp:inline>
        </w:drawing>
      </w:r>
    </w:p>
    <w:p w14:paraId="547BD985" w14:textId="494BD718" w:rsidR="00B019A4" w:rsidRDefault="00674952"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The app was built with the best practice of using containers to enable </w:t>
      </w:r>
      <w:r w:rsidR="00E125F4">
        <w:rPr>
          <w:rFonts w:ascii="Segoe UI Light" w:hAnsi="Segoe UI Light" w:cs="Segoe UI Light"/>
          <w:sz w:val="24"/>
          <w:szCs w:val="24"/>
        </w:rPr>
        <w:t>the</w:t>
      </w:r>
      <w:r>
        <w:rPr>
          <w:rFonts w:ascii="Segoe UI Light" w:hAnsi="Segoe UI Light" w:cs="Segoe UI Light"/>
          <w:sz w:val="24"/>
          <w:szCs w:val="24"/>
        </w:rPr>
        <w:t xml:space="preserve"> app to be responsive.  </w:t>
      </w:r>
      <w:r w:rsidR="00AB2775">
        <w:rPr>
          <w:rFonts w:ascii="Segoe UI Light" w:hAnsi="Segoe UI Light" w:cs="Segoe UI Light"/>
          <w:sz w:val="24"/>
          <w:szCs w:val="24"/>
        </w:rPr>
        <w:t xml:space="preserve">We are going to copy the Currency </w:t>
      </w:r>
      <w:r w:rsidR="000767D1">
        <w:rPr>
          <w:rFonts w:ascii="Segoe UI Light" w:hAnsi="Segoe UI Light" w:cs="Segoe UI Light"/>
          <w:sz w:val="24"/>
          <w:szCs w:val="24"/>
        </w:rPr>
        <w:t>container and modify it to display the new field Company Code.</w:t>
      </w:r>
      <w:r w:rsidR="00ED786F">
        <w:rPr>
          <w:rFonts w:ascii="Segoe UI Light" w:hAnsi="Segoe UI Light" w:cs="Segoe UI Light"/>
          <w:sz w:val="24"/>
          <w:szCs w:val="24"/>
        </w:rPr>
        <w:t xml:space="preserve">  Click on the </w:t>
      </w:r>
      <w:r w:rsidR="00ED786F" w:rsidRPr="007D412A">
        <w:rPr>
          <w:rFonts w:ascii="Segoe UI Light" w:hAnsi="Segoe UI Light" w:cs="Segoe UI Light"/>
          <w:b/>
          <w:bCs/>
          <w:sz w:val="24"/>
          <w:szCs w:val="24"/>
        </w:rPr>
        <w:t>Currency field on the canvas app</w:t>
      </w:r>
      <w:r w:rsidR="00ED786F">
        <w:rPr>
          <w:rFonts w:ascii="Segoe UI Light" w:hAnsi="Segoe UI Light" w:cs="Segoe UI Light"/>
          <w:sz w:val="24"/>
          <w:szCs w:val="24"/>
        </w:rPr>
        <w:t xml:space="preserve"> and then </w:t>
      </w:r>
      <w:r w:rsidR="00254409">
        <w:rPr>
          <w:rFonts w:ascii="Segoe UI Light" w:hAnsi="Segoe UI Light" w:cs="Segoe UI Light"/>
          <w:sz w:val="24"/>
          <w:szCs w:val="24"/>
        </w:rPr>
        <w:t xml:space="preserve">select the </w:t>
      </w:r>
      <w:r w:rsidR="00254409" w:rsidRPr="007D412A">
        <w:rPr>
          <w:rFonts w:ascii="Segoe UI Light" w:hAnsi="Segoe UI Light" w:cs="Segoe UI Light"/>
          <w:b/>
          <w:bCs/>
          <w:sz w:val="24"/>
          <w:szCs w:val="24"/>
        </w:rPr>
        <w:t>conPurchaseOrderDetailsCurren</w:t>
      </w:r>
      <w:r w:rsidR="007D412A" w:rsidRPr="007D412A">
        <w:rPr>
          <w:rFonts w:ascii="Segoe UI Light" w:hAnsi="Segoe UI Light" w:cs="Segoe UI Light"/>
          <w:b/>
          <w:bCs/>
          <w:sz w:val="24"/>
          <w:szCs w:val="24"/>
        </w:rPr>
        <w:t>cy contaniner</w:t>
      </w:r>
      <w:r w:rsidR="007D412A">
        <w:rPr>
          <w:rFonts w:ascii="Segoe UI Light" w:hAnsi="Segoe UI Light" w:cs="Segoe UI Light"/>
          <w:sz w:val="24"/>
          <w:szCs w:val="24"/>
        </w:rPr>
        <w:t xml:space="preserve"> in the left-hand navigation. Click on the </w:t>
      </w:r>
      <w:r w:rsidR="007D412A" w:rsidRPr="00CC6EA3">
        <w:rPr>
          <w:rFonts w:ascii="Segoe UI Light" w:hAnsi="Segoe UI Light" w:cs="Segoe UI Light"/>
          <w:b/>
          <w:bCs/>
          <w:sz w:val="24"/>
          <w:szCs w:val="24"/>
        </w:rPr>
        <w:t>ellipse (…)</w:t>
      </w:r>
      <w:r w:rsidR="007D412A">
        <w:rPr>
          <w:rFonts w:ascii="Segoe UI Light" w:hAnsi="Segoe UI Light" w:cs="Segoe UI Light"/>
          <w:sz w:val="24"/>
          <w:szCs w:val="24"/>
        </w:rPr>
        <w:t xml:space="preserve"> and then </w:t>
      </w:r>
      <w:r w:rsidR="00CC6EA3">
        <w:rPr>
          <w:rFonts w:ascii="Segoe UI Light" w:hAnsi="Segoe UI Light" w:cs="Segoe UI Light"/>
          <w:b/>
          <w:bCs/>
          <w:sz w:val="24"/>
          <w:szCs w:val="24"/>
        </w:rPr>
        <w:t>C</w:t>
      </w:r>
      <w:r w:rsidR="007D412A" w:rsidRPr="00CC6EA3">
        <w:rPr>
          <w:rFonts w:ascii="Segoe UI Light" w:hAnsi="Segoe UI Light" w:cs="Segoe UI Light"/>
          <w:b/>
          <w:bCs/>
          <w:sz w:val="24"/>
          <w:szCs w:val="24"/>
        </w:rPr>
        <w:t>opy</w:t>
      </w:r>
      <w:r w:rsidR="007D412A">
        <w:rPr>
          <w:rFonts w:ascii="Segoe UI Light" w:hAnsi="Segoe UI Light" w:cs="Segoe UI Light"/>
          <w:sz w:val="24"/>
          <w:szCs w:val="24"/>
        </w:rPr>
        <w:t xml:space="preserve">.  </w:t>
      </w:r>
      <w:r w:rsidR="000767D1">
        <w:rPr>
          <w:rFonts w:ascii="Segoe UI Light" w:hAnsi="Segoe UI Light" w:cs="Segoe UI Light"/>
          <w:sz w:val="24"/>
          <w:szCs w:val="24"/>
        </w:rPr>
        <w:t xml:space="preserve"> </w:t>
      </w:r>
    </w:p>
    <w:p w14:paraId="5C20B612" w14:textId="77777777" w:rsidR="00542D36" w:rsidRDefault="00542D36" w:rsidP="00542D36">
      <w:pPr>
        <w:pStyle w:val="ListParagraph"/>
        <w:ind w:left="360"/>
        <w:rPr>
          <w:rFonts w:ascii="Segoe UI Light" w:hAnsi="Segoe UI Light" w:cs="Segoe UI Light"/>
          <w:sz w:val="24"/>
          <w:szCs w:val="24"/>
        </w:rPr>
      </w:pPr>
    </w:p>
    <w:p w14:paraId="0650C8FF" w14:textId="676805CE" w:rsidR="00542D36" w:rsidRDefault="00D127FC" w:rsidP="00542D36">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w:lastRenderedPageBreak/>
        <mc:AlternateContent>
          <mc:Choice Requires="wps">
            <w:drawing>
              <wp:anchor distT="0" distB="0" distL="114300" distR="114300" simplePos="0" relativeHeight="251667968" behindDoc="0" locked="0" layoutInCell="1" allowOverlap="1" wp14:anchorId="1CB38EC6" wp14:editId="2F167FC5">
                <wp:simplePos x="0" y="0"/>
                <wp:positionH relativeFrom="margin">
                  <wp:posOffset>2124074</wp:posOffset>
                </wp:positionH>
                <wp:positionV relativeFrom="paragraph">
                  <wp:posOffset>1552575</wp:posOffset>
                </wp:positionV>
                <wp:extent cx="485775" cy="190500"/>
                <wp:effectExtent l="19050" t="19050" r="28575" b="19050"/>
                <wp:wrapNone/>
                <wp:docPr id="1405548539" name="Rectangle 1405548539"/>
                <wp:cNvGraphicFramePr/>
                <a:graphic xmlns:a="http://schemas.openxmlformats.org/drawingml/2006/main">
                  <a:graphicData uri="http://schemas.microsoft.com/office/word/2010/wordprocessingShape">
                    <wps:wsp>
                      <wps:cNvSpPr/>
                      <wps:spPr>
                        <a:xfrm>
                          <a:off x="0" y="0"/>
                          <a:ext cx="485775" cy="190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1EE2A" id="Rectangle 1405548539" o:spid="_x0000_s1026" style="position:absolute;margin-left:167.25pt;margin-top:122.25pt;width:38.25pt;height:15pt;z-index:2516585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666944" behindDoc="0" locked="0" layoutInCell="1" allowOverlap="1" wp14:anchorId="5816A54E" wp14:editId="514BE39E">
                <wp:simplePos x="0" y="0"/>
                <wp:positionH relativeFrom="margin">
                  <wp:posOffset>2105025</wp:posOffset>
                </wp:positionH>
                <wp:positionV relativeFrom="paragraph">
                  <wp:posOffset>2857500</wp:posOffset>
                </wp:positionV>
                <wp:extent cx="228600" cy="190500"/>
                <wp:effectExtent l="19050" t="19050" r="19050" b="19050"/>
                <wp:wrapNone/>
                <wp:docPr id="780779531" name="Rectangle 780779531"/>
                <wp:cNvGraphicFramePr/>
                <a:graphic xmlns:a="http://schemas.openxmlformats.org/drawingml/2006/main">
                  <a:graphicData uri="http://schemas.microsoft.com/office/word/2010/wordprocessingShape">
                    <wps:wsp>
                      <wps:cNvSpPr/>
                      <wps:spPr>
                        <a:xfrm>
                          <a:off x="0" y="0"/>
                          <a:ext cx="228600" cy="190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752C6" id="Rectangle 780779531" o:spid="_x0000_s1026" style="position:absolute;margin-left:165.75pt;margin-top:225pt;width:18pt;height:15pt;z-index:2516585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" filled="f" strokecolor="#c00000" strokeweight="2.25pt">
                <w10:wrap anchorx="margin"/>
              </v:rect>
            </w:pict>
          </mc:Fallback>
        </mc:AlternateContent>
      </w:r>
      <w:r w:rsidR="00920AD5" w:rsidRPr="0095773A">
        <w:rPr>
          <w:rFonts w:ascii="Segoe UI Light" w:hAnsi="Segoe UI Light" w:cs="Segoe UI Light"/>
          <w:noProof/>
          <w:sz w:val="24"/>
          <w:szCs w:val="24"/>
        </w:rPr>
        <mc:AlternateContent>
          <mc:Choice Requires="wps">
            <w:drawing>
              <wp:anchor distT="0" distB="0" distL="114300" distR="114300" simplePos="0" relativeHeight="251665920" behindDoc="0" locked="0" layoutInCell="1" allowOverlap="1" wp14:anchorId="022AF9A6" wp14:editId="2B1279B0">
                <wp:simplePos x="0" y="0"/>
                <wp:positionH relativeFrom="margin">
                  <wp:posOffset>666749</wp:posOffset>
                </wp:positionH>
                <wp:positionV relativeFrom="paragraph">
                  <wp:posOffset>2867025</wp:posOffset>
                </wp:positionV>
                <wp:extent cx="1285875" cy="219075"/>
                <wp:effectExtent l="19050" t="19050" r="28575" b="28575"/>
                <wp:wrapNone/>
                <wp:docPr id="1540710807" name="Rectangle 1540710807"/>
                <wp:cNvGraphicFramePr/>
                <a:graphic xmlns:a="http://schemas.openxmlformats.org/drawingml/2006/main">
                  <a:graphicData uri="http://schemas.microsoft.com/office/word/2010/wordprocessingShape">
                    <wps:wsp>
                      <wps:cNvSpPr/>
                      <wps:spPr>
                        <a:xfrm>
                          <a:off x="0" y="0"/>
                          <a:ext cx="1285875" cy="2190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81012" id="Rectangle 1540710807" o:spid="_x0000_s1026" style="position:absolute;margin-left:52.5pt;margin-top:225.75pt;width:101.25pt;height:17.25pt;z-index:2516585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" filled="f" strokecolor="#c00000" strokeweight="2.25pt">
                <w10:wrap anchorx="margin"/>
              </v:rect>
            </w:pict>
          </mc:Fallback>
        </mc:AlternateContent>
      </w:r>
      <w:r w:rsidR="00920AD5" w:rsidRPr="0095773A">
        <w:rPr>
          <w:rFonts w:ascii="Segoe UI Light" w:hAnsi="Segoe UI Light" w:cs="Segoe UI Light"/>
          <w:noProof/>
          <w:sz w:val="24"/>
          <w:szCs w:val="24"/>
        </w:rPr>
        <mc:AlternateContent>
          <mc:Choice Requires="wps">
            <w:drawing>
              <wp:anchor distT="0" distB="0" distL="114300" distR="114300" simplePos="0" relativeHeight="251664896" behindDoc="0" locked="0" layoutInCell="1" allowOverlap="1" wp14:anchorId="11C6120C" wp14:editId="082097A0">
                <wp:simplePos x="0" y="0"/>
                <wp:positionH relativeFrom="margin">
                  <wp:posOffset>5219700</wp:posOffset>
                </wp:positionH>
                <wp:positionV relativeFrom="paragraph">
                  <wp:posOffset>1209675</wp:posOffset>
                </wp:positionV>
                <wp:extent cx="1028700" cy="228600"/>
                <wp:effectExtent l="19050" t="19050" r="19050" b="19050"/>
                <wp:wrapNone/>
                <wp:docPr id="704380424" name="Rectangle 704380424"/>
                <wp:cNvGraphicFramePr/>
                <a:graphic xmlns:a="http://schemas.openxmlformats.org/drawingml/2006/main">
                  <a:graphicData uri="http://schemas.microsoft.com/office/word/2010/wordprocessingShape">
                    <wps:wsp>
                      <wps:cNvSpPr/>
                      <wps:spPr>
                        <a:xfrm>
                          <a:off x="0" y="0"/>
                          <a:ext cx="1028700" cy="228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1B375C" id="Rectangle 704380424" o:spid="_x0000_s1026" style="position:absolute;margin-left:411pt;margin-top:95.25pt;width:81pt;height:18pt;z-index:251658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" filled="f" strokecolor="#c00000" strokeweight="2.25pt">
                <w10:wrap anchorx="margin"/>
              </v:rect>
            </w:pict>
          </mc:Fallback>
        </mc:AlternateContent>
      </w:r>
      <w:r w:rsidR="00542D36">
        <w:rPr>
          <w:rFonts w:ascii="Segoe UI Light" w:hAnsi="Segoe UI Light" w:cs="Segoe UI Light"/>
          <w:noProof/>
          <w:sz w:val="24"/>
          <w:szCs w:val="24"/>
        </w:rPr>
        <w:drawing>
          <wp:inline distT="0" distB="0" distL="0" distR="0" wp14:anchorId="3FB7013B" wp14:editId="054DAF8B">
            <wp:extent cx="6153785" cy="3245769"/>
            <wp:effectExtent l="0" t="0" r="0" b="0"/>
            <wp:docPr id="806087194" name="Picture 80608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60346" cy="3249229"/>
                    </a:xfrm>
                    <a:prstGeom prst="rect">
                      <a:avLst/>
                    </a:prstGeom>
                    <a:noFill/>
                  </pic:spPr>
                </pic:pic>
              </a:graphicData>
            </a:graphic>
          </wp:inline>
        </w:drawing>
      </w:r>
    </w:p>
    <w:p w14:paraId="3855A21A" w14:textId="77777777" w:rsidR="00CC6EA3" w:rsidRDefault="00CC6EA3" w:rsidP="00542D36">
      <w:pPr>
        <w:pStyle w:val="ListParagraph"/>
        <w:ind w:left="360"/>
        <w:rPr>
          <w:rFonts w:ascii="Segoe UI Light" w:hAnsi="Segoe UI Light" w:cs="Segoe UI Light"/>
          <w:sz w:val="24"/>
          <w:szCs w:val="24"/>
        </w:rPr>
      </w:pPr>
    </w:p>
    <w:p w14:paraId="28ECBCE8" w14:textId="4A32B2BA" w:rsidR="00D20785" w:rsidRDefault="00B26C75"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  </w:t>
      </w:r>
      <w:r w:rsidR="00D85BB5">
        <w:rPr>
          <w:rFonts w:ascii="Segoe UI Light" w:hAnsi="Segoe UI Light" w:cs="Segoe UI Light"/>
          <w:sz w:val="24"/>
          <w:szCs w:val="24"/>
        </w:rPr>
        <w:t xml:space="preserve">Select </w:t>
      </w:r>
      <w:r w:rsidR="00D85BB5" w:rsidRPr="000F63E0">
        <w:rPr>
          <w:rFonts w:ascii="Segoe UI Light" w:hAnsi="Segoe UI Light" w:cs="Segoe UI Light"/>
          <w:sz w:val="24"/>
          <w:szCs w:val="24"/>
        </w:rPr>
        <w:t>the</w:t>
      </w:r>
      <w:r w:rsidR="00D85BB5" w:rsidRPr="00D20785">
        <w:rPr>
          <w:rFonts w:ascii="Segoe UI Light" w:hAnsi="Segoe UI Light" w:cs="Segoe UI Light"/>
          <w:b/>
          <w:bCs/>
          <w:sz w:val="24"/>
          <w:szCs w:val="24"/>
        </w:rPr>
        <w:t xml:space="preserve"> conPurchaseOrderDetailsPurchaseFields</w:t>
      </w:r>
      <w:r w:rsidR="00D85BB5">
        <w:rPr>
          <w:rFonts w:ascii="Segoe UI Light" w:hAnsi="Segoe UI Light" w:cs="Segoe UI Light"/>
          <w:sz w:val="24"/>
          <w:szCs w:val="24"/>
        </w:rPr>
        <w:t xml:space="preserve"> container and then </w:t>
      </w:r>
      <w:r w:rsidR="00D85BB5" w:rsidRPr="00D20785">
        <w:rPr>
          <w:rFonts w:ascii="Segoe UI Light" w:hAnsi="Segoe UI Light" w:cs="Segoe UI Light"/>
          <w:b/>
          <w:bCs/>
          <w:sz w:val="24"/>
          <w:szCs w:val="24"/>
        </w:rPr>
        <w:t>paste</w:t>
      </w:r>
      <w:r w:rsidR="00D85BB5">
        <w:rPr>
          <w:rFonts w:ascii="Segoe UI Light" w:hAnsi="Segoe UI Light" w:cs="Segoe UI Light"/>
          <w:sz w:val="24"/>
          <w:szCs w:val="24"/>
        </w:rPr>
        <w:t xml:space="preserve"> the </w:t>
      </w:r>
      <w:r w:rsidR="005E6B1B">
        <w:rPr>
          <w:rFonts w:ascii="Segoe UI Light" w:hAnsi="Segoe UI Light" w:cs="Segoe UI Light"/>
          <w:sz w:val="24"/>
          <w:szCs w:val="24"/>
        </w:rPr>
        <w:t xml:space="preserve">fields next to the Approved by field.  </w:t>
      </w:r>
      <w:r w:rsidR="00712D86">
        <w:rPr>
          <w:rFonts w:ascii="Segoe UI Light" w:hAnsi="Segoe UI Light" w:cs="Segoe UI Light"/>
          <w:sz w:val="24"/>
          <w:szCs w:val="24"/>
        </w:rPr>
        <w:t>We now have a 2</w:t>
      </w:r>
      <w:r w:rsidR="00712D86" w:rsidRPr="00712D86">
        <w:rPr>
          <w:rFonts w:ascii="Segoe UI Light" w:hAnsi="Segoe UI Light" w:cs="Segoe UI Light"/>
          <w:sz w:val="24"/>
          <w:szCs w:val="24"/>
          <w:vertAlign w:val="superscript"/>
        </w:rPr>
        <w:t>nd</w:t>
      </w:r>
      <w:r w:rsidR="00712D86">
        <w:rPr>
          <w:rFonts w:ascii="Segoe UI Light" w:hAnsi="Segoe UI Light" w:cs="Segoe UI Light"/>
          <w:sz w:val="24"/>
          <w:szCs w:val="24"/>
        </w:rPr>
        <w:t xml:space="preserve"> currency field in our details container.  </w:t>
      </w:r>
    </w:p>
    <w:p w14:paraId="6358C678" w14:textId="77777777" w:rsidR="00D20785" w:rsidRDefault="00D20785" w:rsidP="00D20785">
      <w:pPr>
        <w:pStyle w:val="ListParagraph"/>
        <w:ind w:left="360"/>
        <w:rPr>
          <w:rFonts w:ascii="Segoe UI Light" w:hAnsi="Segoe UI Light" w:cs="Segoe UI Light"/>
          <w:sz w:val="24"/>
          <w:szCs w:val="24"/>
        </w:rPr>
      </w:pPr>
    </w:p>
    <w:p w14:paraId="4E90E255" w14:textId="1ADBBA87" w:rsidR="00D20785" w:rsidRDefault="000F63E0" w:rsidP="00D20785">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670016" behindDoc="0" locked="0" layoutInCell="1" allowOverlap="1" wp14:anchorId="51516F84" wp14:editId="1A0A9C2C">
                <wp:simplePos x="0" y="0"/>
                <wp:positionH relativeFrom="margin">
                  <wp:posOffset>5657850</wp:posOffset>
                </wp:positionH>
                <wp:positionV relativeFrom="paragraph">
                  <wp:posOffset>854710</wp:posOffset>
                </wp:positionV>
                <wp:extent cx="800100" cy="266700"/>
                <wp:effectExtent l="19050" t="19050" r="19050" b="19050"/>
                <wp:wrapNone/>
                <wp:docPr id="1361674480" name="Rectangle 1361674480"/>
                <wp:cNvGraphicFramePr/>
                <a:graphic xmlns:a="http://schemas.openxmlformats.org/drawingml/2006/main">
                  <a:graphicData uri="http://schemas.microsoft.com/office/word/2010/wordprocessingShape">
                    <wps:wsp>
                      <wps:cNvSpPr/>
                      <wps:spPr>
                        <a:xfrm>
                          <a:off x="0" y="0"/>
                          <a:ext cx="800100"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68945" id="Rectangle 1361674480" o:spid="_x0000_s1026" style="position:absolute;margin-left:445.5pt;margin-top:67.3pt;width:63pt;height:21pt;z-index:2516585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668992" behindDoc="0" locked="0" layoutInCell="1" allowOverlap="1" wp14:anchorId="7E2F77E9" wp14:editId="1801DCFB">
                <wp:simplePos x="0" y="0"/>
                <wp:positionH relativeFrom="margin">
                  <wp:posOffset>361950</wp:posOffset>
                </wp:positionH>
                <wp:positionV relativeFrom="paragraph">
                  <wp:posOffset>349885</wp:posOffset>
                </wp:positionV>
                <wp:extent cx="1752600" cy="190500"/>
                <wp:effectExtent l="19050" t="19050" r="19050" b="19050"/>
                <wp:wrapNone/>
                <wp:docPr id="658121413" name="Rectangle 658121413"/>
                <wp:cNvGraphicFramePr/>
                <a:graphic xmlns:a="http://schemas.openxmlformats.org/drawingml/2006/main">
                  <a:graphicData uri="http://schemas.microsoft.com/office/word/2010/wordprocessingShape">
                    <wps:wsp>
                      <wps:cNvSpPr/>
                      <wps:spPr>
                        <a:xfrm>
                          <a:off x="0" y="0"/>
                          <a:ext cx="1752600" cy="190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C1CBD" id="Rectangle 658121413" o:spid="_x0000_s1026" style="position:absolute;margin-left:28.5pt;margin-top:27.55pt;width:138pt;height:15pt;z-index:2516585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" filled="f" strokecolor="#c00000" strokeweight="2.25pt">
                <w10:wrap anchorx="margin"/>
              </v:rect>
            </w:pict>
          </mc:Fallback>
        </mc:AlternateContent>
      </w:r>
      <w:r w:rsidR="00D20785" w:rsidRPr="00D20785">
        <w:rPr>
          <w:rFonts w:ascii="Segoe UI Light" w:hAnsi="Segoe UI Light" w:cs="Segoe UI Light"/>
          <w:noProof/>
          <w:sz w:val="24"/>
          <w:szCs w:val="24"/>
        </w:rPr>
        <w:drawing>
          <wp:inline distT="0" distB="0" distL="0" distR="0" wp14:anchorId="1B571BCC" wp14:editId="76A8C02F">
            <wp:extent cx="6248400" cy="2366515"/>
            <wp:effectExtent l="0" t="0" r="0" b="0"/>
            <wp:docPr id="1956152609" name="Picture 195615260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2609" name="Picture 1" descr="A screenshot of a computer&#10;&#10;Description automatically generated"/>
                    <pic:cNvPicPr/>
                  </pic:nvPicPr>
                  <pic:blipFill>
                    <a:blip r:embed="rId22"/>
                    <a:stretch>
                      <a:fillRect/>
                    </a:stretch>
                  </pic:blipFill>
                  <pic:spPr>
                    <a:xfrm>
                      <a:off x="0" y="0"/>
                      <a:ext cx="6254928" cy="2368988"/>
                    </a:xfrm>
                    <a:prstGeom prst="rect">
                      <a:avLst/>
                    </a:prstGeom>
                  </pic:spPr>
                </pic:pic>
              </a:graphicData>
            </a:graphic>
          </wp:inline>
        </w:drawing>
      </w:r>
    </w:p>
    <w:p w14:paraId="0497E229" w14:textId="77777777" w:rsidR="00712D86" w:rsidRDefault="00712D86" w:rsidP="00D20785">
      <w:pPr>
        <w:pStyle w:val="ListParagraph"/>
        <w:ind w:left="360"/>
        <w:rPr>
          <w:rFonts w:ascii="Segoe UI Light" w:hAnsi="Segoe UI Light" w:cs="Segoe UI Light"/>
          <w:sz w:val="24"/>
          <w:szCs w:val="24"/>
        </w:rPr>
      </w:pPr>
    </w:p>
    <w:p w14:paraId="388EE3AB" w14:textId="172E09A1" w:rsidR="00D20785" w:rsidRPr="005B0B3C" w:rsidRDefault="00712D86" w:rsidP="00AB0738">
      <w:pPr>
        <w:pStyle w:val="ListParagraph"/>
        <w:numPr>
          <w:ilvl w:val="0"/>
          <w:numId w:val="23"/>
        </w:numPr>
        <w:rPr>
          <w:rFonts w:ascii="Segoe UI Light" w:hAnsi="Segoe UI Light" w:cs="Segoe UI Light"/>
          <w:b/>
          <w:bCs/>
          <w:sz w:val="24"/>
          <w:szCs w:val="24"/>
        </w:rPr>
      </w:pPr>
      <w:r>
        <w:rPr>
          <w:rFonts w:ascii="Segoe UI Light" w:hAnsi="Segoe UI Light" w:cs="Segoe UI Light"/>
          <w:sz w:val="24"/>
          <w:szCs w:val="24"/>
        </w:rPr>
        <w:t xml:space="preserve">Update the </w:t>
      </w:r>
      <w:r w:rsidR="00DE01C1">
        <w:rPr>
          <w:rFonts w:ascii="Segoe UI Light" w:hAnsi="Segoe UI Light" w:cs="Segoe UI Light"/>
          <w:sz w:val="24"/>
          <w:szCs w:val="24"/>
        </w:rPr>
        <w:t xml:space="preserve">container, </w:t>
      </w:r>
      <w:r w:rsidR="00C652B3">
        <w:rPr>
          <w:rFonts w:ascii="Segoe UI Light" w:hAnsi="Segoe UI Light" w:cs="Segoe UI Light"/>
          <w:sz w:val="24"/>
          <w:szCs w:val="24"/>
        </w:rPr>
        <w:t xml:space="preserve">label and combo box.  We need to rename the container.  Select the </w:t>
      </w:r>
      <w:r w:rsidR="00156E37" w:rsidRPr="005B0B3C">
        <w:rPr>
          <w:rFonts w:ascii="Segoe UI Light" w:hAnsi="Segoe UI Light" w:cs="Segoe UI Light"/>
          <w:b/>
          <w:bCs/>
          <w:sz w:val="24"/>
          <w:szCs w:val="24"/>
        </w:rPr>
        <w:t>conPurchaseOrderDetailsCurrency_1 container</w:t>
      </w:r>
      <w:r w:rsidR="00156E37">
        <w:rPr>
          <w:rFonts w:ascii="Segoe UI Light" w:hAnsi="Segoe UI Light" w:cs="Segoe UI Light"/>
          <w:sz w:val="24"/>
          <w:szCs w:val="24"/>
        </w:rPr>
        <w:t xml:space="preserve">, then click on the </w:t>
      </w:r>
      <w:r w:rsidR="00156E37" w:rsidRPr="005B0B3C">
        <w:rPr>
          <w:rFonts w:ascii="Segoe UI Light" w:hAnsi="Segoe UI Light" w:cs="Segoe UI Light"/>
          <w:b/>
          <w:bCs/>
          <w:sz w:val="24"/>
          <w:szCs w:val="24"/>
        </w:rPr>
        <w:t>ellipse (…).</w:t>
      </w:r>
      <w:r w:rsidR="00156E37">
        <w:rPr>
          <w:rFonts w:ascii="Segoe UI Light" w:hAnsi="Segoe UI Light" w:cs="Segoe UI Light"/>
          <w:sz w:val="24"/>
          <w:szCs w:val="24"/>
        </w:rPr>
        <w:t xml:space="preserve">  </w:t>
      </w:r>
      <w:r w:rsidR="005D2928">
        <w:rPr>
          <w:rFonts w:ascii="Segoe UI Light" w:hAnsi="Segoe UI Light" w:cs="Segoe UI Light"/>
          <w:sz w:val="24"/>
          <w:szCs w:val="24"/>
        </w:rPr>
        <w:t xml:space="preserve">Select </w:t>
      </w:r>
      <w:r w:rsidR="005D2928" w:rsidRPr="005B0B3C">
        <w:rPr>
          <w:rFonts w:ascii="Segoe UI Light" w:hAnsi="Segoe UI Light" w:cs="Segoe UI Light"/>
          <w:b/>
          <w:bCs/>
          <w:sz w:val="24"/>
          <w:szCs w:val="24"/>
        </w:rPr>
        <w:t>Rename</w:t>
      </w:r>
      <w:r w:rsidR="005D2928">
        <w:rPr>
          <w:rFonts w:ascii="Segoe UI Light" w:hAnsi="Segoe UI Light" w:cs="Segoe UI Light"/>
          <w:sz w:val="24"/>
          <w:szCs w:val="24"/>
        </w:rPr>
        <w:t xml:space="preserve"> and </w:t>
      </w:r>
      <w:r w:rsidR="005B0B3C">
        <w:rPr>
          <w:rFonts w:ascii="Segoe UI Light" w:hAnsi="Segoe UI Light" w:cs="Segoe UI Light"/>
          <w:sz w:val="24"/>
          <w:szCs w:val="24"/>
        </w:rPr>
        <w:t xml:space="preserve">rename to </w:t>
      </w:r>
      <w:r w:rsidR="005B0B3C" w:rsidRPr="005B0B3C">
        <w:rPr>
          <w:rFonts w:ascii="Segoe UI Light" w:hAnsi="Segoe UI Light" w:cs="Segoe UI Light"/>
          <w:b/>
          <w:bCs/>
          <w:sz w:val="24"/>
          <w:szCs w:val="24"/>
        </w:rPr>
        <w:t xml:space="preserve">conPurcahseOrderDetailsCompanyCode.  </w:t>
      </w:r>
    </w:p>
    <w:p w14:paraId="30AA4312" w14:textId="77777777" w:rsidR="005D2928" w:rsidRDefault="005D2928" w:rsidP="005D2928">
      <w:pPr>
        <w:pStyle w:val="ListParagraph"/>
        <w:ind w:left="360"/>
        <w:rPr>
          <w:rFonts w:ascii="Segoe UI Light" w:hAnsi="Segoe UI Light" w:cs="Segoe UI Light"/>
          <w:sz w:val="24"/>
          <w:szCs w:val="24"/>
        </w:rPr>
      </w:pPr>
    </w:p>
    <w:p w14:paraId="257528FD" w14:textId="3617A63B" w:rsidR="005D2928" w:rsidRDefault="005B0B3C" w:rsidP="005D2928">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w:lastRenderedPageBreak/>
        <mc:AlternateContent>
          <mc:Choice Requires="wps">
            <w:drawing>
              <wp:anchor distT="0" distB="0" distL="114300" distR="114300" simplePos="0" relativeHeight="251672064" behindDoc="0" locked="0" layoutInCell="1" allowOverlap="1" wp14:anchorId="44510438" wp14:editId="14C02EA7">
                <wp:simplePos x="0" y="0"/>
                <wp:positionH relativeFrom="margin">
                  <wp:posOffset>3105150</wp:posOffset>
                </wp:positionH>
                <wp:positionV relativeFrom="paragraph">
                  <wp:posOffset>142875</wp:posOffset>
                </wp:positionV>
                <wp:extent cx="800100" cy="266700"/>
                <wp:effectExtent l="19050" t="19050" r="19050" b="19050"/>
                <wp:wrapNone/>
                <wp:docPr id="2044634750" name="Rectangle 2044634750"/>
                <wp:cNvGraphicFramePr/>
                <a:graphic xmlns:a="http://schemas.openxmlformats.org/drawingml/2006/main">
                  <a:graphicData uri="http://schemas.microsoft.com/office/word/2010/wordprocessingShape">
                    <wps:wsp>
                      <wps:cNvSpPr/>
                      <wps:spPr>
                        <a:xfrm>
                          <a:off x="0" y="0"/>
                          <a:ext cx="800100"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7B7D6" id="Rectangle 2044634750" o:spid="_x0000_s1026" style="position:absolute;margin-left:244.5pt;margin-top:11.25pt;width:63pt;height:21pt;z-index:2516585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671040" behindDoc="0" locked="0" layoutInCell="1" allowOverlap="1" wp14:anchorId="3D3CAFE3" wp14:editId="4D57A311">
                <wp:simplePos x="0" y="0"/>
                <wp:positionH relativeFrom="margin">
                  <wp:posOffset>390524</wp:posOffset>
                </wp:positionH>
                <wp:positionV relativeFrom="paragraph">
                  <wp:posOffset>1847850</wp:posOffset>
                </wp:positionV>
                <wp:extent cx="3057525" cy="266700"/>
                <wp:effectExtent l="19050" t="19050" r="28575" b="19050"/>
                <wp:wrapNone/>
                <wp:docPr id="1635452447" name="Rectangle 1635452447"/>
                <wp:cNvGraphicFramePr/>
                <a:graphic xmlns:a="http://schemas.openxmlformats.org/drawingml/2006/main">
                  <a:graphicData uri="http://schemas.microsoft.com/office/word/2010/wordprocessingShape">
                    <wps:wsp>
                      <wps:cNvSpPr/>
                      <wps:spPr>
                        <a:xfrm>
                          <a:off x="0" y="0"/>
                          <a:ext cx="3057525"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AB2D2" id="Rectangle 1635452447" o:spid="_x0000_s1026" style="position:absolute;margin-left:30.75pt;margin-top:145.5pt;width:240.75pt;height:21pt;z-index:2516585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" filled="f" strokecolor="#c00000" strokeweight="2.25pt">
                <w10:wrap anchorx="margin"/>
              </v:rect>
            </w:pict>
          </mc:Fallback>
        </mc:AlternateContent>
      </w:r>
      <w:r w:rsidR="005D2928" w:rsidRPr="005D2928">
        <w:rPr>
          <w:rFonts w:ascii="Segoe UI Light" w:hAnsi="Segoe UI Light" w:cs="Segoe UI Light"/>
          <w:noProof/>
          <w:sz w:val="24"/>
          <w:szCs w:val="24"/>
        </w:rPr>
        <w:drawing>
          <wp:inline distT="0" distB="0" distL="0" distR="0" wp14:anchorId="2AF18C7B" wp14:editId="0FA70FD8">
            <wp:extent cx="4635738" cy="2673487"/>
            <wp:effectExtent l="0" t="0" r="0" b="0"/>
            <wp:docPr id="1765335881" name="Picture 176533588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35881" name="Picture 1" descr="A screenshot of a computer&#10;&#10;Description automatically generated"/>
                    <pic:cNvPicPr/>
                  </pic:nvPicPr>
                  <pic:blipFill>
                    <a:blip r:embed="rId23"/>
                    <a:stretch>
                      <a:fillRect/>
                    </a:stretch>
                  </pic:blipFill>
                  <pic:spPr>
                    <a:xfrm>
                      <a:off x="0" y="0"/>
                      <a:ext cx="4635738" cy="2673487"/>
                    </a:xfrm>
                    <a:prstGeom prst="rect">
                      <a:avLst/>
                    </a:prstGeom>
                  </pic:spPr>
                </pic:pic>
              </a:graphicData>
            </a:graphic>
          </wp:inline>
        </w:drawing>
      </w:r>
    </w:p>
    <w:p w14:paraId="34948816" w14:textId="0319767D" w:rsidR="00CB036C" w:rsidRDefault="00CB036C" w:rsidP="005D2928">
      <w:pPr>
        <w:pStyle w:val="ListParagraph"/>
        <w:ind w:left="360"/>
        <w:rPr>
          <w:rFonts w:ascii="Segoe UI Light" w:hAnsi="Segoe UI Light" w:cs="Segoe UI Light"/>
          <w:sz w:val="24"/>
          <w:szCs w:val="24"/>
        </w:rPr>
      </w:pPr>
    </w:p>
    <w:p w14:paraId="4811CB70" w14:textId="0AADEE09" w:rsidR="000B4EE7" w:rsidRPr="00DD71D9" w:rsidRDefault="000603EA" w:rsidP="00AB0738">
      <w:pPr>
        <w:pStyle w:val="ListParagraph"/>
        <w:numPr>
          <w:ilvl w:val="0"/>
          <w:numId w:val="23"/>
        </w:numPr>
        <w:rPr>
          <w:rFonts w:ascii="Segoe UI Light" w:hAnsi="Segoe UI Light" w:cs="Segoe UI Light"/>
          <w:b/>
          <w:bCs/>
          <w:sz w:val="24"/>
          <w:szCs w:val="24"/>
        </w:rPr>
      </w:pPr>
      <w:r>
        <w:rPr>
          <w:rFonts w:ascii="Segoe UI Light" w:hAnsi="Segoe UI Light" w:cs="Segoe UI Light"/>
          <w:sz w:val="24"/>
          <w:szCs w:val="24"/>
        </w:rPr>
        <w:t xml:space="preserve">  </w:t>
      </w:r>
      <w:r w:rsidR="00177C1B">
        <w:rPr>
          <w:rFonts w:ascii="Segoe UI Light" w:hAnsi="Segoe UI Light" w:cs="Segoe UI Light"/>
          <w:sz w:val="24"/>
          <w:szCs w:val="24"/>
        </w:rPr>
        <w:t xml:space="preserve">Rename and update the label.  </w:t>
      </w:r>
      <w:r w:rsidR="00177C1B" w:rsidRPr="002A00C8">
        <w:rPr>
          <w:rFonts w:ascii="Segoe UI Light" w:hAnsi="Segoe UI Light" w:cs="Segoe UI Light"/>
          <w:b/>
          <w:bCs/>
          <w:sz w:val="24"/>
          <w:szCs w:val="24"/>
        </w:rPr>
        <w:t>Select</w:t>
      </w:r>
      <w:r w:rsidR="00177C1B">
        <w:rPr>
          <w:rFonts w:ascii="Segoe UI Light" w:hAnsi="Segoe UI Light" w:cs="Segoe UI Light"/>
          <w:sz w:val="24"/>
          <w:szCs w:val="24"/>
        </w:rPr>
        <w:t xml:space="preserve"> the </w:t>
      </w:r>
      <w:r w:rsidR="005604EA">
        <w:rPr>
          <w:rFonts w:ascii="Segoe UI Light" w:hAnsi="Segoe UI Light" w:cs="Segoe UI Light"/>
          <w:sz w:val="24"/>
          <w:szCs w:val="24"/>
        </w:rPr>
        <w:t xml:space="preserve">label in the container.  </w:t>
      </w:r>
      <w:r w:rsidR="005604EA" w:rsidRPr="002A00C8">
        <w:rPr>
          <w:rFonts w:ascii="Segoe UI Light" w:hAnsi="Segoe UI Light" w:cs="Segoe UI Light"/>
          <w:b/>
          <w:bCs/>
          <w:sz w:val="24"/>
          <w:szCs w:val="24"/>
        </w:rPr>
        <w:t>Rename</w:t>
      </w:r>
      <w:r w:rsidR="005604EA">
        <w:rPr>
          <w:rFonts w:ascii="Segoe UI Light" w:hAnsi="Segoe UI Light" w:cs="Segoe UI Light"/>
          <w:sz w:val="24"/>
          <w:szCs w:val="24"/>
        </w:rPr>
        <w:t xml:space="preserve"> to </w:t>
      </w:r>
      <w:r w:rsidR="005604EA" w:rsidRPr="002A00C8">
        <w:rPr>
          <w:rFonts w:ascii="Segoe UI Light" w:hAnsi="Segoe UI Light" w:cs="Segoe UI Light"/>
          <w:b/>
          <w:bCs/>
          <w:sz w:val="24"/>
          <w:szCs w:val="24"/>
        </w:rPr>
        <w:t xml:space="preserve">lblPurchaseOrderDetailsCompanyCode </w:t>
      </w:r>
      <w:r w:rsidR="005604EA">
        <w:rPr>
          <w:rFonts w:ascii="Segoe UI Light" w:hAnsi="Segoe UI Light" w:cs="Segoe UI Light"/>
          <w:sz w:val="24"/>
          <w:szCs w:val="24"/>
        </w:rPr>
        <w:t>and</w:t>
      </w:r>
      <w:r w:rsidR="002A00C8">
        <w:rPr>
          <w:rFonts w:ascii="Segoe UI Light" w:hAnsi="Segoe UI Light" w:cs="Segoe UI Light"/>
          <w:sz w:val="24"/>
          <w:szCs w:val="24"/>
        </w:rPr>
        <w:t xml:space="preserve"> </w:t>
      </w:r>
      <w:r w:rsidR="0062735A">
        <w:rPr>
          <w:rFonts w:ascii="Segoe UI Light" w:hAnsi="Segoe UI Light" w:cs="Segoe UI Light"/>
          <w:sz w:val="24"/>
          <w:szCs w:val="24"/>
        </w:rPr>
        <w:t>update</w:t>
      </w:r>
      <w:r w:rsidR="002A00C8">
        <w:rPr>
          <w:rFonts w:ascii="Segoe UI Light" w:hAnsi="Segoe UI Light" w:cs="Segoe UI Light"/>
          <w:sz w:val="24"/>
          <w:szCs w:val="24"/>
        </w:rPr>
        <w:t xml:space="preserve"> the </w:t>
      </w:r>
      <w:r w:rsidR="002A00C8" w:rsidRPr="002A00C8">
        <w:rPr>
          <w:rFonts w:ascii="Segoe UI Light" w:hAnsi="Segoe UI Light" w:cs="Segoe UI Light"/>
          <w:b/>
          <w:bCs/>
          <w:sz w:val="24"/>
          <w:szCs w:val="24"/>
        </w:rPr>
        <w:t>Text property</w:t>
      </w:r>
      <w:r w:rsidR="002A00C8">
        <w:rPr>
          <w:rFonts w:ascii="Segoe UI Light" w:hAnsi="Segoe UI Light" w:cs="Segoe UI Light"/>
          <w:sz w:val="24"/>
          <w:szCs w:val="24"/>
        </w:rPr>
        <w:t xml:space="preserve"> </w:t>
      </w:r>
      <w:r w:rsidR="002A00C8" w:rsidRPr="002A00C8">
        <w:rPr>
          <w:rFonts w:ascii="Segoe UI Light" w:hAnsi="Segoe UI Light" w:cs="Segoe UI Light"/>
          <w:b/>
          <w:bCs/>
          <w:sz w:val="24"/>
          <w:szCs w:val="24"/>
        </w:rPr>
        <w:t>to “Company Code”</w:t>
      </w:r>
      <w:r w:rsidR="0062735A">
        <w:rPr>
          <w:rFonts w:ascii="Segoe UI Light" w:hAnsi="Segoe UI Light" w:cs="Segoe UI Light"/>
          <w:b/>
          <w:bCs/>
          <w:sz w:val="24"/>
          <w:szCs w:val="24"/>
        </w:rPr>
        <w:t xml:space="preserve">.  </w:t>
      </w:r>
      <w:r w:rsidR="0062735A">
        <w:rPr>
          <w:rFonts w:ascii="Segoe UI Light" w:hAnsi="Segoe UI Light" w:cs="Segoe UI Light"/>
          <w:sz w:val="24"/>
          <w:szCs w:val="24"/>
        </w:rPr>
        <w:t xml:space="preserve">You can leave the rest of the text property the same.  </w:t>
      </w:r>
    </w:p>
    <w:p w14:paraId="23028A74" w14:textId="77777777" w:rsidR="00DD71D9" w:rsidRPr="002A00C8" w:rsidRDefault="00DD71D9" w:rsidP="00DD71D9">
      <w:pPr>
        <w:pStyle w:val="ListParagraph"/>
        <w:ind w:left="360"/>
        <w:rPr>
          <w:rFonts w:ascii="Segoe UI Light" w:hAnsi="Segoe UI Light" w:cs="Segoe UI Light"/>
          <w:b/>
          <w:bCs/>
          <w:sz w:val="24"/>
          <w:szCs w:val="24"/>
        </w:rPr>
      </w:pPr>
    </w:p>
    <w:p w14:paraId="33C1AA3A" w14:textId="58975E95" w:rsidR="002A00C8" w:rsidRDefault="00DD71D9" w:rsidP="002A00C8">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676160" behindDoc="0" locked="0" layoutInCell="1" allowOverlap="1" wp14:anchorId="4546003B" wp14:editId="7914CF56">
                <wp:simplePos x="0" y="0"/>
                <wp:positionH relativeFrom="margin">
                  <wp:posOffset>2022475</wp:posOffset>
                </wp:positionH>
                <wp:positionV relativeFrom="paragraph">
                  <wp:posOffset>42545</wp:posOffset>
                </wp:positionV>
                <wp:extent cx="800100" cy="200025"/>
                <wp:effectExtent l="19050" t="19050" r="19050" b="28575"/>
                <wp:wrapNone/>
                <wp:docPr id="411195291" name="Rectangle 411195291"/>
                <wp:cNvGraphicFramePr/>
                <a:graphic xmlns:a="http://schemas.openxmlformats.org/drawingml/2006/main">
                  <a:graphicData uri="http://schemas.microsoft.com/office/word/2010/wordprocessingShape">
                    <wps:wsp>
                      <wps:cNvSpPr/>
                      <wps:spPr>
                        <a:xfrm>
                          <a:off x="0" y="0"/>
                          <a:ext cx="800100" cy="2000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C38E2" id="Rectangle 411195291" o:spid="_x0000_s1026" style="position:absolute;margin-left:159.25pt;margin-top:3.35pt;width:63pt;height:15.75pt;z-index:2516585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" filled="f" strokecolor="#c00000" strokeweight="2.25pt">
                <w10:wrap anchorx="margin"/>
              </v:rect>
            </w:pict>
          </mc:Fallback>
        </mc:AlternateContent>
      </w:r>
      <w:r>
        <w:rPr>
          <w:rFonts w:ascii="Segoe UI Light" w:hAnsi="Segoe UI Light" w:cs="Segoe UI Light"/>
          <w:noProof/>
          <w:sz w:val="24"/>
          <w:szCs w:val="24"/>
        </w:rPr>
        <w:drawing>
          <wp:inline distT="0" distB="0" distL="0" distR="0" wp14:anchorId="119E9F72" wp14:editId="7DFEC170">
            <wp:extent cx="2957009" cy="1371600"/>
            <wp:effectExtent l="0" t="0" r="0" b="0"/>
            <wp:docPr id="686529856" name="Picture 6865298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29856" name="Picture 686529856"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60215" cy="1373087"/>
                    </a:xfrm>
                    <a:prstGeom prst="rect">
                      <a:avLst/>
                    </a:prstGeom>
                    <a:noFill/>
                  </pic:spPr>
                </pic:pic>
              </a:graphicData>
            </a:graphic>
          </wp:inline>
        </w:drawing>
      </w:r>
    </w:p>
    <w:p w14:paraId="70783CBA" w14:textId="0929826A" w:rsidR="00BA63F2" w:rsidRDefault="005D68DD" w:rsidP="002A00C8">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673088" behindDoc="0" locked="0" layoutInCell="1" allowOverlap="1" wp14:anchorId="3214D935" wp14:editId="58C7D7B4">
                <wp:simplePos x="0" y="0"/>
                <wp:positionH relativeFrom="margin">
                  <wp:posOffset>254000</wp:posOffset>
                </wp:positionH>
                <wp:positionV relativeFrom="paragraph">
                  <wp:posOffset>-17145</wp:posOffset>
                </wp:positionV>
                <wp:extent cx="800100" cy="200025"/>
                <wp:effectExtent l="19050" t="19050" r="19050" b="28575"/>
                <wp:wrapNone/>
                <wp:docPr id="1304392575" name="Rectangle 1304392575"/>
                <wp:cNvGraphicFramePr/>
                <a:graphic xmlns:a="http://schemas.openxmlformats.org/drawingml/2006/main">
                  <a:graphicData uri="http://schemas.microsoft.com/office/word/2010/wordprocessingShape">
                    <wps:wsp>
                      <wps:cNvSpPr/>
                      <wps:spPr>
                        <a:xfrm>
                          <a:off x="0" y="0"/>
                          <a:ext cx="800100" cy="2000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8A9BD3" id="Rectangle 1304392575" o:spid="_x0000_s1026" style="position:absolute;margin-left:20pt;margin-top:-1.35pt;width:63pt;height:15.75pt;z-index:25165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" filled="f" strokecolor="#c00000" strokeweight="2.25pt">
                <w10:wrap anchorx="margin"/>
              </v:rect>
            </w:pict>
          </mc:Fallback>
        </mc:AlternateContent>
      </w:r>
      <w:r w:rsidR="002244B6" w:rsidRPr="0095773A">
        <w:rPr>
          <w:rFonts w:ascii="Segoe UI Light" w:hAnsi="Segoe UI Light" w:cs="Segoe UI Light"/>
          <w:noProof/>
          <w:sz w:val="24"/>
          <w:szCs w:val="24"/>
        </w:rPr>
        <mc:AlternateContent>
          <mc:Choice Requires="wps">
            <w:drawing>
              <wp:anchor distT="0" distB="0" distL="114300" distR="114300" simplePos="0" relativeHeight="251674112" behindDoc="0" locked="0" layoutInCell="1" allowOverlap="1" wp14:anchorId="5F35BC1E" wp14:editId="2D2DA64C">
                <wp:simplePos x="0" y="0"/>
                <wp:positionH relativeFrom="margin">
                  <wp:posOffset>2638425</wp:posOffset>
                </wp:positionH>
                <wp:positionV relativeFrom="paragraph">
                  <wp:posOffset>131445</wp:posOffset>
                </wp:positionV>
                <wp:extent cx="800100" cy="200025"/>
                <wp:effectExtent l="19050" t="19050" r="19050" b="28575"/>
                <wp:wrapNone/>
                <wp:docPr id="660898839" name="Rectangle 660898839"/>
                <wp:cNvGraphicFramePr/>
                <a:graphic xmlns:a="http://schemas.openxmlformats.org/drawingml/2006/main">
                  <a:graphicData uri="http://schemas.microsoft.com/office/word/2010/wordprocessingShape">
                    <wps:wsp>
                      <wps:cNvSpPr/>
                      <wps:spPr>
                        <a:xfrm>
                          <a:off x="0" y="0"/>
                          <a:ext cx="800100" cy="2000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B6727" id="Rectangle 660898839" o:spid="_x0000_s1026" style="position:absolute;margin-left:207.75pt;margin-top:10.35pt;width:63pt;height:15.75pt;z-index:2516585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" filled="f" strokecolor="#c00000" strokeweight="2.25pt">
                <w10:wrap anchorx="margin"/>
              </v:rect>
            </w:pict>
          </mc:Fallback>
        </mc:AlternateContent>
      </w:r>
      <w:r w:rsidR="00D91FA4" w:rsidRPr="00D91FA4">
        <w:rPr>
          <w:rFonts w:ascii="Segoe UI Light" w:hAnsi="Segoe UI Light" w:cs="Segoe UI Light"/>
          <w:noProof/>
          <w:sz w:val="24"/>
          <w:szCs w:val="24"/>
        </w:rPr>
        <w:drawing>
          <wp:inline distT="0" distB="0" distL="0" distR="0" wp14:anchorId="5A3B66A3" wp14:editId="0626638D">
            <wp:extent cx="5943600" cy="1957705"/>
            <wp:effectExtent l="0" t="0" r="0" b="4445"/>
            <wp:docPr id="744149532" name="Picture 7441495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49532" name="Picture 1" descr="A screenshot of a computer&#10;&#10;Description automatically generated"/>
                    <pic:cNvPicPr/>
                  </pic:nvPicPr>
                  <pic:blipFill>
                    <a:blip r:embed="rId25"/>
                    <a:stretch>
                      <a:fillRect/>
                    </a:stretch>
                  </pic:blipFill>
                  <pic:spPr>
                    <a:xfrm>
                      <a:off x="0" y="0"/>
                      <a:ext cx="5943600" cy="1957705"/>
                    </a:xfrm>
                    <a:prstGeom prst="rect">
                      <a:avLst/>
                    </a:prstGeom>
                  </pic:spPr>
                </pic:pic>
              </a:graphicData>
            </a:graphic>
          </wp:inline>
        </w:drawing>
      </w:r>
    </w:p>
    <w:p w14:paraId="5FC95ABA" w14:textId="65BFAE0D" w:rsidR="002244B6" w:rsidRDefault="002244B6" w:rsidP="002A00C8">
      <w:pPr>
        <w:pStyle w:val="ListParagraph"/>
        <w:ind w:left="360"/>
        <w:rPr>
          <w:rFonts w:ascii="Segoe UI Light" w:hAnsi="Segoe UI Light" w:cs="Segoe UI Light"/>
          <w:sz w:val="24"/>
          <w:szCs w:val="24"/>
        </w:rPr>
      </w:pPr>
    </w:p>
    <w:p w14:paraId="177F9EC9" w14:textId="0ACF9518" w:rsidR="002A00C8" w:rsidRDefault="002244B6" w:rsidP="002A00C8">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675136" behindDoc="0" locked="0" layoutInCell="1" allowOverlap="1" wp14:anchorId="629B7818" wp14:editId="5242A2A8">
                <wp:simplePos x="0" y="0"/>
                <wp:positionH relativeFrom="margin">
                  <wp:posOffset>523875</wp:posOffset>
                </wp:positionH>
                <wp:positionV relativeFrom="paragraph">
                  <wp:posOffset>1144270</wp:posOffset>
                </wp:positionV>
                <wp:extent cx="1733550" cy="238125"/>
                <wp:effectExtent l="19050" t="19050" r="19050" b="28575"/>
                <wp:wrapNone/>
                <wp:docPr id="1208436441" name="Rectangle 1208436441"/>
                <wp:cNvGraphicFramePr/>
                <a:graphic xmlns:a="http://schemas.openxmlformats.org/drawingml/2006/main">
                  <a:graphicData uri="http://schemas.microsoft.com/office/word/2010/wordprocessingShape">
                    <wps:wsp>
                      <wps:cNvSpPr/>
                      <wps:spPr>
                        <a:xfrm>
                          <a:off x="0" y="0"/>
                          <a:ext cx="1733550" cy="2381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38F11" id="Rectangle 1208436441" o:spid="_x0000_s1026" style="position:absolute;margin-left:41.25pt;margin-top:90.1pt;width:136.5pt;height:18.75pt;z-index:2516585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" filled="f" strokecolor="#c00000" strokeweight="2.25pt">
                <w10:wrap anchorx="margin"/>
              </v:rect>
            </w:pict>
          </mc:Fallback>
        </mc:AlternateContent>
      </w:r>
    </w:p>
    <w:p w14:paraId="1E3F6125" w14:textId="77777777" w:rsidR="002244B6" w:rsidRDefault="002244B6" w:rsidP="002A00C8">
      <w:pPr>
        <w:pStyle w:val="ListParagraph"/>
        <w:ind w:left="360"/>
        <w:rPr>
          <w:rFonts w:ascii="Segoe UI Light" w:hAnsi="Segoe UI Light" w:cs="Segoe UI Light"/>
          <w:sz w:val="24"/>
          <w:szCs w:val="24"/>
        </w:rPr>
      </w:pPr>
    </w:p>
    <w:p w14:paraId="66C32888" w14:textId="5DA85055" w:rsidR="00FB612A" w:rsidRPr="002A02DC" w:rsidRDefault="00574E92" w:rsidP="00AB0738">
      <w:pPr>
        <w:pStyle w:val="ListParagraph"/>
        <w:numPr>
          <w:ilvl w:val="0"/>
          <w:numId w:val="23"/>
        </w:numPr>
        <w:rPr>
          <w:rFonts w:ascii="Segoe UI Light" w:hAnsi="Segoe UI Light" w:cs="Segoe UI Light"/>
          <w:sz w:val="24"/>
          <w:szCs w:val="24"/>
        </w:rPr>
      </w:pPr>
      <w:r w:rsidRPr="002A02DC">
        <w:rPr>
          <w:rFonts w:ascii="Segoe UI Light" w:hAnsi="Segoe UI Light" w:cs="Segoe UI Light"/>
          <w:sz w:val="24"/>
          <w:szCs w:val="24"/>
        </w:rPr>
        <w:t xml:space="preserve">Rename the combo box.  Select the combo box in the container.  </w:t>
      </w:r>
      <w:r w:rsidR="004E3801" w:rsidRPr="002A02DC">
        <w:rPr>
          <w:rFonts w:ascii="Segoe UI Light" w:hAnsi="Segoe UI Light" w:cs="Segoe UI Light"/>
          <w:sz w:val="24"/>
          <w:szCs w:val="24"/>
        </w:rPr>
        <w:t xml:space="preserve">Using the same steps, </w:t>
      </w:r>
      <w:r w:rsidRPr="002A02DC">
        <w:rPr>
          <w:rFonts w:ascii="Segoe UI Light" w:hAnsi="Segoe UI Light" w:cs="Segoe UI Light"/>
          <w:b/>
          <w:bCs/>
          <w:sz w:val="24"/>
          <w:szCs w:val="24"/>
        </w:rPr>
        <w:t>Rename</w:t>
      </w:r>
      <w:r w:rsidRPr="002A02DC">
        <w:rPr>
          <w:rFonts w:ascii="Segoe UI Light" w:hAnsi="Segoe UI Light" w:cs="Segoe UI Light"/>
          <w:sz w:val="24"/>
          <w:szCs w:val="24"/>
        </w:rPr>
        <w:t xml:space="preserve"> to </w:t>
      </w:r>
      <w:r w:rsidRPr="002A02DC">
        <w:rPr>
          <w:rFonts w:ascii="Segoe UI Light" w:hAnsi="Segoe UI Light" w:cs="Segoe UI Light"/>
          <w:b/>
          <w:bCs/>
          <w:sz w:val="24"/>
          <w:szCs w:val="24"/>
        </w:rPr>
        <w:t>cmbPurchaseOrderDetailsCompanyCode</w:t>
      </w:r>
      <w:r w:rsidR="00C225F1" w:rsidRPr="002A02DC">
        <w:rPr>
          <w:rFonts w:ascii="Segoe UI Light" w:hAnsi="Segoe UI Light" w:cs="Segoe UI Light"/>
          <w:b/>
          <w:bCs/>
          <w:sz w:val="24"/>
          <w:szCs w:val="24"/>
        </w:rPr>
        <w:t xml:space="preserve">.  </w:t>
      </w:r>
    </w:p>
    <w:p w14:paraId="60DDC458" w14:textId="45804F78" w:rsidR="002A02DC" w:rsidRPr="002A02DC" w:rsidRDefault="004E3801" w:rsidP="002A02DC">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w:lastRenderedPageBreak/>
        <mc:AlternateContent>
          <mc:Choice Requires="wps">
            <w:drawing>
              <wp:anchor distT="0" distB="0" distL="114300" distR="114300" simplePos="0" relativeHeight="251677184" behindDoc="0" locked="0" layoutInCell="1" allowOverlap="1" wp14:anchorId="4F6015B5" wp14:editId="6092924B">
                <wp:simplePos x="0" y="0"/>
                <wp:positionH relativeFrom="margin">
                  <wp:posOffset>885825</wp:posOffset>
                </wp:positionH>
                <wp:positionV relativeFrom="paragraph">
                  <wp:posOffset>3354070</wp:posOffset>
                </wp:positionV>
                <wp:extent cx="1571625" cy="228600"/>
                <wp:effectExtent l="19050" t="19050" r="28575" b="19050"/>
                <wp:wrapNone/>
                <wp:docPr id="1635923916" name="Rectangle 1635923916"/>
                <wp:cNvGraphicFramePr/>
                <a:graphic xmlns:a="http://schemas.openxmlformats.org/drawingml/2006/main">
                  <a:graphicData uri="http://schemas.microsoft.com/office/word/2010/wordprocessingShape">
                    <wps:wsp>
                      <wps:cNvSpPr/>
                      <wps:spPr>
                        <a:xfrm>
                          <a:off x="0" y="0"/>
                          <a:ext cx="1571625" cy="228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0103B" id="Rectangle 1635923916" o:spid="_x0000_s1026" style="position:absolute;margin-left:69.75pt;margin-top:264.1pt;width:123.75pt;height:18pt;z-index:2516585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" filled="f" strokecolor="#c00000" strokeweight="2.25pt">
                <w10:wrap anchorx="margin"/>
              </v:rect>
            </w:pict>
          </mc:Fallback>
        </mc:AlternateContent>
      </w:r>
      <w:r w:rsidR="00FB612A" w:rsidRPr="00FB612A">
        <w:rPr>
          <w:rFonts w:ascii="Segoe UI Light" w:hAnsi="Segoe UI Light" w:cs="Segoe UI Light"/>
          <w:noProof/>
          <w:sz w:val="24"/>
          <w:szCs w:val="24"/>
        </w:rPr>
        <w:drawing>
          <wp:inline distT="0" distB="0" distL="0" distR="0" wp14:anchorId="4F5C72C7" wp14:editId="2AA545BC">
            <wp:extent cx="5943600" cy="3565525"/>
            <wp:effectExtent l="0" t="0" r="0" b="0"/>
            <wp:docPr id="1814631933" name="Picture 18146319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31933" name="Picture 1" descr="A screenshot of a computer&#10;&#10;Description automatically generated"/>
                    <pic:cNvPicPr/>
                  </pic:nvPicPr>
                  <pic:blipFill>
                    <a:blip r:embed="rId26"/>
                    <a:stretch>
                      <a:fillRect/>
                    </a:stretch>
                  </pic:blipFill>
                  <pic:spPr>
                    <a:xfrm>
                      <a:off x="0" y="0"/>
                      <a:ext cx="5943600" cy="3565525"/>
                    </a:xfrm>
                    <a:prstGeom prst="rect">
                      <a:avLst/>
                    </a:prstGeom>
                  </pic:spPr>
                </pic:pic>
              </a:graphicData>
            </a:graphic>
          </wp:inline>
        </w:drawing>
      </w:r>
    </w:p>
    <w:p w14:paraId="3FE018D0" w14:textId="77777777" w:rsidR="00E346E4" w:rsidRDefault="00E346E4" w:rsidP="00FB612A">
      <w:pPr>
        <w:pStyle w:val="ListParagraph"/>
        <w:ind w:left="360"/>
        <w:rPr>
          <w:rFonts w:ascii="Segoe UI Light" w:hAnsi="Segoe UI Light" w:cs="Segoe UI Light"/>
          <w:sz w:val="24"/>
          <w:szCs w:val="24"/>
        </w:rPr>
      </w:pPr>
    </w:p>
    <w:p w14:paraId="56A44A88" w14:textId="35CDDC56" w:rsidR="002A02DC" w:rsidRDefault="005A5A3F"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Update the Items property.  </w:t>
      </w:r>
      <w:r w:rsidR="00247CC9">
        <w:rPr>
          <w:rFonts w:ascii="Segoe UI Light" w:hAnsi="Segoe UI Light" w:cs="Segoe UI Light"/>
          <w:sz w:val="24"/>
          <w:szCs w:val="24"/>
        </w:rPr>
        <w:t xml:space="preserve">In the </w:t>
      </w:r>
      <w:r w:rsidR="00247CC9" w:rsidRPr="003D3BA9">
        <w:rPr>
          <w:rFonts w:ascii="Segoe UI Light" w:hAnsi="Segoe UI Light" w:cs="Segoe UI Light"/>
          <w:b/>
          <w:bCs/>
          <w:sz w:val="24"/>
          <w:szCs w:val="24"/>
        </w:rPr>
        <w:t>Domain</w:t>
      </w:r>
      <w:r w:rsidR="00247CC9">
        <w:rPr>
          <w:rFonts w:ascii="Segoe UI Light" w:hAnsi="Segoe UI Light" w:cs="Segoe UI Light"/>
          <w:sz w:val="24"/>
          <w:szCs w:val="24"/>
        </w:rPr>
        <w:t>, c</w:t>
      </w:r>
      <w:r w:rsidR="00CA72FA">
        <w:rPr>
          <w:rFonts w:ascii="Segoe UI Light" w:hAnsi="Segoe UI Light" w:cs="Segoe UI Light"/>
          <w:sz w:val="24"/>
          <w:szCs w:val="24"/>
        </w:rPr>
        <w:t xml:space="preserve">lick on </w:t>
      </w:r>
      <w:r w:rsidR="00CA72FA" w:rsidRPr="003D3BA9">
        <w:rPr>
          <w:rFonts w:ascii="Segoe UI Light" w:hAnsi="Segoe UI Light" w:cs="Segoe UI Light"/>
          <w:b/>
          <w:bCs/>
          <w:sz w:val="24"/>
          <w:szCs w:val="24"/>
        </w:rPr>
        <w:t>‘C</w:t>
      </w:r>
      <w:r w:rsidR="00247CC9" w:rsidRPr="003D3BA9">
        <w:rPr>
          <w:rFonts w:ascii="Segoe UI Light" w:hAnsi="Segoe UI Light" w:cs="Segoe UI Light"/>
          <w:b/>
          <w:bCs/>
          <w:sz w:val="24"/>
          <w:szCs w:val="24"/>
        </w:rPr>
        <w:t>urrency’</w:t>
      </w:r>
      <w:r w:rsidR="00247CC9">
        <w:rPr>
          <w:rFonts w:ascii="Segoe UI Light" w:hAnsi="Segoe UI Light" w:cs="Segoe UI Light"/>
          <w:sz w:val="24"/>
          <w:szCs w:val="24"/>
        </w:rPr>
        <w:t xml:space="preserve"> and update to </w:t>
      </w:r>
      <w:r w:rsidR="00247CC9" w:rsidRPr="003D3BA9">
        <w:rPr>
          <w:rFonts w:ascii="Segoe UI Light" w:hAnsi="Segoe UI Light" w:cs="Segoe UI Light"/>
          <w:b/>
          <w:bCs/>
          <w:sz w:val="24"/>
          <w:szCs w:val="24"/>
        </w:rPr>
        <w:t>‘Company Code’</w:t>
      </w:r>
      <w:r w:rsidR="00247CC9">
        <w:rPr>
          <w:rFonts w:ascii="Segoe UI Light" w:hAnsi="Segoe UI Light" w:cs="Segoe UI Light"/>
          <w:sz w:val="24"/>
          <w:szCs w:val="24"/>
        </w:rPr>
        <w:t>.  I</w:t>
      </w:r>
      <w:r w:rsidR="003D3BA9">
        <w:rPr>
          <w:rFonts w:ascii="Segoe UI Light" w:hAnsi="Segoe UI Light" w:cs="Segoe UI Light"/>
          <w:sz w:val="24"/>
          <w:szCs w:val="24"/>
        </w:rPr>
        <w:t xml:space="preserve">ntellisense will pop up the options.  </w:t>
      </w:r>
    </w:p>
    <w:p w14:paraId="191E2170" w14:textId="77777777" w:rsidR="00B06E79" w:rsidRDefault="00B06E79" w:rsidP="00B06E79">
      <w:pPr>
        <w:pStyle w:val="ListParagraph"/>
        <w:ind w:left="360"/>
        <w:rPr>
          <w:rFonts w:ascii="Segoe UI Light" w:hAnsi="Segoe UI Light" w:cs="Segoe UI Light"/>
          <w:sz w:val="24"/>
          <w:szCs w:val="24"/>
        </w:rPr>
      </w:pPr>
    </w:p>
    <w:p w14:paraId="6E2A0FEA" w14:textId="76B17CAA" w:rsidR="00B06E79" w:rsidRDefault="00B06E79" w:rsidP="00B06E79">
      <w:pPr>
        <w:pStyle w:val="ListParagraph"/>
        <w:ind w:left="360"/>
        <w:rPr>
          <w:rFonts w:ascii="Segoe UI Light" w:hAnsi="Segoe UI Light" w:cs="Segoe UI Light"/>
          <w:sz w:val="24"/>
          <w:szCs w:val="24"/>
        </w:rPr>
      </w:pPr>
      <w:r w:rsidRPr="00B06E79">
        <w:rPr>
          <w:rFonts w:ascii="Segoe UI Light" w:hAnsi="Segoe UI Light" w:cs="Segoe UI Light"/>
          <w:noProof/>
          <w:sz w:val="24"/>
          <w:szCs w:val="24"/>
        </w:rPr>
        <w:drawing>
          <wp:inline distT="0" distB="0" distL="0" distR="0" wp14:anchorId="12087F38" wp14:editId="02C753A3">
            <wp:extent cx="6278451" cy="809625"/>
            <wp:effectExtent l="0" t="0" r="8255" b="0"/>
            <wp:docPr id="921698440" name="Picture 921698440" descr="A white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98440" name="Picture 1" descr="A white background with green text&#10;&#10;Description automatically generated"/>
                    <pic:cNvPicPr/>
                  </pic:nvPicPr>
                  <pic:blipFill>
                    <a:blip r:embed="rId27"/>
                    <a:stretch>
                      <a:fillRect/>
                    </a:stretch>
                  </pic:blipFill>
                  <pic:spPr>
                    <a:xfrm>
                      <a:off x="0" y="0"/>
                      <a:ext cx="6290593" cy="811191"/>
                    </a:xfrm>
                    <a:prstGeom prst="rect">
                      <a:avLst/>
                    </a:prstGeom>
                  </pic:spPr>
                </pic:pic>
              </a:graphicData>
            </a:graphic>
          </wp:inline>
        </w:drawing>
      </w:r>
    </w:p>
    <w:p w14:paraId="541A7F1D" w14:textId="77777777" w:rsidR="003E48C9" w:rsidRDefault="003E48C9" w:rsidP="00B06E79">
      <w:pPr>
        <w:pStyle w:val="ListParagraph"/>
        <w:ind w:left="360"/>
        <w:rPr>
          <w:rFonts w:ascii="Segoe UI Light" w:hAnsi="Segoe UI Light" w:cs="Segoe UI Light"/>
          <w:sz w:val="24"/>
          <w:szCs w:val="24"/>
        </w:rPr>
      </w:pPr>
    </w:p>
    <w:p w14:paraId="16E603DE" w14:textId="7906EE77" w:rsidR="00907F07" w:rsidRDefault="00AC55A7"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Update the Tool</w:t>
      </w:r>
      <w:r w:rsidR="005D6303">
        <w:rPr>
          <w:rFonts w:ascii="Segoe UI Light" w:hAnsi="Segoe UI Light" w:cs="Segoe UI Light"/>
          <w:sz w:val="24"/>
          <w:szCs w:val="24"/>
        </w:rPr>
        <w:t xml:space="preserve">tip.  Select </w:t>
      </w:r>
      <w:r w:rsidR="005D6303" w:rsidRPr="006E7CEA">
        <w:rPr>
          <w:rFonts w:ascii="Segoe UI Light" w:hAnsi="Segoe UI Light" w:cs="Segoe UI Light"/>
          <w:b/>
          <w:bCs/>
          <w:sz w:val="24"/>
          <w:szCs w:val="24"/>
        </w:rPr>
        <w:t xml:space="preserve">AccessibleLabel </w:t>
      </w:r>
      <w:r w:rsidR="005D6303">
        <w:rPr>
          <w:rFonts w:ascii="Segoe UI Light" w:hAnsi="Segoe UI Light" w:cs="Segoe UI Light"/>
          <w:sz w:val="24"/>
          <w:szCs w:val="24"/>
        </w:rPr>
        <w:t xml:space="preserve">in the </w:t>
      </w:r>
      <w:r w:rsidR="005D6303" w:rsidRPr="006E7CEA">
        <w:rPr>
          <w:rFonts w:ascii="Segoe UI Light" w:hAnsi="Segoe UI Light" w:cs="Segoe UI Light"/>
          <w:b/>
          <w:bCs/>
          <w:sz w:val="24"/>
          <w:szCs w:val="24"/>
        </w:rPr>
        <w:t>Property</w:t>
      </w:r>
      <w:r w:rsidR="005D6303">
        <w:rPr>
          <w:rFonts w:ascii="Segoe UI Light" w:hAnsi="Segoe UI Light" w:cs="Segoe UI Light"/>
          <w:sz w:val="24"/>
          <w:szCs w:val="24"/>
        </w:rPr>
        <w:t xml:space="preserve"> drop down and change “Select currency” to </w:t>
      </w:r>
      <w:r w:rsidR="005D6303" w:rsidRPr="006E7CEA">
        <w:rPr>
          <w:rFonts w:ascii="Segoe UI Light" w:hAnsi="Segoe UI Light" w:cs="Segoe UI Light"/>
          <w:b/>
          <w:bCs/>
          <w:sz w:val="24"/>
          <w:szCs w:val="24"/>
        </w:rPr>
        <w:t>“Select Company Code”</w:t>
      </w:r>
      <w:r w:rsidR="005D6303">
        <w:rPr>
          <w:rFonts w:ascii="Segoe UI Light" w:hAnsi="Segoe UI Light" w:cs="Segoe UI Light"/>
          <w:sz w:val="24"/>
          <w:szCs w:val="24"/>
        </w:rPr>
        <w:t xml:space="preserve">.  </w:t>
      </w:r>
    </w:p>
    <w:p w14:paraId="3CA25E98" w14:textId="690295B7" w:rsidR="006E7CEA" w:rsidRDefault="006E7CEA" w:rsidP="006E7CEA">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699712" behindDoc="0" locked="0" layoutInCell="1" allowOverlap="1" wp14:anchorId="3F3632CD" wp14:editId="6AB43615">
                <wp:simplePos x="0" y="0"/>
                <wp:positionH relativeFrom="margin">
                  <wp:posOffset>219075</wp:posOffset>
                </wp:positionH>
                <wp:positionV relativeFrom="paragraph">
                  <wp:posOffset>205105</wp:posOffset>
                </wp:positionV>
                <wp:extent cx="1533525" cy="219075"/>
                <wp:effectExtent l="19050" t="19050" r="28575" b="28575"/>
                <wp:wrapNone/>
                <wp:docPr id="1406944550" name="Rectangle 1406944550"/>
                <wp:cNvGraphicFramePr/>
                <a:graphic xmlns:a="http://schemas.openxmlformats.org/drawingml/2006/main">
                  <a:graphicData uri="http://schemas.microsoft.com/office/word/2010/wordprocessingShape">
                    <wps:wsp>
                      <wps:cNvSpPr/>
                      <wps:spPr>
                        <a:xfrm>
                          <a:off x="0" y="0"/>
                          <a:ext cx="1533525" cy="2190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D47B4" id="Rectangle 1406944550" o:spid="_x0000_s1026" style="position:absolute;margin-left:17.25pt;margin-top:16.15pt;width:120.75pt;height:17.25pt;z-index:2516585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" filled="f" strokecolor="#c00000" strokeweight="2.25pt">
                <w10:wrap anchorx="margin"/>
              </v:rect>
            </w:pict>
          </mc:Fallback>
        </mc:AlternateContent>
      </w:r>
    </w:p>
    <w:p w14:paraId="7F5B6FFA" w14:textId="23368C43" w:rsidR="006E7CEA" w:rsidRDefault="006E7CEA" w:rsidP="006E7CEA">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700736" behindDoc="0" locked="0" layoutInCell="1" allowOverlap="1" wp14:anchorId="404ECF67" wp14:editId="0BBB5C0B">
                <wp:simplePos x="0" y="0"/>
                <wp:positionH relativeFrom="margin">
                  <wp:posOffset>2666999</wp:posOffset>
                </wp:positionH>
                <wp:positionV relativeFrom="paragraph">
                  <wp:posOffset>177165</wp:posOffset>
                </wp:positionV>
                <wp:extent cx="1038225" cy="247650"/>
                <wp:effectExtent l="19050" t="19050" r="28575" b="19050"/>
                <wp:wrapNone/>
                <wp:docPr id="1504271551" name="Rectangle 1504271551"/>
                <wp:cNvGraphicFramePr/>
                <a:graphic xmlns:a="http://schemas.openxmlformats.org/drawingml/2006/main">
                  <a:graphicData uri="http://schemas.microsoft.com/office/word/2010/wordprocessingShape">
                    <wps:wsp>
                      <wps:cNvSpPr/>
                      <wps:spPr>
                        <a:xfrm>
                          <a:off x="0" y="0"/>
                          <a:ext cx="1038225"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17C34" id="Rectangle 1504271551" o:spid="_x0000_s1026" style="position:absolute;margin-left:210pt;margin-top:13.95pt;width:81.75pt;height:19.5pt;z-index:2516585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" filled="f" strokecolor="#c00000" strokeweight="2.25pt">
                <w10:wrap anchorx="margin"/>
              </v:rect>
            </w:pict>
          </mc:Fallback>
        </mc:AlternateContent>
      </w:r>
      <w:r w:rsidRPr="006E7CEA">
        <w:rPr>
          <w:rFonts w:ascii="Segoe UI Light" w:hAnsi="Segoe UI Light" w:cs="Segoe UI Light"/>
          <w:noProof/>
          <w:sz w:val="24"/>
          <w:szCs w:val="24"/>
        </w:rPr>
        <w:drawing>
          <wp:inline distT="0" distB="0" distL="0" distR="0" wp14:anchorId="4925B92B" wp14:editId="346F88C0">
            <wp:extent cx="6200775" cy="930779"/>
            <wp:effectExtent l="0" t="0" r="0" b="3175"/>
            <wp:docPr id="1387788157" name="Picture 13877881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88157" name="Picture 1" descr="A screenshot of a computer&#10;&#10;Description automatically generated"/>
                    <pic:cNvPicPr/>
                  </pic:nvPicPr>
                  <pic:blipFill>
                    <a:blip r:embed="rId28"/>
                    <a:stretch>
                      <a:fillRect/>
                    </a:stretch>
                  </pic:blipFill>
                  <pic:spPr>
                    <a:xfrm>
                      <a:off x="0" y="0"/>
                      <a:ext cx="6209800" cy="932134"/>
                    </a:xfrm>
                    <a:prstGeom prst="rect">
                      <a:avLst/>
                    </a:prstGeom>
                  </pic:spPr>
                </pic:pic>
              </a:graphicData>
            </a:graphic>
          </wp:inline>
        </w:drawing>
      </w:r>
    </w:p>
    <w:p w14:paraId="74A6128C" w14:textId="77777777" w:rsidR="00A9467F" w:rsidRDefault="00A9467F" w:rsidP="006E7CEA">
      <w:pPr>
        <w:pStyle w:val="ListParagraph"/>
        <w:ind w:left="360"/>
        <w:rPr>
          <w:rFonts w:ascii="Segoe UI Light" w:hAnsi="Segoe UI Light" w:cs="Segoe UI Light"/>
          <w:sz w:val="24"/>
          <w:szCs w:val="24"/>
        </w:rPr>
      </w:pPr>
    </w:p>
    <w:p w14:paraId="3D3E4848" w14:textId="2528AEFE" w:rsidR="005D6303" w:rsidRDefault="00A9467F"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Update the </w:t>
      </w:r>
      <w:r w:rsidR="001038C0">
        <w:rPr>
          <w:rFonts w:ascii="Segoe UI Light" w:hAnsi="Segoe UI Light" w:cs="Segoe UI Light"/>
          <w:sz w:val="24"/>
          <w:szCs w:val="24"/>
        </w:rPr>
        <w:t xml:space="preserve">DefaultSelectedItems.  Click on </w:t>
      </w:r>
      <w:r w:rsidR="001038C0" w:rsidRPr="00791914">
        <w:rPr>
          <w:rFonts w:ascii="Segoe UI Light" w:hAnsi="Segoe UI Light" w:cs="Segoe UI Light"/>
          <w:b/>
          <w:bCs/>
          <w:sz w:val="24"/>
          <w:szCs w:val="24"/>
        </w:rPr>
        <w:t>Advanced</w:t>
      </w:r>
      <w:r w:rsidR="001038C0">
        <w:rPr>
          <w:rFonts w:ascii="Segoe UI Light" w:hAnsi="Segoe UI Light" w:cs="Segoe UI Light"/>
          <w:sz w:val="24"/>
          <w:szCs w:val="24"/>
        </w:rPr>
        <w:t xml:space="preserve"> in the right-hand pane.  </w:t>
      </w:r>
      <w:r w:rsidR="00B929FB">
        <w:rPr>
          <w:rFonts w:ascii="Segoe UI Light" w:hAnsi="Segoe UI Light" w:cs="Segoe UI Light"/>
          <w:sz w:val="24"/>
          <w:szCs w:val="24"/>
        </w:rPr>
        <w:t xml:space="preserve">In the </w:t>
      </w:r>
      <w:r w:rsidR="00B929FB" w:rsidRPr="00B4711B">
        <w:rPr>
          <w:rFonts w:ascii="Segoe UI Light" w:hAnsi="Segoe UI Light" w:cs="Segoe UI Light"/>
          <w:b/>
          <w:bCs/>
          <w:sz w:val="24"/>
          <w:szCs w:val="24"/>
        </w:rPr>
        <w:t>DefaultSelectedItems,</w:t>
      </w:r>
      <w:r w:rsidR="00B929FB">
        <w:rPr>
          <w:rFonts w:ascii="Segoe UI Light" w:hAnsi="Segoe UI Light" w:cs="Segoe UI Light"/>
          <w:sz w:val="24"/>
          <w:szCs w:val="24"/>
        </w:rPr>
        <w:t xml:space="preserve"> change the </w:t>
      </w:r>
      <w:r w:rsidR="00B4711B" w:rsidRPr="00B4711B">
        <w:rPr>
          <w:rFonts w:ascii="Segoe UI Light" w:hAnsi="Segoe UI Light" w:cs="Segoe UI Light"/>
          <w:b/>
          <w:bCs/>
          <w:sz w:val="24"/>
          <w:szCs w:val="24"/>
        </w:rPr>
        <w:t xml:space="preserve">Domain </w:t>
      </w:r>
      <w:r w:rsidR="00B4711B">
        <w:rPr>
          <w:rFonts w:ascii="Segoe UI Light" w:hAnsi="Segoe UI Light" w:cs="Segoe UI Light"/>
          <w:sz w:val="24"/>
          <w:szCs w:val="24"/>
        </w:rPr>
        <w:t xml:space="preserve">and </w:t>
      </w:r>
      <w:r w:rsidR="00B4711B" w:rsidRPr="00B4711B">
        <w:rPr>
          <w:rFonts w:ascii="Segoe UI Light" w:hAnsi="Segoe UI Light" w:cs="Segoe UI Light"/>
          <w:b/>
          <w:bCs/>
          <w:sz w:val="24"/>
          <w:szCs w:val="24"/>
        </w:rPr>
        <w:t>Value Code</w:t>
      </w:r>
      <w:r w:rsidR="00B4711B">
        <w:rPr>
          <w:rFonts w:ascii="Segoe UI Light" w:hAnsi="Segoe UI Light" w:cs="Segoe UI Light"/>
          <w:sz w:val="24"/>
          <w:szCs w:val="24"/>
        </w:rPr>
        <w:t xml:space="preserve"> to be </w:t>
      </w:r>
      <w:r w:rsidR="000376CA">
        <w:rPr>
          <w:rFonts w:ascii="Segoe UI Light" w:hAnsi="Segoe UI Light" w:cs="Segoe UI Light"/>
          <w:sz w:val="24"/>
          <w:szCs w:val="24"/>
        </w:rPr>
        <w:t>‘</w:t>
      </w:r>
      <w:r w:rsidR="00B4711B" w:rsidRPr="00B4711B">
        <w:rPr>
          <w:rFonts w:ascii="Segoe UI Light" w:hAnsi="Segoe UI Light" w:cs="Segoe UI Light"/>
          <w:b/>
          <w:bCs/>
          <w:sz w:val="24"/>
          <w:szCs w:val="24"/>
        </w:rPr>
        <w:t>Company Code</w:t>
      </w:r>
      <w:r w:rsidR="000376CA">
        <w:rPr>
          <w:rFonts w:ascii="Segoe UI Light" w:hAnsi="Segoe UI Light" w:cs="Segoe UI Light"/>
          <w:sz w:val="24"/>
          <w:szCs w:val="24"/>
        </w:rPr>
        <w:t>’</w:t>
      </w:r>
      <w:r w:rsidR="00B4711B">
        <w:rPr>
          <w:rFonts w:ascii="Segoe UI Light" w:hAnsi="Segoe UI Light" w:cs="Segoe UI Light"/>
          <w:sz w:val="24"/>
          <w:szCs w:val="24"/>
        </w:rPr>
        <w:t xml:space="preserve"> </w:t>
      </w:r>
    </w:p>
    <w:p w14:paraId="73DDEF19" w14:textId="2B5107E7" w:rsidR="00AE7DB5" w:rsidRPr="00E512B9" w:rsidRDefault="00AE7DB5" w:rsidP="00AE7DB5">
      <w:pPr>
        <w:pStyle w:val="ListParagraph"/>
        <w:ind w:left="360"/>
        <w:rPr>
          <w:rFonts w:ascii="Segoe UI Light" w:hAnsi="Segoe UI Light" w:cs="Segoe UI Light"/>
          <w:i/>
          <w:iCs/>
          <w:sz w:val="24"/>
          <w:szCs w:val="24"/>
        </w:rPr>
      </w:pPr>
      <w:r w:rsidRPr="00E512B9">
        <w:rPr>
          <w:rFonts w:ascii="Segoe UI Light" w:hAnsi="Segoe UI Light" w:cs="Segoe UI Light"/>
          <w:i/>
          <w:iCs/>
          <w:sz w:val="24"/>
          <w:szCs w:val="24"/>
        </w:rPr>
        <w:t xml:space="preserve">Ensure you have a comma at the end of the </w:t>
      </w:r>
      <w:r w:rsidR="00E512B9" w:rsidRPr="00E512B9">
        <w:rPr>
          <w:rFonts w:ascii="Segoe UI Light" w:hAnsi="Segoe UI Light" w:cs="Segoe UI Light"/>
          <w:i/>
          <w:iCs/>
          <w:sz w:val="24"/>
          <w:szCs w:val="24"/>
        </w:rPr>
        <w:t xml:space="preserve">line after replacing the text.  </w:t>
      </w:r>
    </w:p>
    <w:p w14:paraId="7439CBD5" w14:textId="77777777" w:rsidR="00A9467F" w:rsidRDefault="00A9467F" w:rsidP="00A9467F">
      <w:pPr>
        <w:pStyle w:val="ListParagraph"/>
        <w:ind w:left="360"/>
        <w:rPr>
          <w:rFonts w:ascii="Segoe UI Light" w:hAnsi="Segoe UI Light" w:cs="Segoe UI Light"/>
          <w:sz w:val="24"/>
          <w:szCs w:val="24"/>
        </w:rPr>
      </w:pPr>
    </w:p>
    <w:p w14:paraId="07B83ABE" w14:textId="35809939" w:rsidR="00A9467F" w:rsidRDefault="00B4711B" w:rsidP="00A9467F">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w:lastRenderedPageBreak/>
        <mc:AlternateContent>
          <mc:Choice Requires="wps">
            <w:drawing>
              <wp:anchor distT="0" distB="0" distL="114300" distR="114300" simplePos="0" relativeHeight="251703808" behindDoc="0" locked="0" layoutInCell="1" allowOverlap="1" wp14:anchorId="7416EC61" wp14:editId="568E8637">
                <wp:simplePos x="0" y="0"/>
                <wp:positionH relativeFrom="margin">
                  <wp:posOffset>1895475</wp:posOffset>
                </wp:positionH>
                <wp:positionV relativeFrom="paragraph">
                  <wp:posOffset>4762500</wp:posOffset>
                </wp:positionV>
                <wp:extent cx="1038225" cy="219075"/>
                <wp:effectExtent l="19050" t="19050" r="28575" b="28575"/>
                <wp:wrapNone/>
                <wp:docPr id="1461366429" name="Rectangle 1461366429"/>
                <wp:cNvGraphicFramePr/>
                <a:graphic xmlns:a="http://schemas.openxmlformats.org/drawingml/2006/main">
                  <a:graphicData uri="http://schemas.microsoft.com/office/word/2010/wordprocessingShape">
                    <wps:wsp>
                      <wps:cNvSpPr/>
                      <wps:spPr>
                        <a:xfrm>
                          <a:off x="0" y="0"/>
                          <a:ext cx="1038225" cy="2190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8DD43" id="Rectangle 1461366429" o:spid="_x0000_s1026" style="position:absolute;margin-left:149.25pt;margin-top:375pt;width:81.75pt;height:17.25pt;z-index:2516585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702784" behindDoc="0" locked="0" layoutInCell="1" allowOverlap="1" wp14:anchorId="0D40CC52" wp14:editId="14E5BE69">
                <wp:simplePos x="0" y="0"/>
                <wp:positionH relativeFrom="margin">
                  <wp:posOffset>1200150</wp:posOffset>
                </wp:positionH>
                <wp:positionV relativeFrom="paragraph">
                  <wp:posOffset>4352925</wp:posOffset>
                </wp:positionV>
                <wp:extent cx="1123950" cy="200025"/>
                <wp:effectExtent l="19050" t="19050" r="19050" b="28575"/>
                <wp:wrapNone/>
                <wp:docPr id="2061460462" name="Rectangle 2061460462"/>
                <wp:cNvGraphicFramePr/>
                <a:graphic xmlns:a="http://schemas.openxmlformats.org/drawingml/2006/main">
                  <a:graphicData uri="http://schemas.microsoft.com/office/word/2010/wordprocessingShape">
                    <wps:wsp>
                      <wps:cNvSpPr/>
                      <wps:spPr>
                        <a:xfrm>
                          <a:off x="0" y="0"/>
                          <a:ext cx="1123950" cy="2000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B9F47" id="Rectangle 2061460462" o:spid="_x0000_s1026" style="position:absolute;margin-left:94.5pt;margin-top:342.75pt;width:88.5pt;height:15.75pt;z-index:2516585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701760" behindDoc="0" locked="0" layoutInCell="1" allowOverlap="1" wp14:anchorId="5DE21528" wp14:editId="70E72074">
                <wp:simplePos x="0" y="0"/>
                <wp:positionH relativeFrom="margin">
                  <wp:posOffset>904875</wp:posOffset>
                </wp:positionH>
                <wp:positionV relativeFrom="paragraph">
                  <wp:posOffset>666750</wp:posOffset>
                </wp:positionV>
                <wp:extent cx="733425" cy="276225"/>
                <wp:effectExtent l="19050" t="19050" r="28575" b="28575"/>
                <wp:wrapNone/>
                <wp:docPr id="1708034219" name="Rectangle 1708034219"/>
                <wp:cNvGraphicFramePr/>
                <a:graphic xmlns:a="http://schemas.openxmlformats.org/drawingml/2006/main">
                  <a:graphicData uri="http://schemas.microsoft.com/office/word/2010/wordprocessingShape">
                    <wps:wsp>
                      <wps:cNvSpPr/>
                      <wps:spPr>
                        <a:xfrm>
                          <a:off x="0" y="0"/>
                          <a:ext cx="733425" cy="2762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4159E" id="Rectangle 1708034219" o:spid="_x0000_s1026" style="position:absolute;margin-left:71.25pt;margin-top:52.5pt;width:57.75pt;height:21.75pt;z-index:2516585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" filled="f" strokecolor="#c00000" strokeweight="2.25pt">
                <w10:wrap anchorx="margin"/>
              </v:rect>
            </w:pict>
          </mc:Fallback>
        </mc:AlternateContent>
      </w:r>
      <w:r w:rsidR="00B929FB" w:rsidRPr="00B929FB">
        <w:rPr>
          <w:rFonts w:ascii="Segoe UI Light" w:hAnsi="Segoe UI Light" w:cs="Segoe UI Light"/>
          <w:noProof/>
          <w:sz w:val="24"/>
          <w:szCs w:val="24"/>
        </w:rPr>
        <w:drawing>
          <wp:inline distT="0" distB="0" distL="0" distR="0" wp14:anchorId="4AE442BF" wp14:editId="41CC3F2E">
            <wp:extent cx="3048157" cy="5226319"/>
            <wp:effectExtent l="0" t="0" r="0" b="0"/>
            <wp:docPr id="476817689" name="Picture 4768176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17689" name="Picture 1" descr="A screenshot of a computer&#10;&#10;Description automatically generated"/>
                    <pic:cNvPicPr/>
                  </pic:nvPicPr>
                  <pic:blipFill>
                    <a:blip r:embed="rId29"/>
                    <a:stretch>
                      <a:fillRect/>
                    </a:stretch>
                  </pic:blipFill>
                  <pic:spPr>
                    <a:xfrm>
                      <a:off x="0" y="0"/>
                      <a:ext cx="3048157" cy="5226319"/>
                    </a:xfrm>
                    <a:prstGeom prst="rect">
                      <a:avLst/>
                    </a:prstGeom>
                  </pic:spPr>
                </pic:pic>
              </a:graphicData>
            </a:graphic>
          </wp:inline>
        </w:drawing>
      </w:r>
    </w:p>
    <w:p w14:paraId="3E0344B8" w14:textId="77777777" w:rsidR="00B4711B" w:rsidRDefault="00B4711B" w:rsidP="00A9467F">
      <w:pPr>
        <w:pStyle w:val="ListParagraph"/>
        <w:ind w:left="360"/>
        <w:rPr>
          <w:rFonts w:ascii="Segoe UI Light" w:hAnsi="Segoe UI Light" w:cs="Segoe UI Light"/>
          <w:sz w:val="24"/>
          <w:szCs w:val="24"/>
        </w:rPr>
      </w:pPr>
    </w:p>
    <w:p w14:paraId="615D274E" w14:textId="496BAD2B" w:rsidR="00686236" w:rsidRDefault="00B1000C"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Update the Save button.  </w:t>
      </w:r>
      <w:r w:rsidR="00752CAC">
        <w:rPr>
          <w:rFonts w:ascii="Segoe UI Light" w:hAnsi="Segoe UI Light" w:cs="Segoe UI Light"/>
          <w:sz w:val="24"/>
          <w:szCs w:val="24"/>
        </w:rPr>
        <w:t xml:space="preserve">We need to add the Company Code as part of the information we send back to SAP when we click on the Save button.  </w:t>
      </w:r>
      <w:r w:rsidR="00795D50">
        <w:rPr>
          <w:rFonts w:ascii="Segoe UI Light" w:hAnsi="Segoe UI Light" w:cs="Segoe UI Light"/>
          <w:sz w:val="24"/>
          <w:szCs w:val="24"/>
        </w:rPr>
        <w:t>In the Tree view in the left-hand navigation, click on Components tab.</w:t>
      </w:r>
      <w:r w:rsidR="0006055B">
        <w:rPr>
          <w:rFonts w:ascii="Segoe UI Light" w:hAnsi="Segoe UI Light" w:cs="Segoe UI Light"/>
          <w:sz w:val="24"/>
          <w:szCs w:val="24"/>
        </w:rPr>
        <w:t xml:space="preserve">  </w:t>
      </w:r>
      <w:r w:rsidR="0006055B" w:rsidRPr="006F26D3">
        <w:rPr>
          <w:rFonts w:ascii="Segoe UI Light" w:hAnsi="Segoe UI Light" w:cs="Segoe UI Light"/>
          <w:b/>
          <w:bCs/>
          <w:sz w:val="24"/>
          <w:szCs w:val="24"/>
        </w:rPr>
        <w:t>Expand</w:t>
      </w:r>
      <w:r w:rsidR="0006055B">
        <w:rPr>
          <w:rFonts w:ascii="Segoe UI Light" w:hAnsi="Segoe UI Light" w:cs="Segoe UI Light"/>
          <w:sz w:val="24"/>
          <w:szCs w:val="24"/>
        </w:rPr>
        <w:t xml:space="preserve"> the </w:t>
      </w:r>
      <w:r w:rsidR="0006055B" w:rsidRPr="006F26D3">
        <w:rPr>
          <w:rFonts w:ascii="Segoe UI Light" w:hAnsi="Segoe UI Light" w:cs="Segoe UI Light"/>
          <w:b/>
          <w:bCs/>
          <w:sz w:val="24"/>
          <w:szCs w:val="24"/>
        </w:rPr>
        <w:t>CommandBar</w:t>
      </w:r>
      <w:r w:rsidR="0006055B">
        <w:rPr>
          <w:rFonts w:ascii="Segoe UI Light" w:hAnsi="Segoe UI Light" w:cs="Segoe UI Light"/>
          <w:sz w:val="24"/>
          <w:szCs w:val="24"/>
        </w:rPr>
        <w:t xml:space="preserve"> component, </w:t>
      </w:r>
      <w:r w:rsidR="00147D10">
        <w:rPr>
          <w:rFonts w:ascii="Segoe UI Light" w:hAnsi="Segoe UI Light" w:cs="Segoe UI Light"/>
          <w:sz w:val="24"/>
          <w:szCs w:val="24"/>
        </w:rPr>
        <w:t xml:space="preserve">then the </w:t>
      </w:r>
      <w:r w:rsidR="00147D10" w:rsidRPr="006F26D3">
        <w:rPr>
          <w:rFonts w:ascii="Segoe UI Light" w:hAnsi="Segoe UI Light" w:cs="Segoe UI Light"/>
          <w:b/>
          <w:bCs/>
          <w:sz w:val="24"/>
          <w:szCs w:val="24"/>
        </w:rPr>
        <w:t>conCommandBar</w:t>
      </w:r>
      <w:r w:rsidR="00147D10">
        <w:rPr>
          <w:rFonts w:ascii="Segoe UI Light" w:hAnsi="Segoe UI Light" w:cs="Segoe UI Light"/>
          <w:sz w:val="24"/>
          <w:szCs w:val="24"/>
        </w:rPr>
        <w:t xml:space="preserve"> container and finally the </w:t>
      </w:r>
      <w:r w:rsidR="00147D10" w:rsidRPr="006F26D3">
        <w:rPr>
          <w:rFonts w:ascii="Segoe UI Light" w:hAnsi="Segoe UI Light" w:cs="Segoe UI Light"/>
          <w:b/>
          <w:bCs/>
          <w:sz w:val="24"/>
          <w:szCs w:val="24"/>
        </w:rPr>
        <w:t>conCommandBar</w:t>
      </w:r>
      <w:r w:rsidR="006F26D3" w:rsidRPr="006F26D3">
        <w:rPr>
          <w:rFonts w:ascii="Segoe UI Light" w:hAnsi="Segoe UI Light" w:cs="Segoe UI Light"/>
          <w:b/>
          <w:bCs/>
          <w:sz w:val="24"/>
          <w:szCs w:val="24"/>
        </w:rPr>
        <w:t xml:space="preserve">ButtonsSave </w:t>
      </w:r>
      <w:r w:rsidR="006F26D3">
        <w:rPr>
          <w:rFonts w:ascii="Segoe UI Light" w:hAnsi="Segoe UI Light" w:cs="Segoe UI Light"/>
          <w:sz w:val="24"/>
          <w:szCs w:val="24"/>
        </w:rPr>
        <w:t xml:space="preserve">container.  Select the </w:t>
      </w:r>
      <w:r w:rsidR="006F26D3" w:rsidRPr="006F26D3">
        <w:rPr>
          <w:rFonts w:ascii="Segoe UI Light" w:hAnsi="Segoe UI Light" w:cs="Segoe UI Light"/>
          <w:b/>
          <w:bCs/>
          <w:sz w:val="24"/>
          <w:szCs w:val="24"/>
        </w:rPr>
        <w:t>btnCommandBarButtonsSave</w:t>
      </w:r>
      <w:r w:rsidR="006F26D3">
        <w:rPr>
          <w:rFonts w:ascii="Segoe UI Light" w:hAnsi="Segoe UI Light" w:cs="Segoe UI Light"/>
          <w:b/>
          <w:bCs/>
          <w:sz w:val="24"/>
          <w:szCs w:val="24"/>
        </w:rPr>
        <w:t>.</w:t>
      </w:r>
    </w:p>
    <w:p w14:paraId="7493610B" w14:textId="77777777" w:rsidR="00795D50" w:rsidRDefault="00795D50" w:rsidP="00795D50">
      <w:pPr>
        <w:pStyle w:val="ListParagraph"/>
        <w:ind w:left="360"/>
        <w:rPr>
          <w:rFonts w:ascii="Segoe UI Light" w:hAnsi="Segoe UI Light" w:cs="Segoe UI Light"/>
          <w:sz w:val="24"/>
          <w:szCs w:val="24"/>
        </w:rPr>
      </w:pPr>
    </w:p>
    <w:p w14:paraId="4D73BA7C" w14:textId="5C3DA040" w:rsidR="00795D50" w:rsidRDefault="0006055B" w:rsidP="00795D50">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w:lastRenderedPageBreak/>
        <mc:AlternateContent>
          <mc:Choice Requires="wps">
            <w:drawing>
              <wp:anchor distT="0" distB="0" distL="114300" distR="114300" simplePos="0" relativeHeight="251706880" behindDoc="0" locked="0" layoutInCell="1" allowOverlap="1" wp14:anchorId="4339A82B" wp14:editId="1F5868FC">
                <wp:simplePos x="0" y="0"/>
                <wp:positionH relativeFrom="margin">
                  <wp:posOffset>1066800</wp:posOffset>
                </wp:positionH>
                <wp:positionV relativeFrom="paragraph">
                  <wp:posOffset>2527300</wp:posOffset>
                </wp:positionV>
                <wp:extent cx="1447800" cy="209550"/>
                <wp:effectExtent l="19050" t="19050" r="19050" b="19050"/>
                <wp:wrapNone/>
                <wp:docPr id="966310912" name="Rectangle 966310912"/>
                <wp:cNvGraphicFramePr/>
                <a:graphic xmlns:a="http://schemas.openxmlformats.org/drawingml/2006/main">
                  <a:graphicData uri="http://schemas.microsoft.com/office/word/2010/wordprocessingShape">
                    <wps:wsp>
                      <wps:cNvSpPr/>
                      <wps:spPr>
                        <a:xfrm>
                          <a:off x="0" y="0"/>
                          <a:ext cx="1447800" cy="209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12277A" id="Rectangle 966310912" o:spid="_x0000_s1026" style="position:absolute;margin-left:84pt;margin-top:199pt;width:114pt;height:16.5pt;z-index:2516585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705856" behindDoc="0" locked="0" layoutInCell="1" allowOverlap="1" wp14:anchorId="37833925" wp14:editId="6D3D1AE4">
                <wp:simplePos x="0" y="0"/>
                <wp:positionH relativeFrom="margin">
                  <wp:posOffset>1009651</wp:posOffset>
                </wp:positionH>
                <wp:positionV relativeFrom="paragraph">
                  <wp:posOffset>304801</wp:posOffset>
                </wp:positionV>
                <wp:extent cx="654050" cy="203200"/>
                <wp:effectExtent l="19050" t="19050" r="12700" b="25400"/>
                <wp:wrapNone/>
                <wp:docPr id="995485575" name="Rectangle 995485575"/>
                <wp:cNvGraphicFramePr/>
                <a:graphic xmlns:a="http://schemas.openxmlformats.org/drawingml/2006/main">
                  <a:graphicData uri="http://schemas.microsoft.com/office/word/2010/wordprocessingShape">
                    <wps:wsp>
                      <wps:cNvSpPr/>
                      <wps:spPr>
                        <a:xfrm>
                          <a:off x="0" y="0"/>
                          <a:ext cx="654050" cy="2032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0313F" id="Rectangle 995485575" o:spid="_x0000_s1026" style="position:absolute;margin-left:79.5pt;margin-top:24pt;width:51.5pt;height:16pt;z-index:2516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704832" behindDoc="0" locked="0" layoutInCell="1" allowOverlap="1" wp14:anchorId="6E94CE0E" wp14:editId="5FA87C7F">
                <wp:simplePos x="0" y="0"/>
                <wp:positionH relativeFrom="margin">
                  <wp:posOffset>228601</wp:posOffset>
                </wp:positionH>
                <wp:positionV relativeFrom="paragraph">
                  <wp:posOffset>273050</wp:posOffset>
                </wp:positionV>
                <wp:extent cx="330200" cy="219075"/>
                <wp:effectExtent l="19050" t="19050" r="12700" b="28575"/>
                <wp:wrapNone/>
                <wp:docPr id="1501383644" name="Rectangle 1501383644"/>
                <wp:cNvGraphicFramePr/>
                <a:graphic xmlns:a="http://schemas.openxmlformats.org/drawingml/2006/main">
                  <a:graphicData uri="http://schemas.microsoft.com/office/word/2010/wordprocessingShape">
                    <wps:wsp>
                      <wps:cNvSpPr/>
                      <wps:spPr>
                        <a:xfrm>
                          <a:off x="0" y="0"/>
                          <a:ext cx="330200" cy="2190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601980" id="Rectangle 1501383644" o:spid="_x0000_s1026" style="position:absolute;margin-left:18pt;margin-top:21.5pt;width:26pt;height:17.25pt;z-index:2516585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" filled="f" strokecolor="#c00000" strokeweight="2.25pt">
                <w10:wrap anchorx="margin"/>
              </v:rect>
            </w:pict>
          </mc:Fallback>
        </mc:AlternateContent>
      </w:r>
      <w:r w:rsidR="00FC6C39">
        <w:rPr>
          <w:rFonts w:ascii="Segoe UI Light" w:hAnsi="Segoe UI Light" w:cs="Segoe UI Light"/>
          <w:noProof/>
          <w:sz w:val="24"/>
          <w:szCs w:val="24"/>
        </w:rPr>
        <w:drawing>
          <wp:inline distT="0" distB="0" distL="0" distR="0" wp14:anchorId="1D7668DF" wp14:editId="38D29680">
            <wp:extent cx="2667000" cy="3981450"/>
            <wp:effectExtent l="0" t="0" r="0" b="0"/>
            <wp:docPr id="423965483" name="Picture 423965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67000" cy="3981450"/>
                    </a:xfrm>
                    <a:prstGeom prst="rect">
                      <a:avLst/>
                    </a:prstGeom>
                    <a:noFill/>
                  </pic:spPr>
                </pic:pic>
              </a:graphicData>
            </a:graphic>
          </wp:inline>
        </w:drawing>
      </w:r>
    </w:p>
    <w:p w14:paraId="2AB25503" w14:textId="77777777" w:rsidR="00467887" w:rsidRDefault="00467887" w:rsidP="00795D50">
      <w:pPr>
        <w:pStyle w:val="ListParagraph"/>
        <w:ind w:left="360"/>
        <w:rPr>
          <w:rFonts w:ascii="Segoe UI Light" w:hAnsi="Segoe UI Light" w:cs="Segoe UI Light"/>
          <w:sz w:val="24"/>
          <w:szCs w:val="24"/>
        </w:rPr>
      </w:pPr>
    </w:p>
    <w:p w14:paraId="00541431" w14:textId="2A3CEFE4" w:rsidR="00467887" w:rsidRDefault="00FB4335"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Change the OnSelect property.  Ensure the </w:t>
      </w:r>
      <w:r w:rsidRPr="00822AAD">
        <w:rPr>
          <w:rFonts w:ascii="Segoe UI Light" w:hAnsi="Segoe UI Light" w:cs="Segoe UI Light"/>
          <w:b/>
          <w:bCs/>
          <w:sz w:val="24"/>
          <w:szCs w:val="24"/>
        </w:rPr>
        <w:t xml:space="preserve">OnSelect </w:t>
      </w:r>
      <w:r>
        <w:rPr>
          <w:rFonts w:ascii="Segoe UI Light" w:hAnsi="Segoe UI Light" w:cs="Segoe UI Light"/>
          <w:sz w:val="24"/>
          <w:szCs w:val="24"/>
        </w:rPr>
        <w:t xml:space="preserve">property is showing in the property bar. </w:t>
      </w:r>
      <w:r w:rsidR="00822AAD">
        <w:rPr>
          <w:rFonts w:ascii="Segoe UI Light" w:hAnsi="Segoe UI Light" w:cs="Segoe UI Light"/>
          <w:sz w:val="24"/>
          <w:szCs w:val="24"/>
        </w:rPr>
        <w:t xml:space="preserve"> </w:t>
      </w:r>
      <w:r w:rsidR="004D10C8">
        <w:rPr>
          <w:rFonts w:ascii="Segoe UI Light" w:hAnsi="Segoe UI Light" w:cs="Segoe UI Light"/>
          <w:sz w:val="24"/>
          <w:szCs w:val="24"/>
        </w:rPr>
        <w:t xml:space="preserve">We need to add the Company Code to </w:t>
      </w:r>
      <w:r w:rsidR="00F82D85">
        <w:rPr>
          <w:rFonts w:ascii="Segoe UI Light" w:hAnsi="Segoe UI Light" w:cs="Segoe UI Light"/>
          <w:sz w:val="24"/>
          <w:szCs w:val="24"/>
        </w:rPr>
        <w:t xml:space="preserve">Purchase Order JSON </w:t>
      </w:r>
      <w:r w:rsidR="00523C8D">
        <w:rPr>
          <w:rFonts w:ascii="Segoe UI Light" w:hAnsi="Segoe UI Light" w:cs="Segoe UI Light"/>
          <w:sz w:val="24"/>
          <w:szCs w:val="24"/>
        </w:rPr>
        <w:t xml:space="preserve">that is being created.  Scroll down until you see the </w:t>
      </w:r>
      <w:r w:rsidR="00A42BC3">
        <w:rPr>
          <w:rFonts w:ascii="Segoe UI Light" w:hAnsi="Segoe UI Light" w:cs="Segoe UI Light"/>
          <w:sz w:val="24"/>
          <w:szCs w:val="24"/>
        </w:rPr>
        <w:t xml:space="preserve">comment </w:t>
      </w:r>
      <w:r w:rsidR="00A42BC3" w:rsidRPr="00CA2FBA">
        <w:rPr>
          <w:rFonts w:ascii="Segoe UI Light" w:hAnsi="Segoe UI Light" w:cs="Segoe UI Light"/>
          <w:b/>
          <w:bCs/>
          <w:color w:val="538135" w:themeColor="accent6" w:themeShade="BF"/>
          <w:sz w:val="24"/>
          <w:szCs w:val="24"/>
        </w:rPr>
        <w:t>//Build the purchase order JSON</w:t>
      </w:r>
      <w:r w:rsidR="00A42BC3" w:rsidRPr="007F339D">
        <w:rPr>
          <w:rFonts w:ascii="Segoe UI Light" w:hAnsi="Segoe UI Light" w:cs="Segoe UI Light"/>
          <w:sz w:val="24"/>
          <w:szCs w:val="24"/>
        </w:rPr>
        <w:t>.</w:t>
      </w:r>
      <w:r w:rsidR="00A42BC3">
        <w:rPr>
          <w:rFonts w:ascii="Segoe UI Light" w:hAnsi="Segoe UI Light" w:cs="Segoe UI Light"/>
          <w:sz w:val="24"/>
          <w:szCs w:val="24"/>
        </w:rPr>
        <w:t xml:space="preserve">  Add the following text to the </w:t>
      </w:r>
      <w:r w:rsidR="00A42BC3" w:rsidRPr="007F339D">
        <w:rPr>
          <w:rFonts w:ascii="Segoe UI Light" w:hAnsi="Segoe UI Light" w:cs="Segoe UI Light"/>
          <w:b/>
          <w:bCs/>
          <w:sz w:val="24"/>
          <w:szCs w:val="24"/>
        </w:rPr>
        <w:t>Header</w:t>
      </w:r>
      <w:r w:rsidR="00A42BC3">
        <w:rPr>
          <w:rFonts w:ascii="Segoe UI Light" w:hAnsi="Segoe UI Light" w:cs="Segoe UI Light"/>
          <w:sz w:val="24"/>
          <w:szCs w:val="24"/>
        </w:rPr>
        <w:t xml:space="preserve"> section.</w:t>
      </w:r>
    </w:p>
    <w:p w14:paraId="6CE12F82" w14:textId="5271C81F" w:rsidR="00A42BC3" w:rsidRPr="007F339D" w:rsidRDefault="007F339D" w:rsidP="00A42BC3">
      <w:pPr>
        <w:pStyle w:val="ListParagraph"/>
        <w:ind w:left="360"/>
        <w:rPr>
          <w:rFonts w:ascii="Segoe UI Light" w:hAnsi="Segoe UI Light" w:cs="Segoe UI Light"/>
          <w:b/>
          <w:bCs/>
          <w:i/>
          <w:iCs/>
          <w:sz w:val="24"/>
          <w:szCs w:val="24"/>
        </w:rPr>
      </w:pPr>
      <w:r w:rsidRPr="007F339D">
        <w:rPr>
          <w:rFonts w:ascii="Segoe UI Light" w:hAnsi="Segoe UI Light" w:cs="Segoe UI Light"/>
          <w:b/>
          <w:bCs/>
          <w:i/>
          <w:iCs/>
          <w:sz w:val="24"/>
          <w:szCs w:val="24"/>
        </w:rPr>
        <w:t>CompanyCode:cmbPurchaseOrderDetailsCompanyCode.Selected.'Value Code',</w:t>
      </w:r>
    </w:p>
    <w:p w14:paraId="7D3582C3" w14:textId="77777777" w:rsidR="007F339D" w:rsidRDefault="007F339D" w:rsidP="00A42BC3">
      <w:pPr>
        <w:pStyle w:val="ListParagraph"/>
        <w:ind w:left="360"/>
        <w:rPr>
          <w:rFonts w:ascii="Segoe UI Light" w:hAnsi="Segoe UI Light" w:cs="Segoe UI Light"/>
          <w:sz w:val="24"/>
          <w:szCs w:val="24"/>
        </w:rPr>
      </w:pPr>
    </w:p>
    <w:p w14:paraId="63EB9474" w14:textId="4514A186" w:rsidR="000E089E" w:rsidRDefault="00CC3026" w:rsidP="00A42BC3">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878912" behindDoc="0" locked="0" layoutInCell="1" allowOverlap="1" wp14:anchorId="7EBA962C" wp14:editId="489CCCA3">
                <wp:simplePos x="0" y="0"/>
                <wp:positionH relativeFrom="margin">
                  <wp:posOffset>869950</wp:posOffset>
                </wp:positionH>
                <wp:positionV relativeFrom="paragraph">
                  <wp:posOffset>1106805</wp:posOffset>
                </wp:positionV>
                <wp:extent cx="3816350" cy="241300"/>
                <wp:effectExtent l="19050" t="19050" r="12700" b="25400"/>
                <wp:wrapNone/>
                <wp:docPr id="67152676" name="Rectangle 67152676"/>
                <wp:cNvGraphicFramePr/>
                <a:graphic xmlns:a="http://schemas.openxmlformats.org/drawingml/2006/main">
                  <a:graphicData uri="http://schemas.microsoft.com/office/word/2010/wordprocessingShape">
                    <wps:wsp>
                      <wps:cNvSpPr/>
                      <wps:spPr>
                        <a:xfrm>
                          <a:off x="0" y="0"/>
                          <a:ext cx="3816350" cy="241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13D02" id="Rectangle 67152676" o:spid="_x0000_s1026" style="position:absolute;margin-left:68.5pt;margin-top:87.15pt;width:300.5pt;height:19pt;z-index:25173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" filled="f" strokecolor="#c00000" strokeweight="2.25pt">
                <w10:wrap anchorx="margin"/>
              </v:rect>
            </w:pict>
          </mc:Fallback>
        </mc:AlternateContent>
      </w:r>
      <w:r w:rsidR="000E089E" w:rsidRPr="000E089E">
        <w:rPr>
          <w:rFonts w:ascii="Segoe UI Light" w:hAnsi="Segoe UI Light" w:cs="Segoe UI Light"/>
          <w:noProof/>
          <w:sz w:val="24"/>
          <w:szCs w:val="24"/>
        </w:rPr>
        <w:drawing>
          <wp:inline distT="0" distB="0" distL="0" distR="0" wp14:anchorId="5F909477" wp14:editId="489C9264">
            <wp:extent cx="5607338" cy="1644735"/>
            <wp:effectExtent l="0" t="0" r="0" b="0"/>
            <wp:docPr id="1194055028" name="Picture 1194055028"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55028" name="Picture 1" descr="A screenshot of a computer code&#10;&#10;Description automatically generated"/>
                    <pic:cNvPicPr/>
                  </pic:nvPicPr>
                  <pic:blipFill>
                    <a:blip r:embed="rId31"/>
                    <a:stretch>
                      <a:fillRect/>
                    </a:stretch>
                  </pic:blipFill>
                  <pic:spPr>
                    <a:xfrm>
                      <a:off x="0" y="0"/>
                      <a:ext cx="5607338" cy="1644735"/>
                    </a:xfrm>
                    <a:prstGeom prst="rect">
                      <a:avLst/>
                    </a:prstGeom>
                  </pic:spPr>
                </pic:pic>
              </a:graphicData>
            </a:graphic>
          </wp:inline>
        </w:drawing>
      </w:r>
    </w:p>
    <w:p w14:paraId="1D06164E" w14:textId="77777777" w:rsidR="000E089E" w:rsidRPr="007F339D" w:rsidRDefault="000E089E" w:rsidP="00A42BC3">
      <w:pPr>
        <w:pStyle w:val="ListParagraph"/>
        <w:ind w:left="360"/>
        <w:rPr>
          <w:rFonts w:ascii="Segoe UI Light" w:hAnsi="Segoe UI Light" w:cs="Segoe UI Light"/>
          <w:sz w:val="24"/>
          <w:szCs w:val="24"/>
        </w:rPr>
      </w:pPr>
    </w:p>
    <w:p w14:paraId="782A94C1" w14:textId="02B80322" w:rsidR="00FB612A" w:rsidRDefault="00A24CEC"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Save the app.  Click on the </w:t>
      </w:r>
      <w:r w:rsidRPr="00B4711B">
        <w:rPr>
          <w:rFonts w:ascii="Segoe UI Light" w:hAnsi="Segoe UI Light" w:cs="Segoe UI Light"/>
          <w:b/>
          <w:bCs/>
          <w:sz w:val="24"/>
          <w:szCs w:val="24"/>
        </w:rPr>
        <w:t xml:space="preserve">Save </w:t>
      </w:r>
      <w:r>
        <w:rPr>
          <w:rFonts w:ascii="Segoe UI Light" w:hAnsi="Segoe UI Light" w:cs="Segoe UI Light"/>
          <w:sz w:val="24"/>
          <w:szCs w:val="24"/>
        </w:rPr>
        <w:t xml:space="preserve">button in the upper ribbon to save the app.  </w:t>
      </w:r>
    </w:p>
    <w:p w14:paraId="54443156" w14:textId="55F5784A" w:rsidR="00A24CEC" w:rsidRDefault="00A24CEC" w:rsidP="00AD08B9">
      <w:pPr>
        <w:pStyle w:val="ListParagraph"/>
        <w:ind w:left="360"/>
        <w:rPr>
          <w:rFonts w:ascii="Segoe UI Light" w:hAnsi="Segoe UI Light" w:cs="Segoe UI Light"/>
          <w:sz w:val="24"/>
          <w:szCs w:val="24"/>
        </w:rPr>
      </w:pPr>
    </w:p>
    <w:p w14:paraId="4F0C5A66" w14:textId="4D0F8A34" w:rsidR="00FB612A" w:rsidRDefault="001919D9"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lastRenderedPageBreak/>
        <w:t xml:space="preserve">Click back to the tab </w:t>
      </w:r>
      <w:r w:rsidR="00E37622">
        <w:rPr>
          <w:rFonts w:ascii="Segoe UI Light" w:hAnsi="Segoe UI Light" w:cs="Segoe UI Light"/>
          <w:sz w:val="24"/>
          <w:szCs w:val="24"/>
        </w:rPr>
        <w:t xml:space="preserve">that is open to your SAP Workshop Solution.  </w:t>
      </w:r>
      <w:r w:rsidR="008416F7">
        <w:rPr>
          <w:rFonts w:ascii="Segoe UI Light" w:hAnsi="Segoe UI Light" w:cs="Segoe UI Light"/>
          <w:sz w:val="24"/>
          <w:szCs w:val="24"/>
        </w:rPr>
        <w:t xml:space="preserve">Edit the CreatePurchaseOrder cloud flow.  </w:t>
      </w:r>
      <w:r w:rsidR="009F1CFE">
        <w:rPr>
          <w:rFonts w:ascii="Segoe UI Light" w:hAnsi="Segoe UI Light" w:cs="Segoe UI Light"/>
          <w:sz w:val="24"/>
          <w:szCs w:val="24"/>
        </w:rPr>
        <w:t>Clic</w:t>
      </w:r>
      <w:r w:rsidR="00E74E96">
        <w:rPr>
          <w:rFonts w:ascii="Segoe UI Light" w:hAnsi="Segoe UI Light" w:cs="Segoe UI Light"/>
          <w:sz w:val="24"/>
          <w:szCs w:val="24"/>
        </w:rPr>
        <w:t xml:space="preserve">k on the </w:t>
      </w:r>
      <w:r w:rsidR="00E74E96" w:rsidRPr="00E74E96">
        <w:rPr>
          <w:rFonts w:ascii="Segoe UI Light" w:hAnsi="Segoe UI Light" w:cs="Segoe UI Light"/>
          <w:b/>
          <w:bCs/>
          <w:sz w:val="24"/>
          <w:szCs w:val="24"/>
        </w:rPr>
        <w:t>ellipse (…)</w:t>
      </w:r>
      <w:r w:rsidR="00E74E96">
        <w:rPr>
          <w:rFonts w:ascii="Segoe UI Light" w:hAnsi="Segoe UI Light" w:cs="Segoe UI Light"/>
          <w:sz w:val="24"/>
          <w:szCs w:val="24"/>
        </w:rPr>
        <w:t xml:space="preserve"> for the </w:t>
      </w:r>
      <w:r w:rsidR="00E74E96" w:rsidRPr="00E74E96">
        <w:rPr>
          <w:rFonts w:ascii="Segoe UI Light" w:hAnsi="Segoe UI Light" w:cs="Segoe UI Light"/>
          <w:b/>
          <w:bCs/>
          <w:sz w:val="24"/>
          <w:szCs w:val="24"/>
        </w:rPr>
        <w:t xml:space="preserve">CreatePurchaseOrder </w:t>
      </w:r>
      <w:r w:rsidR="00E74E96">
        <w:rPr>
          <w:rFonts w:ascii="Segoe UI Light" w:hAnsi="Segoe UI Light" w:cs="Segoe UI Light"/>
          <w:sz w:val="24"/>
          <w:szCs w:val="24"/>
        </w:rPr>
        <w:t xml:space="preserve">cloud flow and select </w:t>
      </w:r>
      <w:r w:rsidR="00E74E96" w:rsidRPr="00E74E96">
        <w:rPr>
          <w:rFonts w:ascii="Segoe UI Light" w:hAnsi="Segoe UI Light" w:cs="Segoe UI Light"/>
          <w:b/>
          <w:bCs/>
          <w:sz w:val="24"/>
          <w:szCs w:val="24"/>
        </w:rPr>
        <w:t xml:space="preserve">Edit </w:t>
      </w:r>
      <w:r w:rsidR="00E74E96">
        <w:rPr>
          <w:rFonts w:ascii="Segoe UI Light" w:hAnsi="Segoe UI Light" w:cs="Segoe UI Light"/>
          <w:sz w:val="24"/>
          <w:szCs w:val="24"/>
        </w:rPr>
        <w:t xml:space="preserve">then </w:t>
      </w:r>
      <w:r w:rsidR="00E74E96" w:rsidRPr="00E74E96">
        <w:rPr>
          <w:rFonts w:ascii="Segoe UI Light" w:hAnsi="Segoe UI Light" w:cs="Segoe UI Light"/>
          <w:b/>
          <w:bCs/>
          <w:sz w:val="24"/>
          <w:szCs w:val="24"/>
        </w:rPr>
        <w:t>Edit in a new tab</w:t>
      </w:r>
      <w:r w:rsidR="00E74E96">
        <w:rPr>
          <w:rFonts w:ascii="Segoe UI Light" w:hAnsi="Segoe UI Light" w:cs="Segoe UI Light"/>
          <w:sz w:val="24"/>
          <w:szCs w:val="24"/>
        </w:rPr>
        <w:t xml:space="preserve">.  </w:t>
      </w:r>
    </w:p>
    <w:p w14:paraId="5A91B587" w14:textId="79EE5AD0" w:rsidR="009F1CFE" w:rsidRDefault="009F1CFE" w:rsidP="009F1CFE">
      <w:pPr>
        <w:pStyle w:val="ListParagraph"/>
        <w:rPr>
          <w:rFonts w:ascii="Segoe UI Light" w:hAnsi="Segoe UI Light" w:cs="Segoe UI Light"/>
          <w:sz w:val="24"/>
          <w:szCs w:val="24"/>
        </w:rPr>
      </w:pPr>
    </w:p>
    <w:p w14:paraId="75AD0FF2" w14:textId="43462D95" w:rsidR="009F1CFE" w:rsidRDefault="003156A3" w:rsidP="009F1CFE">
      <w:pPr>
        <w:pStyle w:val="ListParagraph"/>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680256" behindDoc="0" locked="0" layoutInCell="1" allowOverlap="1" wp14:anchorId="764F847E" wp14:editId="2FD4C9AC">
                <wp:simplePos x="0" y="0"/>
                <wp:positionH relativeFrom="margin">
                  <wp:posOffset>3314701</wp:posOffset>
                </wp:positionH>
                <wp:positionV relativeFrom="paragraph">
                  <wp:posOffset>1809750</wp:posOffset>
                </wp:positionV>
                <wp:extent cx="304800" cy="219075"/>
                <wp:effectExtent l="19050" t="19050" r="19050" b="28575"/>
                <wp:wrapNone/>
                <wp:docPr id="2029275321" name="Rectangle 2029275321"/>
                <wp:cNvGraphicFramePr/>
                <a:graphic xmlns:a="http://schemas.openxmlformats.org/drawingml/2006/main">
                  <a:graphicData uri="http://schemas.microsoft.com/office/word/2010/wordprocessingShape">
                    <wps:wsp>
                      <wps:cNvSpPr/>
                      <wps:spPr>
                        <a:xfrm>
                          <a:off x="0" y="0"/>
                          <a:ext cx="304800" cy="2190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0DE13E" id="Rectangle 2029275321" o:spid="_x0000_s1026" style="position:absolute;margin-left:261pt;margin-top:142.5pt;width:24pt;height:17.25pt;z-index:2516585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679232" behindDoc="0" locked="0" layoutInCell="1" allowOverlap="1" wp14:anchorId="79BD380F" wp14:editId="2099B1C9">
                <wp:simplePos x="0" y="0"/>
                <wp:positionH relativeFrom="margin">
                  <wp:posOffset>3314701</wp:posOffset>
                </wp:positionH>
                <wp:positionV relativeFrom="paragraph">
                  <wp:posOffset>2066925</wp:posOffset>
                </wp:positionV>
                <wp:extent cx="1200150" cy="247650"/>
                <wp:effectExtent l="19050" t="19050" r="19050" b="19050"/>
                <wp:wrapNone/>
                <wp:docPr id="547232178" name="Rectangle 547232178"/>
                <wp:cNvGraphicFramePr/>
                <a:graphic xmlns:a="http://schemas.openxmlformats.org/drawingml/2006/main">
                  <a:graphicData uri="http://schemas.microsoft.com/office/word/2010/wordprocessingShape">
                    <wps:wsp>
                      <wps:cNvSpPr/>
                      <wps:spPr>
                        <a:xfrm>
                          <a:off x="0" y="0"/>
                          <a:ext cx="1200150"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480D6" id="Rectangle 547232178" o:spid="_x0000_s1026" style="position:absolute;margin-left:261pt;margin-top:162.75pt;width:94.5pt;height:19.5pt;z-index:2516585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" filled="f" strokecolor="#c00000" strokeweight="2.25pt">
                <w10:wrap anchorx="margin"/>
              </v:rect>
            </w:pict>
          </mc:Fallback>
        </mc:AlternateContent>
      </w:r>
      <w:r w:rsidR="00E74E96" w:rsidRPr="0095773A">
        <w:rPr>
          <w:rFonts w:ascii="Segoe UI Light" w:hAnsi="Segoe UI Light" w:cs="Segoe UI Light"/>
          <w:noProof/>
          <w:sz w:val="24"/>
          <w:szCs w:val="24"/>
        </w:rPr>
        <mc:AlternateContent>
          <mc:Choice Requires="wps">
            <w:drawing>
              <wp:anchor distT="0" distB="0" distL="114300" distR="114300" simplePos="0" relativeHeight="251678208" behindDoc="0" locked="0" layoutInCell="1" allowOverlap="1" wp14:anchorId="5FE95B0C" wp14:editId="2D4C2A8C">
                <wp:simplePos x="0" y="0"/>
                <wp:positionH relativeFrom="margin">
                  <wp:posOffset>4533900</wp:posOffset>
                </wp:positionH>
                <wp:positionV relativeFrom="paragraph">
                  <wp:posOffset>2343150</wp:posOffset>
                </wp:positionV>
                <wp:extent cx="1200150" cy="238125"/>
                <wp:effectExtent l="19050" t="19050" r="19050" b="28575"/>
                <wp:wrapNone/>
                <wp:docPr id="1814918121" name="Rectangle 1814918121"/>
                <wp:cNvGraphicFramePr/>
                <a:graphic xmlns:a="http://schemas.openxmlformats.org/drawingml/2006/main">
                  <a:graphicData uri="http://schemas.microsoft.com/office/word/2010/wordprocessingShape">
                    <wps:wsp>
                      <wps:cNvSpPr/>
                      <wps:spPr>
                        <a:xfrm>
                          <a:off x="0" y="0"/>
                          <a:ext cx="1200150" cy="2381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26323" id="Rectangle 1814918121" o:spid="_x0000_s1026" style="position:absolute;margin-left:357pt;margin-top:184.5pt;width:94.5pt;height:18.75pt;z-index:2516585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" filled="f" strokecolor="#c00000" strokeweight="2.25pt">
                <w10:wrap anchorx="margin"/>
              </v:rect>
            </w:pict>
          </mc:Fallback>
        </mc:AlternateContent>
      </w:r>
      <w:r w:rsidR="009F1CFE" w:rsidRPr="009F1CFE">
        <w:rPr>
          <w:rFonts w:ascii="Segoe UI Light" w:hAnsi="Segoe UI Light" w:cs="Segoe UI Light"/>
          <w:noProof/>
          <w:sz w:val="24"/>
          <w:szCs w:val="24"/>
        </w:rPr>
        <w:drawing>
          <wp:inline distT="0" distB="0" distL="0" distR="0" wp14:anchorId="163B94DA" wp14:editId="73088E11">
            <wp:extent cx="5424598" cy="3524250"/>
            <wp:effectExtent l="0" t="0" r="5080" b="0"/>
            <wp:docPr id="1901060052" name="Picture 19010600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60052" name="Picture 1" descr="A screenshot of a computer&#10;&#10;Description automatically generated"/>
                    <pic:cNvPicPr/>
                  </pic:nvPicPr>
                  <pic:blipFill>
                    <a:blip r:embed="rId32"/>
                    <a:stretch>
                      <a:fillRect/>
                    </a:stretch>
                  </pic:blipFill>
                  <pic:spPr>
                    <a:xfrm>
                      <a:off x="0" y="0"/>
                      <a:ext cx="5426310" cy="3525362"/>
                    </a:xfrm>
                    <a:prstGeom prst="rect">
                      <a:avLst/>
                    </a:prstGeom>
                  </pic:spPr>
                </pic:pic>
              </a:graphicData>
            </a:graphic>
          </wp:inline>
        </w:drawing>
      </w:r>
    </w:p>
    <w:p w14:paraId="5AEE9ED1" w14:textId="77777777" w:rsidR="00121772" w:rsidRPr="009F1CFE" w:rsidRDefault="00121772" w:rsidP="009F1CFE">
      <w:pPr>
        <w:pStyle w:val="ListParagraph"/>
        <w:rPr>
          <w:rFonts w:ascii="Segoe UI Light" w:hAnsi="Segoe UI Light" w:cs="Segoe UI Light"/>
          <w:sz w:val="24"/>
          <w:szCs w:val="24"/>
        </w:rPr>
      </w:pPr>
    </w:p>
    <w:p w14:paraId="39430132" w14:textId="03A1B5A5" w:rsidR="009F1CFE" w:rsidRDefault="004B6464"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Update the schema to include the Company Code.  </w:t>
      </w:r>
      <w:r w:rsidR="00F70118">
        <w:rPr>
          <w:rFonts w:ascii="Segoe UI Light" w:hAnsi="Segoe UI Light" w:cs="Segoe UI Light"/>
          <w:sz w:val="24"/>
          <w:szCs w:val="24"/>
        </w:rPr>
        <w:t xml:space="preserve">Expand the </w:t>
      </w:r>
      <w:r w:rsidR="00F70118" w:rsidRPr="004B6464">
        <w:rPr>
          <w:rFonts w:ascii="Segoe UI Light" w:hAnsi="Segoe UI Light" w:cs="Segoe UI Light"/>
          <w:b/>
          <w:bCs/>
          <w:sz w:val="24"/>
          <w:szCs w:val="24"/>
        </w:rPr>
        <w:t>Try</w:t>
      </w:r>
      <w:r w:rsidR="00F70118">
        <w:rPr>
          <w:rFonts w:ascii="Segoe UI Light" w:hAnsi="Segoe UI Light" w:cs="Segoe UI Light"/>
          <w:sz w:val="24"/>
          <w:szCs w:val="24"/>
        </w:rPr>
        <w:t xml:space="preserve"> section </w:t>
      </w:r>
      <w:r w:rsidR="00F73A31">
        <w:rPr>
          <w:rFonts w:ascii="Segoe UI Light" w:hAnsi="Segoe UI Light" w:cs="Segoe UI Light"/>
          <w:sz w:val="24"/>
          <w:szCs w:val="24"/>
        </w:rPr>
        <w:t xml:space="preserve">and then the </w:t>
      </w:r>
      <w:r w:rsidR="00F73A31" w:rsidRPr="004B6464">
        <w:rPr>
          <w:rFonts w:ascii="Segoe UI Light" w:hAnsi="Segoe UI Light" w:cs="Segoe UI Light"/>
          <w:b/>
          <w:bCs/>
          <w:sz w:val="24"/>
          <w:szCs w:val="24"/>
        </w:rPr>
        <w:t>Parse JSON</w:t>
      </w:r>
      <w:r w:rsidR="00F73A31">
        <w:rPr>
          <w:rFonts w:ascii="Segoe UI Light" w:hAnsi="Segoe UI Light" w:cs="Segoe UI Light"/>
          <w:sz w:val="24"/>
          <w:szCs w:val="24"/>
        </w:rPr>
        <w:t xml:space="preserve"> section.</w:t>
      </w:r>
      <w:r>
        <w:rPr>
          <w:rFonts w:ascii="Segoe UI Light" w:hAnsi="Segoe UI Light" w:cs="Segoe UI Light"/>
          <w:sz w:val="24"/>
          <w:szCs w:val="24"/>
        </w:rPr>
        <w:t xml:space="preserve">  </w:t>
      </w:r>
      <w:r w:rsidR="00D97B81">
        <w:rPr>
          <w:rFonts w:ascii="Segoe UI Light" w:hAnsi="Segoe UI Light" w:cs="Segoe UI Light"/>
          <w:sz w:val="24"/>
          <w:szCs w:val="24"/>
        </w:rPr>
        <w:t xml:space="preserve">In the Header section, copy </w:t>
      </w:r>
      <w:r w:rsidR="0098400A">
        <w:rPr>
          <w:rFonts w:ascii="Segoe UI Light" w:hAnsi="Segoe UI Light" w:cs="Segoe UI Light"/>
          <w:sz w:val="24"/>
          <w:szCs w:val="24"/>
        </w:rPr>
        <w:t xml:space="preserve">the </w:t>
      </w:r>
      <w:r w:rsidR="00046CF7" w:rsidRPr="00F4398A">
        <w:rPr>
          <w:rFonts w:ascii="Segoe UI Light" w:hAnsi="Segoe UI Light" w:cs="Segoe UI Light"/>
          <w:b/>
          <w:bCs/>
          <w:sz w:val="24"/>
          <w:szCs w:val="24"/>
        </w:rPr>
        <w:t>HeaderText</w:t>
      </w:r>
      <w:r w:rsidR="0014664A" w:rsidRPr="00F4398A">
        <w:rPr>
          <w:rFonts w:ascii="Segoe UI Light" w:hAnsi="Segoe UI Light" w:cs="Segoe UI Light"/>
          <w:b/>
          <w:bCs/>
          <w:sz w:val="24"/>
          <w:szCs w:val="24"/>
        </w:rPr>
        <w:t xml:space="preserve"> </w:t>
      </w:r>
      <w:r w:rsidR="000C226F" w:rsidRPr="000C226F">
        <w:rPr>
          <w:rFonts w:ascii="Segoe UI Light" w:hAnsi="Segoe UI Light" w:cs="Segoe UI Light"/>
          <w:sz w:val="24"/>
          <w:szCs w:val="24"/>
        </w:rPr>
        <w:t>p</w:t>
      </w:r>
      <w:r w:rsidR="00FD78DB">
        <w:rPr>
          <w:rFonts w:ascii="Segoe UI Light" w:hAnsi="Segoe UI Light" w:cs="Segoe UI Light"/>
          <w:sz w:val="24"/>
          <w:szCs w:val="24"/>
        </w:rPr>
        <w:t>iece</w:t>
      </w:r>
      <w:r w:rsidR="000C226F" w:rsidRPr="000C226F">
        <w:rPr>
          <w:rFonts w:ascii="Segoe UI Light" w:hAnsi="Segoe UI Light" w:cs="Segoe UI Light"/>
          <w:sz w:val="24"/>
          <w:szCs w:val="24"/>
        </w:rPr>
        <w:t xml:space="preserve"> of the JSON code</w:t>
      </w:r>
      <w:r w:rsidR="000C226F">
        <w:rPr>
          <w:rFonts w:ascii="Segoe UI Light" w:hAnsi="Segoe UI Light" w:cs="Segoe UI Light"/>
          <w:b/>
          <w:bCs/>
          <w:sz w:val="24"/>
          <w:szCs w:val="24"/>
        </w:rPr>
        <w:t xml:space="preserve"> </w:t>
      </w:r>
      <w:r w:rsidR="00046CF7">
        <w:rPr>
          <w:rFonts w:ascii="Segoe UI Light" w:hAnsi="Segoe UI Light" w:cs="Segoe UI Light"/>
          <w:sz w:val="24"/>
          <w:szCs w:val="24"/>
        </w:rPr>
        <w:t xml:space="preserve">from the comma to the closing bracket.  </w:t>
      </w:r>
    </w:p>
    <w:p w14:paraId="29430D01" w14:textId="77777777" w:rsidR="0098400A" w:rsidRDefault="0098400A" w:rsidP="0098400A">
      <w:pPr>
        <w:pStyle w:val="ListParagraph"/>
        <w:ind w:left="360"/>
        <w:rPr>
          <w:rFonts w:ascii="Segoe UI Light" w:hAnsi="Segoe UI Light" w:cs="Segoe UI Light"/>
          <w:sz w:val="24"/>
          <w:szCs w:val="24"/>
        </w:rPr>
      </w:pPr>
    </w:p>
    <w:p w14:paraId="73F8097C" w14:textId="3D9E65C2" w:rsidR="0098400A" w:rsidRDefault="00C1747E" w:rsidP="0098400A">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w:lastRenderedPageBreak/>
        <mc:AlternateContent>
          <mc:Choice Requires="wps">
            <w:drawing>
              <wp:anchor distT="0" distB="0" distL="114300" distR="114300" simplePos="0" relativeHeight="251681280" behindDoc="0" locked="0" layoutInCell="1" allowOverlap="1" wp14:anchorId="20EF593D" wp14:editId="5777C6E4">
                <wp:simplePos x="0" y="0"/>
                <wp:positionH relativeFrom="margin">
                  <wp:posOffset>2724150</wp:posOffset>
                </wp:positionH>
                <wp:positionV relativeFrom="paragraph">
                  <wp:posOffset>2080260</wp:posOffset>
                </wp:positionV>
                <wp:extent cx="1200150" cy="561975"/>
                <wp:effectExtent l="19050" t="19050" r="19050" b="28575"/>
                <wp:wrapNone/>
                <wp:docPr id="78322806" name="Rectangle 78322806"/>
                <wp:cNvGraphicFramePr/>
                <a:graphic xmlns:a="http://schemas.openxmlformats.org/drawingml/2006/main">
                  <a:graphicData uri="http://schemas.microsoft.com/office/word/2010/wordprocessingShape">
                    <wps:wsp>
                      <wps:cNvSpPr/>
                      <wps:spPr>
                        <a:xfrm>
                          <a:off x="0" y="0"/>
                          <a:ext cx="1200150" cy="5619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61221" id="Rectangle 78322806" o:spid="_x0000_s1026" style="position:absolute;margin-left:214.5pt;margin-top:163.8pt;width:94.5pt;height:44.25pt;z-index:251658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" filled="f" strokecolor="#c00000" strokeweight="2.25pt">
                <w10:wrap anchorx="margin"/>
              </v:rect>
            </w:pict>
          </mc:Fallback>
        </mc:AlternateContent>
      </w:r>
      <w:r w:rsidR="0098400A" w:rsidRPr="0098400A">
        <w:rPr>
          <w:rFonts w:ascii="Segoe UI Light" w:hAnsi="Segoe UI Light" w:cs="Segoe UI Light"/>
          <w:noProof/>
          <w:sz w:val="24"/>
          <w:szCs w:val="24"/>
        </w:rPr>
        <w:drawing>
          <wp:inline distT="0" distB="0" distL="0" distR="0" wp14:anchorId="3C1F2F52" wp14:editId="18DEA899">
            <wp:extent cx="5419725" cy="3393118"/>
            <wp:effectExtent l="0" t="0" r="0" b="0"/>
            <wp:docPr id="1338563210" name="Picture 13385632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63210" name="Picture 1" descr="A screenshot of a computer&#10;&#10;Description automatically generated"/>
                    <pic:cNvPicPr/>
                  </pic:nvPicPr>
                  <pic:blipFill>
                    <a:blip r:embed="rId33"/>
                    <a:stretch>
                      <a:fillRect/>
                    </a:stretch>
                  </pic:blipFill>
                  <pic:spPr>
                    <a:xfrm>
                      <a:off x="0" y="0"/>
                      <a:ext cx="5420225" cy="3393431"/>
                    </a:xfrm>
                    <a:prstGeom prst="rect">
                      <a:avLst/>
                    </a:prstGeom>
                  </pic:spPr>
                </pic:pic>
              </a:graphicData>
            </a:graphic>
          </wp:inline>
        </w:drawing>
      </w:r>
    </w:p>
    <w:p w14:paraId="78DE76CE" w14:textId="4ACBC96D" w:rsidR="0098400A" w:rsidRDefault="00913EB0" w:rsidP="00AB0738">
      <w:pPr>
        <w:pStyle w:val="ListParagraph"/>
        <w:numPr>
          <w:ilvl w:val="0"/>
          <w:numId w:val="23"/>
        </w:numPr>
        <w:rPr>
          <w:rFonts w:ascii="Segoe UI Light" w:hAnsi="Segoe UI Light" w:cs="Segoe UI Light"/>
          <w:sz w:val="24"/>
          <w:szCs w:val="24"/>
        </w:rPr>
      </w:pPr>
      <w:r w:rsidRPr="00A323E3">
        <w:rPr>
          <w:rFonts w:ascii="Segoe UI Light" w:hAnsi="Segoe UI Light" w:cs="Segoe UI Light"/>
          <w:b/>
          <w:bCs/>
          <w:sz w:val="24"/>
          <w:szCs w:val="24"/>
        </w:rPr>
        <w:t>Paste</w:t>
      </w:r>
      <w:r>
        <w:rPr>
          <w:rFonts w:ascii="Segoe UI Light" w:hAnsi="Segoe UI Light" w:cs="Segoe UI Light"/>
          <w:sz w:val="24"/>
          <w:szCs w:val="24"/>
        </w:rPr>
        <w:t xml:space="preserve"> </w:t>
      </w:r>
      <w:r w:rsidR="00567247">
        <w:rPr>
          <w:rFonts w:ascii="Segoe UI Light" w:hAnsi="Segoe UI Light" w:cs="Segoe UI Light"/>
          <w:sz w:val="24"/>
          <w:szCs w:val="24"/>
        </w:rPr>
        <w:t xml:space="preserve">after the closing bracket for the HeaderText section.  </w:t>
      </w:r>
    </w:p>
    <w:p w14:paraId="21BEA026" w14:textId="77777777" w:rsidR="00F4398A" w:rsidRDefault="00F4398A" w:rsidP="00F4398A">
      <w:pPr>
        <w:pStyle w:val="ListParagraph"/>
        <w:ind w:left="360"/>
        <w:rPr>
          <w:rFonts w:ascii="Segoe UI Light" w:hAnsi="Segoe UI Light" w:cs="Segoe UI Light"/>
          <w:sz w:val="24"/>
          <w:szCs w:val="24"/>
        </w:rPr>
      </w:pPr>
    </w:p>
    <w:p w14:paraId="47E5FD70" w14:textId="06FB34AA" w:rsidR="00F4398A" w:rsidRDefault="003F48D3" w:rsidP="00F4398A">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682304" behindDoc="0" locked="0" layoutInCell="1" allowOverlap="1" wp14:anchorId="0407FE0E" wp14:editId="672096AD">
                <wp:simplePos x="0" y="0"/>
                <wp:positionH relativeFrom="margin">
                  <wp:posOffset>2571750</wp:posOffset>
                </wp:positionH>
                <wp:positionV relativeFrom="paragraph">
                  <wp:posOffset>2172335</wp:posOffset>
                </wp:positionV>
                <wp:extent cx="1200150" cy="571500"/>
                <wp:effectExtent l="19050" t="19050" r="19050" b="19050"/>
                <wp:wrapNone/>
                <wp:docPr id="393574660" name="Rectangle 393574660"/>
                <wp:cNvGraphicFramePr/>
                <a:graphic xmlns:a="http://schemas.openxmlformats.org/drawingml/2006/main">
                  <a:graphicData uri="http://schemas.microsoft.com/office/word/2010/wordprocessingShape">
                    <wps:wsp>
                      <wps:cNvSpPr/>
                      <wps:spPr>
                        <a:xfrm>
                          <a:off x="0" y="0"/>
                          <a:ext cx="1200150" cy="571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83535" id="Rectangle 393574660" o:spid="_x0000_s1026" style="position:absolute;margin-left:202.5pt;margin-top:171.05pt;width:94.5pt;height:45pt;z-index:2516585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" filled="f" strokecolor="#c00000" strokeweight="2.25pt">
                <w10:wrap anchorx="margin"/>
              </v:rect>
            </w:pict>
          </mc:Fallback>
        </mc:AlternateContent>
      </w:r>
      <w:r w:rsidR="00F4398A" w:rsidRPr="00F4398A">
        <w:rPr>
          <w:rFonts w:ascii="Segoe UI Light" w:hAnsi="Segoe UI Light" w:cs="Segoe UI Light"/>
          <w:noProof/>
          <w:sz w:val="24"/>
          <w:szCs w:val="24"/>
        </w:rPr>
        <w:drawing>
          <wp:inline distT="0" distB="0" distL="0" distR="0" wp14:anchorId="0A534F4C" wp14:editId="6204C528">
            <wp:extent cx="5114925" cy="3374976"/>
            <wp:effectExtent l="0" t="0" r="0" b="0"/>
            <wp:docPr id="805181957" name="Picture 8051819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81957" name="Picture 1" descr="A screenshot of a computer&#10;&#10;Description automatically generated"/>
                    <pic:cNvPicPr/>
                  </pic:nvPicPr>
                  <pic:blipFill>
                    <a:blip r:embed="rId34"/>
                    <a:stretch>
                      <a:fillRect/>
                    </a:stretch>
                  </pic:blipFill>
                  <pic:spPr>
                    <a:xfrm>
                      <a:off x="0" y="0"/>
                      <a:ext cx="5118748" cy="3377498"/>
                    </a:xfrm>
                    <a:prstGeom prst="rect">
                      <a:avLst/>
                    </a:prstGeom>
                  </pic:spPr>
                </pic:pic>
              </a:graphicData>
            </a:graphic>
          </wp:inline>
        </w:drawing>
      </w:r>
    </w:p>
    <w:p w14:paraId="28FF68D0" w14:textId="77777777" w:rsidR="00A323E3" w:rsidRDefault="00A323E3" w:rsidP="00F4398A">
      <w:pPr>
        <w:pStyle w:val="ListParagraph"/>
        <w:ind w:left="360"/>
        <w:rPr>
          <w:rFonts w:ascii="Segoe UI Light" w:hAnsi="Segoe UI Light" w:cs="Segoe UI Light"/>
          <w:sz w:val="24"/>
          <w:szCs w:val="24"/>
        </w:rPr>
      </w:pPr>
    </w:p>
    <w:p w14:paraId="5DF62029" w14:textId="3A388BC6" w:rsidR="00F4398A" w:rsidRDefault="00475D12"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Change the </w:t>
      </w:r>
      <w:r w:rsidR="00DB2FF8">
        <w:rPr>
          <w:rFonts w:ascii="Segoe UI Light" w:hAnsi="Segoe UI Light" w:cs="Segoe UI Light"/>
          <w:sz w:val="24"/>
          <w:szCs w:val="24"/>
        </w:rPr>
        <w:t xml:space="preserve">text to </w:t>
      </w:r>
      <w:r w:rsidR="00DB2FF8" w:rsidRPr="005940E7">
        <w:rPr>
          <w:rFonts w:ascii="Segoe UI Light" w:hAnsi="Segoe UI Light" w:cs="Segoe UI Light"/>
          <w:b/>
          <w:bCs/>
          <w:sz w:val="24"/>
          <w:szCs w:val="24"/>
        </w:rPr>
        <w:t>“CompanyCode”.</w:t>
      </w:r>
    </w:p>
    <w:p w14:paraId="66391640" w14:textId="77777777" w:rsidR="00DB2FF8" w:rsidRDefault="00DB2FF8" w:rsidP="00DB2FF8">
      <w:pPr>
        <w:pStyle w:val="ListParagraph"/>
        <w:ind w:left="360"/>
        <w:rPr>
          <w:rFonts w:ascii="Segoe UI Light" w:hAnsi="Segoe UI Light" w:cs="Segoe UI Light"/>
          <w:sz w:val="24"/>
          <w:szCs w:val="24"/>
        </w:rPr>
      </w:pPr>
    </w:p>
    <w:p w14:paraId="1A35A9B6" w14:textId="281E40C4" w:rsidR="00DB2FF8" w:rsidRDefault="005940E7" w:rsidP="00DB2FF8">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w:lastRenderedPageBreak/>
        <mc:AlternateContent>
          <mc:Choice Requires="wps">
            <w:drawing>
              <wp:anchor distT="0" distB="0" distL="114300" distR="114300" simplePos="0" relativeHeight="251683328" behindDoc="0" locked="0" layoutInCell="1" allowOverlap="1" wp14:anchorId="51CE2FAC" wp14:editId="19BC50EB">
                <wp:simplePos x="0" y="0"/>
                <wp:positionH relativeFrom="margin">
                  <wp:posOffset>2371725</wp:posOffset>
                </wp:positionH>
                <wp:positionV relativeFrom="paragraph">
                  <wp:posOffset>2316480</wp:posOffset>
                </wp:positionV>
                <wp:extent cx="952500" cy="209550"/>
                <wp:effectExtent l="19050" t="19050" r="19050" b="19050"/>
                <wp:wrapNone/>
                <wp:docPr id="1343130038" name="Rectangle 1343130038"/>
                <wp:cNvGraphicFramePr/>
                <a:graphic xmlns:a="http://schemas.openxmlformats.org/drawingml/2006/main">
                  <a:graphicData uri="http://schemas.microsoft.com/office/word/2010/wordprocessingShape">
                    <wps:wsp>
                      <wps:cNvSpPr/>
                      <wps:spPr>
                        <a:xfrm>
                          <a:off x="0" y="0"/>
                          <a:ext cx="952500" cy="209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94B9A" id="Rectangle 1343130038" o:spid="_x0000_s1026" style="position:absolute;margin-left:186.75pt;margin-top:182.4pt;width:75pt;height:16.5pt;z-index:2516585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" filled="f" strokecolor="#c00000" strokeweight="2.25pt">
                <w10:wrap anchorx="margin"/>
              </v:rect>
            </w:pict>
          </mc:Fallback>
        </mc:AlternateContent>
      </w:r>
      <w:r w:rsidRPr="005940E7">
        <w:rPr>
          <w:rFonts w:ascii="Segoe UI Light" w:hAnsi="Segoe UI Light" w:cs="Segoe UI Light"/>
          <w:noProof/>
          <w:sz w:val="24"/>
          <w:szCs w:val="24"/>
        </w:rPr>
        <w:drawing>
          <wp:inline distT="0" distB="0" distL="0" distR="0" wp14:anchorId="4D08975B" wp14:editId="29C52E36">
            <wp:extent cx="5079202" cy="2798445"/>
            <wp:effectExtent l="0" t="0" r="7620" b="1905"/>
            <wp:docPr id="1534745684" name="Picture 153474568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45684" name="Picture 1" descr="A screenshot of a computer&#10;&#10;Description automatically generated"/>
                    <pic:cNvPicPr/>
                  </pic:nvPicPr>
                  <pic:blipFill>
                    <a:blip r:embed="rId35"/>
                    <a:stretch>
                      <a:fillRect/>
                    </a:stretch>
                  </pic:blipFill>
                  <pic:spPr>
                    <a:xfrm>
                      <a:off x="0" y="0"/>
                      <a:ext cx="5081332" cy="2799619"/>
                    </a:xfrm>
                    <a:prstGeom prst="rect">
                      <a:avLst/>
                    </a:prstGeom>
                  </pic:spPr>
                </pic:pic>
              </a:graphicData>
            </a:graphic>
          </wp:inline>
        </w:drawing>
      </w:r>
    </w:p>
    <w:p w14:paraId="0C9DF5E3" w14:textId="77777777" w:rsidR="00546C25" w:rsidRDefault="00546C25" w:rsidP="00DB2FF8">
      <w:pPr>
        <w:pStyle w:val="ListParagraph"/>
        <w:ind w:left="360"/>
        <w:rPr>
          <w:rFonts w:ascii="Segoe UI Light" w:hAnsi="Segoe UI Light" w:cs="Segoe UI Light"/>
          <w:sz w:val="24"/>
          <w:szCs w:val="24"/>
        </w:rPr>
      </w:pPr>
    </w:p>
    <w:p w14:paraId="7F70AEB7" w14:textId="07C97CE5" w:rsidR="00FB5BE7" w:rsidRPr="000F4766" w:rsidRDefault="00C649E4" w:rsidP="00AB0738">
      <w:pPr>
        <w:pStyle w:val="ListParagraph"/>
        <w:numPr>
          <w:ilvl w:val="0"/>
          <w:numId w:val="23"/>
        </w:numPr>
        <w:rPr>
          <w:rFonts w:ascii="Segoe UI Light" w:hAnsi="Segoe UI Light" w:cs="Segoe UI Light"/>
          <w:b/>
          <w:bCs/>
          <w:sz w:val="32"/>
          <w:szCs w:val="32"/>
        </w:rPr>
      </w:pPr>
      <w:r w:rsidRPr="000F4766">
        <w:rPr>
          <w:rFonts w:ascii="Segoe UI Light" w:hAnsi="Segoe UI Light" w:cs="Segoe UI Light"/>
          <w:sz w:val="24"/>
          <w:szCs w:val="24"/>
        </w:rPr>
        <w:t>Update the POH</w:t>
      </w:r>
      <w:r w:rsidR="00962C14" w:rsidRPr="000F4766">
        <w:rPr>
          <w:rFonts w:ascii="Segoe UI Light" w:hAnsi="Segoe UI Light" w:cs="Segoe UI Light"/>
          <w:sz w:val="24"/>
          <w:szCs w:val="24"/>
        </w:rPr>
        <w:t>EADER</w:t>
      </w:r>
      <w:r w:rsidRPr="000F4766">
        <w:rPr>
          <w:rFonts w:ascii="Segoe UI Light" w:hAnsi="Segoe UI Light" w:cs="Segoe UI Light"/>
          <w:sz w:val="24"/>
          <w:szCs w:val="24"/>
        </w:rPr>
        <w:t xml:space="preserve"> Variable.  </w:t>
      </w:r>
      <w:r w:rsidRPr="000F4766">
        <w:rPr>
          <w:rFonts w:ascii="Segoe UI Light" w:hAnsi="Segoe UI Light" w:cs="Segoe UI Light"/>
          <w:b/>
          <w:bCs/>
          <w:sz w:val="24"/>
          <w:szCs w:val="24"/>
        </w:rPr>
        <w:t>Expand</w:t>
      </w:r>
      <w:r w:rsidRPr="000F4766">
        <w:rPr>
          <w:rFonts w:ascii="Segoe UI Light" w:hAnsi="Segoe UI Light" w:cs="Segoe UI Light"/>
          <w:sz w:val="24"/>
          <w:szCs w:val="24"/>
        </w:rPr>
        <w:t xml:space="preserve"> the </w:t>
      </w:r>
      <w:r w:rsidRPr="000F4766">
        <w:rPr>
          <w:rFonts w:ascii="Segoe UI Light" w:hAnsi="Segoe UI Light" w:cs="Segoe UI Light"/>
          <w:b/>
          <w:bCs/>
          <w:sz w:val="24"/>
          <w:szCs w:val="24"/>
        </w:rPr>
        <w:t>POH</w:t>
      </w:r>
      <w:r w:rsidR="00962C14" w:rsidRPr="000F4766">
        <w:rPr>
          <w:rFonts w:ascii="Segoe UI Light" w:hAnsi="Segoe UI Light" w:cs="Segoe UI Light"/>
          <w:b/>
          <w:bCs/>
          <w:sz w:val="24"/>
          <w:szCs w:val="24"/>
        </w:rPr>
        <w:t xml:space="preserve">EADER </w:t>
      </w:r>
      <w:r w:rsidRPr="000F4766">
        <w:rPr>
          <w:rFonts w:ascii="Segoe UI Light" w:hAnsi="Segoe UI Light" w:cs="Segoe UI Light"/>
          <w:b/>
          <w:bCs/>
          <w:sz w:val="24"/>
          <w:szCs w:val="24"/>
        </w:rPr>
        <w:t>Variable</w:t>
      </w:r>
      <w:r w:rsidRPr="000F4766">
        <w:rPr>
          <w:rFonts w:ascii="Segoe UI Light" w:hAnsi="Segoe UI Light" w:cs="Segoe UI Light"/>
          <w:sz w:val="24"/>
          <w:szCs w:val="24"/>
        </w:rPr>
        <w:t xml:space="preserve"> action.  </w:t>
      </w:r>
      <w:r w:rsidR="00A8139C" w:rsidRPr="000F4766">
        <w:rPr>
          <w:rFonts w:ascii="Segoe UI Light" w:hAnsi="Segoe UI Light" w:cs="Segoe UI Light"/>
          <w:sz w:val="24"/>
          <w:szCs w:val="24"/>
        </w:rPr>
        <w:t xml:space="preserve">After Vendor, </w:t>
      </w:r>
      <w:r w:rsidR="00FB5BE7" w:rsidRPr="000F4766">
        <w:rPr>
          <w:rFonts w:ascii="Segoe UI Light" w:hAnsi="Segoe UI Light" w:cs="Segoe UI Light"/>
          <w:sz w:val="24"/>
          <w:szCs w:val="24"/>
        </w:rPr>
        <w:t xml:space="preserve">add the key </w:t>
      </w:r>
      <w:r w:rsidR="00F80650" w:rsidRPr="000F4766">
        <w:rPr>
          <w:rFonts w:ascii="Segoe UI Light" w:hAnsi="Segoe UI Light" w:cs="Segoe UI Light"/>
          <w:sz w:val="24"/>
          <w:szCs w:val="24"/>
        </w:rPr>
        <w:t xml:space="preserve">for the key </w:t>
      </w:r>
      <w:r w:rsidR="00FB5BE7" w:rsidRPr="000F4766">
        <w:rPr>
          <w:rFonts w:ascii="Segoe UI Light" w:hAnsi="Segoe UI Light" w:cs="Segoe UI Light"/>
          <w:sz w:val="24"/>
          <w:szCs w:val="24"/>
        </w:rPr>
        <w:t>value pair</w:t>
      </w:r>
      <w:r w:rsidR="004820A1" w:rsidRPr="000F4766">
        <w:rPr>
          <w:rFonts w:ascii="Segoe UI Light" w:hAnsi="Segoe UI Light" w:cs="Segoe UI Light"/>
          <w:sz w:val="24"/>
          <w:szCs w:val="24"/>
        </w:rPr>
        <w:t xml:space="preserve">.  </w:t>
      </w:r>
      <w:r w:rsidR="00FB5BE7" w:rsidRPr="000F4766">
        <w:rPr>
          <w:rFonts w:ascii="Segoe UI Light" w:hAnsi="Segoe UI Light" w:cs="Segoe UI Light"/>
          <w:b/>
          <w:bCs/>
          <w:sz w:val="32"/>
          <w:szCs w:val="32"/>
        </w:rPr>
        <w:t>“COMP_CODE”:</w:t>
      </w:r>
      <w:r w:rsidR="00B66DDA" w:rsidRPr="000F4766">
        <w:rPr>
          <w:rFonts w:ascii="Segoe UI Light" w:hAnsi="Segoe UI Light" w:cs="Segoe UI Light"/>
          <w:b/>
          <w:bCs/>
          <w:sz w:val="32"/>
          <w:szCs w:val="32"/>
        </w:rPr>
        <w:t xml:space="preserve"> “”,</w:t>
      </w:r>
    </w:p>
    <w:p w14:paraId="1D526820" w14:textId="4AAF24E0" w:rsidR="00FB5BE7" w:rsidRPr="007731D1" w:rsidRDefault="007731D1" w:rsidP="007731D1">
      <w:pPr>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684352" behindDoc="0" locked="0" layoutInCell="1" allowOverlap="1" wp14:anchorId="75E1BE0D" wp14:editId="68FBBC0B">
                <wp:simplePos x="0" y="0"/>
                <wp:positionH relativeFrom="margin">
                  <wp:posOffset>1362075</wp:posOffset>
                </wp:positionH>
                <wp:positionV relativeFrom="paragraph">
                  <wp:posOffset>1838325</wp:posOffset>
                </wp:positionV>
                <wp:extent cx="952500" cy="209550"/>
                <wp:effectExtent l="19050" t="19050" r="19050" b="19050"/>
                <wp:wrapNone/>
                <wp:docPr id="725474227" name="Rectangle 725474227"/>
                <wp:cNvGraphicFramePr/>
                <a:graphic xmlns:a="http://schemas.openxmlformats.org/drawingml/2006/main">
                  <a:graphicData uri="http://schemas.microsoft.com/office/word/2010/wordprocessingShape">
                    <wps:wsp>
                      <wps:cNvSpPr/>
                      <wps:spPr>
                        <a:xfrm>
                          <a:off x="0" y="0"/>
                          <a:ext cx="952500" cy="209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75CF8" id="Rectangle 725474227" o:spid="_x0000_s1026" style="position:absolute;margin-left:107.25pt;margin-top:144.75pt;width:75pt;height:16.5pt;z-index:2516585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" filled="f" strokecolor="#c00000" strokeweight="2.25pt">
                <w10:wrap anchorx="margin"/>
              </v:rect>
            </w:pict>
          </mc:Fallback>
        </mc:AlternateContent>
      </w:r>
      <w:r w:rsidRPr="007731D1">
        <w:rPr>
          <w:rFonts w:ascii="Segoe UI Light" w:hAnsi="Segoe UI Light" w:cs="Segoe UI Light"/>
          <w:noProof/>
          <w:sz w:val="24"/>
          <w:szCs w:val="24"/>
        </w:rPr>
        <w:drawing>
          <wp:inline distT="0" distB="0" distL="0" distR="0" wp14:anchorId="78BC53A1" wp14:editId="61136BB0">
            <wp:extent cx="4399943" cy="2644774"/>
            <wp:effectExtent l="0" t="0" r="635" b="3810"/>
            <wp:docPr id="359343187" name="Picture 3593431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43187" name="Picture 1" descr="A screenshot of a computer&#10;&#10;Description automatically generated"/>
                    <pic:cNvPicPr/>
                  </pic:nvPicPr>
                  <pic:blipFill>
                    <a:blip r:embed="rId36"/>
                    <a:stretch>
                      <a:fillRect/>
                    </a:stretch>
                  </pic:blipFill>
                  <pic:spPr>
                    <a:xfrm>
                      <a:off x="0" y="0"/>
                      <a:ext cx="4402865" cy="2646530"/>
                    </a:xfrm>
                    <a:prstGeom prst="rect">
                      <a:avLst/>
                    </a:prstGeom>
                  </pic:spPr>
                </pic:pic>
              </a:graphicData>
            </a:graphic>
          </wp:inline>
        </w:drawing>
      </w:r>
    </w:p>
    <w:p w14:paraId="280EA107" w14:textId="72C3CC4D" w:rsidR="00F4398A" w:rsidRPr="00C0694C" w:rsidRDefault="00ED01CC"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Add the </w:t>
      </w:r>
      <w:r w:rsidR="005B031D">
        <w:rPr>
          <w:rFonts w:ascii="Segoe UI Light" w:hAnsi="Segoe UI Light" w:cs="Segoe UI Light"/>
          <w:sz w:val="24"/>
          <w:szCs w:val="24"/>
        </w:rPr>
        <w:t xml:space="preserve">value by creating an </w:t>
      </w:r>
      <w:r w:rsidR="004820A1">
        <w:rPr>
          <w:rFonts w:ascii="Segoe UI Light" w:hAnsi="Segoe UI Light" w:cs="Segoe UI Light"/>
          <w:sz w:val="24"/>
          <w:szCs w:val="24"/>
        </w:rPr>
        <w:t xml:space="preserve">expression.  </w:t>
      </w:r>
      <w:r w:rsidR="004820A1" w:rsidRPr="00357462">
        <w:rPr>
          <w:rFonts w:ascii="Segoe UI Light" w:hAnsi="Segoe UI Light" w:cs="Segoe UI Light"/>
          <w:b/>
          <w:bCs/>
          <w:sz w:val="24"/>
          <w:szCs w:val="24"/>
        </w:rPr>
        <w:t xml:space="preserve">Click inside the </w:t>
      </w:r>
      <w:r w:rsidR="00462715" w:rsidRPr="00357462">
        <w:rPr>
          <w:rFonts w:ascii="Segoe UI Light" w:hAnsi="Segoe UI Light" w:cs="Segoe UI Light"/>
          <w:b/>
          <w:bCs/>
          <w:sz w:val="24"/>
          <w:szCs w:val="24"/>
        </w:rPr>
        <w:t>pair of quotes</w:t>
      </w:r>
      <w:r w:rsidR="00462715">
        <w:rPr>
          <w:rFonts w:ascii="Segoe UI Light" w:hAnsi="Segoe UI Light" w:cs="Segoe UI Light"/>
          <w:sz w:val="24"/>
          <w:szCs w:val="24"/>
        </w:rPr>
        <w:t xml:space="preserve"> on the right-hand side of the key value pair.  </w:t>
      </w:r>
      <w:r w:rsidR="00DE4D8A">
        <w:rPr>
          <w:rFonts w:ascii="Segoe UI Light" w:hAnsi="Segoe UI Light" w:cs="Segoe UI Light"/>
          <w:sz w:val="24"/>
          <w:szCs w:val="24"/>
        </w:rPr>
        <w:t xml:space="preserve">Select the </w:t>
      </w:r>
      <w:r w:rsidR="00DE4D8A" w:rsidRPr="00357462">
        <w:rPr>
          <w:rFonts w:ascii="Segoe UI Light" w:hAnsi="Segoe UI Light" w:cs="Segoe UI Light"/>
          <w:b/>
          <w:bCs/>
          <w:sz w:val="24"/>
          <w:szCs w:val="24"/>
        </w:rPr>
        <w:t>Expression tab</w:t>
      </w:r>
      <w:r w:rsidR="00DE4D8A">
        <w:rPr>
          <w:rFonts w:ascii="Segoe UI Light" w:hAnsi="Segoe UI Light" w:cs="Segoe UI Light"/>
          <w:sz w:val="24"/>
          <w:szCs w:val="24"/>
        </w:rPr>
        <w:t xml:space="preserve"> in the Dynamic content pop-up.  Enter the following expression:  </w:t>
      </w:r>
      <w:r w:rsidR="00B13A2B" w:rsidRPr="00B13A2B">
        <w:rPr>
          <w:rFonts w:ascii="Segoe UI Light" w:hAnsi="Segoe UI Light" w:cs="Segoe UI Light"/>
          <w:b/>
          <w:bCs/>
          <w:sz w:val="24"/>
          <w:szCs w:val="24"/>
        </w:rPr>
        <w:t>variables(‘Header’)?[‘CompanyCode’]</w:t>
      </w:r>
      <w:r w:rsidR="00EF1669">
        <w:rPr>
          <w:rFonts w:ascii="Segoe UI Light" w:hAnsi="Segoe UI Light" w:cs="Segoe UI Light"/>
          <w:b/>
          <w:bCs/>
          <w:sz w:val="24"/>
          <w:szCs w:val="24"/>
        </w:rPr>
        <w:t xml:space="preserve"> </w:t>
      </w:r>
      <w:r w:rsidR="00EF1669" w:rsidRPr="00EF1669">
        <w:rPr>
          <w:rFonts w:ascii="Segoe UI Light" w:hAnsi="Segoe UI Light" w:cs="Segoe UI Light"/>
          <w:sz w:val="24"/>
          <w:szCs w:val="24"/>
        </w:rPr>
        <w:t>and then</w:t>
      </w:r>
      <w:r w:rsidR="00EF1669">
        <w:rPr>
          <w:rFonts w:ascii="Segoe UI Light" w:hAnsi="Segoe UI Light" w:cs="Segoe UI Light"/>
          <w:b/>
          <w:bCs/>
          <w:sz w:val="24"/>
          <w:szCs w:val="24"/>
        </w:rPr>
        <w:t xml:space="preserve"> </w:t>
      </w:r>
      <w:r w:rsidR="00EF1669" w:rsidRPr="00EF1669">
        <w:rPr>
          <w:rFonts w:ascii="Segoe UI Light" w:hAnsi="Segoe UI Light" w:cs="Segoe UI Light"/>
          <w:sz w:val="24"/>
          <w:szCs w:val="24"/>
        </w:rPr>
        <w:t>click on</w:t>
      </w:r>
      <w:r w:rsidR="00EF1669">
        <w:rPr>
          <w:rFonts w:ascii="Segoe UI Light" w:hAnsi="Segoe UI Light" w:cs="Segoe UI Light"/>
          <w:b/>
          <w:bCs/>
          <w:sz w:val="24"/>
          <w:szCs w:val="24"/>
        </w:rPr>
        <w:t xml:space="preserve"> OK.</w:t>
      </w:r>
      <w:r w:rsidR="00EE7EA8">
        <w:rPr>
          <w:rFonts w:ascii="Segoe UI Light" w:hAnsi="Segoe UI Light" w:cs="Segoe UI Light"/>
          <w:b/>
          <w:bCs/>
          <w:sz w:val="24"/>
          <w:szCs w:val="24"/>
        </w:rPr>
        <w:t xml:space="preserve"> </w:t>
      </w:r>
    </w:p>
    <w:p w14:paraId="7E9308CA" w14:textId="77777777" w:rsidR="00C0694C" w:rsidRDefault="00C0694C" w:rsidP="00C0694C">
      <w:pPr>
        <w:pStyle w:val="ListParagraph"/>
        <w:ind w:left="360"/>
        <w:rPr>
          <w:rFonts w:ascii="Segoe UI Light" w:hAnsi="Segoe UI Light" w:cs="Segoe UI Light"/>
          <w:sz w:val="24"/>
          <w:szCs w:val="24"/>
        </w:rPr>
      </w:pPr>
    </w:p>
    <w:p w14:paraId="484A75C0" w14:textId="77950729" w:rsidR="00EE7EA8" w:rsidRDefault="005C7D7A" w:rsidP="00EE7EA8">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w:lastRenderedPageBreak/>
        <mc:AlternateContent>
          <mc:Choice Requires="wps">
            <w:drawing>
              <wp:anchor distT="0" distB="0" distL="114300" distR="114300" simplePos="0" relativeHeight="251688448" behindDoc="0" locked="0" layoutInCell="1" allowOverlap="1" wp14:anchorId="3EB6619E" wp14:editId="493F5E04">
                <wp:simplePos x="0" y="0"/>
                <wp:positionH relativeFrom="margin">
                  <wp:posOffset>4229099</wp:posOffset>
                </wp:positionH>
                <wp:positionV relativeFrom="paragraph">
                  <wp:posOffset>2502534</wp:posOffset>
                </wp:positionV>
                <wp:extent cx="2028825" cy="257175"/>
                <wp:effectExtent l="19050" t="19050" r="28575" b="28575"/>
                <wp:wrapNone/>
                <wp:docPr id="2055084150" name="Rectangle 2055084150"/>
                <wp:cNvGraphicFramePr/>
                <a:graphic xmlns:a="http://schemas.openxmlformats.org/drawingml/2006/main">
                  <a:graphicData uri="http://schemas.microsoft.com/office/word/2010/wordprocessingShape">
                    <wps:wsp>
                      <wps:cNvSpPr/>
                      <wps:spPr>
                        <a:xfrm>
                          <a:off x="0" y="0"/>
                          <a:ext cx="2028825" cy="2571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346FD" id="Rectangle 2055084150" o:spid="_x0000_s1026" style="position:absolute;margin-left:333pt;margin-top:197.05pt;width:159.75pt;height:20.25pt;z-index:2516585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687424" behindDoc="0" locked="0" layoutInCell="1" allowOverlap="1" wp14:anchorId="30C2AC05" wp14:editId="3F1B3CE0">
                <wp:simplePos x="0" y="0"/>
                <wp:positionH relativeFrom="margin">
                  <wp:posOffset>4714875</wp:posOffset>
                </wp:positionH>
                <wp:positionV relativeFrom="paragraph">
                  <wp:posOffset>2188210</wp:posOffset>
                </wp:positionV>
                <wp:extent cx="952500" cy="295275"/>
                <wp:effectExtent l="19050" t="19050" r="19050" b="28575"/>
                <wp:wrapNone/>
                <wp:docPr id="487745428" name="Rectangle 487745428"/>
                <wp:cNvGraphicFramePr/>
                <a:graphic xmlns:a="http://schemas.openxmlformats.org/drawingml/2006/main">
                  <a:graphicData uri="http://schemas.microsoft.com/office/word/2010/wordprocessingShape">
                    <wps:wsp>
                      <wps:cNvSpPr/>
                      <wps:spPr>
                        <a:xfrm>
                          <a:off x="0" y="0"/>
                          <a:ext cx="952500" cy="2952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D6FB3" id="Rectangle 487745428" o:spid="_x0000_s1026" style="position:absolute;margin-left:371.25pt;margin-top:172.3pt;width:75pt;height:23.25pt;z-index:2516585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686400" behindDoc="0" locked="0" layoutInCell="1" allowOverlap="1" wp14:anchorId="20BAB066" wp14:editId="232F6181">
                <wp:simplePos x="0" y="0"/>
                <wp:positionH relativeFrom="margin">
                  <wp:posOffset>2066925</wp:posOffset>
                </wp:positionH>
                <wp:positionV relativeFrom="paragraph">
                  <wp:posOffset>1873885</wp:posOffset>
                </wp:positionV>
                <wp:extent cx="1104900" cy="200025"/>
                <wp:effectExtent l="19050" t="19050" r="19050" b="28575"/>
                <wp:wrapNone/>
                <wp:docPr id="683467611" name="Rectangle 683467611"/>
                <wp:cNvGraphicFramePr/>
                <a:graphic xmlns:a="http://schemas.openxmlformats.org/drawingml/2006/main">
                  <a:graphicData uri="http://schemas.microsoft.com/office/word/2010/wordprocessingShape">
                    <wps:wsp>
                      <wps:cNvSpPr/>
                      <wps:spPr>
                        <a:xfrm>
                          <a:off x="0" y="0"/>
                          <a:ext cx="1104900" cy="2000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A2FF9" id="Rectangle 683467611" o:spid="_x0000_s1026" style="position:absolute;margin-left:162.75pt;margin-top:147.55pt;width:87pt;height:15.75pt;z-index:2516585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" filled="f" strokecolor="#c00000" strokeweight="2.25pt">
                <w10:wrap anchorx="margin"/>
              </v:rect>
            </w:pict>
          </mc:Fallback>
        </mc:AlternateContent>
      </w:r>
      <w:r w:rsidR="00A1097D">
        <w:rPr>
          <w:rFonts w:ascii="Segoe UI Light" w:hAnsi="Segoe UI Light" w:cs="Segoe UI Light"/>
          <w:noProof/>
          <w:sz w:val="24"/>
          <w:szCs w:val="24"/>
        </w:rPr>
        <w:drawing>
          <wp:anchor distT="0" distB="0" distL="114300" distR="114300" simplePos="0" relativeHeight="251685376" behindDoc="0" locked="0" layoutInCell="1" allowOverlap="1" wp14:anchorId="6DB47F97" wp14:editId="5894CD9B">
            <wp:simplePos x="0" y="0"/>
            <wp:positionH relativeFrom="column">
              <wp:posOffset>3933825</wp:posOffset>
            </wp:positionH>
            <wp:positionV relativeFrom="paragraph">
              <wp:posOffset>1569085</wp:posOffset>
            </wp:positionV>
            <wp:extent cx="2514600" cy="1476544"/>
            <wp:effectExtent l="0" t="0" r="0" b="9525"/>
            <wp:wrapNone/>
            <wp:docPr id="400906349" name="Picture 400906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14600" cy="1476544"/>
                    </a:xfrm>
                    <a:prstGeom prst="rect">
                      <a:avLst/>
                    </a:prstGeom>
                    <a:noFill/>
                  </pic:spPr>
                </pic:pic>
              </a:graphicData>
            </a:graphic>
          </wp:anchor>
        </w:drawing>
      </w:r>
      <w:r w:rsidR="00A1097D" w:rsidRPr="00A1097D">
        <w:rPr>
          <w:rFonts w:ascii="Segoe UI Light" w:hAnsi="Segoe UI Light" w:cs="Segoe UI Light"/>
          <w:noProof/>
          <w:sz w:val="24"/>
          <w:szCs w:val="24"/>
        </w:rPr>
        <w:drawing>
          <wp:inline distT="0" distB="0" distL="0" distR="0" wp14:anchorId="34EE6D13" wp14:editId="28F45022">
            <wp:extent cx="4468091" cy="2730499"/>
            <wp:effectExtent l="0" t="0" r="0" b="0"/>
            <wp:docPr id="536607754" name="Picture 5366077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07754" name="Picture 1" descr="A screenshot of a computer&#10;&#10;Description automatically generated"/>
                    <pic:cNvPicPr/>
                  </pic:nvPicPr>
                  <pic:blipFill>
                    <a:blip r:embed="rId38"/>
                    <a:stretch>
                      <a:fillRect/>
                    </a:stretch>
                  </pic:blipFill>
                  <pic:spPr>
                    <a:xfrm>
                      <a:off x="0" y="0"/>
                      <a:ext cx="4477023" cy="2735957"/>
                    </a:xfrm>
                    <a:prstGeom prst="rect">
                      <a:avLst/>
                    </a:prstGeom>
                  </pic:spPr>
                </pic:pic>
              </a:graphicData>
            </a:graphic>
          </wp:inline>
        </w:drawing>
      </w:r>
    </w:p>
    <w:p w14:paraId="2B65A188" w14:textId="2B40B425" w:rsidR="00EE7EA8" w:rsidRDefault="005C7D7A" w:rsidP="00EE7EA8">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689472" behindDoc="0" locked="0" layoutInCell="1" allowOverlap="1" wp14:anchorId="4380C784" wp14:editId="7D8857ED">
                <wp:simplePos x="0" y="0"/>
                <wp:positionH relativeFrom="margin">
                  <wp:posOffset>3971925</wp:posOffset>
                </wp:positionH>
                <wp:positionV relativeFrom="paragraph">
                  <wp:posOffset>52070</wp:posOffset>
                </wp:positionV>
                <wp:extent cx="609600" cy="247650"/>
                <wp:effectExtent l="19050" t="19050" r="19050" b="19050"/>
                <wp:wrapNone/>
                <wp:docPr id="2014917869" name="Rectangle 2014917869"/>
                <wp:cNvGraphicFramePr/>
                <a:graphic xmlns:a="http://schemas.openxmlformats.org/drawingml/2006/main">
                  <a:graphicData uri="http://schemas.microsoft.com/office/word/2010/wordprocessingShape">
                    <wps:wsp>
                      <wps:cNvSpPr/>
                      <wps:spPr>
                        <a:xfrm>
                          <a:off x="0" y="0"/>
                          <a:ext cx="609600"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C50FC" id="Rectangle 2014917869" o:spid="_x0000_s1026" style="position:absolute;margin-left:312.75pt;margin-top:4.1pt;width:48pt;height:19.5pt;z-index:251658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" filled="f" strokecolor="#c00000" strokeweight="2.25pt">
                <w10:wrap anchorx="margin"/>
              </v:rect>
            </w:pict>
          </mc:Fallback>
        </mc:AlternateContent>
      </w:r>
    </w:p>
    <w:p w14:paraId="4A541EE3" w14:textId="77777777" w:rsidR="00EE7EA8" w:rsidRPr="006D4DA7" w:rsidRDefault="00EE7EA8" w:rsidP="006D4DA7">
      <w:pPr>
        <w:rPr>
          <w:rFonts w:ascii="Segoe UI Light" w:hAnsi="Segoe UI Light" w:cs="Segoe UI Light"/>
          <w:sz w:val="24"/>
          <w:szCs w:val="24"/>
        </w:rPr>
      </w:pPr>
    </w:p>
    <w:p w14:paraId="70C43DAE" w14:textId="6598FCDC" w:rsidR="00EE7EA8" w:rsidRDefault="00174D66"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Update the POHEADERX variable.  </w:t>
      </w:r>
      <w:r w:rsidR="005D6ECA">
        <w:rPr>
          <w:rFonts w:ascii="Segoe UI Light" w:hAnsi="Segoe UI Light" w:cs="Segoe UI Light"/>
          <w:sz w:val="24"/>
          <w:szCs w:val="24"/>
        </w:rPr>
        <w:t xml:space="preserve">Expand the POHEADERX variable action.  </w:t>
      </w:r>
      <w:r w:rsidR="00190E6E">
        <w:rPr>
          <w:rFonts w:ascii="Segoe UI Light" w:hAnsi="Segoe UI Light" w:cs="Segoe UI Light"/>
          <w:sz w:val="24"/>
          <w:szCs w:val="24"/>
        </w:rPr>
        <w:t xml:space="preserve">After </w:t>
      </w:r>
      <w:r w:rsidR="005E36FD">
        <w:rPr>
          <w:rFonts w:ascii="Segoe UI Light" w:hAnsi="Segoe UI Light" w:cs="Segoe UI Light"/>
          <w:sz w:val="24"/>
          <w:szCs w:val="24"/>
        </w:rPr>
        <w:t xml:space="preserve">Vendor, </w:t>
      </w:r>
      <w:r w:rsidR="00190E6E">
        <w:rPr>
          <w:rFonts w:ascii="Segoe UI Light" w:hAnsi="Segoe UI Light" w:cs="Segoe UI Light"/>
          <w:sz w:val="24"/>
          <w:szCs w:val="24"/>
        </w:rPr>
        <w:t xml:space="preserve">add the key value pair to indicate SAP should send back the </w:t>
      </w:r>
      <w:r w:rsidR="00E2064C">
        <w:rPr>
          <w:rFonts w:ascii="Segoe UI Light" w:hAnsi="Segoe UI Light" w:cs="Segoe UI Light"/>
          <w:sz w:val="24"/>
          <w:szCs w:val="24"/>
        </w:rPr>
        <w:t xml:space="preserve">Company Code.  </w:t>
      </w:r>
    </w:p>
    <w:p w14:paraId="09D01F45" w14:textId="41E8DA9E" w:rsidR="00E2064C" w:rsidRDefault="00E2064C" w:rsidP="00E2064C">
      <w:pPr>
        <w:pStyle w:val="ListParagraph"/>
        <w:ind w:left="360"/>
        <w:rPr>
          <w:rFonts w:ascii="Segoe UI Light" w:hAnsi="Segoe UI Light" w:cs="Segoe UI Light"/>
          <w:b/>
          <w:bCs/>
          <w:sz w:val="24"/>
          <w:szCs w:val="24"/>
        </w:rPr>
      </w:pPr>
      <w:r w:rsidRPr="0095088B">
        <w:rPr>
          <w:rFonts w:ascii="Segoe UI Light" w:hAnsi="Segoe UI Light" w:cs="Segoe UI Light"/>
          <w:b/>
          <w:bCs/>
          <w:sz w:val="24"/>
          <w:szCs w:val="24"/>
        </w:rPr>
        <w:t xml:space="preserve">       “</w:t>
      </w:r>
      <w:r w:rsidR="0095088B" w:rsidRPr="0095088B">
        <w:rPr>
          <w:rFonts w:ascii="Segoe UI Light" w:hAnsi="Segoe UI Light" w:cs="Segoe UI Light"/>
          <w:b/>
          <w:bCs/>
          <w:sz w:val="24"/>
          <w:szCs w:val="24"/>
        </w:rPr>
        <w:t>COMP_CODE”: “X”,</w:t>
      </w:r>
    </w:p>
    <w:p w14:paraId="3432736D" w14:textId="0B3C35F5" w:rsidR="0095088B" w:rsidRDefault="003D08D4" w:rsidP="00E2064C">
      <w:pPr>
        <w:pStyle w:val="ListParagraph"/>
        <w:ind w:left="360"/>
        <w:rPr>
          <w:rFonts w:ascii="Segoe UI Light" w:hAnsi="Segoe UI Light" w:cs="Segoe UI Light"/>
          <w:b/>
          <w:bCs/>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690496" behindDoc="0" locked="0" layoutInCell="1" allowOverlap="1" wp14:anchorId="3AC48385" wp14:editId="2BB06579">
                <wp:simplePos x="0" y="0"/>
                <wp:positionH relativeFrom="margin">
                  <wp:posOffset>1428115</wp:posOffset>
                </wp:positionH>
                <wp:positionV relativeFrom="paragraph">
                  <wp:posOffset>2286000</wp:posOffset>
                </wp:positionV>
                <wp:extent cx="1038225" cy="209550"/>
                <wp:effectExtent l="19050" t="19050" r="28575" b="19050"/>
                <wp:wrapNone/>
                <wp:docPr id="1767781879" name="Rectangle 1767781879"/>
                <wp:cNvGraphicFramePr/>
                <a:graphic xmlns:a="http://schemas.openxmlformats.org/drawingml/2006/main">
                  <a:graphicData uri="http://schemas.microsoft.com/office/word/2010/wordprocessingShape">
                    <wps:wsp>
                      <wps:cNvSpPr/>
                      <wps:spPr>
                        <a:xfrm>
                          <a:off x="0" y="0"/>
                          <a:ext cx="1038225" cy="209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5857C" id="Rectangle 1767781879" o:spid="_x0000_s1026" style="position:absolute;margin-left:112.45pt;margin-top:180pt;width:81.75pt;height:16.5pt;z-index:2516585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" filled="f" strokecolor="#c00000" strokeweight="2.25pt">
                <w10:wrap anchorx="margin"/>
              </v:rect>
            </w:pict>
          </mc:Fallback>
        </mc:AlternateContent>
      </w:r>
      <w:r w:rsidR="00DD1E74" w:rsidRPr="00DD1E74">
        <w:rPr>
          <w:rFonts w:ascii="Segoe UI Light" w:hAnsi="Segoe UI Light" w:cs="Segoe UI Light"/>
          <w:noProof/>
          <w:sz w:val="24"/>
          <w:szCs w:val="24"/>
        </w:rPr>
        <w:drawing>
          <wp:inline distT="0" distB="0" distL="0" distR="0" wp14:anchorId="15E38448" wp14:editId="4737016F">
            <wp:extent cx="4838949" cy="387370"/>
            <wp:effectExtent l="0" t="0" r="0" b="0"/>
            <wp:docPr id="2062978519" name="Picture 206297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8519" name=""/>
                    <pic:cNvPicPr/>
                  </pic:nvPicPr>
                  <pic:blipFill>
                    <a:blip r:embed="rId39"/>
                    <a:stretch>
                      <a:fillRect/>
                    </a:stretch>
                  </pic:blipFill>
                  <pic:spPr>
                    <a:xfrm>
                      <a:off x="0" y="0"/>
                      <a:ext cx="4838949" cy="387370"/>
                    </a:xfrm>
                    <a:prstGeom prst="rect">
                      <a:avLst/>
                    </a:prstGeom>
                  </pic:spPr>
                </pic:pic>
              </a:graphicData>
            </a:graphic>
          </wp:inline>
        </w:drawing>
      </w:r>
      <w:r w:rsidR="008C7969" w:rsidRPr="008C7969">
        <w:rPr>
          <w:rFonts w:ascii="Segoe UI Light" w:hAnsi="Segoe UI Light" w:cs="Segoe UI Light"/>
          <w:b/>
          <w:bCs/>
          <w:noProof/>
          <w:sz w:val="24"/>
          <w:szCs w:val="24"/>
        </w:rPr>
        <w:drawing>
          <wp:inline distT="0" distB="0" distL="0" distR="0" wp14:anchorId="453B0A3B" wp14:editId="46BEA5EC">
            <wp:extent cx="4890602" cy="2657475"/>
            <wp:effectExtent l="0" t="0" r="5715" b="0"/>
            <wp:docPr id="1100862687" name="Picture 11008626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2687" name="Picture 1" descr="A screenshot of a computer&#10;&#10;Description automatically generated"/>
                    <pic:cNvPicPr/>
                  </pic:nvPicPr>
                  <pic:blipFill>
                    <a:blip r:embed="rId40"/>
                    <a:stretch>
                      <a:fillRect/>
                    </a:stretch>
                  </pic:blipFill>
                  <pic:spPr>
                    <a:xfrm>
                      <a:off x="0" y="0"/>
                      <a:ext cx="4892441" cy="2658474"/>
                    </a:xfrm>
                    <a:prstGeom prst="rect">
                      <a:avLst/>
                    </a:prstGeom>
                  </pic:spPr>
                </pic:pic>
              </a:graphicData>
            </a:graphic>
          </wp:inline>
        </w:drawing>
      </w:r>
    </w:p>
    <w:p w14:paraId="03C24AB9" w14:textId="77777777" w:rsidR="005E36FD" w:rsidRPr="0095088B" w:rsidRDefault="005E36FD" w:rsidP="00E2064C">
      <w:pPr>
        <w:pStyle w:val="ListParagraph"/>
        <w:ind w:left="360"/>
        <w:rPr>
          <w:rFonts w:ascii="Segoe UI Light" w:hAnsi="Segoe UI Light" w:cs="Segoe UI Light"/>
          <w:b/>
          <w:bCs/>
          <w:sz w:val="24"/>
          <w:szCs w:val="24"/>
        </w:rPr>
      </w:pPr>
    </w:p>
    <w:p w14:paraId="35CB60D1" w14:textId="399E25A2" w:rsidR="00E2064C" w:rsidRDefault="00A17F24"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Save the flow.  Click on the </w:t>
      </w:r>
      <w:r w:rsidRPr="00D65694">
        <w:rPr>
          <w:rFonts w:ascii="Segoe UI Light" w:hAnsi="Segoe UI Light" w:cs="Segoe UI Light"/>
          <w:b/>
          <w:bCs/>
          <w:sz w:val="24"/>
          <w:szCs w:val="24"/>
        </w:rPr>
        <w:t xml:space="preserve">Save </w:t>
      </w:r>
      <w:r>
        <w:rPr>
          <w:rFonts w:ascii="Segoe UI Light" w:hAnsi="Segoe UI Light" w:cs="Segoe UI Light"/>
          <w:sz w:val="24"/>
          <w:szCs w:val="24"/>
        </w:rPr>
        <w:t xml:space="preserve">button in the upper ribbon.  </w:t>
      </w:r>
    </w:p>
    <w:p w14:paraId="3BD4C9FE" w14:textId="03141017" w:rsidR="00DD1E74" w:rsidRDefault="00DD1E74" w:rsidP="00DD1E74">
      <w:pPr>
        <w:pStyle w:val="ListParagraph"/>
        <w:ind w:left="360"/>
        <w:rPr>
          <w:rFonts w:ascii="Segoe UI Light" w:hAnsi="Segoe UI Light" w:cs="Segoe UI Light"/>
          <w:sz w:val="24"/>
          <w:szCs w:val="24"/>
        </w:rPr>
      </w:pPr>
    </w:p>
    <w:p w14:paraId="4E5B7B47" w14:textId="7709816E" w:rsidR="00DD1E74" w:rsidRDefault="00DD1E74" w:rsidP="00DD1E74">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691520" behindDoc="0" locked="0" layoutInCell="1" allowOverlap="1" wp14:anchorId="5FEE35F5" wp14:editId="7543C02F">
                <wp:simplePos x="0" y="0"/>
                <wp:positionH relativeFrom="margin">
                  <wp:posOffset>2628900</wp:posOffset>
                </wp:positionH>
                <wp:positionV relativeFrom="paragraph">
                  <wp:posOffset>38735</wp:posOffset>
                </wp:positionV>
                <wp:extent cx="666750" cy="323850"/>
                <wp:effectExtent l="19050" t="19050" r="19050" b="19050"/>
                <wp:wrapNone/>
                <wp:docPr id="263099182" name="Rectangle 263099182"/>
                <wp:cNvGraphicFramePr/>
                <a:graphic xmlns:a="http://schemas.openxmlformats.org/drawingml/2006/main">
                  <a:graphicData uri="http://schemas.microsoft.com/office/word/2010/wordprocessingShape">
                    <wps:wsp>
                      <wps:cNvSpPr/>
                      <wps:spPr>
                        <a:xfrm>
                          <a:off x="0" y="0"/>
                          <a:ext cx="666750"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6BCA63" id="Rectangle 263099182" o:spid="_x0000_s1026" style="position:absolute;margin-left:207pt;margin-top:3.05pt;width:52.5pt;height:25.5pt;z-index:2516585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" filled="f" strokecolor="#c00000" strokeweight="2.25pt">
                <w10:wrap anchorx="margin"/>
              </v:rect>
            </w:pict>
          </mc:Fallback>
        </mc:AlternateContent>
      </w:r>
      <w:r w:rsidRPr="00DD1E74">
        <w:rPr>
          <w:rFonts w:ascii="Segoe UI Light" w:hAnsi="Segoe UI Light" w:cs="Segoe UI Light"/>
          <w:noProof/>
          <w:sz w:val="24"/>
          <w:szCs w:val="24"/>
        </w:rPr>
        <w:drawing>
          <wp:inline distT="0" distB="0" distL="0" distR="0" wp14:anchorId="7F9D865D" wp14:editId="59389C1D">
            <wp:extent cx="4838949" cy="387370"/>
            <wp:effectExtent l="0" t="0" r="0" b="0"/>
            <wp:docPr id="1722499179" name="Picture 1722499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99179" name=""/>
                    <pic:cNvPicPr/>
                  </pic:nvPicPr>
                  <pic:blipFill>
                    <a:blip r:embed="rId39"/>
                    <a:stretch>
                      <a:fillRect/>
                    </a:stretch>
                  </pic:blipFill>
                  <pic:spPr>
                    <a:xfrm>
                      <a:off x="0" y="0"/>
                      <a:ext cx="4838949" cy="387370"/>
                    </a:xfrm>
                    <a:prstGeom prst="rect">
                      <a:avLst/>
                    </a:prstGeom>
                  </pic:spPr>
                </pic:pic>
              </a:graphicData>
            </a:graphic>
          </wp:inline>
        </w:drawing>
      </w:r>
    </w:p>
    <w:p w14:paraId="40668663" w14:textId="77777777" w:rsidR="00DD1E74" w:rsidRDefault="00DD1E74" w:rsidP="00DD1E74">
      <w:pPr>
        <w:pStyle w:val="ListParagraph"/>
        <w:ind w:left="360"/>
        <w:rPr>
          <w:rFonts w:ascii="Segoe UI Light" w:hAnsi="Segoe UI Light" w:cs="Segoe UI Light"/>
          <w:sz w:val="24"/>
          <w:szCs w:val="24"/>
        </w:rPr>
      </w:pPr>
    </w:p>
    <w:p w14:paraId="46C8701D" w14:textId="07588046" w:rsidR="0055258B" w:rsidRDefault="00083912"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Edit the ReadPurchaseOrder cloud flow.  We also want to edit the ReadPurchaseOrder cloud flow so we bring back the Company Code </w:t>
      </w:r>
      <w:r w:rsidR="008114E1">
        <w:rPr>
          <w:rFonts w:ascii="Segoe UI Light" w:hAnsi="Segoe UI Light" w:cs="Segoe UI Light"/>
          <w:sz w:val="24"/>
          <w:szCs w:val="24"/>
        </w:rPr>
        <w:t xml:space="preserve">from SAP in addition to adding it to new orders.  </w:t>
      </w:r>
      <w:r w:rsidR="0055258B">
        <w:rPr>
          <w:rFonts w:ascii="Segoe UI Light" w:hAnsi="Segoe UI Light" w:cs="Segoe UI Light"/>
          <w:sz w:val="24"/>
          <w:szCs w:val="24"/>
        </w:rPr>
        <w:t xml:space="preserve">Click on the </w:t>
      </w:r>
      <w:r w:rsidR="0055258B" w:rsidRPr="00E74E96">
        <w:rPr>
          <w:rFonts w:ascii="Segoe UI Light" w:hAnsi="Segoe UI Light" w:cs="Segoe UI Light"/>
          <w:b/>
          <w:bCs/>
          <w:sz w:val="24"/>
          <w:szCs w:val="24"/>
        </w:rPr>
        <w:t>ellipse (…)</w:t>
      </w:r>
      <w:r w:rsidR="0055258B">
        <w:rPr>
          <w:rFonts w:ascii="Segoe UI Light" w:hAnsi="Segoe UI Light" w:cs="Segoe UI Light"/>
          <w:sz w:val="24"/>
          <w:szCs w:val="24"/>
        </w:rPr>
        <w:t xml:space="preserve"> for the </w:t>
      </w:r>
      <w:r w:rsidR="009949ED">
        <w:rPr>
          <w:rFonts w:ascii="Segoe UI Light" w:hAnsi="Segoe UI Light" w:cs="Segoe UI Light"/>
          <w:b/>
          <w:bCs/>
          <w:sz w:val="24"/>
          <w:szCs w:val="24"/>
        </w:rPr>
        <w:t>Read</w:t>
      </w:r>
      <w:r w:rsidR="0055258B" w:rsidRPr="00E74E96">
        <w:rPr>
          <w:rFonts w:ascii="Segoe UI Light" w:hAnsi="Segoe UI Light" w:cs="Segoe UI Light"/>
          <w:b/>
          <w:bCs/>
          <w:sz w:val="24"/>
          <w:szCs w:val="24"/>
        </w:rPr>
        <w:t xml:space="preserve">PurchaseOrder </w:t>
      </w:r>
      <w:r w:rsidR="0055258B">
        <w:rPr>
          <w:rFonts w:ascii="Segoe UI Light" w:hAnsi="Segoe UI Light" w:cs="Segoe UI Light"/>
          <w:sz w:val="24"/>
          <w:szCs w:val="24"/>
        </w:rPr>
        <w:t xml:space="preserve">cloud flow and select </w:t>
      </w:r>
      <w:r w:rsidR="0055258B" w:rsidRPr="00E74E96">
        <w:rPr>
          <w:rFonts w:ascii="Segoe UI Light" w:hAnsi="Segoe UI Light" w:cs="Segoe UI Light"/>
          <w:b/>
          <w:bCs/>
          <w:sz w:val="24"/>
          <w:szCs w:val="24"/>
        </w:rPr>
        <w:t xml:space="preserve">Edit </w:t>
      </w:r>
      <w:r w:rsidR="0055258B">
        <w:rPr>
          <w:rFonts w:ascii="Segoe UI Light" w:hAnsi="Segoe UI Light" w:cs="Segoe UI Light"/>
          <w:sz w:val="24"/>
          <w:szCs w:val="24"/>
        </w:rPr>
        <w:t xml:space="preserve">then </w:t>
      </w:r>
      <w:r w:rsidR="0055258B" w:rsidRPr="00E74E96">
        <w:rPr>
          <w:rFonts w:ascii="Segoe UI Light" w:hAnsi="Segoe UI Light" w:cs="Segoe UI Light"/>
          <w:b/>
          <w:bCs/>
          <w:sz w:val="24"/>
          <w:szCs w:val="24"/>
        </w:rPr>
        <w:t>Edit in a new tab</w:t>
      </w:r>
      <w:r w:rsidR="0055258B">
        <w:rPr>
          <w:rFonts w:ascii="Segoe UI Light" w:hAnsi="Segoe UI Light" w:cs="Segoe UI Light"/>
          <w:sz w:val="24"/>
          <w:szCs w:val="24"/>
        </w:rPr>
        <w:t xml:space="preserve">.  </w:t>
      </w:r>
    </w:p>
    <w:p w14:paraId="229DDF29" w14:textId="77777777" w:rsidR="0044267B" w:rsidRDefault="0044267B" w:rsidP="0044267B">
      <w:pPr>
        <w:pStyle w:val="ListParagraph"/>
        <w:ind w:left="360"/>
        <w:rPr>
          <w:rFonts w:ascii="Segoe UI Light" w:hAnsi="Segoe UI Light" w:cs="Segoe UI Light"/>
          <w:sz w:val="24"/>
          <w:szCs w:val="24"/>
        </w:rPr>
      </w:pPr>
    </w:p>
    <w:p w14:paraId="5B5B0902" w14:textId="296BB25C" w:rsidR="0044267B" w:rsidRDefault="0044267B" w:rsidP="0044267B">
      <w:pPr>
        <w:pStyle w:val="ListParagraph"/>
        <w:ind w:left="360"/>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694592" behindDoc="0" locked="0" layoutInCell="1" allowOverlap="1" wp14:anchorId="6FB86A8F" wp14:editId="69C4E880">
                <wp:simplePos x="0" y="0"/>
                <wp:positionH relativeFrom="margin">
                  <wp:posOffset>4723765</wp:posOffset>
                </wp:positionH>
                <wp:positionV relativeFrom="paragraph">
                  <wp:posOffset>1037590</wp:posOffset>
                </wp:positionV>
                <wp:extent cx="1114425" cy="257175"/>
                <wp:effectExtent l="19050" t="19050" r="28575" b="28575"/>
                <wp:wrapNone/>
                <wp:docPr id="1394592456" name="Rectangle 1394592456"/>
                <wp:cNvGraphicFramePr/>
                <a:graphic xmlns:a="http://schemas.openxmlformats.org/drawingml/2006/main">
                  <a:graphicData uri="http://schemas.microsoft.com/office/word/2010/wordprocessingShape">
                    <wps:wsp>
                      <wps:cNvSpPr/>
                      <wps:spPr>
                        <a:xfrm>
                          <a:off x="0" y="0"/>
                          <a:ext cx="1114425" cy="2571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5642D" id="Rectangle 1394592456" o:spid="_x0000_s1026" style="position:absolute;margin-left:371.95pt;margin-top:81.7pt;width:87.75pt;height:20.25pt;z-index:2516585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693568" behindDoc="0" locked="0" layoutInCell="1" allowOverlap="1" wp14:anchorId="2076E9D0" wp14:editId="2D8E51AB">
                <wp:simplePos x="0" y="0"/>
                <wp:positionH relativeFrom="margin">
                  <wp:posOffset>3371849</wp:posOffset>
                </wp:positionH>
                <wp:positionV relativeFrom="paragraph">
                  <wp:posOffset>799465</wp:posOffset>
                </wp:positionV>
                <wp:extent cx="1323975" cy="219075"/>
                <wp:effectExtent l="19050" t="19050" r="28575" b="28575"/>
                <wp:wrapNone/>
                <wp:docPr id="682345869" name="Rectangle 682345869"/>
                <wp:cNvGraphicFramePr/>
                <a:graphic xmlns:a="http://schemas.openxmlformats.org/drawingml/2006/main">
                  <a:graphicData uri="http://schemas.microsoft.com/office/word/2010/wordprocessingShape">
                    <wps:wsp>
                      <wps:cNvSpPr/>
                      <wps:spPr>
                        <a:xfrm>
                          <a:off x="0" y="0"/>
                          <a:ext cx="1323975" cy="2190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8D462" id="Rectangle 682345869" o:spid="_x0000_s1026" style="position:absolute;margin-left:265.5pt;margin-top:62.95pt;width:104.25pt;height:17.25pt;z-index:2516585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692544" behindDoc="0" locked="0" layoutInCell="1" allowOverlap="1" wp14:anchorId="1C1DED14" wp14:editId="2A0DD481">
                <wp:simplePos x="0" y="0"/>
                <wp:positionH relativeFrom="margin">
                  <wp:posOffset>3371850</wp:posOffset>
                </wp:positionH>
                <wp:positionV relativeFrom="paragraph">
                  <wp:posOffset>475616</wp:posOffset>
                </wp:positionV>
                <wp:extent cx="323850" cy="266700"/>
                <wp:effectExtent l="19050" t="19050" r="19050" b="19050"/>
                <wp:wrapNone/>
                <wp:docPr id="1314400577" name="Rectangle 1314400577"/>
                <wp:cNvGraphicFramePr/>
                <a:graphic xmlns:a="http://schemas.openxmlformats.org/drawingml/2006/main">
                  <a:graphicData uri="http://schemas.microsoft.com/office/word/2010/wordprocessingShape">
                    <wps:wsp>
                      <wps:cNvSpPr/>
                      <wps:spPr>
                        <a:xfrm>
                          <a:off x="0" y="0"/>
                          <a:ext cx="323850"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EFBC2" id="Rectangle 1314400577" o:spid="_x0000_s1026" style="position:absolute;margin-left:265.5pt;margin-top:37.45pt;width:25.5pt;height:21pt;z-index:25165857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" filled="f" strokecolor="#c00000" strokeweight="2.25pt">
                <w10:wrap anchorx="margin"/>
              </v:rect>
            </w:pict>
          </mc:Fallback>
        </mc:AlternateContent>
      </w:r>
      <w:r w:rsidRPr="0044267B">
        <w:rPr>
          <w:rFonts w:ascii="Segoe UI Light" w:hAnsi="Segoe UI Light" w:cs="Segoe UI Light"/>
          <w:noProof/>
          <w:sz w:val="24"/>
          <w:szCs w:val="24"/>
        </w:rPr>
        <w:drawing>
          <wp:inline distT="0" distB="0" distL="0" distR="0" wp14:anchorId="07E0AEC3" wp14:editId="11812B30">
            <wp:extent cx="5943600" cy="2435860"/>
            <wp:effectExtent l="0" t="0" r="0" b="2540"/>
            <wp:docPr id="400822596" name="Picture 4008225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22596" name="Picture 1" descr="A screenshot of a computer&#10;&#10;Description automatically generated"/>
                    <pic:cNvPicPr/>
                  </pic:nvPicPr>
                  <pic:blipFill>
                    <a:blip r:embed="rId41"/>
                    <a:stretch>
                      <a:fillRect/>
                    </a:stretch>
                  </pic:blipFill>
                  <pic:spPr>
                    <a:xfrm>
                      <a:off x="0" y="0"/>
                      <a:ext cx="5943600" cy="2435860"/>
                    </a:xfrm>
                    <a:prstGeom prst="rect">
                      <a:avLst/>
                    </a:prstGeom>
                  </pic:spPr>
                </pic:pic>
              </a:graphicData>
            </a:graphic>
          </wp:inline>
        </w:drawing>
      </w:r>
    </w:p>
    <w:p w14:paraId="5C18D766" w14:textId="77777777" w:rsidR="00C4794E" w:rsidRDefault="00C4794E" w:rsidP="0044267B">
      <w:pPr>
        <w:pStyle w:val="ListParagraph"/>
        <w:ind w:left="360"/>
        <w:rPr>
          <w:rFonts w:ascii="Segoe UI Light" w:hAnsi="Segoe UI Light" w:cs="Segoe UI Light"/>
          <w:sz w:val="24"/>
          <w:szCs w:val="24"/>
        </w:rPr>
      </w:pPr>
    </w:p>
    <w:p w14:paraId="1AAF9649" w14:textId="611AAB61" w:rsidR="006D4DA7" w:rsidRDefault="001B0BF8"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We are already bring back the Company Code in the ReadPurchaseOrder </w:t>
      </w:r>
      <w:r w:rsidR="00F67BD4">
        <w:rPr>
          <w:rFonts w:ascii="Segoe UI Light" w:hAnsi="Segoe UI Light" w:cs="Segoe UI Light"/>
          <w:sz w:val="24"/>
          <w:szCs w:val="24"/>
        </w:rPr>
        <w:t xml:space="preserve">cloud flow, but want to call out this may be a step you need to take for any other customizations.  To see where we are bringing this back, </w:t>
      </w:r>
      <w:r w:rsidR="002C75FA" w:rsidRPr="002C75FA">
        <w:rPr>
          <w:rFonts w:ascii="Segoe UI Light" w:hAnsi="Segoe UI Light" w:cs="Segoe UI Light"/>
          <w:b/>
          <w:bCs/>
          <w:sz w:val="24"/>
          <w:szCs w:val="24"/>
        </w:rPr>
        <w:t xml:space="preserve">expand the Try </w:t>
      </w:r>
      <w:r w:rsidR="002C75FA" w:rsidRPr="002C75FA">
        <w:rPr>
          <w:rFonts w:ascii="Segoe UI Light" w:hAnsi="Segoe UI Light" w:cs="Segoe UI Light"/>
          <w:sz w:val="24"/>
          <w:szCs w:val="24"/>
        </w:rPr>
        <w:t>section</w:t>
      </w:r>
      <w:r w:rsidR="002C75FA">
        <w:rPr>
          <w:rFonts w:ascii="Segoe UI Light" w:hAnsi="Segoe UI Light" w:cs="Segoe UI Light"/>
          <w:sz w:val="24"/>
          <w:szCs w:val="24"/>
        </w:rPr>
        <w:t xml:space="preserve"> and then </w:t>
      </w:r>
      <w:r w:rsidR="002C75FA" w:rsidRPr="002C75FA">
        <w:rPr>
          <w:rFonts w:ascii="Segoe UI Light" w:hAnsi="Segoe UI Light" w:cs="Segoe UI Light"/>
          <w:b/>
          <w:bCs/>
          <w:sz w:val="24"/>
          <w:szCs w:val="24"/>
        </w:rPr>
        <w:t xml:space="preserve">expand the Existence Check </w:t>
      </w:r>
      <w:r w:rsidR="002C75FA" w:rsidRPr="002C75FA">
        <w:rPr>
          <w:rFonts w:ascii="Segoe UI Light" w:hAnsi="Segoe UI Light" w:cs="Segoe UI Light"/>
          <w:sz w:val="24"/>
          <w:szCs w:val="24"/>
        </w:rPr>
        <w:t>section.</w:t>
      </w:r>
      <w:r w:rsidR="002C75FA">
        <w:rPr>
          <w:rFonts w:ascii="Segoe UI Light" w:hAnsi="Segoe UI Light" w:cs="Segoe UI Light"/>
          <w:sz w:val="24"/>
          <w:szCs w:val="24"/>
        </w:rPr>
        <w:t xml:space="preserve">  Scroll down on the </w:t>
      </w:r>
      <w:r w:rsidR="002C75FA" w:rsidRPr="002C75FA">
        <w:rPr>
          <w:rFonts w:ascii="Segoe UI Light" w:hAnsi="Segoe UI Light" w:cs="Segoe UI Light"/>
          <w:b/>
          <w:bCs/>
          <w:sz w:val="24"/>
          <w:szCs w:val="24"/>
        </w:rPr>
        <w:t>Yes</w:t>
      </w:r>
      <w:r w:rsidR="002C75FA">
        <w:rPr>
          <w:rFonts w:ascii="Segoe UI Light" w:hAnsi="Segoe UI Light" w:cs="Segoe UI Light"/>
          <w:sz w:val="24"/>
          <w:szCs w:val="24"/>
        </w:rPr>
        <w:t xml:space="preserve"> side and </w:t>
      </w:r>
      <w:r w:rsidR="002C75FA" w:rsidRPr="002C75FA">
        <w:rPr>
          <w:rFonts w:ascii="Segoe UI Light" w:hAnsi="Segoe UI Light" w:cs="Segoe UI Light"/>
          <w:b/>
          <w:bCs/>
          <w:sz w:val="24"/>
          <w:szCs w:val="24"/>
        </w:rPr>
        <w:t xml:space="preserve">expand </w:t>
      </w:r>
      <w:r w:rsidR="002C75FA">
        <w:rPr>
          <w:rFonts w:ascii="Segoe UI Light" w:hAnsi="Segoe UI Light" w:cs="Segoe UI Light"/>
          <w:b/>
          <w:bCs/>
          <w:sz w:val="24"/>
          <w:szCs w:val="24"/>
        </w:rPr>
        <w:t xml:space="preserve">the </w:t>
      </w:r>
      <w:r w:rsidR="002C75FA" w:rsidRPr="002C75FA">
        <w:rPr>
          <w:rFonts w:ascii="Segoe UI Light" w:hAnsi="Segoe UI Light" w:cs="Segoe UI Light"/>
          <w:b/>
          <w:bCs/>
          <w:sz w:val="24"/>
          <w:szCs w:val="24"/>
        </w:rPr>
        <w:t>Parse Header</w:t>
      </w:r>
      <w:r w:rsidR="002C75FA">
        <w:rPr>
          <w:rFonts w:ascii="Segoe UI Light" w:hAnsi="Segoe UI Light" w:cs="Segoe UI Light"/>
          <w:sz w:val="24"/>
          <w:szCs w:val="24"/>
        </w:rPr>
        <w:t xml:space="preserve"> section.  </w:t>
      </w:r>
    </w:p>
    <w:p w14:paraId="41A63B4C" w14:textId="23A636C9" w:rsidR="002C75FA" w:rsidRPr="002C75FA" w:rsidRDefault="005B14DE" w:rsidP="005B14DE">
      <w:pPr>
        <w:ind w:left="360"/>
        <w:rPr>
          <w:rFonts w:ascii="Segoe UI Light" w:hAnsi="Segoe UI Light" w:cs="Segoe UI Light"/>
          <w:sz w:val="24"/>
          <w:szCs w:val="24"/>
        </w:rPr>
      </w:pPr>
      <w:r w:rsidRPr="0095773A">
        <w:rPr>
          <w:rFonts w:ascii="Segoe UI Light" w:hAnsi="Segoe UI Light" w:cs="Segoe UI Light"/>
          <w:noProof/>
          <w:sz w:val="24"/>
          <w:szCs w:val="24"/>
        </w:rPr>
        <w:lastRenderedPageBreak/>
        <mc:AlternateContent>
          <mc:Choice Requires="wps">
            <w:drawing>
              <wp:anchor distT="0" distB="0" distL="114300" distR="114300" simplePos="0" relativeHeight="251695616" behindDoc="0" locked="0" layoutInCell="1" allowOverlap="1" wp14:anchorId="58466C05" wp14:editId="2202B71E">
                <wp:simplePos x="0" y="0"/>
                <wp:positionH relativeFrom="margin">
                  <wp:posOffset>1495425</wp:posOffset>
                </wp:positionH>
                <wp:positionV relativeFrom="paragraph">
                  <wp:posOffset>3547745</wp:posOffset>
                </wp:positionV>
                <wp:extent cx="2152650" cy="257175"/>
                <wp:effectExtent l="19050" t="19050" r="19050" b="28575"/>
                <wp:wrapNone/>
                <wp:docPr id="1845096324" name="Rectangle 1845096324"/>
                <wp:cNvGraphicFramePr/>
                <a:graphic xmlns:a="http://schemas.openxmlformats.org/drawingml/2006/main">
                  <a:graphicData uri="http://schemas.microsoft.com/office/word/2010/wordprocessingShape">
                    <wps:wsp>
                      <wps:cNvSpPr/>
                      <wps:spPr>
                        <a:xfrm>
                          <a:off x="0" y="0"/>
                          <a:ext cx="2152650" cy="2571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AEECE7" id="Rectangle 1845096324" o:spid="_x0000_s1026" style="position:absolute;margin-left:117.75pt;margin-top:279.35pt;width:169.5pt;height:20.25pt;z-index:2516585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" filled="f" strokecolor="#c00000" strokeweight="2.25pt">
                <w10:wrap anchorx="margin"/>
              </v:rect>
            </w:pict>
          </mc:Fallback>
        </mc:AlternateContent>
      </w:r>
      <w:r>
        <w:rPr>
          <w:rFonts w:ascii="Segoe UI Light" w:hAnsi="Segoe UI Light" w:cs="Segoe UI Light"/>
          <w:noProof/>
          <w:sz w:val="24"/>
          <w:szCs w:val="24"/>
        </w:rPr>
        <w:drawing>
          <wp:inline distT="0" distB="0" distL="0" distR="0" wp14:anchorId="62307D27" wp14:editId="6C76D944">
            <wp:extent cx="4883150" cy="4425950"/>
            <wp:effectExtent l="0" t="0" r="0" b="0"/>
            <wp:docPr id="909813877" name="Picture 90981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83150" cy="4425950"/>
                    </a:xfrm>
                    <a:prstGeom prst="rect">
                      <a:avLst/>
                    </a:prstGeom>
                    <a:noFill/>
                  </pic:spPr>
                </pic:pic>
              </a:graphicData>
            </a:graphic>
          </wp:inline>
        </w:drawing>
      </w:r>
    </w:p>
    <w:p w14:paraId="49DFB964" w14:textId="77777777" w:rsidR="004F331F" w:rsidRDefault="00CC08B2"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If deploying this for customers, you would also want to </w:t>
      </w:r>
      <w:r w:rsidR="00A515BA">
        <w:rPr>
          <w:rFonts w:ascii="Segoe UI Light" w:hAnsi="Segoe UI Light" w:cs="Segoe UI Light"/>
          <w:sz w:val="24"/>
          <w:szCs w:val="24"/>
        </w:rPr>
        <w:t xml:space="preserve">modify the UpdatePurchaseOrder cloud flow </w:t>
      </w:r>
      <w:r w:rsidR="00B762EB">
        <w:rPr>
          <w:rFonts w:ascii="Segoe UI Light" w:hAnsi="Segoe UI Light" w:cs="Segoe UI Light"/>
          <w:sz w:val="24"/>
          <w:szCs w:val="24"/>
        </w:rPr>
        <w:t xml:space="preserve">but we are skipping that step in the interest of time. </w:t>
      </w:r>
    </w:p>
    <w:p w14:paraId="65850CA8" w14:textId="246821A7" w:rsidR="006D4DA7" w:rsidRDefault="00B762EB" w:rsidP="004F331F">
      <w:pPr>
        <w:pStyle w:val="ListParagraph"/>
        <w:ind w:left="360"/>
        <w:rPr>
          <w:rFonts w:ascii="Segoe UI Light" w:hAnsi="Segoe UI Light" w:cs="Segoe UI Light"/>
          <w:sz w:val="24"/>
          <w:szCs w:val="24"/>
        </w:rPr>
      </w:pPr>
      <w:r>
        <w:rPr>
          <w:rFonts w:ascii="Segoe UI Light" w:hAnsi="Segoe UI Light" w:cs="Segoe UI Light"/>
          <w:sz w:val="24"/>
          <w:szCs w:val="24"/>
        </w:rPr>
        <w:t xml:space="preserve"> </w:t>
      </w:r>
    </w:p>
    <w:p w14:paraId="130E3DDE" w14:textId="198B211E" w:rsidR="004F331F" w:rsidRDefault="004F331F"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Our last step is to refresh our cloud flows in our canvas app and test to ensure our changes are working.  </w:t>
      </w:r>
      <w:r w:rsidR="00BC33BC">
        <w:rPr>
          <w:rFonts w:ascii="Segoe UI Light" w:hAnsi="Segoe UI Light" w:cs="Segoe UI Light"/>
          <w:sz w:val="24"/>
          <w:szCs w:val="24"/>
        </w:rPr>
        <w:t xml:space="preserve">Click back to the tab that had our SAP Purchase Orders canvas app open or edit it again from the solution.  </w:t>
      </w:r>
      <w:r w:rsidR="007F02CF">
        <w:rPr>
          <w:rFonts w:ascii="Segoe UI Light" w:hAnsi="Segoe UI Light" w:cs="Segoe UI Light"/>
          <w:sz w:val="24"/>
          <w:szCs w:val="24"/>
        </w:rPr>
        <w:t xml:space="preserve">On the left-hand navigation, click on the </w:t>
      </w:r>
      <w:r w:rsidR="007F02CF" w:rsidRPr="00E06794">
        <w:rPr>
          <w:rFonts w:ascii="Segoe UI Light" w:hAnsi="Segoe UI Light" w:cs="Segoe UI Light"/>
          <w:b/>
          <w:bCs/>
          <w:sz w:val="24"/>
          <w:szCs w:val="24"/>
        </w:rPr>
        <w:t>Power Automate icon</w:t>
      </w:r>
      <w:r w:rsidR="007F02CF">
        <w:rPr>
          <w:rFonts w:ascii="Segoe UI Light" w:hAnsi="Segoe UI Light" w:cs="Segoe UI Light"/>
          <w:sz w:val="24"/>
          <w:szCs w:val="24"/>
        </w:rPr>
        <w:t xml:space="preserve">.  </w:t>
      </w:r>
    </w:p>
    <w:p w14:paraId="57393266" w14:textId="2DE8328E" w:rsidR="005655E9" w:rsidRDefault="005655E9" w:rsidP="005655E9">
      <w:pPr>
        <w:pStyle w:val="ListParagraph"/>
        <w:rPr>
          <w:rFonts w:ascii="Segoe UI Light" w:hAnsi="Segoe UI Light" w:cs="Segoe UI Light"/>
          <w:sz w:val="24"/>
          <w:szCs w:val="24"/>
        </w:rPr>
      </w:pPr>
      <w:r w:rsidRPr="0095773A">
        <w:rPr>
          <w:rFonts w:ascii="Segoe UI Light" w:hAnsi="Segoe UI Light" w:cs="Segoe UI Light"/>
          <w:noProof/>
          <w:sz w:val="24"/>
          <w:szCs w:val="24"/>
        </w:rPr>
        <w:lastRenderedPageBreak/>
        <mc:AlternateContent>
          <mc:Choice Requires="wps">
            <w:drawing>
              <wp:anchor distT="0" distB="0" distL="114300" distR="114300" simplePos="0" relativeHeight="251696640" behindDoc="0" locked="0" layoutInCell="1" allowOverlap="1" wp14:anchorId="12A4440C" wp14:editId="50BECC75">
                <wp:simplePos x="0" y="0"/>
                <wp:positionH relativeFrom="margin">
                  <wp:posOffset>476250</wp:posOffset>
                </wp:positionH>
                <wp:positionV relativeFrom="paragraph">
                  <wp:posOffset>1943100</wp:posOffset>
                </wp:positionV>
                <wp:extent cx="371475" cy="352425"/>
                <wp:effectExtent l="19050" t="19050" r="28575" b="28575"/>
                <wp:wrapNone/>
                <wp:docPr id="1379342018" name="Rectangle 1379342018"/>
                <wp:cNvGraphicFramePr/>
                <a:graphic xmlns:a="http://schemas.openxmlformats.org/drawingml/2006/main">
                  <a:graphicData uri="http://schemas.microsoft.com/office/word/2010/wordprocessingShape">
                    <wps:wsp>
                      <wps:cNvSpPr/>
                      <wps:spPr>
                        <a:xfrm>
                          <a:off x="0" y="0"/>
                          <a:ext cx="371475" cy="3524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277BF5" id="Rectangle 1379342018" o:spid="_x0000_s1026" style="position:absolute;margin-left:37.5pt;margin-top:153pt;width:29.25pt;height:27.75pt;z-index:2516585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" filled="f" strokecolor="#c00000" strokeweight="2.25pt">
                <w10:wrap anchorx="margin"/>
              </v:rect>
            </w:pict>
          </mc:Fallback>
        </mc:AlternateContent>
      </w:r>
      <w:r w:rsidRPr="005655E9">
        <w:rPr>
          <w:rFonts w:ascii="Segoe UI Light" w:hAnsi="Segoe UI Light" w:cs="Segoe UI Light"/>
          <w:noProof/>
          <w:sz w:val="24"/>
          <w:szCs w:val="24"/>
        </w:rPr>
        <w:drawing>
          <wp:inline distT="0" distB="0" distL="0" distR="0" wp14:anchorId="20D45893" wp14:editId="3FB2CE2D">
            <wp:extent cx="520727" cy="3492679"/>
            <wp:effectExtent l="0" t="0" r="0" b="0"/>
            <wp:docPr id="872983873" name="Picture 872983873" descr="A screenshot of a music no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83873" name="Picture 1" descr="A screenshot of a music note&#10;&#10;Description automatically generated"/>
                    <pic:cNvPicPr/>
                  </pic:nvPicPr>
                  <pic:blipFill>
                    <a:blip r:embed="rId43"/>
                    <a:stretch>
                      <a:fillRect/>
                    </a:stretch>
                  </pic:blipFill>
                  <pic:spPr>
                    <a:xfrm>
                      <a:off x="0" y="0"/>
                      <a:ext cx="520727" cy="3492679"/>
                    </a:xfrm>
                    <a:prstGeom prst="rect">
                      <a:avLst/>
                    </a:prstGeom>
                  </pic:spPr>
                </pic:pic>
              </a:graphicData>
            </a:graphic>
          </wp:inline>
        </w:drawing>
      </w:r>
    </w:p>
    <w:p w14:paraId="6DFD08EE" w14:textId="77777777" w:rsidR="005655E9" w:rsidRPr="005655E9" w:rsidRDefault="005655E9" w:rsidP="005655E9">
      <w:pPr>
        <w:pStyle w:val="ListParagraph"/>
        <w:rPr>
          <w:rFonts w:ascii="Segoe UI Light" w:hAnsi="Segoe UI Light" w:cs="Segoe UI Light"/>
          <w:sz w:val="24"/>
          <w:szCs w:val="24"/>
        </w:rPr>
      </w:pPr>
    </w:p>
    <w:p w14:paraId="075B5E31" w14:textId="1F9E563D" w:rsidR="005655E9" w:rsidRDefault="00873B55"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Click on the </w:t>
      </w:r>
      <w:r w:rsidRPr="002D60B0">
        <w:rPr>
          <w:rFonts w:ascii="Segoe UI Light" w:hAnsi="Segoe UI Light" w:cs="Segoe UI Light"/>
          <w:b/>
          <w:bCs/>
          <w:sz w:val="24"/>
          <w:szCs w:val="24"/>
        </w:rPr>
        <w:t>ellips</w:t>
      </w:r>
      <w:r w:rsidR="002D60B0" w:rsidRPr="002D60B0">
        <w:rPr>
          <w:rFonts w:ascii="Segoe UI Light" w:hAnsi="Segoe UI Light" w:cs="Segoe UI Light"/>
          <w:b/>
          <w:bCs/>
          <w:sz w:val="24"/>
          <w:szCs w:val="24"/>
        </w:rPr>
        <w:t>e (…)</w:t>
      </w:r>
      <w:r w:rsidR="002D60B0">
        <w:rPr>
          <w:rFonts w:ascii="Segoe UI Light" w:hAnsi="Segoe UI Light" w:cs="Segoe UI Light"/>
          <w:sz w:val="24"/>
          <w:szCs w:val="24"/>
        </w:rPr>
        <w:t xml:space="preserve"> for the </w:t>
      </w:r>
      <w:r w:rsidR="002D60B0" w:rsidRPr="002D60B0">
        <w:rPr>
          <w:rFonts w:ascii="Segoe UI Light" w:hAnsi="Segoe UI Light" w:cs="Segoe UI Light"/>
          <w:b/>
          <w:bCs/>
          <w:sz w:val="24"/>
          <w:szCs w:val="24"/>
        </w:rPr>
        <w:t>CreatePurchaseOrder</w:t>
      </w:r>
      <w:r w:rsidR="002D60B0">
        <w:rPr>
          <w:rFonts w:ascii="Segoe UI Light" w:hAnsi="Segoe UI Light" w:cs="Segoe UI Light"/>
          <w:sz w:val="24"/>
          <w:szCs w:val="24"/>
        </w:rPr>
        <w:t xml:space="preserve"> flow and select </w:t>
      </w:r>
      <w:r w:rsidR="002D60B0" w:rsidRPr="002D60B0">
        <w:rPr>
          <w:rFonts w:ascii="Segoe UI Light" w:hAnsi="Segoe UI Light" w:cs="Segoe UI Light"/>
          <w:b/>
          <w:bCs/>
          <w:sz w:val="24"/>
          <w:szCs w:val="24"/>
        </w:rPr>
        <w:t>Refresh.</w:t>
      </w:r>
      <w:r w:rsidR="002D60B0">
        <w:rPr>
          <w:rFonts w:ascii="Segoe UI Light" w:hAnsi="Segoe UI Light" w:cs="Segoe UI Light"/>
          <w:sz w:val="24"/>
          <w:szCs w:val="24"/>
        </w:rPr>
        <w:t xml:space="preserve">  Do the same for </w:t>
      </w:r>
      <w:r w:rsidR="002D60B0" w:rsidRPr="002D60B0">
        <w:rPr>
          <w:rFonts w:ascii="Segoe UI Light" w:hAnsi="Segoe UI Light" w:cs="Segoe UI Light"/>
          <w:b/>
          <w:bCs/>
          <w:sz w:val="24"/>
          <w:szCs w:val="24"/>
        </w:rPr>
        <w:t>ReadPurchaseOrder</w:t>
      </w:r>
      <w:r w:rsidR="002D60B0">
        <w:rPr>
          <w:rFonts w:ascii="Segoe UI Light" w:hAnsi="Segoe UI Light" w:cs="Segoe UI Light"/>
          <w:sz w:val="24"/>
          <w:szCs w:val="24"/>
        </w:rPr>
        <w:t xml:space="preserve">.  </w:t>
      </w:r>
    </w:p>
    <w:p w14:paraId="63512C5F" w14:textId="3163D1F2" w:rsidR="002D60B0" w:rsidRDefault="002D60B0" w:rsidP="002D60B0">
      <w:pPr>
        <w:pStyle w:val="ListParagraph"/>
        <w:rPr>
          <w:rFonts w:ascii="Segoe UI Light" w:hAnsi="Segoe UI Light" w:cs="Segoe UI Light"/>
          <w:sz w:val="24"/>
          <w:szCs w:val="24"/>
        </w:rPr>
      </w:pPr>
      <w:r w:rsidRPr="0095773A">
        <w:rPr>
          <w:rFonts w:ascii="Segoe UI Light" w:hAnsi="Segoe UI Light" w:cs="Segoe UI Light"/>
          <w:noProof/>
          <w:sz w:val="24"/>
          <w:szCs w:val="24"/>
        </w:rPr>
        <w:lastRenderedPageBreak/>
        <mc:AlternateContent>
          <mc:Choice Requires="wps">
            <w:drawing>
              <wp:anchor distT="0" distB="0" distL="114300" distR="114300" simplePos="0" relativeHeight="251698688" behindDoc="0" locked="0" layoutInCell="1" allowOverlap="1" wp14:anchorId="332E5C37" wp14:editId="7F5E659B">
                <wp:simplePos x="0" y="0"/>
                <wp:positionH relativeFrom="margin">
                  <wp:posOffset>2962275</wp:posOffset>
                </wp:positionH>
                <wp:positionV relativeFrom="paragraph">
                  <wp:posOffset>3495675</wp:posOffset>
                </wp:positionV>
                <wp:extent cx="742950" cy="266700"/>
                <wp:effectExtent l="19050" t="19050" r="19050" b="19050"/>
                <wp:wrapNone/>
                <wp:docPr id="24931441" name="Rectangle 24931441"/>
                <wp:cNvGraphicFramePr/>
                <a:graphic xmlns:a="http://schemas.openxmlformats.org/drawingml/2006/main">
                  <a:graphicData uri="http://schemas.microsoft.com/office/word/2010/wordprocessingShape">
                    <wps:wsp>
                      <wps:cNvSpPr/>
                      <wps:spPr>
                        <a:xfrm>
                          <a:off x="0" y="0"/>
                          <a:ext cx="742950"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70937" id="Rectangle 24931441" o:spid="_x0000_s1026" style="position:absolute;margin-left:233.25pt;margin-top:275.25pt;width:58.5pt;height:21pt;z-index:2516585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697664" behindDoc="0" locked="0" layoutInCell="1" allowOverlap="1" wp14:anchorId="5F6E71A1" wp14:editId="390998F9">
                <wp:simplePos x="0" y="0"/>
                <wp:positionH relativeFrom="margin">
                  <wp:posOffset>2971800</wp:posOffset>
                </wp:positionH>
                <wp:positionV relativeFrom="paragraph">
                  <wp:posOffset>2990850</wp:posOffset>
                </wp:positionV>
                <wp:extent cx="228600" cy="228600"/>
                <wp:effectExtent l="19050" t="19050" r="19050" b="19050"/>
                <wp:wrapNone/>
                <wp:docPr id="254925983" name="Rectangle 254925983"/>
                <wp:cNvGraphicFramePr/>
                <a:graphic xmlns:a="http://schemas.openxmlformats.org/drawingml/2006/main">
                  <a:graphicData uri="http://schemas.microsoft.com/office/word/2010/wordprocessingShape">
                    <wps:wsp>
                      <wps:cNvSpPr/>
                      <wps:spPr>
                        <a:xfrm>
                          <a:off x="0" y="0"/>
                          <a:ext cx="228600" cy="228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E0EAE" id="Rectangle 254925983" o:spid="_x0000_s1026" style="position:absolute;margin-left:234pt;margin-top:235.5pt;width:18pt;height:18pt;z-index:251658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" filled="f" strokecolor="#c00000" strokeweight="2.25pt">
                <w10:wrap anchorx="margin"/>
              </v:rect>
            </w:pict>
          </mc:Fallback>
        </mc:AlternateContent>
      </w:r>
      <w:r w:rsidRPr="002D60B0">
        <w:rPr>
          <w:rFonts w:ascii="Segoe UI Light" w:hAnsi="Segoe UI Light" w:cs="Segoe UI Light"/>
          <w:noProof/>
          <w:sz w:val="24"/>
          <w:szCs w:val="24"/>
        </w:rPr>
        <w:drawing>
          <wp:inline distT="0" distB="0" distL="0" distR="0" wp14:anchorId="123CE990" wp14:editId="55763157">
            <wp:extent cx="3810000" cy="4411578"/>
            <wp:effectExtent l="0" t="0" r="0" b="8255"/>
            <wp:docPr id="1232613415" name="Picture 12326134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13415" name="Picture 1" descr="A screenshot of a computer&#10;&#10;Description automatically generated"/>
                    <pic:cNvPicPr/>
                  </pic:nvPicPr>
                  <pic:blipFill>
                    <a:blip r:embed="rId44"/>
                    <a:stretch>
                      <a:fillRect/>
                    </a:stretch>
                  </pic:blipFill>
                  <pic:spPr>
                    <a:xfrm>
                      <a:off x="0" y="0"/>
                      <a:ext cx="3813710" cy="4415874"/>
                    </a:xfrm>
                    <a:prstGeom prst="rect">
                      <a:avLst/>
                    </a:prstGeom>
                  </pic:spPr>
                </pic:pic>
              </a:graphicData>
            </a:graphic>
          </wp:inline>
        </w:drawing>
      </w:r>
    </w:p>
    <w:p w14:paraId="2DBC06A5" w14:textId="77777777" w:rsidR="002D60B0" w:rsidRDefault="002D60B0" w:rsidP="002D60B0">
      <w:pPr>
        <w:pStyle w:val="ListParagraph"/>
        <w:rPr>
          <w:rFonts w:ascii="Segoe UI Light" w:hAnsi="Segoe UI Light" w:cs="Segoe UI Light"/>
          <w:sz w:val="24"/>
          <w:szCs w:val="24"/>
        </w:rPr>
      </w:pPr>
    </w:p>
    <w:p w14:paraId="14632DA8" w14:textId="042EEC65" w:rsidR="002D60B0" w:rsidRDefault="00840CBD" w:rsidP="00AB0738">
      <w:pPr>
        <w:pStyle w:val="ListParagraph"/>
        <w:numPr>
          <w:ilvl w:val="0"/>
          <w:numId w:val="23"/>
        </w:numPr>
        <w:rPr>
          <w:rFonts w:ascii="Segoe UI Light" w:hAnsi="Segoe UI Light" w:cs="Segoe UI Light"/>
          <w:sz w:val="24"/>
          <w:szCs w:val="24"/>
        </w:rPr>
      </w:pPr>
      <w:r>
        <w:rPr>
          <w:rFonts w:ascii="Segoe UI Light" w:hAnsi="Segoe UI Light" w:cs="Segoe UI Light"/>
          <w:sz w:val="24"/>
          <w:szCs w:val="24"/>
        </w:rPr>
        <w:t xml:space="preserve">Test the app.  Click on the </w:t>
      </w:r>
      <w:r w:rsidRPr="0024695C">
        <w:rPr>
          <w:rFonts w:ascii="Segoe UI Light" w:hAnsi="Segoe UI Light" w:cs="Segoe UI Light"/>
          <w:b/>
          <w:bCs/>
          <w:sz w:val="24"/>
          <w:szCs w:val="24"/>
        </w:rPr>
        <w:t>Play</w:t>
      </w:r>
      <w:r>
        <w:rPr>
          <w:rFonts w:ascii="Segoe UI Light" w:hAnsi="Segoe UI Light" w:cs="Segoe UI Light"/>
          <w:sz w:val="24"/>
          <w:szCs w:val="24"/>
        </w:rPr>
        <w:t xml:space="preserve"> button in the upper ribbon</w:t>
      </w:r>
      <w:r w:rsidR="00234983">
        <w:rPr>
          <w:rFonts w:ascii="Segoe UI Light" w:hAnsi="Segoe UI Light" w:cs="Segoe UI Light"/>
          <w:sz w:val="24"/>
          <w:szCs w:val="24"/>
        </w:rPr>
        <w:t xml:space="preserve">.  Click on </w:t>
      </w:r>
      <w:r w:rsidR="00234983" w:rsidRPr="0024695C">
        <w:rPr>
          <w:rFonts w:ascii="Segoe UI Light" w:hAnsi="Segoe UI Light" w:cs="Segoe UI Light"/>
          <w:b/>
          <w:bCs/>
          <w:sz w:val="24"/>
          <w:szCs w:val="24"/>
        </w:rPr>
        <w:t>+ Create</w:t>
      </w:r>
      <w:r w:rsidR="00234983">
        <w:rPr>
          <w:rFonts w:ascii="Segoe UI Light" w:hAnsi="Segoe UI Light" w:cs="Segoe UI Light"/>
          <w:sz w:val="24"/>
          <w:szCs w:val="24"/>
        </w:rPr>
        <w:t xml:space="preserve"> to start a new purchase order</w:t>
      </w:r>
      <w:r w:rsidR="003F64A0">
        <w:rPr>
          <w:rFonts w:ascii="Segoe UI Light" w:hAnsi="Segoe UI Light" w:cs="Segoe UI Light"/>
          <w:sz w:val="24"/>
          <w:szCs w:val="24"/>
        </w:rPr>
        <w:t xml:space="preserve"> and verify you </w:t>
      </w:r>
      <w:r w:rsidR="0019107C">
        <w:rPr>
          <w:rFonts w:ascii="Segoe UI Light" w:hAnsi="Segoe UI Light" w:cs="Segoe UI Light"/>
          <w:sz w:val="24"/>
          <w:szCs w:val="24"/>
        </w:rPr>
        <w:t xml:space="preserve">have a drop-down selection for the Company Code.  </w:t>
      </w:r>
    </w:p>
    <w:p w14:paraId="59998A58" w14:textId="4488CF7F" w:rsidR="00251603" w:rsidRDefault="00251603" w:rsidP="00251603">
      <w:pPr>
        <w:pStyle w:val="ListParagraph"/>
        <w:ind w:left="360"/>
        <w:rPr>
          <w:rFonts w:ascii="Segoe UI Light" w:hAnsi="Segoe UI Light" w:cs="Segoe UI Light"/>
          <w:sz w:val="24"/>
          <w:szCs w:val="24"/>
        </w:rPr>
      </w:pPr>
    </w:p>
    <w:p w14:paraId="5014D99C" w14:textId="20C493AC" w:rsidR="004802BD" w:rsidRPr="00571D16" w:rsidRDefault="0024695C" w:rsidP="003128AF">
      <w:pPr>
        <w:pStyle w:val="ListParagraph"/>
        <w:rPr>
          <w:rFonts w:ascii="Segoe UI Light"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732480" behindDoc="0" locked="0" layoutInCell="1" allowOverlap="1" wp14:anchorId="2AA5B819" wp14:editId="6035320E">
                <wp:simplePos x="0" y="0"/>
                <wp:positionH relativeFrom="margin">
                  <wp:posOffset>3921125</wp:posOffset>
                </wp:positionH>
                <wp:positionV relativeFrom="paragraph">
                  <wp:posOffset>832485</wp:posOffset>
                </wp:positionV>
                <wp:extent cx="1143000" cy="2047875"/>
                <wp:effectExtent l="19050" t="19050" r="19050" b="28575"/>
                <wp:wrapNone/>
                <wp:docPr id="669783092" name="Rectangle 669783092"/>
                <wp:cNvGraphicFramePr/>
                <a:graphic xmlns:a="http://schemas.openxmlformats.org/drawingml/2006/main">
                  <a:graphicData uri="http://schemas.microsoft.com/office/word/2010/wordprocessingShape">
                    <wps:wsp>
                      <wps:cNvSpPr/>
                      <wps:spPr>
                        <a:xfrm>
                          <a:off x="0" y="0"/>
                          <a:ext cx="1143000" cy="20478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F1190" id="Rectangle 669783092" o:spid="_x0000_s1026" style="position:absolute;margin-left:308.75pt;margin-top:65.55pt;width:90pt;height:161.25pt;z-index:2516586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" filled="f" strokecolor="#c00000" strokeweight="2.25pt">
                <w10:wrap anchorx="margin"/>
              </v:rect>
            </w:pict>
          </mc:Fallback>
        </mc:AlternateContent>
      </w:r>
      <w:r w:rsidR="003128AF" w:rsidRPr="003128AF">
        <w:rPr>
          <w:noProof/>
        </w:rPr>
        <w:t xml:space="preserve"> </w:t>
      </w:r>
      <w:r w:rsidR="003128AF" w:rsidRPr="003128AF">
        <w:rPr>
          <w:rFonts w:ascii="Segoe UI Light" w:hAnsi="Segoe UI Light" w:cs="Segoe UI Light"/>
          <w:noProof/>
          <w:sz w:val="24"/>
          <w:szCs w:val="24"/>
        </w:rPr>
        <w:drawing>
          <wp:inline distT="0" distB="0" distL="0" distR="0" wp14:anchorId="3DEFE3D1" wp14:editId="71E32231">
            <wp:extent cx="4906669" cy="2824480"/>
            <wp:effectExtent l="0" t="0" r="8255" b="0"/>
            <wp:docPr id="906996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96985" name="Picture 1" descr="A screenshot of a computer&#10;&#10;Description automatically generated"/>
                    <pic:cNvPicPr/>
                  </pic:nvPicPr>
                  <pic:blipFill>
                    <a:blip r:embed="rId45"/>
                    <a:stretch>
                      <a:fillRect/>
                    </a:stretch>
                  </pic:blipFill>
                  <pic:spPr>
                    <a:xfrm>
                      <a:off x="0" y="0"/>
                      <a:ext cx="4906734" cy="2824517"/>
                    </a:xfrm>
                    <a:prstGeom prst="rect">
                      <a:avLst/>
                    </a:prstGeom>
                  </pic:spPr>
                </pic:pic>
              </a:graphicData>
            </a:graphic>
          </wp:inline>
        </w:drawing>
      </w:r>
    </w:p>
    <w:bookmarkEnd w:id="11"/>
    <w:p w14:paraId="74378605" w14:textId="191C7FF1" w:rsidR="002C34EE" w:rsidRPr="0095773A" w:rsidRDefault="002C34EE" w:rsidP="002C34EE">
      <w:pPr>
        <w:pStyle w:val="ListParagraph"/>
        <w:ind w:left="360"/>
        <w:rPr>
          <w:rFonts w:ascii="Segoe UI Light" w:hAnsi="Segoe UI Light" w:cs="Segoe UI Light"/>
          <w:sz w:val="24"/>
          <w:szCs w:val="24"/>
        </w:rPr>
      </w:pPr>
    </w:p>
    <w:p w14:paraId="7125D530" w14:textId="76864F24" w:rsidR="004D0CEF" w:rsidRPr="00892657" w:rsidRDefault="004D0CEF" w:rsidP="008E1344">
      <w:pPr>
        <w:pStyle w:val="Heading1"/>
        <w:rPr>
          <w:rFonts w:ascii="Segoe UI Light" w:hAnsi="Segoe UI Light" w:cs="Segoe UI Light"/>
          <w:sz w:val="40"/>
          <w:szCs w:val="40"/>
        </w:rPr>
      </w:pPr>
      <w:bookmarkStart w:id="15" w:name="_Toc216694253"/>
      <w:r w:rsidRPr="00892657">
        <w:rPr>
          <w:rFonts w:ascii="Segoe UI Light" w:hAnsi="Segoe UI Light" w:cs="Segoe UI Light"/>
          <w:sz w:val="40"/>
          <w:szCs w:val="40"/>
        </w:rPr>
        <w:t xml:space="preserve">Exercise </w:t>
      </w:r>
      <w:r w:rsidR="00AD0D38" w:rsidRPr="00892657">
        <w:rPr>
          <w:rFonts w:ascii="Segoe UI Light" w:hAnsi="Segoe UI Light" w:cs="Segoe UI Light"/>
          <w:sz w:val="40"/>
          <w:szCs w:val="40"/>
        </w:rPr>
        <w:t>1</w:t>
      </w:r>
      <w:r w:rsidR="003B5D00">
        <w:rPr>
          <w:rFonts w:ascii="Segoe UI Light" w:hAnsi="Segoe UI Light" w:cs="Segoe UI Light"/>
          <w:sz w:val="40"/>
          <w:szCs w:val="40"/>
        </w:rPr>
        <w:t>2</w:t>
      </w:r>
      <w:r w:rsidRPr="00892657">
        <w:rPr>
          <w:rFonts w:ascii="Segoe UI Light" w:hAnsi="Segoe UI Light" w:cs="Segoe UI Light"/>
          <w:sz w:val="40"/>
          <w:szCs w:val="40"/>
        </w:rPr>
        <w:t>:  Create and Add AI Builder Model</w:t>
      </w:r>
      <w:bookmarkEnd w:id="15"/>
      <w:r w:rsidRPr="00892657">
        <w:rPr>
          <w:rFonts w:ascii="Segoe UI Light" w:hAnsi="Segoe UI Light" w:cs="Segoe UI Light"/>
          <w:sz w:val="40"/>
          <w:szCs w:val="40"/>
        </w:rPr>
        <w:t> </w:t>
      </w:r>
    </w:p>
    <w:p w14:paraId="5370769E" w14:textId="17606829" w:rsidR="004D0CEF" w:rsidRPr="004D0CEF" w:rsidRDefault="004D0CEF" w:rsidP="004D0CEF">
      <w:pPr>
        <w:spacing w:after="0" w:line="240" w:lineRule="auto"/>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In the next exercise, we will create and train an AI Builder model to capture information from our vendor invoices</w:t>
      </w:r>
      <w:r w:rsidR="00BD0882">
        <w:rPr>
          <w:rFonts w:ascii="Segoe UI Light" w:eastAsia="Times New Roman" w:hAnsi="Segoe UI Light" w:cs="Segoe UI Light"/>
          <w:sz w:val="24"/>
          <w:szCs w:val="24"/>
        </w:rPr>
        <w:t xml:space="preserve"> so we can have them </w:t>
      </w:r>
      <w:r w:rsidR="004D1BF1">
        <w:rPr>
          <w:rFonts w:ascii="Segoe UI Light" w:eastAsia="Times New Roman" w:hAnsi="Segoe UI Light" w:cs="Segoe UI Light"/>
          <w:sz w:val="24"/>
          <w:szCs w:val="24"/>
        </w:rPr>
        <w:t xml:space="preserve">automatically created in SAP.  </w:t>
      </w:r>
      <w:r w:rsidRPr="004D0CEF">
        <w:rPr>
          <w:rFonts w:ascii="Segoe UI Light" w:eastAsia="Times New Roman" w:hAnsi="Segoe UI Light" w:cs="Segoe UI Light"/>
          <w:sz w:val="24"/>
          <w:szCs w:val="24"/>
        </w:rPr>
        <w:t>   </w:t>
      </w:r>
    </w:p>
    <w:p w14:paraId="1C835FB2" w14:textId="77777777" w:rsidR="004D0CEF" w:rsidRPr="004D0CEF" w:rsidRDefault="004D0CEF" w:rsidP="004D0CEF">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 </w:t>
      </w:r>
    </w:p>
    <w:p w14:paraId="76FAF066" w14:textId="77777777" w:rsidR="004D0CEF" w:rsidRDefault="004D0CEF" w:rsidP="00AB0738">
      <w:pPr>
        <w:numPr>
          <w:ilvl w:val="0"/>
          <w:numId w:val="27"/>
        </w:numPr>
        <w:spacing w:after="0" w:line="240" w:lineRule="auto"/>
        <w:ind w:firstLine="0"/>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 xml:space="preserve">Browse to </w:t>
      </w:r>
      <w:hyperlink r:id="rId46" w:tgtFrame="_blank" w:history="1">
        <w:r w:rsidRPr="004D0CEF">
          <w:rPr>
            <w:rFonts w:ascii="Segoe UI Light" w:eastAsia="Times New Roman" w:hAnsi="Segoe UI Light" w:cs="Segoe UI Light"/>
            <w:color w:val="0563C1"/>
            <w:sz w:val="24"/>
            <w:szCs w:val="24"/>
            <w:u w:val="single"/>
          </w:rPr>
          <w:t>https://make.powerautomate.com</w:t>
        </w:r>
      </w:hyperlink>
      <w:r w:rsidRPr="004D0CEF">
        <w:rPr>
          <w:rFonts w:ascii="Segoe UI Light" w:eastAsia="Times New Roman" w:hAnsi="Segoe UI Light" w:cs="Segoe UI Light"/>
          <w:sz w:val="24"/>
          <w:szCs w:val="24"/>
        </w:rPr>
        <w:t xml:space="preserve"> and confirm you are still signed in with the credentials supplied by the instructor and you are in the correct environment.  </w:t>
      </w:r>
    </w:p>
    <w:p w14:paraId="69024A23" w14:textId="77777777" w:rsidR="00892657" w:rsidRPr="004D0CEF" w:rsidRDefault="00892657" w:rsidP="00892657">
      <w:pPr>
        <w:spacing w:after="0" w:line="240" w:lineRule="auto"/>
        <w:textAlignment w:val="baseline"/>
        <w:rPr>
          <w:rFonts w:ascii="Segoe UI Light" w:eastAsia="Times New Roman" w:hAnsi="Segoe UI Light" w:cs="Segoe UI Light"/>
          <w:sz w:val="24"/>
          <w:szCs w:val="24"/>
        </w:rPr>
      </w:pPr>
    </w:p>
    <w:p w14:paraId="13E576DD" w14:textId="201DD4D9" w:rsidR="004D0CEF" w:rsidRDefault="004D0CEF" w:rsidP="00AB0738">
      <w:pPr>
        <w:numPr>
          <w:ilvl w:val="0"/>
          <w:numId w:val="28"/>
        </w:numPr>
        <w:spacing w:after="0" w:line="240" w:lineRule="auto"/>
        <w:ind w:firstLine="0"/>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 xml:space="preserve">On the left-hand side, expand the </w:t>
      </w:r>
      <w:r w:rsidRPr="004D0CEF">
        <w:rPr>
          <w:rFonts w:ascii="Segoe UI Light" w:eastAsia="Times New Roman" w:hAnsi="Segoe UI Light" w:cs="Segoe UI Light"/>
          <w:b/>
          <w:bCs/>
          <w:sz w:val="24"/>
          <w:szCs w:val="24"/>
        </w:rPr>
        <w:t>AI Builder section</w:t>
      </w:r>
      <w:r w:rsidR="003F6E99">
        <w:rPr>
          <w:rFonts w:ascii="Segoe UI Light" w:eastAsia="Times New Roman" w:hAnsi="Segoe UI Light" w:cs="Segoe UI Light"/>
          <w:sz w:val="24"/>
          <w:szCs w:val="24"/>
        </w:rPr>
        <w:t xml:space="preserve"> and click on </w:t>
      </w:r>
      <w:r w:rsidR="003F6E99" w:rsidRPr="003F6E99">
        <w:rPr>
          <w:rFonts w:ascii="Segoe UI Light" w:eastAsia="Times New Roman" w:hAnsi="Segoe UI Light" w:cs="Segoe UI Light"/>
          <w:b/>
          <w:bCs/>
          <w:sz w:val="24"/>
          <w:szCs w:val="24"/>
        </w:rPr>
        <w:t>+ New AI Model</w:t>
      </w:r>
      <w:r w:rsidR="003F6E99">
        <w:rPr>
          <w:rFonts w:ascii="Segoe UI Light" w:eastAsia="Times New Roman" w:hAnsi="Segoe UI Light" w:cs="Segoe UI Light"/>
          <w:sz w:val="24"/>
          <w:szCs w:val="24"/>
        </w:rPr>
        <w:t xml:space="preserve">.  </w:t>
      </w:r>
    </w:p>
    <w:p w14:paraId="0A7B0AE5" w14:textId="77777777" w:rsidR="00EB30C8" w:rsidRPr="004D0CEF" w:rsidRDefault="00EB30C8" w:rsidP="00EB30C8">
      <w:pPr>
        <w:spacing w:after="0" w:line="240" w:lineRule="auto"/>
        <w:textAlignment w:val="baseline"/>
        <w:rPr>
          <w:rFonts w:ascii="Segoe UI Light" w:eastAsia="Times New Roman" w:hAnsi="Segoe UI Light" w:cs="Segoe UI Light"/>
          <w:sz w:val="24"/>
          <w:szCs w:val="24"/>
        </w:rPr>
      </w:pPr>
    </w:p>
    <w:p w14:paraId="650DAEDC" w14:textId="5C0CB162" w:rsidR="004D0CEF" w:rsidRPr="004D0CEF" w:rsidRDefault="00EB30C8" w:rsidP="004D0CEF">
      <w:pPr>
        <w:spacing w:after="0" w:line="240" w:lineRule="auto"/>
        <w:ind w:left="360"/>
        <w:textAlignment w:val="baseline"/>
        <w:rPr>
          <w:rFonts w:ascii="Segoe UI" w:eastAsia="Times New Roman" w:hAnsi="Segoe UI" w:cs="Segoe UI"/>
          <w:sz w:val="18"/>
          <w:szCs w:val="18"/>
        </w:rPr>
      </w:pPr>
      <w:r w:rsidRPr="0095773A">
        <w:rPr>
          <w:rFonts w:ascii="Segoe UI Light" w:hAnsi="Segoe UI Light" w:cs="Segoe UI Light"/>
          <w:noProof/>
          <w:sz w:val="24"/>
          <w:szCs w:val="24"/>
        </w:rPr>
        <mc:AlternateContent>
          <mc:Choice Requires="wps">
            <w:drawing>
              <wp:anchor distT="0" distB="0" distL="114300" distR="114300" simplePos="0" relativeHeight="251751936" behindDoc="0" locked="0" layoutInCell="1" allowOverlap="1" wp14:anchorId="2E3E72DD" wp14:editId="3EC40445">
                <wp:simplePos x="0" y="0"/>
                <wp:positionH relativeFrom="margin">
                  <wp:posOffset>1339850</wp:posOffset>
                </wp:positionH>
                <wp:positionV relativeFrom="paragraph">
                  <wp:posOffset>196850</wp:posOffset>
                </wp:positionV>
                <wp:extent cx="927100" cy="247650"/>
                <wp:effectExtent l="19050" t="19050" r="25400" b="19050"/>
                <wp:wrapNone/>
                <wp:docPr id="611384832" name="Rectangle 611384832"/>
                <wp:cNvGraphicFramePr/>
                <a:graphic xmlns:a="http://schemas.openxmlformats.org/drawingml/2006/main">
                  <a:graphicData uri="http://schemas.microsoft.com/office/word/2010/wordprocessingShape">
                    <wps:wsp>
                      <wps:cNvSpPr/>
                      <wps:spPr>
                        <a:xfrm>
                          <a:off x="0" y="0"/>
                          <a:ext cx="927100"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F6C1A" id="Rectangle 611384832" o:spid="_x0000_s1026" style="position:absolute;margin-left:105.5pt;margin-top:15.5pt;width:73pt;height:19.5pt;z-index:2516586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" filled="f" strokecolor="#c00000" strokeweight="2.25pt">
                <w10:wrap anchorx="margin"/>
              </v:rect>
            </w:pict>
          </mc:Fallback>
        </mc:AlternateContent>
      </w:r>
      <w:r w:rsidR="00A61CBE" w:rsidRPr="0095773A">
        <w:rPr>
          <w:rFonts w:ascii="Segoe UI Light" w:hAnsi="Segoe UI Light" w:cs="Segoe UI Light"/>
          <w:noProof/>
          <w:sz w:val="24"/>
          <w:szCs w:val="24"/>
        </w:rPr>
        <mc:AlternateContent>
          <mc:Choice Requires="wps">
            <w:drawing>
              <wp:anchor distT="0" distB="0" distL="114300" distR="114300" simplePos="0" relativeHeight="251734528" behindDoc="0" locked="0" layoutInCell="1" allowOverlap="1" wp14:anchorId="0FB9B848" wp14:editId="56AEB9CA">
                <wp:simplePos x="0" y="0"/>
                <wp:positionH relativeFrom="margin">
                  <wp:posOffset>190501</wp:posOffset>
                </wp:positionH>
                <wp:positionV relativeFrom="paragraph">
                  <wp:posOffset>1995806</wp:posOffset>
                </wp:positionV>
                <wp:extent cx="927100" cy="247650"/>
                <wp:effectExtent l="19050" t="19050" r="25400" b="19050"/>
                <wp:wrapNone/>
                <wp:docPr id="1030724514" name="Rectangle 1030724514"/>
                <wp:cNvGraphicFramePr/>
                <a:graphic xmlns:a="http://schemas.openxmlformats.org/drawingml/2006/main">
                  <a:graphicData uri="http://schemas.microsoft.com/office/word/2010/wordprocessingShape">
                    <wps:wsp>
                      <wps:cNvSpPr/>
                      <wps:spPr>
                        <a:xfrm>
                          <a:off x="0" y="0"/>
                          <a:ext cx="927100"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98151" id="Rectangle 1030724514" o:spid="_x0000_s1026" style="position:absolute;margin-left:15pt;margin-top:157.15pt;width:73pt;height:19.5pt;z-index:2516586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" filled="f" strokecolor="#c00000" strokeweight="2.25pt">
                <w10:wrap anchorx="margin"/>
              </v:rect>
            </w:pict>
          </mc:Fallback>
        </mc:AlternateContent>
      </w:r>
      <w:r w:rsidRPr="00EB30C8">
        <w:rPr>
          <w:rFonts w:ascii="Segoe UI Light" w:eastAsia="Times New Roman" w:hAnsi="Segoe UI Light" w:cs="Segoe UI Light"/>
          <w:noProof/>
          <w:sz w:val="24"/>
          <w:szCs w:val="24"/>
        </w:rPr>
        <w:drawing>
          <wp:inline distT="0" distB="0" distL="0" distR="0" wp14:anchorId="786775C7" wp14:editId="706F729F">
            <wp:extent cx="2558652" cy="2235200"/>
            <wp:effectExtent l="0" t="0" r="0" b="0"/>
            <wp:docPr id="1929549805" name="Picture 192954980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49805" name="Picture 1" descr="A screenshot of a computer&#10;&#10;Description automatically generated"/>
                    <pic:cNvPicPr/>
                  </pic:nvPicPr>
                  <pic:blipFill>
                    <a:blip r:embed="rId47"/>
                    <a:stretch>
                      <a:fillRect/>
                    </a:stretch>
                  </pic:blipFill>
                  <pic:spPr>
                    <a:xfrm>
                      <a:off x="0" y="0"/>
                      <a:ext cx="2558889" cy="2235407"/>
                    </a:xfrm>
                    <a:prstGeom prst="rect">
                      <a:avLst/>
                    </a:prstGeom>
                  </pic:spPr>
                </pic:pic>
              </a:graphicData>
            </a:graphic>
          </wp:inline>
        </w:drawing>
      </w:r>
      <w:r w:rsidR="004D0CEF" w:rsidRPr="004D0CEF">
        <w:rPr>
          <w:rFonts w:ascii="Segoe UI Light" w:eastAsia="Times New Roman" w:hAnsi="Segoe UI Light" w:cs="Segoe UI Light"/>
          <w:sz w:val="24"/>
          <w:szCs w:val="24"/>
        </w:rPr>
        <w:t> </w:t>
      </w:r>
    </w:p>
    <w:p w14:paraId="58FA1F10" w14:textId="77777777" w:rsidR="004D0CEF" w:rsidRPr="004D0CEF" w:rsidRDefault="004D0CEF" w:rsidP="004D0CEF">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 </w:t>
      </w:r>
    </w:p>
    <w:p w14:paraId="748E2977" w14:textId="77777777" w:rsidR="004D0CEF" w:rsidRPr="004D0CEF" w:rsidRDefault="004D0CEF" w:rsidP="00922994">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 </w:t>
      </w:r>
    </w:p>
    <w:p w14:paraId="0CD9BDA8" w14:textId="73882ACF" w:rsidR="004D0CEF" w:rsidRDefault="004D0CEF" w:rsidP="00AB0738">
      <w:pPr>
        <w:pStyle w:val="ListParagraph"/>
        <w:numPr>
          <w:ilvl w:val="0"/>
          <w:numId w:val="28"/>
        </w:numPr>
        <w:spacing w:after="0" w:line="240" w:lineRule="auto"/>
        <w:textAlignment w:val="baseline"/>
        <w:rPr>
          <w:rFonts w:ascii="Segoe UI Light" w:eastAsia="Times New Roman" w:hAnsi="Segoe UI Light" w:cs="Segoe UI Light"/>
          <w:sz w:val="24"/>
          <w:szCs w:val="24"/>
        </w:rPr>
      </w:pPr>
      <w:r w:rsidRPr="004865EE">
        <w:rPr>
          <w:rFonts w:ascii="Segoe UI Light" w:eastAsia="Times New Roman" w:hAnsi="Segoe UI Light" w:cs="Segoe UI Light"/>
          <w:sz w:val="24"/>
          <w:szCs w:val="24"/>
        </w:rPr>
        <w:t xml:space="preserve">Select the </w:t>
      </w:r>
      <w:r w:rsidR="00C3751D">
        <w:rPr>
          <w:rFonts w:ascii="Segoe UI Light" w:eastAsia="Times New Roman" w:hAnsi="Segoe UI Light" w:cs="Segoe UI Light"/>
          <w:b/>
          <w:bCs/>
          <w:sz w:val="24"/>
          <w:szCs w:val="24"/>
        </w:rPr>
        <w:t>Extract custom information from documents.</w:t>
      </w:r>
      <w:r w:rsidRPr="004865EE">
        <w:rPr>
          <w:rFonts w:ascii="Segoe UI Light" w:eastAsia="Times New Roman" w:hAnsi="Segoe UI Light" w:cs="Segoe UI Light"/>
          <w:sz w:val="24"/>
          <w:szCs w:val="24"/>
        </w:rPr>
        <w:t> </w:t>
      </w:r>
    </w:p>
    <w:p w14:paraId="70ADCC32" w14:textId="77777777" w:rsidR="0096083C" w:rsidRDefault="0096083C" w:rsidP="0096083C">
      <w:pPr>
        <w:pStyle w:val="ListParagraph"/>
        <w:spacing w:after="0" w:line="240" w:lineRule="auto"/>
        <w:ind w:left="0"/>
        <w:textAlignment w:val="baseline"/>
        <w:rPr>
          <w:rFonts w:ascii="Segoe UI Light" w:eastAsia="Times New Roman" w:hAnsi="Segoe UI Light" w:cs="Segoe UI Light"/>
          <w:sz w:val="24"/>
          <w:szCs w:val="24"/>
        </w:rPr>
      </w:pPr>
    </w:p>
    <w:p w14:paraId="0EFE40B6" w14:textId="7993E148" w:rsidR="0096083C" w:rsidRDefault="0096083C" w:rsidP="0096083C">
      <w:pPr>
        <w:pStyle w:val="ListParagraph"/>
        <w:spacing w:after="0" w:line="240" w:lineRule="auto"/>
        <w:ind w:left="0"/>
        <w:textAlignment w:val="baseline"/>
        <w:rPr>
          <w:rFonts w:ascii="Segoe UI Light" w:eastAsia="Times New Roman"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735552" behindDoc="0" locked="0" layoutInCell="1" allowOverlap="1" wp14:anchorId="47C9CF14" wp14:editId="1E2FBE2F">
                <wp:simplePos x="0" y="0"/>
                <wp:positionH relativeFrom="margin">
                  <wp:posOffset>38100</wp:posOffset>
                </wp:positionH>
                <wp:positionV relativeFrom="paragraph">
                  <wp:posOffset>1506220</wp:posOffset>
                </wp:positionV>
                <wp:extent cx="1209675" cy="952500"/>
                <wp:effectExtent l="19050" t="19050" r="28575" b="19050"/>
                <wp:wrapNone/>
                <wp:docPr id="765418159" name="Rectangle 765418159"/>
                <wp:cNvGraphicFramePr/>
                <a:graphic xmlns:a="http://schemas.openxmlformats.org/drawingml/2006/main">
                  <a:graphicData uri="http://schemas.microsoft.com/office/word/2010/wordprocessingShape">
                    <wps:wsp>
                      <wps:cNvSpPr/>
                      <wps:spPr>
                        <a:xfrm>
                          <a:off x="0" y="0"/>
                          <a:ext cx="1209675" cy="952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14E03" id="Rectangle 765418159" o:spid="_x0000_s1026" style="position:absolute;margin-left:3pt;margin-top:118.6pt;width:95.25pt;height:75pt;z-index:2516586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" filled="f" strokecolor="#c00000" strokeweight="2.25pt">
                <w10:wrap anchorx="margin"/>
              </v:rect>
            </w:pict>
          </mc:Fallback>
        </mc:AlternateContent>
      </w:r>
      <w:r w:rsidRPr="00A5569F">
        <w:rPr>
          <w:rFonts w:ascii="Segoe UI Light" w:eastAsia="Times New Roman" w:hAnsi="Segoe UI Light" w:cs="Segoe UI Light"/>
          <w:noProof/>
          <w:sz w:val="24"/>
          <w:szCs w:val="24"/>
        </w:rPr>
        <w:drawing>
          <wp:inline distT="0" distB="0" distL="0" distR="0" wp14:anchorId="71A1DCAF" wp14:editId="6F2C899C">
            <wp:extent cx="5943600" cy="2571750"/>
            <wp:effectExtent l="0" t="0" r="0" b="0"/>
            <wp:docPr id="1059301326" name="Picture 10593013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01326" name="Picture 1" descr="A screenshot of a computer&#10;&#10;Description automatically generated"/>
                    <pic:cNvPicPr/>
                  </pic:nvPicPr>
                  <pic:blipFill>
                    <a:blip r:embed="rId48"/>
                    <a:stretch>
                      <a:fillRect/>
                    </a:stretch>
                  </pic:blipFill>
                  <pic:spPr>
                    <a:xfrm>
                      <a:off x="0" y="0"/>
                      <a:ext cx="5943600" cy="2571750"/>
                    </a:xfrm>
                    <a:prstGeom prst="rect">
                      <a:avLst/>
                    </a:prstGeom>
                  </pic:spPr>
                </pic:pic>
              </a:graphicData>
            </a:graphic>
          </wp:inline>
        </w:drawing>
      </w:r>
    </w:p>
    <w:p w14:paraId="1C0B11EA" w14:textId="77777777" w:rsidR="0096083C" w:rsidRDefault="0096083C" w:rsidP="0096083C">
      <w:pPr>
        <w:pStyle w:val="ListParagraph"/>
        <w:spacing w:after="0" w:line="240" w:lineRule="auto"/>
        <w:ind w:left="0"/>
        <w:textAlignment w:val="baseline"/>
        <w:rPr>
          <w:rFonts w:ascii="Segoe UI Light" w:eastAsia="Times New Roman" w:hAnsi="Segoe UI Light" w:cs="Segoe UI Light"/>
          <w:sz w:val="24"/>
          <w:szCs w:val="24"/>
        </w:rPr>
      </w:pPr>
    </w:p>
    <w:p w14:paraId="7C76292B" w14:textId="44A50FF3" w:rsidR="0096083C" w:rsidRPr="003814FB" w:rsidRDefault="006A22BB" w:rsidP="00AB0738">
      <w:pPr>
        <w:pStyle w:val="ListParagraph"/>
        <w:numPr>
          <w:ilvl w:val="0"/>
          <w:numId w:val="28"/>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95773A">
        <w:rPr>
          <w:noProof/>
        </w:rPr>
        <w:lastRenderedPageBreak/>
        <mc:AlternateContent>
          <mc:Choice Requires="wps">
            <w:drawing>
              <wp:anchor distT="0" distB="0" distL="114300" distR="114300" simplePos="0" relativeHeight="251736576" behindDoc="0" locked="0" layoutInCell="1" allowOverlap="1" wp14:anchorId="5C1658D8" wp14:editId="67F3045B">
                <wp:simplePos x="0" y="0"/>
                <wp:positionH relativeFrom="margin">
                  <wp:posOffset>5143500</wp:posOffset>
                </wp:positionH>
                <wp:positionV relativeFrom="paragraph">
                  <wp:posOffset>2994025</wp:posOffset>
                </wp:positionV>
                <wp:extent cx="812800" cy="234950"/>
                <wp:effectExtent l="19050" t="19050" r="25400" b="12700"/>
                <wp:wrapNone/>
                <wp:docPr id="1961078012" name="Rectangle 1961078012"/>
                <wp:cNvGraphicFramePr/>
                <a:graphic xmlns:a="http://schemas.openxmlformats.org/drawingml/2006/main">
                  <a:graphicData uri="http://schemas.microsoft.com/office/word/2010/wordprocessingShape">
                    <wps:wsp>
                      <wps:cNvSpPr/>
                      <wps:spPr>
                        <a:xfrm>
                          <a:off x="0" y="0"/>
                          <a:ext cx="812800" cy="2349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05EED1" id="Rectangle 1961078012" o:spid="_x0000_s1026" style="position:absolute;margin-left:405pt;margin-top:235.75pt;width:64pt;height:18.5pt;z-index:25165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" filled="f" strokecolor="#c00000" strokeweight="2.25pt">
                <w10:wrap anchorx="margin"/>
              </v:rect>
            </w:pict>
          </mc:Fallback>
        </mc:AlternateContent>
      </w:r>
      <w:r w:rsidR="0096083C" w:rsidRPr="003814FB">
        <w:rPr>
          <w:rFonts w:ascii="Segoe UI Light" w:eastAsia="Times New Roman" w:hAnsi="Segoe UI Light" w:cs="Segoe UI Light"/>
          <w:sz w:val="24"/>
          <w:szCs w:val="24"/>
        </w:rPr>
        <w:t xml:space="preserve">Click on </w:t>
      </w:r>
      <w:r w:rsidR="0096083C" w:rsidRPr="003814FB">
        <w:rPr>
          <w:rFonts w:ascii="Segoe UI Light" w:eastAsia="Times New Roman" w:hAnsi="Segoe UI Light" w:cs="Segoe UI Light"/>
          <w:b/>
          <w:bCs/>
          <w:sz w:val="24"/>
          <w:szCs w:val="24"/>
        </w:rPr>
        <w:t>Create Custom Model</w:t>
      </w:r>
      <w:r w:rsidR="0096083C" w:rsidRPr="003814FB">
        <w:rPr>
          <w:rFonts w:ascii="Segoe UI Light" w:eastAsia="Times New Roman" w:hAnsi="Segoe UI Light" w:cs="Segoe UI Light"/>
          <w:sz w:val="24"/>
          <w:szCs w:val="24"/>
        </w:rPr>
        <w:t xml:space="preserve"> in the bottom right-hand</w:t>
      </w:r>
      <w:r w:rsidR="003814FB">
        <w:rPr>
          <w:rFonts w:ascii="Segoe UI Light" w:eastAsia="Times New Roman" w:hAnsi="Segoe UI Light" w:cs="Segoe UI Light"/>
          <w:sz w:val="24"/>
          <w:szCs w:val="24"/>
        </w:rPr>
        <w:t xml:space="preserve"> c</w:t>
      </w:r>
      <w:r w:rsidR="0096083C" w:rsidRPr="003814FB">
        <w:rPr>
          <w:rFonts w:ascii="Segoe UI Light" w:eastAsia="Times New Roman" w:hAnsi="Segoe UI Light" w:cs="Segoe UI Light"/>
          <w:sz w:val="24"/>
          <w:szCs w:val="24"/>
        </w:rPr>
        <w:t>orner.</w:t>
      </w:r>
      <w:r w:rsidR="009558B0" w:rsidRPr="003814FB">
        <w:rPr>
          <w:rFonts w:ascii="Segoe UI Light" w:eastAsia="Times New Roman" w:hAnsi="Segoe UI Light" w:cs="Segoe UI Light"/>
          <w:sz w:val="24"/>
          <w:szCs w:val="24"/>
        </w:rPr>
        <w:t xml:space="preserve">  </w:t>
      </w:r>
      <w:r w:rsidR="0096083C" w:rsidRPr="003814FB">
        <w:rPr>
          <w:rFonts w:ascii="Segoe UI Light" w:eastAsia="Times New Roman" w:hAnsi="Segoe UI Light" w:cs="Segoe UI Light"/>
          <w:color w:val="000000"/>
          <w:sz w:val="24"/>
          <w:szCs w:val="24"/>
        </w:rPr>
        <w:t> </w:t>
      </w:r>
      <w:r w:rsidR="006B02B6" w:rsidRPr="006B02B6">
        <w:rPr>
          <w:rFonts w:ascii="Segoe UI Light" w:eastAsia="Times New Roman" w:hAnsi="Segoe UI Light" w:cs="Segoe UI Light"/>
          <w:noProof/>
          <w:color w:val="000000"/>
          <w:sz w:val="24"/>
          <w:szCs w:val="24"/>
        </w:rPr>
        <w:drawing>
          <wp:inline distT="0" distB="0" distL="0" distR="0" wp14:anchorId="640DE7B6" wp14:editId="3974E9DA">
            <wp:extent cx="5943600" cy="2801620"/>
            <wp:effectExtent l="0" t="0" r="0" b="0"/>
            <wp:docPr id="137232385" name="Picture 1372323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2385" name="Picture 1" descr="A screenshot of a computer&#10;&#10;Description automatically generated"/>
                    <pic:cNvPicPr/>
                  </pic:nvPicPr>
                  <pic:blipFill>
                    <a:blip r:embed="rId49"/>
                    <a:stretch>
                      <a:fillRect/>
                    </a:stretch>
                  </pic:blipFill>
                  <pic:spPr>
                    <a:xfrm>
                      <a:off x="0" y="0"/>
                      <a:ext cx="5943600" cy="2801620"/>
                    </a:xfrm>
                    <a:prstGeom prst="rect">
                      <a:avLst/>
                    </a:prstGeom>
                  </pic:spPr>
                </pic:pic>
              </a:graphicData>
            </a:graphic>
          </wp:inline>
        </w:drawing>
      </w:r>
    </w:p>
    <w:p w14:paraId="1D2B1AA2" w14:textId="7D538B16" w:rsidR="0096083C" w:rsidRDefault="0096083C" w:rsidP="00AB0738">
      <w:pPr>
        <w:numPr>
          <w:ilvl w:val="0"/>
          <w:numId w:val="28"/>
        </w:numPr>
        <w:spacing w:after="0" w:line="240" w:lineRule="auto"/>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 xml:space="preserve">Rename the model.  In the upper right-hand corner click on the </w:t>
      </w:r>
      <w:r w:rsidRPr="004D0CEF">
        <w:rPr>
          <w:rFonts w:ascii="Segoe UI Light" w:eastAsia="Times New Roman" w:hAnsi="Segoe UI Light" w:cs="Segoe UI Light"/>
          <w:b/>
          <w:bCs/>
          <w:sz w:val="24"/>
          <w:szCs w:val="24"/>
        </w:rPr>
        <w:t>pencil icon</w:t>
      </w:r>
      <w:r w:rsidRPr="004D0CEF">
        <w:rPr>
          <w:rFonts w:ascii="Segoe UI Light" w:eastAsia="Times New Roman" w:hAnsi="Segoe UI Light" w:cs="Segoe UI Light"/>
          <w:sz w:val="24"/>
          <w:szCs w:val="24"/>
        </w:rPr>
        <w:t xml:space="preserve"> to rename the model.  </w:t>
      </w:r>
      <w:r w:rsidRPr="004D0CEF">
        <w:rPr>
          <w:rFonts w:ascii="Segoe UI Light" w:eastAsia="Times New Roman" w:hAnsi="Segoe UI Light" w:cs="Segoe UI Light"/>
          <w:b/>
          <w:bCs/>
          <w:sz w:val="24"/>
          <w:szCs w:val="24"/>
        </w:rPr>
        <w:t>Rename</w:t>
      </w:r>
      <w:r w:rsidRPr="004D0CEF">
        <w:rPr>
          <w:rFonts w:ascii="Segoe UI Light" w:eastAsia="Times New Roman" w:hAnsi="Segoe UI Light" w:cs="Segoe UI Light"/>
          <w:sz w:val="24"/>
          <w:szCs w:val="24"/>
        </w:rPr>
        <w:t xml:space="preserve"> the model </w:t>
      </w:r>
      <w:r w:rsidRPr="004D0CEF">
        <w:rPr>
          <w:rFonts w:ascii="Segoe UI Light" w:eastAsia="Times New Roman" w:hAnsi="Segoe UI Light" w:cs="Segoe UI Light"/>
          <w:b/>
          <w:bCs/>
          <w:sz w:val="24"/>
          <w:szCs w:val="24"/>
        </w:rPr>
        <w:t xml:space="preserve">Vendor Invoice Model-XX </w:t>
      </w:r>
      <w:r w:rsidRPr="004D0CEF">
        <w:rPr>
          <w:rFonts w:ascii="Segoe UI Light" w:eastAsia="Times New Roman" w:hAnsi="Segoe UI Light" w:cs="Segoe UI Light"/>
          <w:sz w:val="24"/>
          <w:szCs w:val="24"/>
        </w:rPr>
        <w:t xml:space="preserve">where XX </w:t>
      </w:r>
      <w:r w:rsidR="00552DCF">
        <w:rPr>
          <w:rFonts w:ascii="Segoe UI Light" w:eastAsia="Times New Roman" w:hAnsi="Segoe UI Light" w:cs="Segoe UI Light"/>
          <w:sz w:val="24"/>
          <w:szCs w:val="24"/>
        </w:rPr>
        <w:t>are</w:t>
      </w:r>
      <w:r w:rsidRPr="004D0CEF">
        <w:rPr>
          <w:rFonts w:ascii="Segoe UI Light" w:eastAsia="Times New Roman" w:hAnsi="Segoe UI Light" w:cs="Segoe UI Light"/>
          <w:sz w:val="24"/>
          <w:szCs w:val="24"/>
        </w:rPr>
        <w:t xml:space="preserve"> your initials.  Click on </w:t>
      </w:r>
      <w:r w:rsidRPr="004D0CEF">
        <w:rPr>
          <w:rFonts w:ascii="Segoe UI Light" w:eastAsia="Times New Roman" w:hAnsi="Segoe UI Light" w:cs="Segoe UI Light"/>
          <w:b/>
          <w:bCs/>
          <w:sz w:val="24"/>
          <w:szCs w:val="24"/>
        </w:rPr>
        <w:t>Rename</w:t>
      </w:r>
      <w:r w:rsidRPr="004D0CEF">
        <w:rPr>
          <w:rFonts w:ascii="Segoe UI Light" w:eastAsia="Times New Roman" w:hAnsi="Segoe UI Light" w:cs="Segoe UI Light"/>
          <w:sz w:val="24"/>
          <w:szCs w:val="24"/>
        </w:rPr>
        <w:t>. </w:t>
      </w:r>
    </w:p>
    <w:p w14:paraId="35C6A4FD" w14:textId="77777777" w:rsidR="0074258B" w:rsidRDefault="0074258B" w:rsidP="0074258B">
      <w:pPr>
        <w:spacing w:after="0" w:line="240" w:lineRule="auto"/>
        <w:textAlignment w:val="baseline"/>
        <w:rPr>
          <w:rFonts w:ascii="Segoe UI Light" w:eastAsia="Times New Roman" w:hAnsi="Segoe UI Light" w:cs="Segoe UI Light"/>
          <w:sz w:val="24"/>
          <w:szCs w:val="24"/>
        </w:rPr>
      </w:pPr>
    </w:p>
    <w:p w14:paraId="41F32E49" w14:textId="3C3D02DB" w:rsidR="0074258B" w:rsidRDefault="00742B6A" w:rsidP="00591084">
      <w:pPr>
        <w:spacing w:after="0" w:line="240" w:lineRule="auto"/>
        <w:textAlignment w:val="baseline"/>
        <w:rPr>
          <w:rFonts w:ascii="Segoe UI Light" w:eastAsia="Times New Roman" w:hAnsi="Segoe UI Light" w:cs="Segoe UI Light"/>
          <w:sz w:val="24"/>
          <w:szCs w:val="24"/>
        </w:rPr>
      </w:pPr>
      <w:r w:rsidRPr="0095773A">
        <w:rPr>
          <w:noProof/>
        </w:rPr>
        <mc:AlternateContent>
          <mc:Choice Requires="wps">
            <w:drawing>
              <wp:anchor distT="0" distB="0" distL="114300" distR="114300" simplePos="0" relativeHeight="251739648" behindDoc="0" locked="0" layoutInCell="1" allowOverlap="1" wp14:anchorId="3A9ED9A0" wp14:editId="3A95B0AC">
                <wp:simplePos x="0" y="0"/>
                <wp:positionH relativeFrom="margin">
                  <wp:posOffset>304800</wp:posOffset>
                </wp:positionH>
                <wp:positionV relativeFrom="paragraph">
                  <wp:posOffset>982345</wp:posOffset>
                </wp:positionV>
                <wp:extent cx="647700" cy="279400"/>
                <wp:effectExtent l="19050" t="19050" r="19050" b="25400"/>
                <wp:wrapNone/>
                <wp:docPr id="540944845" name="Rectangle 540944845"/>
                <wp:cNvGraphicFramePr/>
                <a:graphic xmlns:a="http://schemas.openxmlformats.org/drawingml/2006/main">
                  <a:graphicData uri="http://schemas.microsoft.com/office/word/2010/wordprocessingShape">
                    <wps:wsp>
                      <wps:cNvSpPr/>
                      <wps:spPr>
                        <a:xfrm>
                          <a:off x="0" y="0"/>
                          <a:ext cx="647700" cy="279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6EBD11" id="Rectangle 540944845" o:spid="_x0000_s1026" style="position:absolute;margin-left:24pt;margin-top:77.35pt;width:51pt;height:22pt;z-index:2516586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" filled="f" strokecolor="#c00000" strokeweight="2.25pt">
                <w10:wrap anchorx="margin"/>
              </v:rect>
            </w:pict>
          </mc:Fallback>
        </mc:AlternateContent>
      </w:r>
      <w:r w:rsidRPr="0095773A">
        <w:rPr>
          <w:noProof/>
        </w:rPr>
        <mc:AlternateContent>
          <mc:Choice Requires="wps">
            <w:drawing>
              <wp:anchor distT="0" distB="0" distL="114300" distR="114300" simplePos="0" relativeHeight="251738624" behindDoc="0" locked="0" layoutInCell="1" allowOverlap="1" wp14:anchorId="2DC5662B" wp14:editId="47427468">
                <wp:simplePos x="0" y="0"/>
                <wp:positionH relativeFrom="margin">
                  <wp:posOffset>317500</wp:posOffset>
                </wp:positionH>
                <wp:positionV relativeFrom="paragraph">
                  <wp:posOffset>544195</wp:posOffset>
                </wp:positionV>
                <wp:extent cx="1752600" cy="323850"/>
                <wp:effectExtent l="19050" t="19050" r="19050" b="19050"/>
                <wp:wrapNone/>
                <wp:docPr id="1117158391" name="Rectangle 1117158391"/>
                <wp:cNvGraphicFramePr/>
                <a:graphic xmlns:a="http://schemas.openxmlformats.org/drawingml/2006/main">
                  <a:graphicData uri="http://schemas.microsoft.com/office/word/2010/wordprocessingShape">
                    <wps:wsp>
                      <wps:cNvSpPr/>
                      <wps:spPr>
                        <a:xfrm>
                          <a:off x="0" y="0"/>
                          <a:ext cx="1752600"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DA3E4" id="Rectangle 1117158391" o:spid="_x0000_s1026" style="position:absolute;margin-left:25pt;margin-top:42.85pt;width:138pt;height:25.5pt;z-index:2516586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" filled="f" strokecolor="#c00000" strokeweight="2.25pt">
                <w10:wrap anchorx="margin"/>
              </v:rect>
            </w:pict>
          </mc:Fallback>
        </mc:AlternateContent>
      </w:r>
      <w:r w:rsidRPr="0095773A">
        <w:rPr>
          <w:noProof/>
        </w:rPr>
        <mc:AlternateContent>
          <mc:Choice Requires="wps">
            <w:drawing>
              <wp:anchor distT="0" distB="0" distL="114300" distR="114300" simplePos="0" relativeHeight="251737600" behindDoc="0" locked="0" layoutInCell="1" allowOverlap="1" wp14:anchorId="3CA07E7D" wp14:editId="7D102F04">
                <wp:simplePos x="0" y="0"/>
                <wp:positionH relativeFrom="margin">
                  <wp:posOffset>0</wp:posOffset>
                </wp:positionH>
                <wp:positionV relativeFrom="paragraph">
                  <wp:posOffset>17145</wp:posOffset>
                </wp:positionV>
                <wp:extent cx="273050" cy="228600"/>
                <wp:effectExtent l="19050" t="19050" r="12700" b="19050"/>
                <wp:wrapNone/>
                <wp:docPr id="65343399" name="Rectangle 65343399"/>
                <wp:cNvGraphicFramePr/>
                <a:graphic xmlns:a="http://schemas.openxmlformats.org/drawingml/2006/main">
                  <a:graphicData uri="http://schemas.microsoft.com/office/word/2010/wordprocessingShape">
                    <wps:wsp>
                      <wps:cNvSpPr/>
                      <wps:spPr>
                        <a:xfrm>
                          <a:off x="0" y="0"/>
                          <a:ext cx="273050" cy="228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D18C27" id="Rectangle 65343399" o:spid="_x0000_s1026" style="position:absolute;margin-left:0;margin-top:1.35pt;width:21.5pt;height:18pt;z-index:2516586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" filled="f" strokecolor="#c00000" strokeweight="2.25pt">
                <w10:wrap anchorx="margin"/>
              </v:rect>
            </w:pict>
          </mc:Fallback>
        </mc:AlternateContent>
      </w:r>
      <w:r w:rsidR="00426362" w:rsidRPr="00426362">
        <w:rPr>
          <w:rFonts w:ascii="Segoe UI Light" w:eastAsia="Times New Roman" w:hAnsi="Segoe UI Light" w:cs="Segoe UI Light"/>
          <w:noProof/>
          <w:sz w:val="24"/>
          <w:szCs w:val="24"/>
        </w:rPr>
        <w:drawing>
          <wp:inline distT="0" distB="0" distL="0" distR="0" wp14:anchorId="121C97E9" wp14:editId="3F4D31BA">
            <wp:extent cx="2959252" cy="1390721"/>
            <wp:effectExtent l="0" t="0" r="0" b="0"/>
            <wp:docPr id="1883621727" name="Picture 18836217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21727" name="Picture 1" descr="A screenshot of a computer&#10;&#10;Description automatically generated"/>
                    <pic:cNvPicPr/>
                  </pic:nvPicPr>
                  <pic:blipFill>
                    <a:blip r:embed="rId50"/>
                    <a:stretch>
                      <a:fillRect/>
                    </a:stretch>
                  </pic:blipFill>
                  <pic:spPr>
                    <a:xfrm>
                      <a:off x="0" y="0"/>
                      <a:ext cx="2959252" cy="1390721"/>
                    </a:xfrm>
                    <a:prstGeom prst="rect">
                      <a:avLst/>
                    </a:prstGeom>
                  </pic:spPr>
                </pic:pic>
              </a:graphicData>
            </a:graphic>
          </wp:inline>
        </w:drawing>
      </w:r>
    </w:p>
    <w:p w14:paraId="1B0AF8D7" w14:textId="014CCBC6" w:rsidR="0074258B" w:rsidRPr="004D0CEF" w:rsidRDefault="0074258B" w:rsidP="0074258B">
      <w:pPr>
        <w:spacing w:after="0" w:line="240" w:lineRule="auto"/>
        <w:textAlignment w:val="baseline"/>
        <w:rPr>
          <w:rFonts w:ascii="Segoe UI Light" w:eastAsia="Times New Roman" w:hAnsi="Segoe UI Light" w:cs="Segoe UI Light"/>
          <w:sz w:val="24"/>
          <w:szCs w:val="24"/>
        </w:rPr>
      </w:pPr>
    </w:p>
    <w:p w14:paraId="1D35E71E" w14:textId="25EA8A98" w:rsidR="004B21A5" w:rsidRDefault="00A61AF8" w:rsidP="00AB0738">
      <w:pPr>
        <w:numPr>
          <w:ilvl w:val="0"/>
          <w:numId w:val="28"/>
        </w:numPr>
        <w:spacing w:after="0" w:line="240" w:lineRule="auto"/>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 xml:space="preserve">Select </w:t>
      </w:r>
      <w:r w:rsidR="0051516C" w:rsidRPr="00591084">
        <w:rPr>
          <w:rFonts w:ascii="Segoe UI Light" w:eastAsia="Times New Roman" w:hAnsi="Segoe UI Light" w:cs="Segoe UI Light"/>
          <w:b/>
          <w:bCs/>
          <w:sz w:val="24"/>
          <w:szCs w:val="24"/>
        </w:rPr>
        <w:t>Invoices (preview)</w:t>
      </w:r>
      <w:r w:rsidR="004B21A5">
        <w:rPr>
          <w:rFonts w:ascii="Segoe UI Light" w:eastAsia="Times New Roman" w:hAnsi="Segoe UI Light" w:cs="Segoe UI Light"/>
          <w:sz w:val="24"/>
          <w:szCs w:val="24"/>
        </w:rPr>
        <w:t xml:space="preserve"> for the document type</w:t>
      </w:r>
      <w:r w:rsidR="00591084">
        <w:rPr>
          <w:rFonts w:ascii="Segoe UI Light" w:eastAsia="Times New Roman" w:hAnsi="Segoe UI Light" w:cs="Segoe UI Light"/>
          <w:sz w:val="24"/>
          <w:szCs w:val="24"/>
        </w:rPr>
        <w:t xml:space="preserve"> and then click </w:t>
      </w:r>
      <w:r w:rsidR="00591084" w:rsidRPr="00591084">
        <w:rPr>
          <w:rFonts w:ascii="Segoe UI Light" w:eastAsia="Times New Roman" w:hAnsi="Segoe UI Light" w:cs="Segoe UI Light"/>
          <w:b/>
          <w:bCs/>
          <w:sz w:val="24"/>
          <w:szCs w:val="24"/>
        </w:rPr>
        <w:t>Next.</w:t>
      </w:r>
      <w:r w:rsidR="00591084">
        <w:rPr>
          <w:rFonts w:ascii="Segoe UI Light" w:eastAsia="Times New Roman" w:hAnsi="Segoe UI Light" w:cs="Segoe UI Light"/>
          <w:sz w:val="24"/>
          <w:szCs w:val="24"/>
        </w:rPr>
        <w:t xml:space="preserve"> </w:t>
      </w:r>
    </w:p>
    <w:p w14:paraId="420F82BC" w14:textId="77777777" w:rsidR="004B21A5" w:rsidRDefault="004B21A5" w:rsidP="004B21A5">
      <w:pPr>
        <w:spacing w:after="0" w:line="240" w:lineRule="auto"/>
        <w:textAlignment w:val="baseline"/>
        <w:rPr>
          <w:rFonts w:ascii="Segoe UI Light" w:eastAsia="Times New Roman" w:hAnsi="Segoe UI Light" w:cs="Segoe UI Light"/>
          <w:sz w:val="24"/>
          <w:szCs w:val="24"/>
        </w:rPr>
      </w:pPr>
    </w:p>
    <w:p w14:paraId="6CAC0614" w14:textId="31346F6A" w:rsidR="004B21A5" w:rsidRDefault="00690E6A" w:rsidP="004B21A5">
      <w:pPr>
        <w:spacing w:after="0" w:line="240" w:lineRule="auto"/>
        <w:textAlignment w:val="baseline"/>
        <w:rPr>
          <w:rFonts w:ascii="Segoe UI Light" w:eastAsia="Times New Roman" w:hAnsi="Segoe UI Light" w:cs="Segoe UI Light"/>
          <w:sz w:val="24"/>
          <w:szCs w:val="24"/>
        </w:rPr>
      </w:pPr>
      <w:r w:rsidRPr="0095773A">
        <w:rPr>
          <w:noProof/>
        </w:rPr>
        <w:lastRenderedPageBreak/>
        <mc:AlternateContent>
          <mc:Choice Requires="wps">
            <w:drawing>
              <wp:anchor distT="0" distB="0" distL="114300" distR="114300" simplePos="0" relativeHeight="251806208" behindDoc="0" locked="0" layoutInCell="1" allowOverlap="1" wp14:anchorId="7F84B4C7" wp14:editId="25D88D0B">
                <wp:simplePos x="0" y="0"/>
                <wp:positionH relativeFrom="margin">
                  <wp:posOffset>63500</wp:posOffset>
                </wp:positionH>
                <wp:positionV relativeFrom="paragraph">
                  <wp:posOffset>3754120</wp:posOffset>
                </wp:positionV>
                <wp:extent cx="488950" cy="279400"/>
                <wp:effectExtent l="19050" t="19050" r="25400" b="25400"/>
                <wp:wrapNone/>
                <wp:docPr id="1163188688" name="Rectangle 1163188688"/>
                <wp:cNvGraphicFramePr/>
                <a:graphic xmlns:a="http://schemas.openxmlformats.org/drawingml/2006/main">
                  <a:graphicData uri="http://schemas.microsoft.com/office/word/2010/wordprocessingShape">
                    <wps:wsp>
                      <wps:cNvSpPr/>
                      <wps:spPr>
                        <a:xfrm>
                          <a:off x="0" y="0"/>
                          <a:ext cx="488950" cy="279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0CB39" id="Rectangle 1163188688" o:spid="_x0000_s1026" style="position:absolute;margin-left:5pt;margin-top:295.6pt;width:38.5pt;height:22pt;z-index:251658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" filled="f" strokecolor="#c00000" strokeweight="2.25pt">
                <w10:wrap anchorx="margin"/>
              </v:rect>
            </w:pict>
          </mc:Fallback>
        </mc:AlternateContent>
      </w:r>
      <w:r w:rsidR="00591084" w:rsidRPr="0095773A">
        <w:rPr>
          <w:noProof/>
        </w:rPr>
        <mc:AlternateContent>
          <mc:Choice Requires="wps">
            <w:drawing>
              <wp:anchor distT="0" distB="0" distL="114300" distR="114300" simplePos="0" relativeHeight="251805184" behindDoc="0" locked="0" layoutInCell="1" allowOverlap="1" wp14:anchorId="5DD64188" wp14:editId="144CC232">
                <wp:simplePos x="0" y="0"/>
                <wp:positionH relativeFrom="margin">
                  <wp:posOffset>1733550</wp:posOffset>
                </wp:positionH>
                <wp:positionV relativeFrom="paragraph">
                  <wp:posOffset>185420</wp:posOffset>
                </wp:positionV>
                <wp:extent cx="933450" cy="723900"/>
                <wp:effectExtent l="19050" t="19050" r="19050" b="19050"/>
                <wp:wrapNone/>
                <wp:docPr id="433273122" name="Rectangle 433273122"/>
                <wp:cNvGraphicFramePr/>
                <a:graphic xmlns:a="http://schemas.openxmlformats.org/drawingml/2006/main">
                  <a:graphicData uri="http://schemas.microsoft.com/office/word/2010/wordprocessingShape">
                    <wps:wsp>
                      <wps:cNvSpPr/>
                      <wps:spPr>
                        <a:xfrm>
                          <a:off x="0" y="0"/>
                          <a:ext cx="933450" cy="723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0EF39" id="Rectangle 433273122" o:spid="_x0000_s1026" style="position:absolute;margin-left:136.5pt;margin-top:14.6pt;width:73.5pt;height:57pt;z-index:2516587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" filled="f" strokecolor="#c00000" strokeweight="2.25pt">
                <w10:wrap anchorx="margin"/>
              </v:rect>
            </w:pict>
          </mc:Fallback>
        </mc:AlternateContent>
      </w:r>
      <w:r w:rsidR="004B21A5">
        <w:rPr>
          <w:rFonts w:ascii="Segoe UI Light" w:eastAsia="Times New Roman" w:hAnsi="Segoe UI Light" w:cs="Segoe UI Light"/>
          <w:sz w:val="24"/>
          <w:szCs w:val="24"/>
        </w:rPr>
        <w:t>.</w:t>
      </w:r>
      <w:r w:rsidR="00591084" w:rsidRPr="00591084">
        <w:rPr>
          <w:noProof/>
        </w:rPr>
        <w:t xml:space="preserve"> </w:t>
      </w:r>
      <w:r w:rsidRPr="00690E6A">
        <w:rPr>
          <w:noProof/>
        </w:rPr>
        <w:drawing>
          <wp:inline distT="0" distB="0" distL="0" distR="0" wp14:anchorId="37B24307" wp14:editId="3093C7ED">
            <wp:extent cx="2972878" cy="4036060"/>
            <wp:effectExtent l="0" t="0" r="0" b="2540"/>
            <wp:docPr id="1719889867" name="Picture 17198898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89867" name="Picture 1" descr="A screenshot of a computer&#10;&#10;Description automatically generated"/>
                    <pic:cNvPicPr/>
                  </pic:nvPicPr>
                  <pic:blipFill>
                    <a:blip r:embed="rId51"/>
                    <a:stretch>
                      <a:fillRect/>
                    </a:stretch>
                  </pic:blipFill>
                  <pic:spPr>
                    <a:xfrm>
                      <a:off x="0" y="0"/>
                      <a:ext cx="2973321" cy="4036662"/>
                    </a:xfrm>
                    <a:prstGeom prst="rect">
                      <a:avLst/>
                    </a:prstGeom>
                  </pic:spPr>
                </pic:pic>
              </a:graphicData>
            </a:graphic>
          </wp:inline>
        </w:drawing>
      </w:r>
    </w:p>
    <w:p w14:paraId="43D0C4A4" w14:textId="77777777" w:rsidR="004B21A5" w:rsidRDefault="004B21A5" w:rsidP="00554F47">
      <w:pPr>
        <w:spacing w:after="0" w:line="240" w:lineRule="auto"/>
        <w:textAlignment w:val="baseline"/>
        <w:rPr>
          <w:rFonts w:ascii="Segoe UI Light" w:eastAsia="Times New Roman" w:hAnsi="Segoe UI Light" w:cs="Segoe UI Light"/>
          <w:sz w:val="24"/>
          <w:szCs w:val="24"/>
        </w:rPr>
      </w:pPr>
    </w:p>
    <w:p w14:paraId="6606903F" w14:textId="544ADB5A" w:rsidR="00293779" w:rsidRDefault="00293779" w:rsidP="00AB0738">
      <w:pPr>
        <w:numPr>
          <w:ilvl w:val="0"/>
          <w:numId w:val="28"/>
        </w:numPr>
        <w:spacing w:after="0" w:line="240" w:lineRule="auto"/>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 xml:space="preserve">Add the Fields for Extraction.  </w:t>
      </w:r>
      <w:r w:rsidR="00145554">
        <w:rPr>
          <w:rFonts w:ascii="Segoe UI Light" w:eastAsia="Times New Roman" w:hAnsi="Segoe UI Light" w:cs="Segoe UI Light"/>
          <w:sz w:val="24"/>
          <w:szCs w:val="24"/>
        </w:rPr>
        <w:t xml:space="preserve">The invoice model has all the fields we need for our vendor invoice, but we will add a new </w:t>
      </w:r>
      <w:r w:rsidR="002044F4">
        <w:rPr>
          <w:rFonts w:ascii="Segoe UI Light" w:eastAsia="Times New Roman" w:hAnsi="Segoe UI Light" w:cs="Segoe UI Light"/>
          <w:sz w:val="24"/>
          <w:szCs w:val="24"/>
        </w:rPr>
        <w:t>line item table so we can collect the line item number</w:t>
      </w:r>
      <w:r w:rsidR="00C950BB">
        <w:rPr>
          <w:rFonts w:ascii="Segoe UI Light" w:eastAsia="Times New Roman" w:hAnsi="Segoe UI Light" w:cs="Segoe UI Light"/>
          <w:sz w:val="24"/>
          <w:szCs w:val="24"/>
        </w:rPr>
        <w:t>.</w:t>
      </w:r>
      <w:r w:rsidRPr="004D0CEF">
        <w:rPr>
          <w:rFonts w:ascii="Segoe UI Light" w:eastAsia="Times New Roman" w:hAnsi="Segoe UI Light" w:cs="Segoe UI Light"/>
          <w:sz w:val="24"/>
          <w:szCs w:val="24"/>
        </w:rPr>
        <w:t xml:space="preserve">  Click on the </w:t>
      </w:r>
      <w:r w:rsidRPr="004D0CEF">
        <w:rPr>
          <w:rFonts w:ascii="Segoe UI Light" w:eastAsia="Times New Roman" w:hAnsi="Segoe UI Light" w:cs="Segoe UI Light"/>
          <w:b/>
          <w:bCs/>
          <w:sz w:val="24"/>
          <w:szCs w:val="24"/>
        </w:rPr>
        <w:t>drop-down menu in the + Add</w:t>
      </w:r>
      <w:r w:rsidRPr="004D0CEF">
        <w:rPr>
          <w:rFonts w:ascii="Segoe UI Light" w:eastAsia="Times New Roman" w:hAnsi="Segoe UI Light" w:cs="Segoe UI Light"/>
          <w:sz w:val="24"/>
          <w:szCs w:val="24"/>
        </w:rPr>
        <w:t xml:space="preserve"> box and select</w:t>
      </w:r>
      <w:r w:rsidR="002044F4">
        <w:rPr>
          <w:rFonts w:ascii="Segoe UI Light" w:eastAsia="Times New Roman" w:hAnsi="Segoe UI Light" w:cs="Segoe UI Light"/>
          <w:b/>
          <w:bCs/>
          <w:sz w:val="24"/>
          <w:szCs w:val="24"/>
        </w:rPr>
        <w:t xml:space="preserve"> Table</w:t>
      </w:r>
      <w:r w:rsidRPr="004D0CEF">
        <w:rPr>
          <w:rFonts w:ascii="Segoe UI Light" w:eastAsia="Times New Roman" w:hAnsi="Segoe UI Light" w:cs="Segoe UI Light"/>
          <w:sz w:val="24"/>
          <w:szCs w:val="24"/>
        </w:rPr>
        <w:t>.  </w:t>
      </w:r>
    </w:p>
    <w:p w14:paraId="36E8722B" w14:textId="4C499035" w:rsidR="00293779" w:rsidRDefault="00742B6A" w:rsidP="00293779">
      <w:pPr>
        <w:spacing w:after="0" w:line="240" w:lineRule="auto"/>
        <w:textAlignment w:val="baseline"/>
        <w:rPr>
          <w:rFonts w:ascii="Segoe UI Light" w:eastAsia="Times New Roman" w:hAnsi="Segoe UI Light" w:cs="Segoe UI Light"/>
          <w:sz w:val="24"/>
          <w:szCs w:val="24"/>
        </w:rPr>
      </w:pPr>
      <w:r w:rsidRPr="0095773A">
        <w:rPr>
          <w:noProof/>
        </w:rPr>
        <mc:AlternateContent>
          <mc:Choice Requires="wps">
            <w:drawing>
              <wp:anchor distT="0" distB="0" distL="114300" distR="114300" simplePos="0" relativeHeight="251741696" behindDoc="0" locked="0" layoutInCell="1" allowOverlap="1" wp14:anchorId="3D2E2F40" wp14:editId="0115696A">
                <wp:simplePos x="0" y="0"/>
                <wp:positionH relativeFrom="margin">
                  <wp:posOffset>711200</wp:posOffset>
                </wp:positionH>
                <wp:positionV relativeFrom="paragraph">
                  <wp:posOffset>1936750</wp:posOffset>
                </wp:positionV>
                <wp:extent cx="641350" cy="203200"/>
                <wp:effectExtent l="19050" t="19050" r="25400" b="25400"/>
                <wp:wrapNone/>
                <wp:docPr id="1718192566" name="Rectangle 1718192566"/>
                <wp:cNvGraphicFramePr/>
                <a:graphic xmlns:a="http://schemas.openxmlformats.org/drawingml/2006/main">
                  <a:graphicData uri="http://schemas.microsoft.com/office/word/2010/wordprocessingShape">
                    <wps:wsp>
                      <wps:cNvSpPr/>
                      <wps:spPr>
                        <a:xfrm>
                          <a:off x="0" y="0"/>
                          <a:ext cx="641350" cy="2032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4F167" id="Rectangle 1718192566" o:spid="_x0000_s1026" style="position:absolute;margin-left:56pt;margin-top:152.5pt;width:50.5pt;height:16pt;z-index:2516586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" filled="f" strokecolor="#c00000" strokeweight="2.25pt">
                <w10:wrap anchorx="margin"/>
              </v:rect>
            </w:pict>
          </mc:Fallback>
        </mc:AlternateContent>
      </w:r>
      <w:r w:rsidRPr="0095773A">
        <w:rPr>
          <w:noProof/>
        </w:rPr>
        <mc:AlternateContent>
          <mc:Choice Requires="wps">
            <w:drawing>
              <wp:anchor distT="0" distB="0" distL="114300" distR="114300" simplePos="0" relativeHeight="251740672" behindDoc="0" locked="0" layoutInCell="1" allowOverlap="1" wp14:anchorId="1031640A" wp14:editId="37156ED4">
                <wp:simplePos x="0" y="0"/>
                <wp:positionH relativeFrom="margin">
                  <wp:posOffset>679450</wp:posOffset>
                </wp:positionH>
                <wp:positionV relativeFrom="paragraph">
                  <wp:posOffset>781050</wp:posOffset>
                </wp:positionV>
                <wp:extent cx="209550" cy="247650"/>
                <wp:effectExtent l="19050" t="19050" r="19050" b="19050"/>
                <wp:wrapNone/>
                <wp:docPr id="1573091934" name="Rectangle 1573091934"/>
                <wp:cNvGraphicFramePr/>
                <a:graphic xmlns:a="http://schemas.openxmlformats.org/drawingml/2006/main">
                  <a:graphicData uri="http://schemas.microsoft.com/office/word/2010/wordprocessingShape">
                    <wps:wsp>
                      <wps:cNvSpPr/>
                      <wps:spPr>
                        <a:xfrm>
                          <a:off x="0" y="0"/>
                          <a:ext cx="209550"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D5E43" id="Rectangle 1573091934" o:spid="_x0000_s1026" style="position:absolute;margin-left:53.5pt;margin-top:61.5pt;width:16.5pt;height:19.5pt;z-index:2516586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" filled="f" strokecolor="#c00000" strokeweight="2.25pt">
                <w10:wrap anchorx="margin"/>
              </v:rect>
            </w:pict>
          </mc:Fallback>
        </mc:AlternateContent>
      </w:r>
      <w:r w:rsidRPr="00742B6A">
        <w:rPr>
          <w:rFonts w:ascii="Segoe UI Light" w:eastAsia="Times New Roman" w:hAnsi="Segoe UI Light" w:cs="Segoe UI Light"/>
          <w:noProof/>
          <w:sz w:val="24"/>
          <w:szCs w:val="24"/>
        </w:rPr>
        <w:drawing>
          <wp:inline distT="0" distB="0" distL="0" distR="0" wp14:anchorId="03816348" wp14:editId="15CA68F2">
            <wp:extent cx="2006703" cy="2209914"/>
            <wp:effectExtent l="0" t="0" r="0" b="0"/>
            <wp:docPr id="1923885867" name="Picture 19238858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85867" name="Picture 1" descr="A screenshot of a computer&#10;&#10;Description automatically generated"/>
                    <pic:cNvPicPr/>
                  </pic:nvPicPr>
                  <pic:blipFill>
                    <a:blip r:embed="rId52"/>
                    <a:stretch>
                      <a:fillRect/>
                    </a:stretch>
                  </pic:blipFill>
                  <pic:spPr>
                    <a:xfrm>
                      <a:off x="0" y="0"/>
                      <a:ext cx="2006703" cy="2209914"/>
                    </a:xfrm>
                    <a:prstGeom prst="rect">
                      <a:avLst/>
                    </a:prstGeom>
                  </pic:spPr>
                </pic:pic>
              </a:graphicData>
            </a:graphic>
          </wp:inline>
        </w:drawing>
      </w:r>
    </w:p>
    <w:p w14:paraId="67CEC1D8" w14:textId="77777777" w:rsidR="00B92CD1" w:rsidRPr="004D0CEF" w:rsidRDefault="00B92CD1" w:rsidP="00293779">
      <w:pPr>
        <w:spacing w:after="0" w:line="240" w:lineRule="auto"/>
        <w:textAlignment w:val="baseline"/>
        <w:rPr>
          <w:rFonts w:ascii="Segoe UI Light" w:eastAsia="Times New Roman" w:hAnsi="Segoe UI Light" w:cs="Segoe UI Light"/>
          <w:sz w:val="24"/>
          <w:szCs w:val="24"/>
        </w:rPr>
      </w:pPr>
    </w:p>
    <w:p w14:paraId="29274B8C" w14:textId="77563776" w:rsidR="0037776F" w:rsidRDefault="0037776F" w:rsidP="00AB0738">
      <w:pPr>
        <w:numPr>
          <w:ilvl w:val="0"/>
          <w:numId w:val="28"/>
        </w:numPr>
        <w:spacing w:after="0" w:line="240" w:lineRule="auto"/>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 xml:space="preserve">Type </w:t>
      </w:r>
      <w:r w:rsidR="002044F4">
        <w:rPr>
          <w:rFonts w:ascii="Segoe UI Light" w:eastAsia="Times New Roman" w:hAnsi="Segoe UI Light" w:cs="Segoe UI Light"/>
          <w:b/>
          <w:bCs/>
          <w:sz w:val="24"/>
          <w:szCs w:val="24"/>
        </w:rPr>
        <w:t>Line Items</w:t>
      </w:r>
      <w:r w:rsidRPr="004D0CEF">
        <w:rPr>
          <w:rFonts w:ascii="Segoe UI Light" w:eastAsia="Times New Roman" w:hAnsi="Segoe UI Light" w:cs="Segoe UI Light"/>
          <w:sz w:val="24"/>
          <w:szCs w:val="24"/>
        </w:rPr>
        <w:t xml:space="preserve"> as the </w:t>
      </w:r>
      <w:r w:rsidRPr="004D0CEF">
        <w:rPr>
          <w:rFonts w:ascii="Segoe UI Light" w:eastAsia="Times New Roman" w:hAnsi="Segoe UI Light" w:cs="Segoe UI Light"/>
          <w:b/>
          <w:bCs/>
          <w:sz w:val="24"/>
          <w:szCs w:val="24"/>
        </w:rPr>
        <w:t>Name</w:t>
      </w:r>
      <w:r w:rsidRPr="004D0CEF">
        <w:rPr>
          <w:rFonts w:ascii="Segoe UI Light" w:eastAsia="Times New Roman" w:hAnsi="Segoe UI Light" w:cs="Segoe UI Light"/>
          <w:sz w:val="24"/>
          <w:szCs w:val="24"/>
        </w:rPr>
        <w:t xml:space="preserve"> for </w:t>
      </w:r>
      <w:r w:rsidR="006820C9">
        <w:rPr>
          <w:rFonts w:ascii="Segoe UI Light" w:eastAsia="Times New Roman" w:hAnsi="Segoe UI Light" w:cs="Segoe UI Light"/>
          <w:sz w:val="24"/>
          <w:szCs w:val="24"/>
        </w:rPr>
        <w:t xml:space="preserve">the table and click on </w:t>
      </w:r>
      <w:r w:rsidR="006820C9" w:rsidRPr="002B6939">
        <w:rPr>
          <w:rFonts w:ascii="Segoe UI Light" w:eastAsia="Times New Roman" w:hAnsi="Segoe UI Light" w:cs="Segoe UI Light"/>
          <w:b/>
          <w:bCs/>
          <w:sz w:val="24"/>
          <w:szCs w:val="24"/>
        </w:rPr>
        <w:t>Column 1</w:t>
      </w:r>
      <w:r w:rsidR="006820C9">
        <w:rPr>
          <w:rFonts w:ascii="Segoe UI Light" w:eastAsia="Times New Roman" w:hAnsi="Segoe UI Light" w:cs="Segoe UI Light"/>
          <w:sz w:val="24"/>
          <w:szCs w:val="24"/>
        </w:rPr>
        <w:t xml:space="preserve"> </w:t>
      </w:r>
      <w:r w:rsidR="002B6939">
        <w:rPr>
          <w:rFonts w:ascii="Segoe UI Light" w:eastAsia="Times New Roman" w:hAnsi="Segoe UI Light" w:cs="Segoe UI Light"/>
          <w:sz w:val="24"/>
          <w:szCs w:val="24"/>
        </w:rPr>
        <w:t xml:space="preserve">and select </w:t>
      </w:r>
      <w:r w:rsidR="002B6939" w:rsidRPr="002B6939">
        <w:rPr>
          <w:rFonts w:ascii="Segoe UI Light" w:eastAsia="Times New Roman" w:hAnsi="Segoe UI Light" w:cs="Segoe UI Light"/>
          <w:b/>
          <w:bCs/>
          <w:sz w:val="24"/>
          <w:szCs w:val="24"/>
        </w:rPr>
        <w:t>Edit column</w:t>
      </w:r>
      <w:r w:rsidR="002B6939">
        <w:rPr>
          <w:rFonts w:ascii="Segoe UI Light" w:eastAsia="Times New Roman" w:hAnsi="Segoe UI Light" w:cs="Segoe UI Light"/>
          <w:sz w:val="24"/>
          <w:szCs w:val="24"/>
        </w:rPr>
        <w:t>.</w:t>
      </w:r>
      <w:r w:rsidRPr="004D0CEF">
        <w:rPr>
          <w:rFonts w:ascii="Segoe UI Light" w:eastAsia="Times New Roman" w:hAnsi="Segoe UI Light" w:cs="Segoe UI Light"/>
          <w:sz w:val="24"/>
          <w:szCs w:val="24"/>
        </w:rPr>
        <w:t> </w:t>
      </w:r>
    </w:p>
    <w:p w14:paraId="53DB3BC1" w14:textId="77777777" w:rsidR="0037776F" w:rsidRDefault="0037776F" w:rsidP="0037776F">
      <w:pPr>
        <w:spacing w:after="0" w:line="240" w:lineRule="auto"/>
        <w:textAlignment w:val="baseline"/>
        <w:rPr>
          <w:rFonts w:ascii="Segoe UI Light" w:eastAsia="Times New Roman" w:hAnsi="Segoe UI Light" w:cs="Segoe UI Light"/>
          <w:sz w:val="24"/>
          <w:szCs w:val="24"/>
        </w:rPr>
      </w:pPr>
    </w:p>
    <w:p w14:paraId="762E5301" w14:textId="19CEE20F" w:rsidR="0037776F" w:rsidRDefault="002B6939" w:rsidP="0037776F">
      <w:pPr>
        <w:spacing w:after="0" w:line="240" w:lineRule="auto"/>
        <w:textAlignment w:val="baseline"/>
        <w:rPr>
          <w:rFonts w:ascii="Segoe UI Light" w:eastAsia="Times New Roman" w:hAnsi="Segoe UI Light" w:cs="Segoe UI Light"/>
          <w:sz w:val="24"/>
          <w:szCs w:val="24"/>
        </w:rPr>
      </w:pPr>
      <w:r w:rsidRPr="0095773A">
        <w:rPr>
          <w:noProof/>
        </w:rPr>
        <w:lastRenderedPageBreak/>
        <mc:AlternateContent>
          <mc:Choice Requires="wps">
            <w:drawing>
              <wp:anchor distT="0" distB="0" distL="114300" distR="114300" simplePos="0" relativeHeight="251743744" behindDoc="0" locked="0" layoutInCell="1" allowOverlap="1" wp14:anchorId="468A5E37" wp14:editId="5C68FB7B">
                <wp:simplePos x="0" y="0"/>
                <wp:positionH relativeFrom="margin">
                  <wp:posOffset>139700</wp:posOffset>
                </wp:positionH>
                <wp:positionV relativeFrom="paragraph">
                  <wp:posOffset>1277620</wp:posOffset>
                </wp:positionV>
                <wp:extent cx="806450" cy="247650"/>
                <wp:effectExtent l="19050" t="19050" r="12700" b="19050"/>
                <wp:wrapNone/>
                <wp:docPr id="1671777282" name="Rectangle 1671777282"/>
                <wp:cNvGraphicFramePr/>
                <a:graphic xmlns:a="http://schemas.openxmlformats.org/drawingml/2006/main">
                  <a:graphicData uri="http://schemas.microsoft.com/office/word/2010/wordprocessingShape">
                    <wps:wsp>
                      <wps:cNvSpPr/>
                      <wps:spPr>
                        <a:xfrm>
                          <a:off x="0" y="0"/>
                          <a:ext cx="806450"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D2F1D" id="Rectangle 1671777282" o:spid="_x0000_s1026" style="position:absolute;margin-left:11pt;margin-top:100.6pt;width:63.5pt;height:19.5pt;z-index:25165867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" filled="f" strokecolor="#c00000" strokeweight="2.25pt">
                <w10:wrap anchorx="margin"/>
              </v:rect>
            </w:pict>
          </mc:Fallback>
        </mc:AlternateContent>
      </w:r>
      <w:r w:rsidRPr="0095773A">
        <w:rPr>
          <w:noProof/>
        </w:rPr>
        <mc:AlternateContent>
          <mc:Choice Requires="wps">
            <w:drawing>
              <wp:anchor distT="0" distB="0" distL="114300" distR="114300" simplePos="0" relativeHeight="251742720" behindDoc="0" locked="0" layoutInCell="1" allowOverlap="1" wp14:anchorId="33F791BF" wp14:editId="12ADC64B">
                <wp:simplePos x="0" y="0"/>
                <wp:positionH relativeFrom="margin">
                  <wp:posOffset>101600</wp:posOffset>
                </wp:positionH>
                <wp:positionV relativeFrom="paragraph">
                  <wp:posOffset>655320</wp:posOffset>
                </wp:positionV>
                <wp:extent cx="800100" cy="292100"/>
                <wp:effectExtent l="19050" t="19050" r="19050" b="12700"/>
                <wp:wrapNone/>
                <wp:docPr id="126109959" name="Rectangle 126109959"/>
                <wp:cNvGraphicFramePr/>
                <a:graphic xmlns:a="http://schemas.openxmlformats.org/drawingml/2006/main">
                  <a:graphicData uri="http://schemas.microsoft.com/office/word/2010/wordprocessingShape">
                    <wps:wsp>
                      <wps:cNvSpPr/>
                      <wps:spPr>
                        <a:xfrm>
                          <a:off x="0" y="0"/>
                          <a:ext cx="800100" cy="2921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62EB3" id="Rectangle 126109959" o:spid="_x0000_s1026" style="position:absolute;margin-left:8pt;margin-top:51.6pt;width:63pt;height:23pt;z-index:2516586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" filled="f" strokecolor="#c00000" strokeweight="2.25pt">
                <w10:wrap anchorx="margin"/>
              </v:rect>
            </w:pict>
          </mc:Fallback>
        </mc:AlternateContent>
      </w:r>
      <w:r w:rsidRPr="002B6939">
        <w:rPr>
          <w:rFonts w:ascii="Segoe UI Light" w:eastAsia="Times New Roman" w:hAnsi="Segoe UI Light" w:cs="Segoe UI Light"/>
          <w:noProof/>
          <w:sz w:val="24"/>
          <w:szCs w:val="24"/>
        </w:rPr>
        <w:drawing>
          <wp:inline distT="0" distB="0" distL="0" distR="0" wp14:anchorId="568FD320" wp14:editId="1537DC8C">
            <wp:extent cx="2177974" cy="1787525"/>
            <wp:effectExtent l="0" t="0" r="0" b="3175"/>
            <wp:docPr id="1891129283" name="Picture 18911292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29283" name="Picture 1" descr="A screenshot of a computer&#10;&#10;Description automatically generated"/>
                    <pic:cNvPicPr/>
                  </pic:nvPicPr>
                  <pic:blipFill>
                    <a:blip r:embed="rId53"/>
                    <a:stretch>
                      <a:fillRect/>
                    </a:stretch>
                  </pic:blipFill>
                  <pic:spPr>
                    <a:xfrm>
                      <a:off x="0" y="0"/>
                      <a:ext cx="2180313" cy="1789444"/>
                    </a:xfrm>
                    <a:prstGeom prst="rect">
                      <a:avLst/>
                    </a:prstGeom>
                  </pic:spPr>
                </pic:pic>
              </a:graphicData>
            </a:graphic>
          </wp:inline>
        </w:drawing>
      </w:r>
    </w:p>
    <w:p w14:paraId="34F0893F" w14:textId="77777777" w:rsidR="0037776F" w:rsidRPr="004D0CEF" w:rsidRDefault="0037776F" w:rsidP="0037776F">
      <w:pPr>
        <w:spacing w:after="0" w:line="240" w:lineRule="auto"/>
        <w:textAlignment w:val="baseline"/>
        <w:rPr>
          <w:rFonts w:ascii="Segoe UI Light" w:eastAsia="Times New Roman" w:hAnsi="Segoe UI Light" w:cs="Segoe UI Light"/>
          <w:sz w:val="24"/>
          <w:szCs w:val="24"/>
        </w:rPr>
      </w:pPr>
    </w:p>
    <w:p w14:paraId="0B5BD164" w14:textId="5F3A9FE9" w:rsidR="00535CBA" w:rsidRPr="00AA5E2E" w:rsidRDefault="00535CBA" w:rsidP="00AB0738">
      <w:pPr>
        <w:pStyle w:val="ListParagraph"/>
        <w:numPr>
          <w:ilvl w:val="0"/>
          <w:numId w:val="28"/>
        </w:numPr>
        <w:spacing w:after="0" w:line="240" w:lineRule="auto"/>
        <w:textAlignment w:val="baseline"/>
        <w:rPr>
          <w:rFonts w:ascii="Segoe UI Light" w:eastAsia="Times New Roman" w:hAnsi="Segoe UI Light" w:cs="Segoe UI Light"/>
          <w:b/>
          <w:bCs/>
          <w:sz w:val="24"/>
          <w:szCs w:val="24"/>
        </w:rPr>
      </w:pPr>
      <w:r w:rsidRPr="004D0CEF">
        <w:rPr>
          <w:rFonts w:ascii="Segoe UI Light" w:eastAsia="Times New Roman" w:hAnsi="Segoe UI Light" w:cs="Segoe UI Light"/>
          <w:b/>
          <w:bCs/>
          <w:sz w:val="24"/>
          <w:szCs w:val="24"/>
        </w:rPr>
        <w:t xml:space="preserve"> </w:t>
      </w:r>
      <w:r w:rsidR="00F22318">
        <w:rPr>
          <w:rFonts w:ascii="Segoe UI Light" w:eastAsia="Times New Roman" w:hAnsi="Segoe UI Light" w:cs="Segoe UI Light"/>
          <w:sz w:val="24"/>
          <w:szCs w:val="24"/>
        </w:rPr>
        <w:t xml:space="preserve">Change the </w:t>
      </w:r>
      <w:r w:rsidR="00F22318" w:rsidRPr="00AA5E2E">
        <w:rPr>
          <w:rFonts w:ascii="Segoe UI Light" w:eastAsia="Times New Roman" w:hAnsi="Segoe UI Light" w:cs="Segoe UI Light"/>
          <w:b/>
          <w:bCs/>
          <w:sz w:val="24"/>
          <w:szCs w:val="24"/>
        </w:rPr>
        <w:t>Name</w:t>
      </w:r>
      <w:r w:rsidR="00F22318">
        <w:rPr>
          <w:rFonts w:ascii="Segoe UI Light" w:eastAsia="Times New Roman" w:hAnsi="Segoe UI Light" w:cs="Segoe UI Light"/>
          <w:sz w:val="24"/>
          <w:szCs w:val="24"/>
        </w:rPr>
        <w:t xml:space="preserve"> to </w:t>
      </w:r>
      <w:r w:rsidR="00AA5E2E" w:rsidRPr="00AA5E2E">
        <w:rPr>
          <w:rFonts w:ascii="Segoe UI Light" w:eastAsia="Times New Roman" w:hAnsi="Segoe UI Light" w:cs="Segoe UI Light"/>
          <w:b/>
          <w:bCs/>
          <w:sz w:val="24"/>
          <w:szCs w:val="24"/>
        </w:rPr>
        <w:t>Line Item</w:t>
      </w:r>
      <w:r w:rsidR="00AA5E2E">
        <w:rPr>
          <w:rFonts w:ascii="Segoe UI Light" w:eastAsia="Times New Roman" w:hAnsi="Segoe UI Light" w:cs="Segoe UI Light"/>
          <w:sz w:val="24"/>
          <w:szCs w:val="24"/>
        </w:rPr>
        <w:t xml:space="preserve"> </w:t>
      </w:r>
      <w:r w:rsidR="00F22318">
        <w:rPr>
          <w:rFonts w:ascii="Segoe UI Light" w:eastAsia="Times New Roman" w:hAnsi="Segoe UI Light" w:cs="Segoe UI Light"/>
          <w:sz w:val="24"/>
          <w:szCs w:val="24"/>
        </w:rPr>
        <w:t xml:space="preserve">and </w:t>
      </w:r>
      <w:r w:rsidR="00F22318" w:rsidRPr="00AA5E2E">
        <w:rPr>
          <w:rFonts w:ascii="Segoe UI Light" w:eastAsia="Times New Roman" w:hAnsi="Segoe UI Light" w:cs="Segoe UI Light"/>
          <w:b/>
          <w:bCs/>
          <w:sz w:val="24"/>
          <w:szCs w:val="24"/>
        </w:rPr>
        <w:t>Type</w:t>
      </w:r>
      <w:r w:rsidR="00F22318">
        <w:rPr>
          <w:rFonts w:ascii="Segoe UI Light" w:eastAsia="Times New Roman" w:hAnsi="Segoe UI Light" w:cs="Segoe UI Light"/>
          <w:sz w:val="24"/>
          <w:szCs w:val="24"/>
        </w:rPr>
        <w:t xml:space="preserve"> to </w:t>
      </w:r>
      <w:r w:rsidR="00F22318" w:rsidRPr="00AA5E2E">
        <w:rPr>
          <w:rFonts w:ascii="Segoe UI Light" w:eastAsia="Times New Roman" w:hAnsi="Segoe UI Light" w:cs="Segoe UI Light"/>
          <w:b/>
          <w:bCs/>
          <w:sz w:val="24"/>
          <w:szCs w:val="24"/>
        </w:rPr>
        <w:t>Number</w:t>
      </w:r>
      <w:r w:rsidR="00F22318">
        <w:rPr>
          <w:rFonts w:ascii="Segoe UI Light" w:eastAsia="Times New Roman" w:hAnsi="Segoe UI Light" w:cs="Segoe UI Light"/>
          <w:sz w:val="24"/>
          <w:szCs w:val="24"/>
        </w:rPr>
        <w:t xml:space="preserve"> with </w:t>
      </w:r>
      <w:r w:rsidR="00F22318" w:rsidRPr="00AA5E2E">
        <w:rPr>
          <w:rFonts w:ascii="Segoe UI Light" w:eastAsia="Times New Roman" w:hAnsi="Segoe UI Light" w:cs="Segoe UI Light"/>
          <w:b/>
          <w:bCs/>
          <w:sz w:val="24"/>
          <w:szCs w:val="24"/>
        </w:rPr>
        <w:t>Format</w:t>
      </w:r>
      <w:r w:rsidR="00F22318">
        <w:rPr>
          <w:rFonts w:ascii="Segoe UI Light" w:eastAsia="Times New Roman" w:hAnsi="Segoe UI Light" w:cs="Segoe UI Light"/>
          <w:sz w:val="24"/>
          <w:szCs w:val="24"/>
        </w:rPr>
        <w:t xml:space="preserve"> as </w:t>
      </w:r>
      <w:r w:rsidR="00F22318" w:rsidRPr="00AA5E2E">
        <w:rPr>
          <w:rFonts w:ascii="Segoe UI Light" w:eastAsia="Times New Roman" w:hAnsi="Segoe UI Light" w:cs="Segoe UI Light"/>
          <w:b/>
          <w:bCs/>
          <w:sz w:val="24"/>
          <w:szCs w:val="24"/>
        </w:rPr>
        <w:t>dot (.) for decimal separator</w:t>
      </w:r>
      <w:r w:rsidR="00A15559">
        <w:rPr>
          <w:rFonts w:ascii="Segoe UI Light" w:eastAsia="Times New Roman" w:hAnsi="Segoe UI Light" w:cs="Segoe UI Light"/>
          <w:b/>
          <w:bCs/>
          <w:sz w:val="24"/>
          <w:szCs w:val="24"/>
        </w:rPr>
        <w:t xml:space="preserve"> </w:t>
      </w:r>
      <w:r w:rsidR="00A15559" w:rsidRPr="00A15559">
        <w:rPr>
          <w:rFonts w:ascii="Segoe UI Light" w:eastAsia="Times New Roman" w:hAnsi="Segoe UI Light" w:cs="Segoe UI Light"/>
          <w:sz w:val="24"/>
          <w:szCs w:val="24"/>
        </w:rPr>
        <w:t>and then click on</w:t>
      </w:r>
      <w:r w:rsidR="00A15559">
        <w:rPr>
          <w:rFonts w:ascii="Segoe UI Light" w:eastAsia="Times New Roman" w:hAnsi="Segoe UI Light" w:cs="Segoe UI Light"/>
          <w:b/>
          <w:bCs/>
          <w:sz w:val="24"/>
          <w:szCs w:val="24"/>
        </w:rPr>
        <w:t xml:space="preserve"> Confirm. </w:t>
      </w:r>
    </w:p>
    <w:p w14:paraId="5750D4A9" w14:textId="69EA2554" w:rsidR="00194443" w:rsidRDefault="00A15559" w:rsidP="00194443">
      <w:pPr>
        <w:pStyle w:val="ListParagraph"/>
        <w:spacing w:after="0" w:line="240" w:lineRule="auto"/>
        <w:ind w:left="0"/>
        <w:textAlignment w:val="baseline"/>
        <w:rPr>
          <w:rFonts w:ascii="Segoe UI Light" w:eastAsia="Times New Roman" w:hAnsi="Segoe UI Light" w:cs="Segoe UI Light"/>
          <w:sz w:val="24"/>
          <w:szCs w:val="24"/>
        </w:rPr>
      </w:pPr>
      <w:r w:rsidRPr="0095773A">
        <w:rPr>
          <w:noProof/>
        </w:rPr>
        <mc:AlternateContent>
          <mc:Choice Requires="wps">
            <w:drawing>
              <wp:anchor distT="0" distB="0" distL="114300" distR="114300" simplePos="0" relativeHeight="251807232" behindDoc="0" locked="0" layoutInCell="1" allowOverlap="1" wp14:anchorId="6D2B1F95" wp14:editId="2AC0ED42">
                <wp:simplePos x="0" y="0"/>
                <wp:positionH relativeFrom="margin">
                  <wp:posOffset>82550</wp:posOffset>
                </wp:positionH>
                <wp:positionV relativeFrom="paragraph">
                  <wp:posOffset>422275</wp:posOffset>
                </wp:positionV>
                <wp:extent cx="1924050" cy="1416050"/>
                <wp:effectExtent l="19050" t="19050" r="19050" b="12700"/>
                <wp:wrapNone/>
                <wp:docPr id="1091510773" name="Rectangle 1091510773"/>
                <wp:cNvGraphicFramePr/>
                <a:graphic xmlns:a="http://schemas.openxmlformats.org/drawingml/2006/main">
                  <a:graphicData uri="http://schemas.microsoft.com/office/word/2010/wordprocessingShape">
                    <wps:wsp>
                      <wps:cNvSpPr/>
                      <wps:spPr>
                        <a:xfrm>
                          <a:off x="0" y="0"/>
                          <a:ext cx="1924050" cy="14160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EF5FF" id="Rectangle 1091510773" o:spid="_x0000_s1026" style="position:absolute;margin-left:6.5pt;margin-top:33.25pt;width:151.5pt;height:111.5pt;z-index:2516587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" filled="f" strokecolor="#c00000" strokeweight="2.25pt">
                <w10:wrap anchorx="margin"/>
              </v:rect>
            </w:pict>
          </mc:Fallback>
        </mc:AlternateContent>
      </w:r>
      <w:r w:rsidRPr="0095773A">
        <w:rPr>
          <w:noProof/>
        </w:rPr>
        <mc:AlternateContent>
          <mc:Choice Requires="wps">
            <w:drawing>
              <wp:anchor distT="0" distB="0" distL="114300" distR="114300" simplePos="0" relativeHeight="251808256" behindDoc="0" locked="0" layoutInCell="1" allowOverlap="1" wp14:anchorId="3C607B9F" wp14:editId="53E90285">
                <wp:simplePos x="0" y="0"/>
                <wp:positionH relativeFrom="margin">
                  <wp:posOffset>590550</wp:posOffset>
                </wp:positionH>
                <wp:positionV relativeFrom="paragraph">
                  <wp:posOffset>2301875</wp:posOffset>
                </wp:positionV>
                <wp:extent cx="762000" cy="323850"/>
                <wp:effectExtent l="19050" t="19050" r="19050" b="19050"/>
                <wp:wrapNone/>
                <wp:docPr id="399471255" name="Rectangle 399471255"/>
                <wp:cNvGraphicFramePr/>
                <a:graphic xmlns:a="http://schemas.openxmlformats.org/drawingml/2006/main">
                  <a:graphicData uri="http://schemas.microsoft.com/office/word/2010/wordprocessingShape">
                    <wps:wsp>
                      <wps:cNvSpPr/>
                      <wps:spPr>
                        <a:xfrm>
                          <a:off x="0" y="0"/>
                          <a:ext cx="762000"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327AE" id="Rectangle 399471255" o:spid="_x0000_s1026" style="position:absolute;margin-left:46.5pt;margin-top:181.25pt;width:60pt;height:25.5pt;z-index:2516587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" filled="f" strokecolor="#c00000" strokeweight="2.25pt">
                <w10:wrap anchorx="margin"/>
              </v:rect>
            </w:pict>
          </mc:Fallback>
        </mc:AlternateContent>
      </w:r>
      <w:r w:rsidR="00AA5E2E" w:rsidRPr="00AA5E2E">
        <w:rPr>
          <w:rFonts w:ascii="Segoe UI Light" w:eastAsia="Times New Roman" w:hAnsi="Segoe UI Light" w:cs="Segoe UI Light"/>
          <w:noProof/>
          <w:sz w:val="24"/>
          <w:szCs w:val="24"/>
        </w:rPr>
        <w:drawing>
          <wp:inline distT="0" distB="0" distL="0" distR="0" wp14:anchorId="6112190F" wp14:editId="1D7FCAC8">
            <wp:extent cx="2174575" cy="2689225"/>
            <wp:effectExtent l="0" t="0" r="0" b="0"/>
            <wp:docPr id="1236901411" name="Picture 12369014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01411" name="Picture 1" descr="A screenshot of a computer&#10;&#10;Description automatically generated"/>
                    <pic:cNvPicPr/>
                  </pic:nvPicPr>
                  <pic:blipFill>
                    <a:blip r:embed="rId54"/>
                    <a:stretch>
                      <a:fillRect/>
                    </a:stretch>
                  </pic:blipFill>
                  <pic:spPr>
                    <a:xfrm>
                      <a:off x="0" y="0"/>
                      <a:ext cx="2174575" cy="2689225"/>
                    </a:xfrm>
                    <a:prstGeom prst="rect">
                      <a:avLst/>
                    </a:prstGeom>
                  </pic:spPr>
                </pic:pic>
              </a:graphicData>
            </a:graphic>
          </wp:inline>
        </w:drawing>
      </w:r>
    </w:p>
    <w:p w14:paraId="4EABAE99" w14:textId="08ED7D0C" w:rsidR="00DE418D" w:rsidRDefault="00DE418D" w:rsidP="00194443">
      <w:pPr>
        <w:pStyle w:val="ListParagraph"/>
        <w:spacing w:after="0" w:line="240" w:lineRule="auto"/>
        <w:ind w:left="0"/>
        <w:textAlignment w:val="baseline"/>
        <w:rPr>
          <w:rFonts w:ascii="Segoe UI Light" w:eastAsia="Times New Roman" w:hAnsi="Segoe UI Light" w:cs="Segoe UI Light"/>
          <w:sz w:val="24"/>
          <w:szCs w:val="24"/>
        </w:rPr>
      </w:pPr>
    </w:p>
    <w:p w14:paraId="757BF9DE" w14:textId="5C7738A0" w:rsidR="00DE418D" w:rsidRDefault="00DE418D" w:rsidP="00194443">
      <w:pPr>
        <w:pStyle w:val="ListParagraph"/>
        <w:spacing w:after="0" w:line="240" w:lineRule="auto"/>
        <w:ind w:left="0"/>
        <w:textAlignment w:val="baseline"/>
        <w:rPr>
          <w:rFonts w:ascii="Segoe UI Light" w:eastAsia="Times New Roman" w:hAnsi="Segoe UI Light" w:cs="Segoe UI Light"/>
          <w:sz w:val="24"/>
          <w:szCs w:val="24"/>
        </w:rPr>
      </w:pPr>
    </w:p>
    <w:p w14:paraId="09072333" w14:textId="25A08B6F" w:rsidR="00194443" w:rsidRDefault="00194443" w:rsidP="00194443">
      <w:pPr>
        <w:pStyle w:val="ListParagraph"/>
        <w:spacing w:after="0" w:line="240" w:lineRule="auto"/>
        <w:ind w:left="0"/>
        <w:textAlignment w:val="baseline"/>
        <w:rPr>
          <w:rFonts w:ascii="Segoe UI Light" w:eastAsia="Times New Roman" w:hAnsi="Segoe UI Light" w:cs="Segoe UI Light"/>
          <w:sz w:val="24"/>
          <w:szCs w:val="24"/>
        </w:rPr>
      </w:pPr>
    </w:p>
    <w:p w14:paraId="61429E37" w14:textId="77777777" w:rsidR="00535CBA" w:rsidRDefault="00535CBA" w:rsidP="002E11D9">
      <w:pPr>
        <w:pStyle w:val="ListParagraph"/>
        <w:spacing w:after="0" w:line="240" w:lineRule="auto"/>
        <w:ind w:left="0"/>
        <w:textAlignment w:val="baseline"/>
        <w:rPr>
          <w:rFonts w:ascii="Segoe UI Light" w:eastAsia="Times New Roman" w:hAnsi="Segoe UI Light" w:cs="Segoe UI Light"/>
          <w:sz w:val="24"/>
          <w:szCs w:val="24"/>
        </w:rPr>
      </w:pPr>
    </w:p>
    <w:p w14:paraId="6664E4C0" w14:textId="56EB1E4F" w:rsidR="00DE418D" w:rsidRDefault="00227684" w:rsidP="00AB0738">
      <w:pPr>
        <w:pStyle w:val="ListParagraph"/>
        <w:numPr>
          <w:ilvl w:val="0"/>
          <w:numId w:val="28"/>
        </w:numPr>
        <w:spacing w:after="0" w:line="240" w:lineRule="auto"/>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 xml:space="preserve">Click on the </w:t>
      </w:r>
      <w:r w:rsidRPr="00FD53DD">
        <w:rPr>
          <w:rFonts w:ascii="Segoe UI Light" w:eastAsia="Times New Roman" w:hAnsi="Segoe UI Light" w:cs="Segoe UI Light"/>
          <w:b/>
          <w:bCs/>
          <w:sz w:val="24"/>
          <w:szCs w:val="24"/>
        </w:rPr>
        <w:t>plus sign</w:t>
      </w:r>
      <w:r>
        <w:rPr>
          <w:rFonts w:ascii="Segoe UI Light" w:eastAsia="Times New Roman" w:hAnsi="Segoe UI Light" w:cs="Segoe UI Light"/>
          <w:sz w:val="24"/>
          <w:szCs w:val="24"/>
        </w:rPr>
        <w:t xml:space="preserve"> to add more columns based on the information </w:t>
      </w:r>
      <w:r w:rsidR="00FD53DD">
        <w:rPr>
          <w:rFonts w:ascii="Segoe UI Light" w:eastAsia="Times New Roman" w:hAnsi="Segoe UI Light" w:cs="Segoe UI Light"/>
          <w:sz w:val="24"/>
          <w:szCs w:val="24"/>
        </w:rPr>
        <w:t xml:space="preserve">in the </w:t>
      </w:r>
      <w:r w:rsidR="00FD53DD" w:rsidRPr="00FD53DD">
        <w:rPr>
          <w:rFonts w:ascii="Segoe UI Light" w:eastAsia="Times New Roman" w:hAnsi="Segoe UI Light" w:cs="Segoe UI Light"/>
          <w:b/>
          <w:bCs/>
          <w:sz w:val="24"/>
          <w:szCs w:val="24"/>
        </w:rPr>
        <w:t>table</w:t>
      </w:r>
      <w:r w:rsidR="00FD53DD">
        <w:rPr>
          <w:rFonts w:ascii="Segoe UI Light" w:eastAsia="Times New Roman" w:hAnsi="Segoe UI Light" w:cs="Segoe UI Light"/>
          <w:sz w:val="24"/>
          <w:szCs w:val="24"/>
        </w:rPr>
        <w:t xml:space="preserve"> </w:t>
      </w:r>
      <w:r>
        <w:rPr>
          <w:rFonts w:ascii="Segoe UI Light" w:eastAsia="Times New Roman" w:hAnsi="Segoe UI Light" w:cs="Segoe UI Light"/>
          <w:sz w:val="24"/>
          <w:szCs w:val="24"/>
        </w:rPr>
        <w:t>below</w:t>
      </w:r>
      <w:r w:rsidR="00FD53DD">
        <w:rPr>
          <w:rFonts w:ascii="Segoe UI Light" w:eastAsia="Times New Roman" w:hAnsi="Segoe UI Light" w:cs="Segoe UI Light"/>
          <w:sz w:val="24"/>
          <w:szCs w:val="24"/>
        </w:rPr>
        <w:t xml:space="preserve"> and then click on </w:t>
      </w:r>
      <w:r w:rsidR="00FD53DD" w:rsidRPr="00FD53DD">
        <w:rPr>
          <w:rFonts w:ascii="Segoe UI Light" w:eastAsia="Times New Roman" w:hAnsi="Segoe UI Light" w:cs="Segoe UI Light"/>
          <w:b/>
          <w:bCs/>
          <w:sz w:val="24"/>
          <w:szCs w:val="24"/>
        </w:rPr>
        <w:t>Done</w:t>
      </w:r>
      <w:r w:rsidR="00FD53DD">
        <w:rPr>
          <w:rFonts w:ascii="Segoe UI Light" w:eastAsia="Times New Roman" w:hAnsi="Segoe UI Light" w:cs="Segoe UI Light"/>
          <w:sz w:val="24"/>
          <w:szCs w:val="24"/>
        </w:rPr>
        <w:t xml:space="preserve">. </w:t>
      </w:r>
    </w:p>
    <w:p w14:paraId="11E89770" w14:textId="77777777" w:rsidR="00F57018" w:rsidRDefault="00F57018" w:rsidP="00F57018">
      <w:pPr>
        <w:pStyle w:val="ListParagraph"/>
        <w:spacing w:after="0" w:line="240" w:lineRule="auto"/>
        <w:ind w:left="0"/>
        <w:textAlignment w:val="baseline"/>
        <w:rPr>
          <w:rFonts w:ascii="Segoe UI Light" w:eastAsia="Times New Roman" w:hAnsi="Segoe UI Light" w:cs="Segoe UI Light"/>
          <w:sz w:val="24"/>
          <w:szCs w:val="24"/>
        </w:rPr>
      </w:pPr>
    </w:p>
    <w:tbl>
      <w:tblPr>
        <w:tblStyle w:val="TableGrid"/>
        <w:tblW w:w="0" w:type="auto"/>
        <w:tblLook w:val="04A0" w:firstRow="1" w:lastRow="0" w:firstColumn="1" w:lastColumn="0" w:noHBand="0" w:noVBand="1"/>
      </w:tblPr>
      <w:tblGrid>
        <w:gridCol w:w="1975"/>
        <w:gridCol w:w="1980"/>
        <w:gridCol w:w="3510"/>
      </w:tblGrid>
      <w:tr w:rsidR="0091037E" w14:paraId="57061E3B" w14:textId="77777777" w:rsidTr="006E07AF">
        <w:tc>
          <w:tcPr>
            <w:tcW w:w="1975" w:type="dxa"/>
          </w:tcPr>
          <w:p w14:paraId="7660106E" w14:textId="5EC576BD" w:rsidR="0091037E" w:rsidRDefault="0091037E"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Name</w:t>
            </w:r>
          </w:p>
        </w:tc>
        <w:tc>
          <w:tcPr>
            <w:tcW w:w="1980" w:type="dxa"/>
          </w:tcPr>
          <w:p w14:paraId="5E633B74" w14:textId="5388CFC5" w:rsidR="0091037E" w:rsidRDefault="0091037E"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Type</w:t>
            </w:r>
          </w:p>
        </w:tc>
        <w:tc>
          <w:tcPr>
            <w:tcW w:w="3510" w:type="dxa"/>
          </w:tcPr>
          <w:p w14:paraId="1FECB5C6" w14:textId="06BD4275" w:rsidR="0091037E" w:rsidRDefault="0091037E"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Format</w:t>
            </w:r>
          </w:p>
        </w:tc>
      </w:tr>
      <w:tr w:rsidR="0091037E" w14:paraId="642635E7" w14:textId="77777777" w:rsidTr="006E07AF">
        <w:tc>
          <w:tcPr>
            <w:tcW w:w="1975" w:type="dxa"/>
          </w:tcPr>
          <w:p w14:paraId="20C2AB35" w14:textId="0B0C9D0B" w:rsidR="0091037E" w:rsidRDefault="0091037E"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Description</w:t>
            </w:r>
          </w:p>
        </w:tc>
        <w:tc>
          <w:tcPr>
            <w:tcW w:w="1980" w:type="dxa"/>
          </w:tcPr>
          <w:p w14:paraId="672EC7B3" w14:textId="43B2FF9C" w:rsidR="0091037E" w:rsidRDefault="00F57018"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Text</w:t>
            </w:r>
          </w:p>
        </w:tc>
        <w:tc>
          <w:tcPr>
            <w:tcW w:w="3510" w:type="dxa"/>
          </w:tcPr>
          <w:p w14:paraId="08B007C1" w14:textId="77777777" w:rsidR="0091037E" w:rsidRDefault="0091037E" w:rsidP="00227684">
            <w:pPr>
              <w:pStyle w:val="ListParagraph"/>
              <w:ind w:left="0"/>
              <w:textAlignment w:val="baseline"/>
              <w:rPr>
                <w:rFonts w:ascii="Segoe UI Light" w:eastAsia="Times New Roman" w:hAnsi="Segoe UI Light" w:cs="Segoe UI Light"/>
                <w:sz w:val="24"/>
                <w:szCs w:val="24"/>
              </w:rPr>
            </w:pPr>
          </w:p>
        </w:tc>
      </w:tr>
      <w:tr w:rsidR="0091037E" w14:paraId="6DDEDDB1" w14:textId="77777777" w:rsidTr="006E07AF">
        <w:tc>
          <w:tcPr>
            <w:tcW w:w="1975" w:type="dxa"/>
          </w:tcPr>
          <w:p w14:paraId="28EEC100" w14:textId="596B7B14" w:rsidR="0091037E" w:rsidRDefault="00F57018"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Quantity</w:t>
            </w:r>
          </w:p>
        </w:tc>
        <w:tc>
          <w:tcPr>
            <w:tcW w:w="1980" w:type="dxa"/>
          </w:tcPr>
          <w:p w14:paraId="6A6EEDEC" w14:textId="17539D5F" w:rsidR="0091037E" w:rsidRDefault="006E07AF"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Number</w:t>
            </w:r>
          </w:p>
        </w:tc>
        <w:tc>
          <w:tcPr>
            <w:tcW w:w="3510" w:type="dxa"/>
          </w:tcPr>
          <w:p w14:paraId="3CAA572B" w14:textId="74DDA6A8" w:rsidR="0091037E" w:rsidRDefault="006E07AF"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Use dot (.) as decimal separator</w:t>
            </w:r>
          </w:p>
        </w:tc>
      </w:tr>
      <w:tr w:rsidR="0091037E" w14:paraId="028BEAC2" w14:textId="77777777" w:rsidTr="006E07AF">
        <w:tc>
          <w:tcPr>
            <w:tcW w:w="1975" w:type="dxa"/>
          </w:tcPr>
          <w:p w14:paraId="19EBBDAC" w14:textId="0CFE5BBA" w:rsidR="0091037E" w:rsidRDefault="00F57018"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Unit</w:t>
            </w:r>
          </w:p>
        </w:tc>
        <w:tc>
          <w:tcPr>
            <w:tcW w:w="1980" w:type="dxa"/>
          </w:tcPr>
          <w:p w14:paraId="03D83865" w14:textId="7BA19F84" w:rsidR="0091037E" w:rsidRDefault="006E07AF"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Text</w:t>
            </w:r>
          </w:p>
        </w:tc>
        <w:tc>
          <w:tcPr>
            <w:tcW w:w="3510" w:type="dxa"/>
          </w:tcPr>
          <w:p w14:paraId="18F8240E" w14:textId="77777777" w:rsidR="0091037E" w:rsidRDefault="0091037E" w:rsidP="00227684">
            <w:pPr>
              <w:pStyle w:val="ListParagraph"/>
              <w:ind w:left="0"/>
              <w:textAlignment w:val="baseline"/>
              <w:rPr>
                <w:rFonts w:ascii="Segoe UI Light" w:eastAsia="Times New Roman" w:hAnsi="Segoe UI Light" w:cs="Segoe UI Light"/>
                <w:sz w:val="24"/>
                <w:szCs w:val="24"/>
              </w:rPr>
            </w:pPr>
          </w:p>
        </w:tc>
      </w:tr>
      <w:tr w:rsidR="00F57018" w14:paraId="1CD5ECC6" w14:textId="77777777" w:rsidTr="006E07AF">
        <w:tc>
          <w:tcPr>
            <w:tcW w:w="1975" w:type="dxa"/>
          </w:tcPr>
          <w:p w14:paraId="6FFD52C6" w14:textId="651D18BF" w:rsidR="00F57018" w:rsidRDefault="00F57018"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Unit Price</w:t>
            </w:r>
          </w:p>
        </w:tc>
        <w:tc>
          <w:tcPr>
            <w:tcW w:w="1980" w:type="dxa"/>
          </w:tcPr>
          <w:p w14:paraId="645D59CF" w14:textId="54BBDF5C" w:rsidR="00F57018" w:rsidRDefault="006E07AF"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Number</w:t>
            </w:r>
          </w:p>
        </w:tc>
        <w:tc>
          <w:tcPr>
            <w:tcW w:w="3510" w:type="dxa"/>
          </w:tcPr>
          <w:p w14:paraId="6C4B38FB" w14:textId="29383FA7" w:rsidR="00F57018" w:rsidRDefault="006E07AF"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Use dot (.) as decimal separator</w:t>
            </w:r>
          </w:p>
        </w:tc>
      </w:tr>
      <w:tr w:rsidR="00F57018" w14:paraId="12AF0D3E" w14:textId="77777777" w:rsidTr="006E07AF">
        <w:tc>
          <w:tcPr>
            <w:tcW w:w="1975" w:type="dxa"/>
          </w:tcPr>
          <w:p w14:paraId="6C5BBA16" w14:textId="089BE08F" w:rsidR="00F57018" w:rsidRDefault="00F57018"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Total Price</w:t>
            </w:r>
          </w:p>
        </w:tc>
        <w:tc>
          <w:tcPr>
            <w:tcW w:w="1980" w:type="dxa"/>
          </w:tcPr>
          <w:p w14:paraId="15FEC76B" w14:textId="5CA5C5A1" w:rsidR="00F57018" w:rsidRDefault="006E07AF"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Number</w:t>
            </w:r>
          </w:p>
        </w:tc>
        <w:tc>
          <w:tcPr>
            <w:tcW w:w="3510" w:type="dxa"/>
          </w:tcPr>
          <w:p w14:paraId="6A351D39" w14:textId="6DEEA04A" w:rsidR="00F57018" w:rsidRDefault="006E07AF" w:rsidP="00227684">
            <w:pPr>
              <w:pStyle w:val="ListParagraph"/>
              <w:ind w:left="0"/>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Use dot (.) as decimal separator</w:t>
            </w:r>
          </w:p>
        </w:tc>
      </w:tr>
    </w:tbl>
    <w:p w14:paraId="6C76E31C" w14:textId="77777777" w:rsidR="00227684" w:rsidRDefault="00227684" w:rsidP="00227684">
      <w:pPr>
        <w:pStyle w:val="ListParagraph"/>
        <w:spacing w:after="0" w:line="240" w:lineRule="auto"/>
        <w:ind w:left="0"/>
        <w:textAlignment w:val="baseline"/>
        <w:rPr>
          <w:rFonts w:ascii="Segoe UI Light" w:eastAsia="Times New Roman" w:hAnsi="Segoe UI Light" w:cs="Segoe UI Light"/>
          <w:sz w:val="24"/>
          <w:szCs w:val="24"/>
        </w:rPr>
      </w:pPr>
    </w:p>
    <w:p w14:paraId="48820762" w14:textId="23987CA4" w:rsidR="00227684" w:rsidRDefault="00595A37" w:rsidP="00227684">
      <w:pPr>
        <w:pStyle w:val="ListParagraph"/>
        <w:spacing w:after="0" w:line="240" w:lineRule="auto"/>
        <w:ind w:left="0"/>
        <w:textAlignment w:val="baseline"/>
        <w:rPr>
          <w:rFonts w:ascii="Segoe UI Light" w:eastAsia="Times New Roman" w:hAnsi="Segoe UI Light" w:cs="Segoe UI Light"/>
          <w:sz w:val="24"/>
          <w:szCs w:val="24"/>
        </w:rPr>
      </w:pPr>
      <w:r w:rsidRPr="0095773A">
        <w:rPr>
          <w:noProof/>
        </w:rPr>
        <w:lastRenderedPageBreak/>
        <mc:AlternateContent>
          <mc:Choice Requires="wps">
            <w:drawing>
              <wp:anchor distT="0" distB="0" distL="114300" distR="114300" simplePos="0" relativeHeight="251810304" behindDoc="0" locked="0" layoutInCell="1" allowOverlap="1" wp14:anchorId="5C2AB6F5" wp14:editId="147D8AAD">
                <wp:simplePos x="0" y="0"/>
                <wp:positionH relativeFrom="margin">
                  <wp:posOffset>3454400</wp:posOffset>
                </wp:positionH>
                <wp:positionV relativeFrom="paragraph">
                  <wp:posOffset>3327400</wp:posOffset>
                </wp:positionV>
                <wp:extent cx="609600" cy="325120"/>
                <wp:effectExtent l="19050" t="19050" r="19050" b="17780"/>
                <wp:wrapNone/>
                <wp:docPr id="1268209764" name="Rectangle 1268209764"/>
                <wp:cNvGraphicFramePr/>
                <a:graphic xmlns:a="http://schemas.openxmlformats.org/drawingml/2006/main">
                  <a:graphicData uri="http://schemas.microsoft.com/office/word/2010/wordprocessingShape">
                    <wps:wsp>
                      <wps:cNvSpPr/>
                      <wps:spPr>
                        <a:xfrm>
                          <a:off x="0" y="0"/>
                          <a:ext cx="609600" cy="32512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E952A2" id="Rectangle 1268209764" o:spid="_x0000_s1026" style="position:absolute;margin-left:272pt;margin-top:262pt;width:48pt;height:25.6pt;z-index:2516587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" filled="f" strokecolor="#c00000" strokeweight="2.25pt">
                <w10:wrap anchorx="margin"/>
              </v:rect>
            </w:pict>
          </mc:Fallback>
        </mc:AlternateContent>
      </w:r>
      <w:r w:rsidRPr="0095773A">
        <w:rPr>
          <w:noProof/>
        </w:rPr>
        <mc:AlternateContent>
          <mc:Choice Requires="wps">
            <w:drawing>
              <wp:anchor distT="0" distB="0" distL="114300" distR="114300" simplePos="0" relativeHeight="251809280" behindDoc="0" locked="0" layoutInCell="1" allowOverlap="1" wp14:anchorId="7A37C6CE" wp14:editId="76836C97">
                <wp:simplePos x="0" y="0"/>
                <wp:positionH relativeFrom="margin">
                  <wp:posOffset>76201</wp:posOffset>
                </wp:positionH>
                <wp:positionV relativeFrom="paragraph">
                  <wp:posOffset>1003300</wp:posOffset>
                </wp:positionV>
                <wp:extent cx="4565650" cy="1752600"/>
                <wp:effectExtent l="19050" t="19050" r="25400" b="19050"/>
                <wp:wrapNone/>
                <wp:docPr id="729310256" name="Rectangle 729310256"/>
                <wp:cNvGraphicFramePr/>
                <a:graphic xmlns:a="http://schemas.openxmlformats.org/drawingml/2006/main">
                  <a:graphicData uri="http://schemas.microsoft.com/office/word/2010/wordprocessingShape">
                    <wps:wsp>
                      <wps:cNvSpPr/>
                      <wps:spPr>
                        <a:xfrm>
                          <a:off x="0" y="0"/>
                          <a:ext cx="4565650" cy="1752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4C7C3" id="Rectangle 729310256" o:spid="_x0000_s1026" style="position:absolute;margin-left:6pt;margin-top:79pt;width:359.5pt;height:138pt;z-index:2516587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" filled="f" strokecolor="#c00000" strokeweight="2.25pt">
                <w10:wrap anchorx="margin"/>
              </v:rect>
            </w:pict>
          </mc:Fallback>
        </mc:AlternateContent>
      </w:r>
      <w:r w:rsidRPr="00595A37">
        <w:rPr>
          <w:rFonts w:ascii="Segoe UI Light" w:eastAsia="Times New Roman" w:hAnsi="Segoe UI Light" w:cs="Segoe UI Light"/>
          <w:noProof/>
          <w:sz w:val="24"/>
          <w:szCs w:val="24"/>
        </w:rPr>
        <w:drawing>
          <wp:inline distT="0" distB="0" distL="0" distR="0" wp14:anchorId="1A89A32B" wp14:editId="4B80D4E1">
            <wp:extent cx="4707737" cy="3652520"/>
            <wp:effectExtent l="0" t="0" r="0" b="5080"/>
            <wp:docPr id="1054101401" name="Picture 105410140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01401" name="Picture 1" descr="A screenshot of a computer&#10;&#10;Description automatically generated"/>
                    <pic:cNvPicPr/>
                  </pic:nvPicPr>
                  <pic:blipFill>
                    <a:blip r:embed="rId55"/>
                    <a:stretch>
                      <a:fillRect/>
                    </a:stretch>
                  </pic:blipFill>
                  <pic:spPr>
                    <a:xfrm>
                      <a:off x="0" y="0"/>
                      <a:ext cx="4709017" cy="3653513"/>
                    </a:xfrm>
                    <a:prstGeom prst="rect">
                      <a:avLst/>
                    </a:prstGeom>
                  </pic:spPr>
                </pic:pic>
              </a:graphicData>
            </a:graphic>
          </wp:inline>
        </w:drawing>
      </w:r>
    </w:p>
    <w:p w14:paraId="76ED9410" w14:textId="53659512" w:rsidR="00227684" w:rsidRDefault="000478F9" w:rsidP="00AB0738">
      <w:pPr>
        <w:pStyle w:val="ListParagraph"/>
        <w:numPr>
          <w:ilvl w:val="0"/>
          <w:numId w:val="28"/>
        </w:numPr>
        <w:spacing w:after="0" w:line="240" w:lineRule="auto"/>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Click on Next.</w:t>
      </w:r>
    </w:p>
    <w:p w14:paraId="3C0B52C6" w14:textId="40658785" w:rsidR="00227684" w:rsidRPr="0079217D" w:rsidRDefault="001F53B2" w:rsidP="0079217D">
      <w:pPr>
        <w:pStyle w:val="ListParagraph"/>
        <w:spacing w:after="0" w:line="240" w:lineRule="auto"/>
        <w:ind w:left="0"/>
        <w:textAlignment w:val="baseline"/>
        <w:rPr>
          <w:rFonts w:ascii="Segoe UI Light" w:eastAsia="Times New Roman" w:hAnsi="Segoe UI Light" w:cs="Segoe UI Light"/>
          <w:sz w:val="24"/>
          <w:szCs w:val="24"/>
        </w:rPr>
      </w:pPr>
      <w:r w:rsidRPr="0095773A">
        <w:rPr>
          <w:noProof/>
        </w:rPr>
        <mc:AlternateContent>
          <mc:Choice Requires="wps">
            <w:drawing>
              <wp:anchor distT="0" distB="0" distL="114300" distR="114300" simplePos="0" relativeHeight="251811328" behindDoc="0" locked="0" layoutInCell="1" allowOverlap="1" wp14:anchorId="5B6A6D17" wp14:editId="086555CD">
                <wp:simplePos x="0" y="0"/>
                <wp:positionH relativeFrom="margin">
                  <wp:posOffset>603250</wp:posOffset>
                </wp:positionH>
                <wp:positionV relativeFrom="paragraph">
                  <wp:posOffset>1264285</wp:posOffset>
                </wp:positionV>
                <wp:extent cx="546100" cy="252730"/>
                <wp:effectExtent l="19050" t="19050" r="25400" b="13970"/>
                <wp:wrapNone/>
                <wp:docPr id="487488682" name="Rectangle 487488682"/>
                <wp:cNvGraphicFramePr/>
                <a:graphic xmlns:a="http://schemas.openxmlformats.org/drawingml/2006/main">
                  <a:graphicData uri="http://schemas.microsoft.com/office/word/2010/wordprocessingShape">
                    <wps:wsp>
                      <wps:cNvSpPr/>
                      <wps:spPr>
                        <a:xfrm>
                          <a:off x="0" y="0"/>
                          <a:ext cx="546100" cy="25273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65ED9" id="Rectangle 487488682" o:spid="_x0000_s1026" style="position:absolute;margin-left:47.5pt;margin-top:99.55pt;width:43pt;height:19.9pt;z-index:2516587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" filled="f" strokecolor="#c00000" strokeweight="2.25pt">
                <w10:wrap anchorx="margin"/>
              </v:rect>
            </w:pict>
          </mc:Fallback>
        </mc:AlternateContent>
      </w:r>
      <w:r w:rsidRPr="001F53B2">
        <w:rPr>
          <w:rFonts w:ascii="Segoe UI Light" w:eastAsia="Times New Roman" w:hAnsi="Segoe UI Light" w:cs="Segoe UI Light"/>
          <w:noProof/>
          <w:sz w:val="24"/>
          <w:szCs w:val="24"/>
        </w:rPr>
        <w:drawing>
          <wp:inline distT="0" distB="0" distL="0" distR="0" wp14:anchorId="639C8A70" wp14:editId="34F11D6C">
            <wp:extent cx="4596535" cy="1555750"/>
            <wp:effectExtent l="0" t="0" r="0" b="6350"/>
            <wp:docPr id="1581592657" name="Picture 15815926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92657" name="Picture 1" descr="A screenshot of a computer&#10;&#10;Description automatically generated"/>
                    <pic:cNvPicPr/>
                  </pic:nvPicPr>
                  <pic:blipFill>
                    <a:blip r:embed="rId56"/>
                    <a:stretch>
                      <a:fillRect/>
                    </a:stretch>
                  </pic:blipFill>
                  <pic:spPr>
                    <a:xfrm>
                      <a:off x="0" y="0"/>
                      <a:ext cx="4599058" cy="1556604"/>
                    </a:xfrm>
                    <a:prstGeom prst="rect">
                      <a:avLst/>
                    </a:prstGeom>
                  </pic:spPr>
                </pic:pic>
              </a:graphicData>
            </a:graphic>
          </wp:inline>
        </w:drawing>
      </w:r>
    </w:p>
    <w:p w14:paraId="797B2575" w14:textId="302DC17F" w:rsidR="00FA5884" w:rsidRDefault="009C5332" w:rsidP="00AB0738">
      <w:pPr>
        <w:pStyle w:val="ListParagraph"/>
        <w:numPr>
          <w:ilvl w:val="0"/>
          <w:numId w:val="28"/>
        </w:numPr>
        <w:spacing w:after="0" w:line="240" w:lineRule="auto"/>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 xml:space="preserve">Train the model.  We are now ready to train the mode with some sample invoices.  Click on </w:t>
      </w:r>
      <w:r w:rsidRPr="004D0CEF">
        <w:rPr>
          <w:rFonts w:ascii="Segoe UI Light" w:eastAsia="Times New Roman" w:hAnsi="Segoe UI Light" w:cs="Segoe UI Light"/>
          <w:b/>
          <w:bCs/>
          <w:sz w:val="24"/>
          <w:szCs w:val="24"/>
        </w:rPr>
        <w:t>New collection</w:t>
      </w:r>
      <w:r w:rsidR="00B73EDD">
        <w:rPr>
          <w:rFonts w:ascii="Segoe UI Light" w:eastAsia="Times New Roman" w:hAnsi="Segoe UI Light" w:cs="Segoe UI Light"/>
          <w:sz w:val="24"/>
          <w:szCs w:val="24"/>
        </w:rPr>
        <w:t xml:space="preserve"> and then the</w:t>
      </w:r>
      <w:r w:rsidR="00B73EDD" w:rsidRPr="00B73EDD">
        <w:rPr>
          <w:rFonts w:ascii="Segoe UI Light" w:eastAsia="Times New Roman" w:hAnsi="Segoe UI Light" w:cs="Segoe UI Light"/>
          <w:b/>
          <w:bCs/>
          <w:sz w:val="24"/>
          <w:szCs w:val="24"/>
        </w:rPr>
        <w:t xml:space="preserve"> +</w:t>
      </w:r>
      <w:r w:rsidR="00B73EDD">
        <w:rPr>
          <w:rFonts w:ascii="Segoe UI Light" w:eastAsia="Times New Roman" w:hAnsi="Segoe UI Light" w:cs="Segoe UI Light"/>
          <w:sz w:val="24"/>
          <w:szCs w:val="24"/>
        </w:rPr>
        <w:t xml:space="preserve"> in Collection 1.  </w:t>
      </w:r>
    </w:p>
    <w:p w14:paraId="6321870A" w14:textId="3FB55637" w:rsidR="00415F44" w:rsidRDefault="00415F44" w:rsidP="00415F44">
      <w:pPr>
        <w:pStyle w:val="ListParagraph"/>
        <w:spacing w:after="0" w:line="240" w:lineRule="auto"/>
        <w:ind w:left="0"/>
        <w:textAlignment w:val="baseline"/>
        <w:rPr>
          <w:rFonts w:ascii="Segoe UI Light" w:eastAsia="Times New Roman" w:hAnsi="Segoe UI Light" w:cs="Segoe UI Light"/>
          <w:sz w:val="24"/>
          <w:szCs w:val="24"/>
        </w:rPr>
      </w:pPr>
      <w:r w:rsidRPr="0095773A">
        <w:rPr>
          <w:noProof/>
        </w:rPr>
        <w:lastRenderedPageBreak/>
        <mc:AlternateContent>
          <mc:Choice Requires="wps">
            <w:drawing>
              <wp:anchor distT="0" distB="0" distL="114300" distR="114300" simplePos="0" relativeHeight="251753984" behindDoc="0" locked="0" layoutInCell="1" allowOverlap="1" wp14:anchorId="7AAC9255" wp14:editId="44AA6449">
                <wp:simplePos x="0" y="0"/>
                <wp:positionH relativeFrom="margin">
                  <wp:posOffset>844550</wp:posOffset>
                </wp:positionH>
                <wp:positionV relativeFrom="paragraph">
                  <wp:posOffset>2357755</wp:posOffset>
                </wp:positionV>
                <wp:extent cx="533400" cy="469900"/>
                <wp:effectExtent l="19050" t="19050" r="19050" b="25400"/>
                <wp:wrapNone/>
                <wp:docPr id="1497881777" name="Rectangle 1497881777"/>
                <wp:cNvGraphicFramePr/>
                <a:graphic xmlns:a="http://schemas.openxmlformats.org/drawingml/2006/main">
                  <a:graphicData uri="http://schemas.microsoft.com/office/word/2010/wordprocessingShape">
                    <wps:wsp>
                      <wps:cNvSpPr/>
                      <wps:spPr>
                        <a:xfrm>
                          <a:off x="0" y="0"/>
                          <a:ext cx="533400" cy="469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8D0BF" id="Rectangle 1497881777" o:spid="_x0000_s1026" style="position:absolute;margin-left:66.5pt;margin-top:185.65pt;width:42pt;height:37pt;z-index:2516586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" filled="f" strokecolor="#c00000" strokeweight="2.25pt">
                <w10:wrap anchorx="margin"/>
              </v:rect>
            </w:pict>
          </mc:Fallback>
        </mc:AlternateContent>
      </w:r>
      <w:r w:rsidRPr="0095773A">
        <w:rPr>
          <w:noProof/>
        </w:rPr>
        <mc:AlternateContent>
          <mc:Choice Requires="wps">
            <w:drawing>
              <wp:anchor distT="0" distB="0" distL="114300" distR="114300" simplePos="0" relativeHeight="251752960" behindDoc="0" locked="0" layoutInCell="1" allowOverlap="1" wp14:anchorId="4ABD2329" wp14:editId="16AF6439">
                <wp:simplePos x="0" y="0"/>
                <wp:positionH relativeFrom="margin">
                  <wp:posOffset>76200</wp:posOffset>
                </wp:positionH>
                <wp:positionV relativeFrom="paragraph">
                  <wp:posOffset>941705</wp:posOffset>
                </wp:positionV>
                <wp:extent cx="1181100" cy="368300"/>
                <wp:effectExtent l="19050" t="19050" r="19050" b="12700"/>
                <wp:wrapNone/>
                <wp:docPr id="1596494795" name="Rectangle 1596494795"/>
                <wp:cNvGraphicFramePr/>
                <a:graphic xmlns:a="http://schemas.openxmlformats.org/drawingml/2006/main">
                  <a:graphicData uri="http://schemas.microsoft.com/office/word/2010/wordprocessingShape">
                    <wps:wsp>
                      <wps:cNvSpPr/>
                      <wps:spPr>
                        <a:xfrm>
                          <a:off x="0" y="0"/>
                          <a:ext cx="1181100" cy="368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880D8" id="Rectangle 1596494795" o:spid="_x0000_s1026" style="position:absolute;margin-left:6pt;margin-top:74.15pt;width:93pt;height:29pt;z-index:25165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" filled="f" strokecolor="#c00000" strokeweight="2.25pt">
                <w10:wrap anchorx="margin"/>
              </v:rect>
            </w:pict>
          </mc:Fallback>
        </mc:AlternateContent>
      </w:r>
      <w:r w:rsidRPr="003E4C69">
        <w:rPr>
          <w:rFonts w:ascii="Segoe UI Light" w:eastAsia="Times New Roman" w:hAnsi="Segoe UI Light" w:cs="Segoe UI Light"/>
          <w:noProof/>
          <w:sz w:val="24"/>
          <w:szCs w:val="24"/>
        </w:rPr>
        <w:drawing>
          <wp:inline distT="0" distB="0" distL="0" distR="0" wp14:anchorId="0C6F63C4" wp14:editId="2853106D">
            <wp:extent cx="4999899" cy="4038380"/>
            <wp:effectExtent l="0" t="0" r="0" b="635"/>
            <wp:docPr id="407845364" name="Picture 4078453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45364" name="Picture 1" descr="A screenshot of a computer&#10;&#10;Description automatically generated"/>
                    <pic:cNvPicPr/>
                  </pic:nvPicPr>
                  <pic:blipFill>
                    <a:blip r:embed="rId57"/>
                    <a:stretch>
                      <a:fillRect/>
                    </a:stretch>
                  </pic:blipFill>
                  <pic:spPr>
                    <a:xfrm>
                      <a:off x="0" y="0"/>
                      <a:ext cx="4999899" cy="4038380"/>
                    </a:xfrm>
                    <a:prstGeom prst="rect">
                      <a:avLst/>
                    </a:prstGeom>
                  </pic:spPr>
                </pic:pic>
              </a:graphicData>
            </a:graphic>
          </wp:inline>
        </w:drawing>
      </w:r>
    </w:p>
    <w:p w14:paraId="509A70D9" w14:textId="77777777" w:rsidR="003B61CD" w:rsidRDefault="00415F44" w:rsidP="00AB0738">
      <w:pPr>
        <w:numPr>
          <w:ilvl w:val="0"/>
          <w:numId w:val="28"/>
        </w:numPr>
        <w:spacing w:after="0" w:line="240" w:lineRule="auto"/>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 xml:space="preserve">Click on </w:t>
      </w:r>
      <w:r w:rsidRPr="004D0CEF">
        <w:rPr>
          <w:rFonts w:ascii="Segoe UI Light" w:eastAsia="Times New Roman" w:hAnsi="Segoe UI Light" w:cs="Segoe UI Light"/>
          <w:b/>
          <w:bCs/>
          <w:sz w:val="24"/>
          <w:szCs w:val="24"/>
        </w:rPr>
        <w:t>Add documents</w:t>
      </w:r>
      <w:r w:rsidRPr="004D0CEF">
        <w:rPr>
          <w:rFonts w:ascii="Segoe UI Light" w:eastAsia="Times New Roman" w:hAnsi="Segoe UI Light" w:cs="Segoe UI Light"/>
          <w:sz w:val="24"/>
          <w:szCs w:val="24"/>
        </w:rPr>
        <w:t>.</w:t>
      </w:r>
    </w:p>
    <w:p w14:paraId="34483BF8" w14:textId="272F27D5" w:rsidR="00847B17" w:rsidRDefault="00304E04" w:rsidP="00847B17">
      <w:pPr>
        <w:spacing w:after="0" w:line="240" w:lineRule="auto"/>
        <w:textAlignment w:val="baseline"/>
        <w:rPr>
          <w:rFonts w:ascii="Segoe UI Light" w:eastAsia="Times New Roman" w:hAnsi="Segoe UI Light" w:cs="Segoe UI Light"/>
          <w:sz w:val="24"/>
          <w:szCs w:val="24"/>
        </w:rPr>
      </w:pPr>
      <w:r w:rsidRPr="0095773A">
        <w:rPr>
          <w:noProof/>
        </w:rPr>
        <w:lastRenderedPageBreak/>
        <mc:AlternateContent>
          <mc:Choice Requires="wps">
            <w:drawing>
              <wp:anchor distT="0" distB="0" distL="114300" distR="114300" simplePos="0" relativeHeight="251755008" behindDoc="0" locked="0" layoutInCell="1" allowOverlap="1" wp14:anchorId="558F20FE" wp14:editId="74EAA72C">
                <wp:simplePos x="0" y="0"/>
                <wp:positionH relativeFrom="margin">
                  <wp:posOffset>1454150</wp:posOffset>
                </wp:positionH>
                <wp:positionV relativeFrom="paragraph">
                  <wp:posOffset>3975100</wp:posOffset>
                </wp:positionV>
                <wp:extent cx="965200" cy="292100"/>
                <wp:effectExtent l="19050" t="19050" r="25400" b="12700"/>
                <wp:wrapNone/>
                <wp:docPr id="825685603" name="Rectangle 825685603"/>
                <wp:cNvGraphicFramePr/>
                <a:graphic xmlns:a="http://schemas.openxmlformats.org/drawingml/2006/main">
                  <a:graphicData uri="http://schemas.microsoft.com/office/word/2010/wordprocessingShape">
                    <wps:wsp>
                      <wps:cNvSpPr/>
                      <wps:spPr>
                        <a:xfrm>
                          <a:off x="0" y="0"/>
                          <a:ext cx="965200" cy="2921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03965" id="Rectangle 825685603" o:spid="_x0000_s1026" style="position:absolute;margin-left:114.5pt;margin-top:313pt;width:76pt;height:23pt;z-index:2516586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" filled="f" strokecolor="#c00000" strokeweight="2.25pt">
                <w10:wrap anchorx="margin"/>
              </v:rect>
            </w:pict>
          </mc:Fallback>
        </mc:AlternateContent>
      </w:r>
      <w:r w:rsidRPr="003B61CD">
        <w:rPr>
          <w:rFonts w:ascii="Segoe UI Light" w:eastAsia="Times New Roman" w:hAnsi="Segoe UI Light" w:cs="Segoe UI Light"/>
          <w:noProof/>
          <w:sz w:val="24"/>
          <w:szCs w:val="24"/>
        </w:rPr>
        <w:drawing>
          <wp:inline distT="0" distB="0" distL="0" distR="0" wp14:anchorId="51965C70" wp14:editId="184455BA">
            <wp:extent cx="3860800" cy="4345462"/>
            <wp:effectExtent l="0" t="0" r="6350" b="0"/>
            <wp:docPr id="1105357156" name="Picture 11053571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57156" name="Picture 1" descr="A screenshot of a computer&#10;&#10;Description automatically generated"/>
                    <pic:cNvPicPr/>
                  </pic:nvPicPr>
                  <pic:blipFill>
                    <a:blip r:embed="rId58"/>
                    <a:stretch>
                      <a:fillRect/>
                    </a:stretch>
                  </pic:blipFill>
                  <pic:spPr>
                    <a:xfrm>
                      <a:off x="0" y="0"/>
                      <a:ext cx="3869759" cy="4355545"/>
                    </a:xfrm>
                    <a:prstGeom prst="rect">
                      <a:avLst/>
                    </a:prstGeom>
                  </pic:spPr>
                </pic:pic>
              </a:graphicData>
            </a:graphic>
          </wp:inline>
        </w:drawing>
      </w:r>
    </w:p>
    <w:p w14:paraId="4E3E2A8E" w14:textId="5539250A" w:rsidR="00847B17" w:rsidRDefault="00847B17" w:rsidP="00847B17">
      <w:pPr>
        <w:spacing w:after="0" w:line="240" w:lineRule="auto"/>
        <w:textAlignment w:val="baseline"/>
        <w:rPr>
          <w:rFonts w:ascii="Segoe UI Light" w:eastAsia="Times New Roman" w:hAnsi="Segoe UI Light" w:cs="Segoe UI Light"/>
          <w:sz w:val="24"/>
          <w:szCs w:val="24"/>
        </w:rPr>
      </w:pPr>
    </w:p>
    <w:p w14:paraId="3364E550" w14:textId="15BD0B6E" w:rsidR="00847B17" w:rsidRDefault="00847B17" w:rsidP="00847B17">
      <w:pPr>
        <w:spacing w:after="0" w:line="240" w:lineRule="auto"/>
        <w:textAlignment w:val="baseline"/>
        <w:rPr>
          <w:rFonts w:ascii="Segoe UI Light" w:eastAsia="Times New Roman" w:hAnsi="Segoe UI Light" w:cs="Segoe UI Light"/>
          <w:sz w:val="24"/>
          <w:szCs w:val="24"/>
        </w:rPr>
      </w:pPr>
    </w:p>
    <w:p w14:paraId="7EE17DDB" w14:textId="77777777" w:rsidR="00847B17" w:rsidRDefault="00847B17" w:rsidP="00AB0738">
      <w:pPr>
        <w:pStyle w:val="ListParagraph"/>
        <w:numPr>
          <w:ilvl w:val="0"/>
          <w:numId w:val="28"/>
        </w:numPr>
        <w:spacing w:after="0" w:line="240" w:lineRule="auto"/>
        <w:textAlignment w:val="baseline"/>
        <w:rPr>
          <w:rFonts w:ascii="Segoe UI Light" w:eastAsia="Times New Roman" w:hAnsi="Segoe UI Light" w:cs="Segoe UI Light"/>
          <w:sz w:val="24"/>
          <w:szCs w:val="24"/>
        </w:rPr>
      </w:pPr>
      <w:r w:rsidRPr="00847B17">
        <w:rPr>
          <w:rFonts w:ascii="Segoe UI Light" w:eastAsia="Times New Roman" w:hAnsi="Segoe UI Light" w:cs="Segoe UI Light"/>
          <w:sz w:val="24"/>
          <w:szCs w:val="24"/>
        </w:rPr>
        <w:t xml:space="preserve">Select the source for your documents.  Click on </w:t>
      </w:r>
      <w:r w:rsidRPr="00847B17">
        <w:rPr>
          <w:rFonts w:ascii="Segoe UI Light" w:eastAsia="Times New Roman" w:hAnsi="Segoe UI Light" w:cs="Segoe UI Light"/>
          <w:b/>
          <w:bCs/>
          <w:sz w:val="24"/>
          <w:szCs w:val="24"/>
        </w:rPr>
        <w:t>My device</w:t>
      </w:r>
      <w:r w:rsidRPr="00847B17">
        <w:rPr>
          <w:rFonts w:ascii="Segoe UI Light" w:eastAsia="Times New Roman" w:hAnsi="Segoe UI Light" w:cs="Segoe UI Light"/>
          <w:sz w:val="24"/>
          <w:szCs w:val="24"/>
        </w:rPr>
        <w:t xml:space="preserve"> and browse to where you downloaded the documents at the beginning of the workshop.   </w:t>
      </w:r>
    </w:p>
    <w:p w14:paraId="116AAE71" w14:textId="77777777" w:rsidR="00847B17" w:rsidRDefault="00847B17" w:rsidP="00847B17">
      <w:pPr>
        <w:pStyle w:val="ListParagraph"/>
        <w:spacing w:after="0" w:line="240" w:lineRule="auto"/>
        <w:ind w:left="0"/>
        <w:textAlignment w:val="baseline"/>
        <w:rPr>
          <w:rFonts w:ascii="Segoe UI Light" w:eastAsia="Times New Roman" w:hAnsi="Segoe UI Light" w:cs="Segoe UI Light"/>
          <w:sz w:val="24"/>
          <w:szCs w:val="24"/>
        </w:rPr>
      </w:pPr>
    </w:p>
    <w:p w14:paraId="1BD90857" w14:textId="466D111E" w:rsidR="00847B17" w:rsidRDefault="008F4630" w:rsidP="00847B17">
      <w:pPr>
        <w:pStyle w:val="ListParagraph"/>
        <w:spacing w:after="0" w:line="240" w:lineRule="auto"/>
        <w:ind w:left="0"/>
        <w:textAlignment w:val="baseline"/>
        <w:rPr>
          <w:rFonts w:ascii="Segoe UI Light" w:eastAsia="Times New Roman" w:hAnsi="Segoe UI Light" w:cs="Segoe UI Light"/>
          <w:sz w:val="24"/>
          <w:szCs w:val="24"/>
        </w:rPr>
      </w:pPr>
      <w:r w:rsidRPr="0095773A">
        <w:rPr>
          <w:noProof/>
        </w:rPr>
        <mc:AlternateContent>
          <mc:Choice Requires="wps">
            <w:drawing>
              <wp:anchor distT="0" distB="0" distL="114300" distR="114300" simplePos="0" relativeHeight="251756032" behindDoc="0" locked="0" layoutInCell="1" allowOverlap="1" wp14:anchorId="293C3404" wp14:editId="3D0B2846">
                <wp:simplePos x="0" y="0"/>
                <wp:positionH relativeFrom="margin">
                  <wp:posOffset>190500</wp:posOffset>
                </wp:positionH>
                <wp:positionV relativeFrom="paragraph">
                  <wp:posOffset>751840</wp:posOffset>
                </wp:positionV>
                <wp:extent cx="1231900" cy="368300"/>
                <wp:effectExtent l="19050" t="19050" r="25400" b="12700"/>
                <wp:wrapNone/>
                <wp:docPr id="227598286" name="Rectangle 227598286"/>
                <wp:cNvGraphicFramePr/>
                <a:graphic xmlns:a="http://schemas.openxmlformats.org/drawingml/2006/main">
                  <a:graphicData uri="http://schemas.microsoft.com/office/word/2010/wordprocessingShape">
                    <wps:wsp>
                      <wps:cNvSpPr/>
                      <wps:spPr>
                        <a:xfrm>
                          <a:off x="0" y="0"/>
                          <a:ext cx="1231900" cy="368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7E09E" id="Rectangle 227598286" o:spid="_x0000_s1026" style="position:absolute;margin-left:15pt;margin-top:59.2pt;width:97pt;height:29pt;z-index:2516586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" filled="f" strokecolor="#c00000" strokeweight="2.25pt">
                <w10:wrap anchorx="margin"/>
              </v:rect>
            </w:pict>
          </mc:Fallback>
        </mc:AlternateContent>
      </w:r>
      <w:r w:rsidRPr="008F4630">
        <w:rPr>
          <w:rFonts w:ascii="Segoe UI Light" w:eastAsia="Times New Roman" w:hAnsi="Segoe UI Light" w:cs="Segoe UI Light"/>
          <w:noProof/>
          <w:sz w:val="24"/>
          <w:szCs w:val="24"/>
        </w:rPr>
        <w:drawing>
          <wp:inline distT="0" distB="0" distL="0" distR="0" wp14:anchorId="1CE64EA8" wp14:editId="3F508601">
            <wp:extent cx="3543300" cy="2651809"/>
            <wp:effectExtent l="0" t="0" r="0" b="0"/>
            <wp:docPr id="1723781706" name="Picture 172378170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81706" name="Picture 1" descr="A screenshot of a computer&#10;&#10;Description automatically generated"/>
                    <pic:cNvPicPr/>
                  </pic:nvPicPr>
                  <pic:blipFill>
                    <a:blip r:embed="rId59"/>
                    <a:stretch>
                      <a:fillRect/>
                    </a:stretch>
                  </pic:blipFill>
                  <pic:spPr>
                    <a:xfrm>
                      <a:off x="0" y="0"/>
                      <a:ext cx="3543300" cy="2651809"/>
                    </a:xfrm>
                    <a:prstGeom prst="rect">
                      <a:avLst/>
                    </a:prstGeom>
                  </pic:spPr>
                </pic:pic>
              </a:graphicData>
            </a:graphic>
          </wp:inline>
        </w:drawing>
      </w:r>
    </w:p>
    <w:p w14:paraId="55C1288F" w14:textId="77777777" w:rsidR="00847B17" w:rsidRPr="00847B17" w:rsidRDefault="00847B17" w:rsidP="00847B17">
      <w:pPr>
        <w:pStyle w:val="ListParagraph"/>
        <w:spacing w:after="0" w:line="240" w:lineRule="auto"/>
        <w:ind w:left="0"/>
        <w:textAlignment w:val="baseline"/>
        <w:rPr>
          <w:rFonts w:ascii="Segoe UI Light" w:eastAsia="Times New Roman" w:hAnsi="Segoe UI Light" w:cs="Segoe UI Light"/>
          <w:sz w:val="24"/>
          <w:szCs w:val="24"/>
        </w:rPr>
      </w:pPr>
    </w:p>
    <w:p w14:paraId="7AFB72A7" w14:textId="019F018E" w:rsidR="00415F44" w:rsidRPr="004D0CEF" w:rsidRDefault="00415F44" w:rsidP="001D0029">
      <w:pPr>
        <w:spacing w:after="0" w:line="240" w:lineRule="auto"/>
        <w:textAlignment w:val="baseline"/>
        <w:rPr>
          <w:rFonts w:ascii="Segoe UI Light" w:eastAsia="Times New Roman" w:hAnsi="Segoe UI Light" w:cs="Segoe UI Light"/>
          <w:sz w:val="24"/>
          <w:szCs w:val="24"/>
        </w:rPr>
      </w:pPr>
    </w:p>
    <w:p w14:paraId="776F2895" w14:textId="5132CAD4" w:rsidR="00415F44" w:rsidRDefault="001D0029" w:rsidP="00AB0738">
      <w:pPr>
        <w:pStyle w:val="ListParagraph"/>
        <w:numPr>
          <w:ilvl w:val="0"/>
          <w:numId w:val="28"/>
        </w:numPr>
        <w:spacing w:after="0" w:line="240" w:lineRule="auto"/>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 xml:space="preserve">Select all </w:t>
      </w:r>
      <w:r w:rsidRPr="001D0029">
        <w:rPr>
          <w:rFonts w:ascii="Segoe UI Light" w:eastAsia="Times New Roman" w:hAnsi="Segoe UI Light" w:cs="Segoe UI Light"/>
          <w:b/>
          <w:bCs/>
          <w:sz w:val="24"/>
          <w:szCs w:val="24"/>
        </w:rPr>
        <w:t>5 Vendor Invoices</w:t>
      </w:r>
      <w:r>
        <w:rPr>
          <w:rFonts w:ascii="Segoe UI Light" w:eastAsia="Times New Roman" w:hAnsi="Segoe UI Light" w:cs="Segoe UI Light"/>
          <w:sz w:val="24"/>
          <w:szCs w:val="24"/>
        </w:rPr>
        <w:t xml:space="preserve"> from the </w:t>
      </w:r>
      <w:r w:rsidRPr="001D0029">
        <w:rPr>
          <w:rFonts w:ascii="Segoe UI Light" w:eastAsia="Times New Roman" w:hAnsi="Segoe UI Light" w:cs="Segoe UI Light"/>
          <w:b/>
          <w:bCs/>
          <w:sz w:val="24"/>
          <w:szCs w:val="24"/>
        </w:rPr>
        <w:t>Train</w:t>
      </w:r>
      <w:r>
        <w:rPr>
          <w:rFonts w:ascii="Segoe UI Light" w:eastAsia="Times New Roman" w:hAnsi="Segoe UI Light" w:cs="Segoe UI Light"/>
          <w:sz w:val="24"/>
          <w:szCs w:val="24"/>
        </w:rPr>
        <w:t xml:space="preserve"> folder.</w:t>
      </w:r>
    </w:p>
    <w:p w14:paraId="2202A8B6" w14:textId="133A6F35" w:rsidR="001D0029" w:rsidRDefault="001D0029" w:rsidP="001D0029">
      <w:pPr>
        <w:pStyle w:val="ListParagraph"/>
        <w:spacing w:after="0" w:line="240" w:lineRule="auto"/>
        <w:ind w:left="0"/>
        <w:textAlignment w:val="baseline"/>
        <w:rPr>
          <w:rFonts w:ascii="Segoe UI Light" w:eastAsia="Times New Roman" w:hAnsi="Segoe UI Light" w:cs="Segoe UI Light"/>
          <w:sz w:val="24"/>
          <w:szCs w:val="24"/>
        </w:rPr>
      </w:pPr>
      <w:r w:rsidRPr="001D0029">
        <w:rPr>
          <w:rFonts w:ascii="Segoe UI Light" w:eastAsia="Times New Roman" w:hAnsi="Segoe UI Light" w:cs="Segoe UI Light"/>
          <w:noProof/>
          <w:sz w:val="24"/>
          <w:szCs w:val="24"/>
        </w:rPr>
        <w:drawing>
          <wp:inline distT="0" distB="0" distL="0" distR="0" wp14:anchorId="5B3E1A9D" wp14:editId="0BDD2ED9">
            <wp:extent cx="1876687" cy="1933845"/>
            <wp:effectExtent l="0" t="0" r="9525" b="9525"/>
            <wp:docPr id="1227341545" name="Picture 12273415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41545" name="Picture 1" descr="A screenshot of a computer&#10;&#10;Description automatically generated"/>
                    <pic:cNvPicPr/>
                  </pic:nvPicPr>
                  <pic:blipFill>
                    <a:blip r:embed="rId60"/>
                    <a:stretch>
                      <a:fillRect/>
                    </a:stretch>
                  </pic:blipFill>
                  <pic:spPr>
                    <a:xfrm>
                      <a:off x="0" y="0"/>
                      <a:ext cx="1876687" cy="1933845"/>
                    </a:xfrm>
                    <a:prstGeom prst="rect">
                      <a:avLst/>
                    </a:prstGeom>
                  </pic:spPr>
                </pic:pic>
              </a:graphicData>
            </a:graphic>
          </wp:inline>
        </w:drawing>
      </w:r>
    </w:p>
    <w:p w14:paraId="4F4B0260" w14:textId="6CF32A33" w:rsidR="001D0029" w:rsidRPr="003C3B89" w:rsidRDefault="00D70D6B" w:rsidP="00AB0738">
      <w:pPr>
        <w:pStyle w:val="ListParagraph"/>
        <w:numPr>
          <w:ilvl w:val="0"/>
          <w:numId w:val="28"/>
        </w:numPr>
        <w:spacing w:after="0" w:line="240" w:lineRule="auto"/>
        <w:textAlignment w:val="baseline"/>
        <w:rPr>
          <w:rFonts w:ascii="Segoe UI Light" w:eastAsia="Times New Roman" w:hAnsi="Segoe UI Light" w:cs="Segoe UI Light"/>
          <w:b/>
          <w:bCs/>
          <w:sz w:val="24"/>
          <w:szCs w:val="24"/>
        </w:rPr>
      </w:pPr>
      <w:r>
        <w:rPr>
          <w:rFonts w:ascii="Segoe UI Light" w:eastAsia="Times New Roman" w:hAnsi="Segoe UI Light" w:cs="Segoe UI Light"/>
          <w:sz w:val="24"/>
          <w:szCs w:val="24"/>
        </w:rPr>
        <w:t xml:space="preserve">Click on </w:t>
      </w:r>
      <w:r w:rsidRPr="00D70D6B">
        <w:rPr>
          <w:rFonts w:ascii="Segoe UI Light" w:eastAsia="Times New Roman" w:hAnsi="Segoe UI Light" w:cs="Segoe UI Light"/>
          <w:b/>
          <w:bCs/>
          <w:sz w:val="24"/>
          <w:szCs w:val="24"/>
        </w:rPr>
        <w:t>Upload 5 documents</w:t>
      </w:r>
      <w:r w:rsidR="003C3B89">
        <w:rPr>
          <w:rFonts w:ascii="Segoe UI Light" w:eastAsia="Times New Roman" w:hAnsi="Segoe UI Light" w:cs="Segoe UI Light"/>
          <w:sz w:val="24"/>
          <w:szCs w:val="24"/>
        </w:rPr>
        <w:t xml:space="preserve"> and then click on </w:t>
      </w:r>
      <w:r w:rsidR="003C3B89" w:rsidRPr="003C3B89">
        <w:rPr>
          <w:rFonts w:ascii="Segoe UI Light" w:eastAsia="Times New Roman" w:hAnsi="Segoe UI Light" w:cs="Segoe UI Light"/>
          <w:b/>
          <w:bCs/>
          <w:sz w:val="24"/>
          <w:szCs w:val="24"/>
        </w:rPr>
        <w:t>Done</w:t>
      </w:r>
      <w:r w:rsidR="003C3B89">
        <w:rPr>
          <w:rFonts w:ascii="Segoe UI Light" w:eastAsia="Times New Roman" w:hAnsi="Segoe UI Light" w:cs="Segoe UI Light"/>
          <w:b/>
          <w:bCs/>
          <w:sz w:val="24"/>
          <w:szCs w:val="24"/>
        </w:rPr>
        <w:t>.</w:t>
      </w:r>
    </w:p>
    <w:p w14:paraId="301D352F" w14:textId="77777777" w:rsidR="00D70D6B" w:rsidRDefault="00D70D6B" w:rsidP="00D70D6B">
      <w:pPr>
        <w:pStyle w:val="ListParagraph"/>
        <w:spacing w:after="0" w:line="240" w:lineRule="auto"/>
        <w:ind w:left="0"/>
        <w:textAlignment w:val="baseline"/>
        <w:rPr>
          <w:rFonts w:ascii="Segoe UI Light" w:eastAsia="Times New Roman" w:hAnsi="Segoe UI Light" w:cs="Segoe UI Light"/>
          <w:sz w:val="24"/>
          <w:szCs w:val="24"/>
        </w:rPr>
      </w:pPr>
    </w:p>
    <w:p w14:paraId="45DBA47E" w14:textId="43C908D0" w:rsidR="00D70D6B" w:rsidRDefault="00D70D6B" w:rsidP="00D70D6B">
      <w:pPr>
        <w:pStyle w:val="ListParagraph"/>
        <w:spacing w:after="0" w:line="240" w:lineRule="auto"/>
        <w:ind w:left="0"/>
        <w:textAlignment w:val="baseline"/>
        <w:rPr>
          <w:rFonts w:ascii="Segoe UI Light" w:eastAsia="Times New Roman" w:hAnsi="Segoe UI Light" w:cs="Segoe UI Light"/>
          <w:sz w:val="24"/>
          <w:szCs w:val="24"/>
        </w:rPr>
      </w:pPr>
      <w:r w:rsidRPr="0095773A">
        <w:rPr>
          <w:noProof/>
        </w:rPr>
        <mc:AlternateContent>
          <mc:Choice Requires="wps">
            <w:drawing>
              <wp:anchor distT="0" distB="0" distL="114300" distR="114300" simplePos="0" relativeHeight="251757056" behindDoc="0" locked="0" layoutInCell="1" allowOverlap="1" wp14:anchorId="30792967" wp14:editId="494FA774">
                <wp:simplePos x="0" y="0"/>
                <wp:positionH relativeFrom="margin">
                  <wp:posOffset>2540000</wp:posOffset>
                </wp:positionH>
                <wp:positionV relativeFrom="paragraph">
                  <wp:posOffset>2713355</wp:posOffset>
                </wp:positionV>
                <wp:extent cx="1003300" cy="298450"/>
                <wp:effectExtent l="19050" t="19050" r="25400" b="25400"/>
                <wp:wrapNone/>
                <wp:docPr id="804164792" name="Rectangle 804164792"/>
                <wp:cNvGraphicFramePr/>
                <a:graphic xmlns:a="http://schemas.openxmlformats.org/drawingml/2006/main">
                  <a:graphicData uri="http://schemas.microsoft.com/office/word/2010/wordprocessingShape">
                    <wps:wsp>
                      <wps:cNvSpPr/>
                      <wps:spPr>
                        <a:xfrm>
                          <a:off x="0" y="0"/>
                          <a:ext cx="1003300" cy="2984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99136" id="Rectangle 804164792" o:spid="_x0000_s1026" style="position:absolute;margin-left:200pt;margin-top:213.65pt;width:79pt;height:23.5pt;z-index:2516586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" filled="f" strokecolor="#c00000" strokeweight="2.25pt">
                <w10:wrap anchorx="margin"/>
              </v:rect>
            </w:pict>
          </mc:Fallback>
        </mc:AlternateContent>
      </w:r>
      <w:r w:rsidRPr="00D70D6B">
        <w:rPr>
          <w:rFonts w:ascii="Segoe UI Light" w:eastAsia="Times New Roman" w:hAnsi="Segoe UI Light" w:cs="Segoe UI Light"/>
          <w:noProof/>
          <w:sz w:val="24"/>
          <w:szCs w:val="24"/>
        </w:rPr>
        <w:drawing>
          <wp:inline distT="0" distB="0" distL="0" distR="0" wp14:anchorId="48CAC304" wp14:editId="4A5E1541">
            <wp:extent cx="4138391" cy="3016250"/>
            <wp:effectExtent l="0" t="0" r="0" b="0"/>
            <wp:docPr id="1018116575" name="Picture 10181165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16575" name="Picture 1" descr="A screenshot of a computer&#10;&#10;Description automatically generated"/>
                    <pic:cNvPicPr/>
                  </pic:nvPicPr>
                  <pic:blipFill>
                    <a:blip r:embed="rId61"/>
                    <a:stretch>
                      <a:fillRect/>
                    </a:stretch>
                  </pic:blipFill>
                  <pic:spPr>
                    <a:xfrm>
                      <a:off x="0" y="0"/>
                      <a:ext cx="4139424" cy="3017003"/>
                    </a:xfrm>
                    <a:prstGeom prst="rect">
                      <a:avLst/>
                    </a:prstGeom>
                  </pic:spPr>
                </pic:pic>
              </a:graphicData>
            </a:graphic>
          </wp:inline>
        </w:drawing>
      </w:r>
    </w:p>
    <w:p w14:paraId="6A296CD1" w14:textId="77777777" w:rsidR="00D70D6B" w:rsidRDefault="00D70D6B" w:rsidP="00D70D6B">
      <w:pPr>
        <w:pStyle w:val="ListParagraph"/>
        <w:spacing w:after="0" w:line="240" w:lineRule="auto"/>
        <w:ind w:left="0"/>
        <w:textAlignment w:val="baseline"/>
        <w:rPr>
          <w:rFonts w:ascii="Segoe UI Light" w:eastAsia="Times New Roman" w:hAnsi="Segoe UI Light" w:cs="Segoe UI Light"/>
          <w:sz w:val="24"/>
          <w:szCs w:val="24"/>
        </w:rPr>
      </w:pPr>
    </w:p>
    <w:p w14:paraId="0A3F31E4" w14:textId="147C2CDE" w:rsidR="00D70D6B" w:rsidRDefault="00D5763B" w:rsidP="00AB0738">
      <w:pPr>
        <w:pStyle w:val="ListParagraph"/>
        <w:numPr>
          <w:ilvl w:val="0"/>
          <w:numId w:val="28"/>
        </w:numPr>
        <w:spacing w:after="0" w:line="240" w:lineRule="auto"/>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 xml:space="preserve">Click on </w:t>
      </w:r>
      <w:r w:rsidRPr="00D5763B">
        <w:rPr>
          <w:rFonts w:ascii="Segoe UI Light" w:eastAsia="Times New Roman" w:hAnsi="Segoe UI Light" w:cs="Segoe UI Light"/>
          <w:b/>
          <w:bCs/>
          <w:sz w:val="24"/>
          <w:szCs w:val="24"/>
        </w:rPr>
        <w:t>Next.</w:t>
      </w:r>
      <w:r>
        <w:rPr>
          <w:rFonts w:ascii="Segoe UI Light" w:eastAsia="Times New Roman" w:hAnsi="Segoe UI Light" w:cs="Segoe UI Light"/>
          <w:sz w:val="24"/>
          <w:szCs w:val="24"/>
        </w:rPr>
        <w:t xml:space="preserve"> </w:t>
      </w:r>
    </w:p>
    <w:p w14:paraId="36AA9D8E" w14:textId="77777777" w:rsidR="00D5763B" w:rsidRDefault="00D5763B" w:rsidP="00D5763B">
      <w:pPr>
        <w:pStyle w:val="ListParagraph"/>
        <w:spacing w:after="0" w:line="240" w:lineRule="auto"/>
        <w:ind w:left="0"/>
        <w:textAlignment w:val="baseline"/>
        <w:rPr>
          <w:rFonts w:ascii="Segoe UI Light" w:eastAsia="Times New Roman" w:hAnsi="Segoe UI Light" w:cs="Segoe UI Light"/>
          <w:sz w:val="24"/>
          <w:szCs w:val="24"/>
        </w:rPr>
      </w:pPr>
    </w:p>
    <w:p w14:paraId="0BA390A5" w14:textId="2D724081" w:rsidR="00D5763B" w:rsidRDefault="00D5763B" w:rsidP="00D5763B">
      <w:pPr>
        <w:pStyle w:val="ListParagraph"/>
        <w:spacing w:after="0" w:line="240" w:lineRule="auto"/>
        <w:ind w:left="0"/>
        <w:textAlignment w:val="baseline"/>
        <w:rPr>
          <w:rFonts w:ascii="Segoe UI Light" w:eastAsia="Times New Roman" w:hAnsi="Segoe UI Light" w:cs="Segoe UI Light"/>
          <w:sz w:val="24"/>
          <w:szCs w:val="24"/>
        </w:rPr>
      </w:pPr>
      <w:r w:rsidRPr="00D5763B">
        <w:rPr>
          <w:rFonts w:ascii="Segoe UI Light" w:eastAsia="Times New Roman" w:hAnsi="Segoe UI Light" w:cs="Segoe UI Light"/>
          <w:noProof/>
          <w:sz w:val="24"/>
          <w:szCs w:val="24"/>
        </w:rPr>
        <w:lastRenderedPageBreak/>
        <w:drawing>
          <wp:inline distT="0" distB="0" distL="0" distR="0" wp14:anchorId="132153E2" wp14:editId="18090012">
            <wp:extent cx="4575007" cy="3640455"/>
            <wp:effectExtent l="0" t="0" r="0" b="0"/>
            <wp:docPr id="1578320744" name="Picture 15783207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20744" name="Picture 1" descr="A screenshot of a computer&#10;&#10;Description automatically generated"/>
                    <pic:cNvPicPr/>
                  </pic:nvPicPr>
                  <pic:blipFill>
                    <a:blip r:embed="rId62"/>
                    <a:stretch>
                      <a:fillRect/>
                    </a:stretch>
                  </pic:blipFill>
                  <pic:spPr>
                    <a:xfrm>
                      <a:off x="0" y="0"/>
                      <a:ext cx="4578460" cy="3643203"/>
                    </a:xfrm>
                    <a:prstGeom prst="rect">
                      <a:avLst/>
                    </a:prstGeom>
                  </pic:spPr>
                </pic:pic>
              </a:graphicData>
            </a:graphic>
          </wp:inline>
        </w:drawing>
      </w:r>
    </w:p>
    <w:p w14:paraId="1DC5A262" w14:textId="1D192BE0" w:rsidR="00724017" w:rsidRDefault="00724017" w:rsidP="00D5763B">
      <w:pPr>
        <w:pStyle w:val="ListParagraph"/>
        <w:spacing w:after="0" w:line="240" w:lineRule="auto"/>
        <w:ind w:left="0"/>
        <w:textAlignment w:val="baseline"/>
        <w:rPr>
          <w:rFonts w:ascii="Segoe UI Light" w:eastAsia="Times New Roman" w:hAnsi="Segoe UI Light" w:cs="Segoe UI Light"/>
          <w:sz w:val="24"/>
          <w:szCs w:val="24"/>
        </w:rPr>
      </w:pPr>
      <w:r w:rsidRPr="0095773A">
        <w:rPr>
          <w:noProof/>
        </w:rPr>
        <mc:AlternateContent>
          <mc:Choice Requires="wps">
            <w:drawing>
              <wp:anchor distT="0" distB="0" distL="114300" distR="114300" simplePos="0" relativeHeight="251758080" behindDoc="0" locked="0" layoutInCell="1" allowOverlap="1" wp14:anchorId="1EB313D7" wp14:editId="42F564FD">
                <wp:simplePos x="0" y="0"/>
                <wp:positionH relativeFrom="margin">
                  <wp:posOffset>711200</wp:posOffset>
                </wp:positionH>
                <wp:positionV relativeFrom="paragraph">
                  <wp:posOffset>99695</wp:posOffset>
                </wp:positionV>
                <wp:extent cx="571500" cy="285750"/>
                <wp:effectExtent l="19050" t="19050" r="19050" b="19050"/>
                <wp:wrapNone/>
                <wp:docPr id="306414816" name="Rectangle 306414816"/>
                <wp:cNvGraphicFramePr/>
                <a:graphic xmlns:a="http://schemas.openxmlformats.org/drawingml/2006/main">
                  <a:graphicData uri="http://schemas.microsoft.com/office/word/2010/wordprocessingShape">
                    <wps:wsp>
                      <wps:cNvSpPr/>
                      <wps:spPr>
                        <a:xfrm>
                          <a:off x="0" y="0"/>
                          <a:ext cx="571500" cy="285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23D33E" id="Rectangle 306414816" o:spid="_x0000_s1026" style="position:absolute;margin-left:56pt;margin-top:7.85pt;width:45pt;height:22.5pt;z-index:2516586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" filled="f" strokecolor="#c00000" strokeweight="2.25pt">
                <w10:wrap anchorx="margin"/>
              </v:rect>
            </w:pict>
          </mc:Fallback>
        </mc:AlternateContent>
      </w:r>
      <w:r w:rsidRPr="00724017">
        <w:rPr>
          <w:rFonts w:ascii="Segoe UI Light" w:eastAsia="Times New Roman" w:hAnsi="Segoe UI Light" w:cs="Segoe UI Light"/>
          <w:noProof/>
          <w:sz w:val="24"/>
          <w:szCs w:val="24"/>
        </w:rPr>
        <w:drawing>
          <wp:inline distT="0" distB="0" distL="0" distR="0" wp14:anchorId="22987D7C" wp14:editId="1CD055F0">
            <wp:extent cx="1828800" cy="454090"/>
            <wp:effectExtent l="0" t="0" r="0" b="3175"/>
            <wp:docPr id="90961858" name="Picture 90961858"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1858" name="Picture 1" descr="A blue rectangle with white text&#10;&#10;Description automatically generated"/>
                    <pic:cNvPicPr/>
                  </pic:nvPicPr>
                  <pic:blipFill>
                    <a:blip r:embed="rId63"/>
                    <a:stretch>
                      <a:fillRect/>
                    </a:stretch>
                  </pic:blipFill>
                  <pic:spPr>
                    <a:xfrm>
                      <a:off x="0" y="0"/>
                      <a:ext cx="1845883" cy="458332"/>
                    </a:xfrm>
                    <a:prstGeom prst="rect">
                      <a:avLst/>
                    </a:prstGeom>
                  </pic:spPr>
                </pic:pic>
              </a:graphicData>
            </a:graphic>
          </wp:inline>
        </w:drawing>
      </w:r>
    </w:p>
    <w:p w14:paraId="1B8BEDA6" w14:textId="16EE7C0E" w:rsidR="00DC6082" w:rsidRDefault="00DC6082" w:rsidP="00AB0738">
      <w:pPr>
        <w:numPr>
          <w:ilvl w:val="0"/>
          <w:numId w:val="28"/>
        </w:numPr>
        <w:spacing w:after="0" w:line="240" w:lineRule="auto"/>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 xml:space="preserve">Tag the Documents.  Next, we will tag the areas on the invoice and associate them with our fields.  The first document has been selected.  </w:t>
      </w:r>
      <w:r w:rsidRPr="00471E77">
        <w:rPr>
          <w:rFonts w:ascii="Segoe UI Light" w:eastAsia="Times New Roman" w:hAnsi="Segoe UI Light" w:cs="Segoe UI Light"/>
          <w:sz w:val="24"/>
          <w:szCs w:val="24"/>
        </w:rPr>
        <w:t xml:space="preserve">You can see all the default </w:t>
      </w:r>
      <w:r w:rsidR="00B531CB" w:rsidRPr="00471E77">
        <w:rPr>
          <w:rFonts w:ascii="Segoe UI Light" w:eastAsia="Times New Roman" w:hAnsi="Segoe UI Light" w:cs="Segoe UI Light"/>
          <w:sz w:val="24"/>
          <w:szCs w:val="24"/>
        </w:rPr>
        <w:t xml:space="preserve">fields have been selected and mapped.  </w:t>
      </w:r>
      <w:r w:rsidR="00ED0F81" w:rsidRPr="00471E77">
        <w:rPr>
          <w:rFonts w:ascii="Segoe UI Light" w:eastAsia="Times New Roman" w:hAnsi="Segoe UI Light" w:cs="Segoe UI Light"/>
          <w:sz w:val="24"/>
          <w:szCs w:val="24"/>
        </w:rPr>
        <w:t xml:space="preserve">On the </w:t>
      </w:r>
      <w:r w:rsidR="00E34807" w:rsidRPr="00471E77">
        <w:rPr>
          <w:rFonts w:ascii="Segoe UI Light" w:eastAsia="Times New Roman" w:hAnsi="Segoe UI Light" w:cs="Segoe UI Light"/>
          <w:sz w:val="24"/>
          <w:szCs w:val="24"/>
        </w:rPr>
        <w:t>right-hand</w:t>
      </w:r>
      <w:r w:rsidR="00ED0F81" w:rsidRPr="00471E77">
        <w:rPr>
          <w:rFonts w:ascii="Segoe UI Light" w:eastAsia="Times New Roman" w:hAnsi="Segoe UI Light" w:cs="Segoe UI Light"/>
          <w:sz w:val="24"/>
          <w:szCs w:val="24"/>
        </w:rPr>
        <w:t xml:space="preserve"> side under the text fields, you can </w:t>
      </w:r>
      <w:r w:rsidR="00471E77" w:rsidRPr="00471E77">
        <w:rPr>
          <w:rFonts w:ascii="Segoe UI Light" w:eastAsia="Times New Roman" w:hAnsi="Segoe UI Light" w:cs="Segoe UI Light"/>
          <w:sz w:val="24"/>
          <w:szCs w:val="24"/>
        </w:rPr>
        <w:t xml:space="preserve">hover over </w:t>
      </w:r>
      <w:r w:rsidR="00471E77" w:rsidRPr="00E34807">
        <w:rPr>
          <w:rFonts w:ascii="Segoe UI Light" w:eastAsia="Times New Roman" w:hAnsi="Segoe UI Light" w:cs="Segoe UI Light"/>
          <w:b/>
          <w:bCs/>
          <w:sz w:val="24"/>
          <w:szCs w:val="24"/>
        </w:rPr>
        <w:t>purchaseOrder.</w:t>
      </w:r>
      <w:r w:rsidR="00471E77" w:rsidRPr="00471E77">
        <w:rPr>
          <w:rFonts w:ascii="Segoe UI Light" w:eastAsia="Times New Roman" w:hAnsi="Segoe UI Light" w:cs="Segoe UI Light"/>
          <w:sz w:val="24"/>
          <w:szCs w:val="24"/>
        </w:rPr>
        <w:t xml:space="preserve">  You will see on the invoice which field has been mapped.  </w:t>
      </w:r>
    </w:p>
    <w:p w14:paraId="739305D3" w14:textId="29710C67" w:rsidR="00471E77" w:rsidRDefault="00471E77" w:rsidP="00471E77">
      <w:pPr>
        <w:spacing w:after="0" w:line="240" w:lineRule="auto"/>
        <w:textAlignment w:val="baseline"/>
        <w:rPr>
          <w:rFonts w:ascii="Segoe UI Light" w:eastAsia="Times New Roman" w:hAnsi="Segoe UI Light" w:cs="Segoe UI Light"/>
          <w:sz w:val="24"/>
          <w:szCs w:val="24"/>
        </w:rPr>
      </w:pPr>
    </w:p>
    <w:p w14:paraId="19E3852E" w14:textId="2E7315AC" w:rsidR="00471E77" w:rsidRDefault="00873555" w:rsidP="00471E77">
      <w:pPr>
        <w:spacing w:after="0" w:line="240" w:lineRule="auto"/>
        <w:textAlignment w:val="baseline"/>
        <w:rPr>
          <w:rFonts w:ascii="Segoe UI Light" w:eastAsia="Times New Roman" w:hAnsi="Segoe UI Light" w:cs="Segoe UI Light"/>
          <w:sz w:val="24"/>
          <w:szCs w:val="24"/>
        </w:rPr>
      </w:pPr>
      <w:r w:rsidRPr="0095773A">
        <w:rPr>
          <w:noProof/>
        </w:rPr>
        <mc:AlternateContent>
          <mc:Choice Requires="wps">
            <w:drawing>
              <wp:anchor distT="0" distB="0" distL="114300" distR="114300" simplePos="0" relativeHeight="251760128" behindDoc="0" locked="0" layoutInCell="1" allowOverlap="1" wp14:anchorId="7E7E6F21" wp14:editId="136D7735">
                <wp:simplePos x="0" y="0"/>
                <wp:positionH relativeFrom="margin">
                  <wp:posOffset>3187700</wp:posOffset>
                </wp:positionH>
                <wp:positionV relativeFrom="paragraph">
                  <wp:posOffset>2673985</wp:posOffset>
                </wp:positionV>
                <wp:extent cx="1485900" cy="241300"/>
                <wp:effectExtent l="19050" t="19050" r="19050" b="25400"/>
                <wp:wrapNone/>
                <wp:docPr id="1656553029" name="Rectangle 1656553029"/>
                <wp:cNvGraphicFramePr/>
                <a:graphic xmlns:a="http://schemas.openxmlformats.org/drawingml/2006/main">
                  <a:graphicData uri="http://schemas.microsoft.com/office/word/2010/wordprocessingShape">
                    <wps:wsp>
                      <wps:cNvSpPr/>
                      <wps:spPr>
                        <a:xfrm>
                          <a:off x="0" y="0"/>
                          <a:ext cx="1485900" cy="241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5E7A0" id="Rectangle 1656553029" o:spid="_x0000_s1026" style="position:absolute;margin-left:251pt;margin-top:210.55pt;width:117pt;height:19pt;z-index:2516586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" filled="f" strokecolor="#c00000" strokeweight="2.25pt">
                <w10:wrap anchorx="margin"/>
              </v:rect>
            </w:pict>
          </mc:Fallback>
        </mc:AlternateContent>
      </w:r>
      <w:r w:rsidRPr="0095773A">
        <w:rPr>
          <w:noProof/>
        </w:rPr>
        <mc:AlternateContent>
          <mc:Choice Requires="wps">
            <w:drawing>
              <wp:anchor distT="0" distB="0" distL="114300" distR="114300" simplePos="0" relativeHeight="251759104" behindDoc="0" locked="0" layoutInCell="1" allowOverlap="1" wp14:anchorId="0CA393E8" wp14:editId="0958ECC4">
                <wp:simplePos x="0" y="0"/>
                <wp:positionH relativeFrom="margin">
                  <wp:posOffset>927100</wp:posOffset>
                </wp:positionH>
                <wp:positionV relativeFrom="paragraph">
                  <wp:posOffset>102235</wp:posOffset>
                </wp:positionV>
                <wp:extent cx="476250" cy="152400"/>
                <wp:effectExtent l="19050" t="19050" r="19050" b="19050"/>
                <wp:wrapNone/>
                <wp:docPr id="688250276" name="Rectangle 688250276"/>
                <wp:cNvGraphicFramePr/>
                <a:graphic xmlns:a="http://schemas.openxmlformats.org/drawingml/2006/main">
                  <a:graphicData uri="http://schemas.microsoft.com/office/word/2010/wordprocessingShape">
                    <wps:wsp>
                      <wps:cNvSpPr/>
                      <wps:spPr>
                        <a:xfrm>
                          <a:off x="0" y="0"/>
                          <a:ext cx="476250" cy="152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E0E47" id="Rectangle 688250276" o:spid="_x0000_s1026" style="position:absolute;margin-left:73pt;margin-top:8.05pt;width:37.5pt;height:12pt;z-index:2516586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" filled="f" strokecolor="#c00000" strokeweight="2.25pt">
                <w10:wrap anchorx="margin"/>
              </v:rect>
            </w:pict>
          </mc:Fallback>
        </mc:AlternateContent>
      </w:r>
      <w:r w:rsidR="00E34807" w:rsidRPr="00E34807">
        <w:rPr>
          <w:rFonts w:ascii="Segoe UI Light" w:eastAsia="Times New Roman" w:hAnsi="Segoe UI Light" w:cs="Segoe UI Light"/>
          <w:noProof/>
          <w:sz w:val="24"/>
          <w:szCs w:val="24"/>
        </w:rPr>
        <w:drawing>
          <wp:inline distT="0" distB="0" distL="0" distR="0" wp14:anchorId="1FF25681" wp14:editId="22272721">
            <wp:extent cx="5480050" cy="2908642"/>
            <wp:effectExtent l="0" t="0" r="6350" b="6350"/>
            <wp:docPr id="1392761937" name="Picture 13927619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61937" name="Picture 1" descr="A screenshot of a computer&#10;&#10;Description automatically generated"/>
                    <pic:cNvPicPr/>
                  </pic:nvPicPr>
                  <pic:blipFill>
                    <a:blip r:embed="rId64"/>
                    <a:stretch>
                      <a:fillRect/>
                    </a:stretch>
                  </pic:blipFill>
                  <pic:spPr>
                    <a:xfrm>
                      <a:off x="0" y="0"/>
                      <a:ext cx="5480968" cy="2909129"/>
                    </a:xfrm>
                    <a:prstGeom prst="rect">
                      <a:avLst/>
                    </a:prstGeom>
                  </pic:spPr>
                </pic:pic>
              </a:graphicData>
            </a:graphic>
          </wp:inline>
        </w:drawing>
      </w:r>
    </w:p>
    <w:p w14:paraId="33C58754" w14:textId="77777777" w:rsidR="00DE6110" w:rsidRDefault="00DE6110" w:rsidP="00471E77">
      <w:pPr>
        <w:spacing w:after="0" w:line="240" w:lineRule="auto"/>
        <w:textAlignment w:val="baseline"/>
        <w:rPr>
          <w:rFonts w:ascii="Segoe UI Light" w:eastAsia="Times New Roman" w:hAnsi="Segoe UI Light" w:cs="Segoe UI Light"/>
          <w:sz w:val="24"/>
          <w:szCs w:val="24"/>
        </w:rPr>
      </w:pPr>
    </w:p>
    <w:p w14:paraId="6A3591F0" w14:textId="77777777" w:rsidR="00437D61" w:rsidRDefault="00E13AAA" w:rsidP="00AB0738">
      <w:pPr>
        <w:numPr>
          <w:ilvl w:val="0"/>
          <w:numId w:val="28"/>
        </w:numPr>
        <w:spacing w:after="0" w:line="240" w:lineRule="auto"/>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lastRenderedPageBreak/>
        <w:t xml:space="preserve">Remove the </w:t>
      </w:r>
      <w:r w:rsidR="00CE6188">
        <w:rPr>
          <w:rFonts w:ascii="Segoe UI Light" w:eastAsia="Times New Roman" w:hAnsi="Segoe UI Light" w:cs="Segoe UI Light"/>
          <w:sz w:val="24"/>
          <w:szCs w:val="24"/>
        </w:rPr>
        <w:t xml:space="preserve">items </w:t>
      </w:r>
      <w:r w:rsidR="00874CA9">
        <w:rPr>
          <w:rFonts w:ascii="Segoe UI Light" w:eastAsia="Times New Roman" w:hAnsi="Segoe UI Light" w:cs="Segoe UI Light"/>
          <w:sz w:val="24"/>
          <w:szCs w:val="24"/>
        </w:rPr>
        <w:t xml:space="preserve">tag from the Line Items table.  Select the </w:t>
      </w:r>
      <w:r w:rsidR="00F30044">
        <w:rPr>
          <w:rFonts w:ascii="Segoe UI Light" w:eastAsia="Times New Roman" w:hAnsi="Segoe UI Light" w:cs="Segoe UI Light"/>
          <w:sz w:val="24"/>
          <w:szCs w:val="24"/>
        </w:rPr>
        <w:t xml:space="preserve">blue icon for the items table on the invoice and then </w:t>
      </w:r>
      <w:r w:rsidR="00437D61">
        <w:rPr>
          <w:rFonts w:ascii="Segoe UI Light" w:eastAsia="Times New Roman" w:hAnsi="Segoe UI Light" w:cs="Segoe UI Light"/>
          <w:sz w:val="24"/>
          <w:szCs w:val="24"/>
        </w:rPr>
        <w:t>select Remove Tag.</w:t>
      </w:r>
    </w:p>
    <w:p w14:paraId="5E18F41B" w14:textId="77777777" w:rsidR="00437D61" w:rsidRDefault="00437D61" w:rsidP="00437D61">
      <w:pPr>
        <w:spacing w:after="0" w:line="240" w:lineRule="auto"/>
        <w:textAlignment w:val="baseline"/>
        <w:rPr>
          <w:rFonts w:ascii="Segoe UI Light" w:eastAsia="Times New Roman" w:hAnsi="Segoe UI Light" w:cs="Segoe UI Light"/>
          <w:sz w:val="24"/>
          <w:szCs w:val="24"/>
        </w:rPr>
      </w:pPr>
    </w:p>
    <w:p w14:paraId="4C2AB52A" w14:textId="43E55A1B" w:rsidR="00437D61" w:rsidRDefault="00437D61" w:rsidP="00437D61">
      <w:pPr>
        <w:spacing w:after="0" w:line="240" w:lineRule="auto"/>
        <w:textAlignment w:val="baseline"/>
        <w:rPr>
          <w:rFonts w:ascii="Segoe UI Light" w:eastAsia="Times New Roman" w:hAnsi="Segoe UI Light" w:cs="Segoe UI Light"/>
          <w:sz w:val="24"/>
          <w:szCs w:val="24"/>
        </w:rPr>
      </w:pPr>
      <w:r w:rsidRPr="0095773A">
        <w:rPr>
          <w:noProof/>
        </w:rPr>
        <mc:AlternateContent>
          <mc:Choice Requires="wps">
            <w:drawing>
              <wp:anchor distT="0" distB="0" distL="114300" distR="114300" simplePos="0" relativeHeight="251813376" behindDoc="0" locked="0" layoutInCell="1" allowOverlap="1" wp14:anchorId="50BE87C3" wp14:editId="5F80566A">
                <wp:simplePos x="0" y="0"/>
                <wp:positionH relativeFrom="margin">
                  <wp:posOffset>533400</wp:posOffset>
                </wp:positionH>
                <wp:positionV relativeFrom="paragraph">
                  <wp:posOffset>1118870</wp:posOffset>
                </wp:positionV>
                <wp:extent cx="1066800" cy="304800"/>
                <wp:effectExtent l="19050" t="19050" r="19050" b="19050"/>
                <wp:wrapNone/>
                <wp:docPr id="1646054995" name="Rectangle 1646054995"/>
                <wp:cNvGraphicFramePr/>
                <a:graphic xmlns:a="http://schemas.openxmlformats.org/drawingml/2006/main">
                  <a:graphicData uri="http://schemas.microsoft.com/office/word/2010/wordprocessingShape">
                    <wps:wsp>
                      <wps:cNvSpPr/>
                      <wps:spPr>
                        <a:xfrm>
                          <a:off x="0" y="0"/>
                          <a:ext cx="1066800"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EA92B" id="Rectangle 1646054995" o:spid="_x0000_s1026" style="position:absolute;margin-left:42pt;margin-top:88.1pt;width:84pt;height:24pt;z-index:2516587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" filled="f" strokecolor="#c00000" strokeweight="2.25pt">
                <w10:wrap anchorx="margin"/>
              </v:rect>
            </w:pict>
          </mc:Fallback>
        </mc:AlternateContent>
      </w:r>
      <w:r w:rsidRPr="0095773A">
        <w:rPr>
          <w:noProof/>
        </w:rPr>
        <mc:AlternateContent>
          <mc:Choice Requires="wps">
            <w:drawing>
              <wp:anchor distT="0" distB="0" distL="114300" distR="114300" simplePos="0" relativeHeight="251812352" behindDoc="0" locked="0" layoutInCell="1" allowOverlap="1" wp14:anchorId="1FECB909" wp14:editId="33AEFF8D">
                <wp:simplePos x="0" y="0"/>
                <wp:positionH relativeFrom="margin">
                  <wp:posOffset>438150</wp:posOffset>
                </wp:positionH>
                <wp:positionV relativeFrom="paragraph">
                  <wp:posOffset>205740</wp:posOffset>
                </wp:positionV>
                <wp:extent cx="584200" cy="304800"/>
                <wp:effectExtent l="19050" t="19050" r="25400" b="19050"/>
                <wp:wrapNone/>
                <wp:docPr id="974437795" name="Rectangle 974437795"/>
                <wp:cNvGraphicFramePr/>
                <a:graphic xmlns:a="http://schemas.openxmlformats.org/drawingml/2006/main">
                  <a:graphicData uri="http://schemas.microsoft.com/office/word/2010/wordprocessingShape">
                    <wps:wsp>
                      <wps:cNvSpPr/>
                      <wps:spPr>
                        <a:xfrm>
                          <a:off x="0" y="0"/>
                          <a:ext cx="584200"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40496" id="Rectangle 974437795" o:spid="_x0000_s1026" style="position:absolute;margin-left:34.5pt;margin-top:16.2pt;width:46pt;height:24pt;z-index:2516587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" filled="f" strokecolor="#c00000" strokeweight="2.25pt">
                <w10:wrap anchorx="margin"/>
              </v:rect>
            </w:pict>
          </mc:Fallback>
        </mc:AlternateContent>
      </w:r>
      <w:r w:rsidRPr="00437D61">
        <w:rPr>
          <w:rFonts w:ascii="Segoe UI Light" w:eastAsia="Times New Roman" w:hAnsi="Segoe UI Light" w:cs="Segoe UI Light"/>
          <w:noProof/>
          <w:sz w:val="24"/>
          <w:szCs w:val="24"/>
        </w:rPr>
        <w:drawing>
          <wp:inline distT="0" distB="0" distL="0" distR="0" wp14:anchorId="36643002" wp14:editId="621B02DB">
            <wp:extent cx="5219507" cy="1647825"/>
            <wp:effectExtent l="0" t="0" r="635" b="0"/>
            <wp:docPr id="603925367" name="Picture 6039253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25367" name="Picture 1" descr="A screenshot of a computer&#10;&#10;Description automatically generated"/>
                    <pic:cNvPicPr/>
                  </pic:nvPicPr>
                  <pic:blipFill>
                    <a:blip r:embed="rId65"/>
                    <a:stretch>
                      <a:fillRect/>
                    </a:stretch>
                  </pic:blipFill>
                  <pic:spPr>
                    <a:xfrm>
                      <a:off x="0" y="0"/>
                      <a:ext cx="5220602" cy="1648171"/>
                    </a:xfrm>
                    <a:prstGeom prst="rect">
                      <a:avLst/>
                    </a:prstGeom>
                  </pic:spPr>
                </pic:pic>
              </a:graphicData>
            </a:graphic>
          </wp:inline>
        </w:drawing>
      </w:r>
    </w:p>
    <w:p w14:paraId="230B1F5E" w14:textId="23C11175" w:rsidR="00CE6188" w:rsidRDefault="00874CA9" w:rsidP="00AB0738">
      <w:pPr>
        <w:numPr>
          <w:ilvl w:val="0"/>
          <w:numId w:val="28"/>
        </w:numPr>
        <w:spacing w:after="0" w:line="240" w:lineRule="auto"/>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 xml:space="preserve"> </w:t>
      </w:r>
      <w:r w:rsidR="000D2BA9">
        <w:rPr>
          <w:rFonts w:ascii="Segoe UI Light" w:eastAsia="Times New Roman" w:hAnsi="Segoe UI Light" w:cs="Segoe UI Light"/>
          <w:sz w:val="24"/>
          <w:szCs w:val="24"/>
        </w:rPr>
        <w:t>Confirm you want to remove the tag.  Click on Remove.</w:t>
      </w:r>
    </w:p>
    <w:p w14:paraId="41910320" w14:textId="77777777" w:rsidR="000D2BA9" w:rsidRDefault="000D2BA9" w:rsidP="000D2BA9">
      <w:pPr>
        <w:spacing w:after="0" w:line="240" w:lineRule="auto"/>
        <w:textAlignment w:val="baseline"/>
        <w:rPr>
          <w:rFonts w:ascii="Segoe UI Light" w:eastAsia="Times New Roman" w:hAnsi="Segoe UI Light" w:cs="Segoe UI Light"/>
          <w:sz w:val="24"/>
          <w:szCs w:val="24"/>
        </w:rPr>
      </w:pPr>
    </w:p>
    <w:p w14:paraId="5634B19C" w14:textId="7A9DA948" w:rsidR="000D2BA9" w:rsidRDefault="000D2BA9" w:rsidP="000D2BA9">
      <w:pPr>
        <w:spacing w:after="0" w:line="240" w:lineRule="auto"/>
        <w:textAlignment w:val="baseline"/>
        <w:rPr>
          <w:rFonts w:ascii="Segoe UI Light" w:eastAsia="Times New Roman" w:hAnsi="Segoe UI Light" w:cs="Segoe UI Light"/>
          <w:sz w:val="24"/>
          <w:szCs w:val="24"/>
        </w:rPr>
      </w:pPr>
      <w:r w:rsidRPr="0095773A">
        <w:rPr>
          <w:noProof/>
        </w:rPr>
        <mc:AlternateContent>
          <mc:Choice Requires="wps">
            <w:drawing>
              <wp:anchor distT="0" distB="0" distL="114300" distR="114300" simplePos="0" relativeHeight="251814400" behindDoc="0" locked="0" layoutInCell="1" allowOverlap="1" wp14:anchorId="5CCA63C1" wp14:editId="50B8BC56">
                <wp:simplePos x="0" y="0"/>
                <wp:positionH relativeFrom="margin">
                  <wp:posOffset>819150</wp:posOffset>
                </wp:positionH>
                <wp:positionV relativeFrom="paragraph">
                  <wp:posOffset>742315</wp:posOffset>
                </wp:positionV>
                <wp:extent cx="730250" cy="304800"/>
                <wp:effectExtent l="19050" t="19050" r="12700" b="19050"/>
                <wp:wrapNone/>
                <wp:docPr id="630020960" name="Rectangle 630020960"/>
                <wp:cNvGraphicFramePr/>
                <a:graphic xmlns:a="http://schemas.openxmlformats.org/drawingml/2006/main">
                  <a:graphicData uri="http://schemas.microsoft.com/office/word/2010/wordprocessingShape">
                    <wps:wsp>
                      <wps:cNvSpPr/>
                      <wps:spPr>
                        <a:xfrm>
                          <a:off x="0" y="0"/>
                          <a:ext cx="730250"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7B24D" id="Rectangle 630020960" o:spid="_x0000_s1026" style="position:absolute;margin-left:64.5pt;margin-top:58.45pt;width:57.5pt;height:2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" filled="f" strokecolor="#c00000" strokeweight="2.25pt">
                <w10:wrap anchorx="margin"/>
              </v:rect>
            </w:pict>
          </mc:Fallback>
        </mc:AlternateContent>
      </w:r>
      <w:r w:rsidRPr="000D2BA9">
        <w:rPr>
          <w:rFonts w:ascii="Segoe UI Light" w:eastAsia="Times New Roman" w:hAnsi="Segoe UI Light" w:cs="Segoe UI Light"/>
          <w:noProof/>
          <w:sz w:val="24"/>
          <w:szCs w:val="24"/>
        </w:rPr>
        <w:drawing>
          <wp:inline distT="0" distB="0" distL="0" distR="0" wp14:anchorId="53E1D6E7" wp14:editId="51D5E838">
            <wp:extent cx="2305050" cy="1193443"/>
            <wp:effectExtent l="0" t="0" r="0" b="6985"/>
            <wp:docPr id="414582557" name="Picture 414582557"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82557" name="Picture 1" descr="A screenshot of a computer error&#10;&#10;Description automatically generated"/>
                    <pic:cNvPicPr/>
                  </pic:nvPicPr>
                  <pic:blipFill>
                    <a:blip r:embed="rId66"/>
                    <a:stretch>
                      <a:fillRect/>
                    </a:stretch>
                  </pic:blipFill>
                  <pic:spPr>
                    <a:xfrm>
                      <a:off x="0" y="0"/>
                      <a:ext cx="2307648" cy="1194788"/>
                    </a:xfrm>
                    <a:prstGeom prst="rect">
                      <a:avLst/>
                    </a:prstGeom>
                  </pic:spPr>
                </pic:pic>
              </a:graphicData>
            </a:graphic>
          </wp:inline>
        </w:drawing>
      </w:r>
    </w:p>
    <w:p w14:paraId="332F22F6" w14:textId="19A427E7" w:rsidR="00874CA9" w:rsidRDefault="000D2BA9" w:rsidP="00AB0738">
      <w:pPr>
        <w:numPr>
          <w:ilvl w:val="0"/>
          <w:numId w:val="28"/>
        </w:numPr>
        <w:spacing w:after="0" w:line="240" w:lineRule="auto"/>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Re-select the Line Items table using your curso</w:t>
      </w:r>
      <w:r w:rsidR="00AB425D">
        <w:rPr>
          <w:rFonts w:ascii="Segoe UI Light" w:eastAsia="Times New Roman" w:hAnsi="Segoe UI Light" w:cs="Segoe UI Light"/>
          <w:sz w:val="24"/>
          <w:szCs w:val="24"/>
        </w:rPr>
        <w:t xml:space="preserve">r and select the Line Items table.  </w:t>
      </w:r>
    </w:p>
    <w:p w14:paraId="6C7046D4" w14:textId="77777777" w:rsidR="00AB425D" w:rsidRDefault="00AB425D" w:rsidP="00AB425D">
      <w:pPr>
        <w:spacing w:after="0" w:line="240" w:lineRule="auto"/>
        <w:textAlignment w:val="baseline"/>
        <w:rPr>
          <w:rFonts w:ascii="Segoe UI Light" w:eastAsia="Times New Roman" w:hAnsi="Segoe UI Light" w:cs="Segoe UI Light"/>
          <w:sz w:val="24"/>
          <w:szCs w:val="24"/>
        </w:rPr>
      </w:pPr>
    </w:p>
    <w:p w14:paraId="5DBCE782" w14:textId="5C1219A5" w:rsidR="00AB425D" w:rsidRDefault="00AB425D" w:rsidP="00AB425D">
      <w:pPr>
        <w:spacing w:after="0" w:line="240" w:lineRule="auto"/>
        <w:textAlignment w:val="baseline"/>
        <w:rPr>
          <w:rFonts w:ascii="Segoe UI Light" w:eastAsia="Times New Roman" w:hAnsi="Segoe UI Light" w:cs="Segoe UI Light"/>
          <w:sz w:val="24"/>
          <w:szCs w:val="24"/>
        </w:rPr>
      </w:pPr>
      <w:r w:rsidRPr="0095773A">
        <w:rPr>
          <w:noProof/>
        </w:rPr>
        <mc:AlternateContent>
          <mc:Choice Requires="wps">
            <w:drawing>
              <wp:anchor distT="0" distB="0" distL="114300" distR="114300" simplePos="0" relativeHeight="251816448" behindDoc="0" locked="0" layoutInCell="1" allowOverlap="1" wp14:anchorId="3D6EA43F" wp14:editId="08FDB8D8">
                <wp:simplePos x="0" y="0"/>
                <wp:positionH relativeFrom="margin">
                  <wp:posOffset>1308100</wp:posOffset>
                </wp:positionH>
                <wp:positionV relativeFrom="paragraph">
                  <wp:posOffset>1504950</wp:posOffset>
                </wp:positionV>
                <wp:extent cx="730250" cy="234950"/>
                <wp:effectExtent l="19050" t="19050" r="12700" b="12700"/>
                <wp:wrapNone/>
                <wp:docPr id="339824095" name="Rectangle 339824095"/>
                <wp:cNvGraphicFramePr/>
                <a:graphic xmlns:a="http://schemas.openxmlformats.org/drawingml/2006/main">
                  <a:graphicData uri="http://schemas.microsoft.com/office/word/2010/wordprocessingShape">
                    <wps:wsp>
                      <wps:cNvSpPr/>
                      <wps:spPr>
                        <a:xfrm>
                          <a:off x="0" y="0"/>
                          <a:ext cx="730250" cy="2349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EA005" id="Rectangle 339824095" o:spid="_x0000_s1026" style="position:absolute;margin-left:103pt;margin-top:118.5pt;width:57.5pt;height:18.5pt;z-index:2516587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" filled="f" strokecolor="#c00000" strokeweight="2.25pt">
                <w10:wrap anchorx="margin"/>
              </v:rect>
            </w:pict>
          </mc:Fallback>
        </mc:AlternateContent>
      </w:r>
      <w:r w:rsidRPr="0095773A">
        <w:rPr>
          <w:noProof/>
        </w:rPr>
        <mc:AlternateContent>
          <mc:Choice Requires="wps">
            <w:drawing>
              <wp:anchor distT="0" distB="0" distL="114300" distR="114300" simplePos="0" relativeHeight="251815424" behindDoc="0" locked="0" layoutInCell="1" allowOverlap="1" wp14:anchorId="3C98CC17" wp14:editId="11AC1D4D">
                <wp:simplePos x="0" y="0"/>
                <wp:positionH relativeFrom="margin">
                  <wp:posOffset>146050</wp:posOffset>
                </wp:positionH>
                <wp:positionV relativeFrom="paragraph">
                  <wp:posOffset>1987550</wp:posOffset>
                </wp:positionV>
                <wp:extent cx="3683000" cy="1073150"/>
                <wp:effectExtent l="19050" t="19050" r="12700" b="12700"/>
                <wp:wrapNone/>
                <wp:docPr id="886343735" name="Rectangle 886343735"/>
                <wp:cNvGraphicFramePr/>
                <a:graphic xmlns:a="http://schemas.openxmlformats.org/drawingml/2006/main">
                  <a:graphicData uri="http://schemas.microsoft.com/office/word/2010/wordprocessingShape">
                    <wps:wsp>
                      <wps:cNvSpPr/>
                      <wps:spPr>
                        <a:xfrm>
                          <a:off x="0" y="0"/>
                          <a:ext cx="3683000" cy="10731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EF3D6" id="Rectangle 886343735" o:spid="_x0000_s1026" style="position:absolute;margin-left:11.5pt;margin-top:156.5pt;width:290pt;height:84.5pt;z-index:2516587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" filled="f" strokecolor="#c00000" strokeweight="2.25pt">
                <w10:wrap anchorx="margin"/>
              </v:rect>
            </w:pict>
          </mc:Fallback>
        </mc:AlternateContent>
      </w:r>
      <w:r w:rsidRPr="00AB425D">
        <w:rPr>
          <w:rFonts w:ascii="Segoe UI Light" w:eastAsia="Times New Roman" w:hAnsi="Segoe UI Light" w:cs="Segoe UI Light"/>
          <w:noProof/>
          <w:sz w:val="24"/>
          <w:szCs w:val="24"/>
        </w:rPr>
        <w:drawing>
          <wp:inline distT="0" distB="0" distL="0" distR="0" wp14:anchorId="35923744" wp14:editId="484BF9CF">
            <wp:extent cx="3943426" cy="3167380"/>
            <wp:effectExtent l="0" t="0" r="0" b="0"/>
            <wp:docPr id="1673450196" name="Picture 16734501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50196" name="Picture 1" descr="A screenshot of a computer&#10;&#10;Description automatically generated"/>
                    <pic:cNvPicPr/>
                  </pic:nvPicPr>
                  <pic:blipFill>
                    <a:blip r:embed="rId67"/>
                    <a:stretch>
                      <a:fillRect/>
                    </a:stretch>
                  </pic:blipFill>
                  <pic:spPr>
                    <a:xfrm>
                      <a:off x="0" y="0"/>
                      <a:ext cx="3943426" cy="3167380"/>
                    </a:xfrm>
                    <a:prstGeom prst="rect">
                      <a:avLst/>
                    </a:prstGeom>
                  </pic:spPr>
                </pic:pic>
              </a:graphicData>
            </a:graphic>
          </wp:inline>
        </w:drawing>
      </w:r>
    </w:p>
    <w:p w14:paraId="02B78065" w14:textId="53D306C7" w:rsidR="000156F2" w:rsidRDefault="00EF05C7" w:rsidP="00AB0738">
      <w:pPr>
        <w:numPr>
          <w:ilvl w:val="0"/>
          <w:numId w:val="28"/>
        </w:numPr>
        <w:spacing w:after="0" w:line="240" w:lineRule="auto"/>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 xml:space="preserve">We can now map the Line Items table.  </w:t>
      </w:r>
      <w:r w:rsidR="001165F4">
        <w:rPr>
          <w:rFonts w:ascii="Segoe UI Light" w:eastAsia="Times New Roman" w:hAnsi="Segoe UI Light" w:cs="Segoe UI Light"/>
          <w:sz w:val="24"/>
          <w:szCs w:val="24"/>
        </w:rPr>
        <w:t xml:space="preserve">There are blue pop-ups with guidance on how to </w:t>
      </w:r>
      <w:r w:rsidR="006743A4">
        <w:rPr>
          <w:rFonts w:ascii="Segoe UI Light" w:eastAsia="Times New Roman" w:hAnsi="Segoe UI Light" w:cs="Segoe UI Light"/>
          <w:sz w:val="24"/>
          <w:szCs w:val="24"/>
        </w:rPr>
        <w:t xml:space="preserve">tag the table.  </w:t>
      </w:r>
      <w:r w:rsidR="009C5D7A">
        <w:rPr>
          <w:rFonts w:ascii="Segoe UI Light" w:eastAsia="Times New Roman" w:hAnsi="Segoe UI Light" w:cs="Segoe UI Light"/>
          <w:sz w:val="24"/>
          <w:szCs w:val="24"/>
        </w:rPr>
        <w:t xml:space="preserve">When you mouse over the </w:t>
      </w:r>
      <w:r w:rsidR="0072117F">
        <w:rPr>
          <w:rFonts w:ascii="Segoe UI Light" w:eastAsia="Times New Roman" w:hAnsi="Segoe UI Light" w:cs="Segoe UI Light"/>
          <w:sz w:val="24"/>
          <w:szCs w:val="24"/>
        </w:rPr>
        <w:t xml:space="preserve">table, your cursor will turn to a plus sign with a blue </w:t>
      </w:r>
      <w:r w:rsidR="00A11242">
        <w:rPr>
          <w:rFonts w:ascii="Segoe UI Light" w:eastAsia="Times New Roman" w:hAnsi="Segoe UI Light" w:cs="Segoe UI Light"/>
          <w:sz w:val="24"/>
          <w:szCs w:val="24"/>
        </w:rPr>
        <w:t>horizontal</w:t>
      </w:r>
      <w:r w:rsidR="0072117F">
        <w:rPr>
          <w:rFonts w:ascii="Segoe UI Light" w:eastAsia="Times New Roman" w:hAnsi="Segoe UI Light" w:cs="Segoe UI Light"/>
          <w:sz w:val="24"/>
          <w:szCs w:val="24"/>
        </w:rPr>
        <w:t xml:space="preserve"> line.  </w:t>
      </w:r>
      <w:r w:rsidR="0072117F" w:rsidRPr="002D4154">
        <w:rPr>
          <w:rFonts w:ascii="Segoe UI Light" w:eastAsia="Times New Roman" w:hAnsi="Segoe UI Light" w:cs="Segoe UI Light"/>
          <w:b/>
          <w:bCs/>
          <w:sz w:val="24"/>
          <w:szCs w:val="24"/>
        </w:rPr>
        <w:t>Click</w:t>
      </w:r>
      <w:r w:rsidR="0072117F">
        <w:rPr>
          <w:rFonts w:ascii="Segoe UI Light" w:eastAsia="Times New Roman" w:hAnsi="Segoe UI Light" w:cs="Segoe UI Light"/>
          <w:sz w:val="24"/>
          <w:szCs w:val="24"/>
        </w:rPr>
        <w:t xml:space="preserve"> to create lines separating the </w:t>
      </w:r>
      <w:r w:rsidR="000156F2">
        <w:rPr>
          <w:rFonts w:ascii="Segoe UI Light" w:eastAsia="Times New Roman" w:hAnsi="Segoe UI Light" w:cs="Segoe UI Light"/>
          <w:sz w:val="24"/>
          <w:szCs w:val="24"/>
        </w:rPr>
        <w:t xml:space="preserve">header and the 3 line items. </w:t>
      </w:r>
    </w:p>
    <w:p w14:paraId="36F47F11" w14:textId="3D4CA375" w:rsidR="000156F2" w:rsidRDefault="000156F2" w:rsidP="000156F2">
      <w:pPr>
        <w:spacing w:after="0" w:line="240" w:lineRule="auto"/>
        <w:textAlignment w:val="baseline"/>
        <w:rPr>
          <w:rFonts w:ascii="Segoe UI Light" w:eastAsia="Times New Roman" w:hAnsi="Segoe UI Light" w:cs="Segoe UI Light"/>
          <w:sz w:val="24"/>
          <w:szCs w:val="24"/>
        </w:rPr>
      </w:pPr>
      <w:r w:rsidRPr="000156F2">
        <w:rPr>
          <w:rFonts w:ascii="Segoe UI Light" w:eastAsia="Times New Roman" w:hAnsi="Segoe UI Light" w:cs="Segoe UI Light"/>
          <w:noProof/>
          <w:sz w:val="24"/>
          <w:szCs w:val="24"/>
        </w:rPr>
        <w:lastRenderedPageBreak/>
        <w:drawing>
          <wp:inline distT="0" distB="0" distL="0" distR="0" wp14:anchorId="4027A1CF" wp14:editId="4E52D1B6">
            <wp:extent cx="5784850" cy="1801585"/>
            <wp:effectExtent l="0" t="0" r="6350" b="8255"/>
            <wp:docPr id="1852338286" name="Picture 185233828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38286" name="Picture 1" descr="A screen shot of a computer&#10;&#10;Description automatically generated"/>
                    <pic:cNvPicPr/>
                  </pic:nvPicPr>
                  <pic:blipFill>
                    <a:blip r:embed="rId68"/>
                    <a:stretch>
                      <a:fillRect/>
                    </a:stretch>
                  </pic:blipFill>
                  <pic:spPr>
                    <a:xfrm>
                      <a:off x="0" y="0"/>
                      <a:ext cx="5786356" cy="1802054"/>
                    </a:xfrm>
                    <a:prstGeom prst="rect">
                      <a:avLst/>
                    </a:prstGeom>
                  </pic:spPr>
                </pic:pic>
              </a:graphicData>
            </a:graphic>
          </wp:inline>
        </w:drawing>
      </w:r>
    </w:p>
    <w:p w14:paraId="4CD408CC" w14:textId="77777777" w:rsidR="00940962" w:rsidRDefault="00940962" w:rsidP="000156F2">
      <w:pPr>
        <w:spacing w:after="0" w:line="240" w:lineRule="auto"/>
        <w:textAlignment w:val="baseline"/>
        <w:rPr>
          <w:rFonts w:ascii="Segoe UI Light" w:eastAsia="Times New Roman" w:hAnsi="Segoe UI Light" w:cs="Segoe UI Light"/>
          <w:sz w:val="24"/>
          <w:szCs w:val="24"/>
        </w:rPr>
      </w:pPr>
    </w:p>
    <w:p w14:paraId="0E3DCD30" w14:textId="4836CD87" w:rsidR="00CE6188" w:rsidRDefault="00C0546B" w:rsidP="00AB0738">
      <w:pPr>
        <w:numPr>
          <w:ilvl w:val="0"/>
          <w:numId w:val="28"/>
        </w:numPr>
        <w:spacing w:after="0" w:line="240" w:lineRule="auto"/>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 xml:space="preserve">  </w:t>
      </w:r>
      <w:r w:rsidR="000156F2">
        <w:rPr>
          <w:rFonts w:ascii="Segoe UI Light" w:eastAsia="Times New Roman" w:hAnsi="Segoe UI Light" w:cs="Segoe UI Light"/>
          <w:sz w:val="24"/>
          <w:szCs w:val="24"/>
        </w:rPr>
        <w:t>Map</w:t>
      </w:r>
      <w:r w:rsidR="00A11242">
        <w:rPr>
          <w:rFonts w:ascii="Segoe UI Light" w:eastAsia="Times New Roman" w:hAnsi="Segoe UI Light" w:cs="Segoe UI Light"/>
          <w:sz w:val="24"/>
          <w:szCs w:val="24"/>
        </w:rPr>
        <w:t xml:space="preserve"> the columns.  </w:t>
      </w:r>
      <w:r w:rsidR="00A11242" w:rsidRPr="002D4154">
        <w:rPr>
          <w:rFonts w:ascii="Segoe UI Light" w:eastAsia="Times New Roman" w:hAnsi="Segoe UI Light" w:cs="Segoe UI Light"/>
          <w:b/>
          <w:bCs/>
          <w:sz w:val="24"/>
          <w:szCs w:val="24"/>
        </w:rPr>
        <w:t>Hold down the Crtl key and click</w:t>
      </w:r>
      <w:r w:rsidR="00A11242">
        <w:rPr>
          <w:rFonts w:ascii="Segoe UI Light" w:eastAsia="Times New Roman" w:hAnsi="Segoe UI Light" w:cs="Segoe UI Light"/>
          <w:sz w:val="24"/>
          <w:szCs w:val="24"/>
        </w:rPr>
        <w:t xml:space="preserve"> to change the mapping to a vertical line and </w:t>
      </w:r>
      <w:r w:rsidR="00A11242" w:rsidRPr="002D4154">
        <w:rPr>
          <w:rFonts w:ascii="Segoe UI Light" w:eastAsia="Times New Roman" w:hAnsi="Segoe UI Light" w:cs="Segoe UI Light"/>
          <w:b/>
          <w:bCs/>
          <w:sz w:val="24"/>
          <w:szCs w:val="24"/>
        </w:rPr>
        <w:t>map out the columns</w:t>
      </w:r>
      <w:r w:rsidR="00A11242">
        <w:rPr>
          <w:rFonts w:ascii="Segoe UI Light" w:eastAsia="Times New Roman" w:hAnsi="Segoe UI Light" w:cs="Segoe UI Light"/>
          <w:sz w:val="24"/>
          <w:szCs w:val="24"/>
        </w:rPr>
        <w:t xml:space="preserve">.  </w:t>
      </w:r>
    </w:p>
    <w:p w14:paraId="7ECF84DA" w14:textId="19B48C75" w:rsidR="00940962" w:rsidRDefault="00940962" w:rsidP="00940962">
      <w:pPr>
        <w:spacing w:after="0" w:line="240" w:lineRule="auto"/>
        <w:textAlignment w:val="baseline"/>
        <w:rPr>
          <w:rFonts w:ascii="Segoe UI Light" w:eastAsia="Times New Roman" w:hAnsi="Segoe UI Light" w:cs="Segoe UI Light"/>
          <w:sz w:val="24"/>
          <w:szCs w:val="24"/>
        </w:rPr>
      </w:pPr>
      <w:r w:rsidRPr="00940962">
        <w:rPr>
          <w:rFonts w:ascii="Segoe UI Light" w:eastAsia="Times New Roman" w:hAnsi="Segoe UI Light" w:cs="Segoe UI Light"/>
          <w:noProof/>
          <w:sz w:val="24"/>
          <w:szCs w:val="24"/>
        </w:rPr>
        <w:drawing>
          <wp:inline distT="0" distB="0" distL="0" distR="0" wp14:anchorId="3E7D2026" wp14:editId="507692D6">
            <wp:extent cx="5943600" cy="1899920"/>
            <wp:effectExtent l="0" t="0" r="0" b="5080"/>
            <wp:docPr id="1753722291" name="Picture 175372229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22291" name="Picture 1" descr="A screenshot of a computer&#10;&#10;Description automatically generated"/>
                    <pic:cNvPicPr/>
                  </pic:nvPicPr>
                  <pic:blipFill>
                    <a:blip r:embed="rId69"/>
                    <a:stretch>
                      <a:fillRect/>
                    </a:stretch>
                  </pic:blipFill>
                  <pic:spPr>
                    <a:xfrm>
                      <a:off x="0" y="0"/>
                      <a:ext cx="5943600" cy="1899920"/>
                    </a:xfrm>
                    <a:prstGeom prst="rect">
                      <a:avLst/>
                    </a:prstGeom>
                  </pic:spPr>
                </pic:pic>
              </a:graphicData>
            </a:graphic>
          </wp:inline>
        </w:drawing>
      </w:r>
    </w:p>
    <w:p w14:paraId="40A2DE4B" w14:textId="77777777" w:rsidR="00940962" w:rsidRDefault="00940962" w:rsidP="00940962">
      <w:pPr>
        <w:spacing w:after="0" w:line="240" w:lineRule="auto"/>
        <w:textAlignment w:val="baseline"/>
        <w:rPr>
          <w:rFonts w:ascii="Segoe UI Light" w:eastAsia="Times New Roman" w:hAnsi="Segoe UI Light" w:cs="Segoe UI Light"/>
          <w:sz w:val="24"/>
          <w:szCs w:val="24"/>
        </w:rPr>
      </w:pPr>
    </w:p>
    <w:p w14:paraId="3E1B122E" w14:textId="5F8B4472" w:rsidR="00CE6188" w:rsidRDefault="00933DB3" w:rsidP="00AB0738">
      <w:pPr>
        <w:numPr>
          <w:ilvl w:val="0"/>
          <w:numId w:val="28"/>
        </w:numPr>
        <w:spacing w:after="0" w:line="240" w:lineRule="auto"/>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 xml:space="preserve">Label the columns.  </w:t>
      </w:r>
      <w:r w:rsidRPr="005D70A9">
        <w:rPr>
          <w:rFonts w:ascii="Segoe UI Light" w:eastAsia="Times New Roman" w:hAnsi="Segoe UI Light" w:cs="Segoe UI Light"/>
          <w:b/>
          <w:bCs/>
          <w:sz w:val="24"/>
          <w:szCs w:val="24"/>
        </w:rPr>
        <w:t>Click on the letters for the columns</w:t>
      </w:r>
      <w:r>
        <w:rPr>
          <w:rFonts w:ascii="Segoe UI Light" w:eastAsia="Times New Roman" w:hAnsi="Segoe UI Light" w:cs="Segoe UI Light"/>
          <w:sz w:val="24"/>
          <w:szCs w:val="24"/>
        </w:rPr>
        <w:t xml:space="preserve"> and </w:t>
      </w:r>
      <w:r w:rsidRPr="005D70A9">
        <w:rPr>
          <w:rFonts w:ascii="Segoe UI Light" w:eastAsia="Times New Roman" w:hAnsi="Segoe UI Light" w:cs="Segoe UI Light"/>
          <w:b/>
          <w:bCs/>
          <w:sz w:val="24"/>
          <w:szCs w:val="24"/>
        </w:rPr>
        <w:t>map to the correct field</w:t>
      </w:r>
      <w:r>
        <w:rPr>
          <w:rFonts w:ascii="Segoe UI Light" w:eastAsia="Times New Roman" w:hAnsi="Segoe UI Light" w:cs="Segoe UI Light"/>
          <w:sz w:val="24"/>
          <w:szCs w:val="24"/>
        </w:rPr>
        <w:t xml:space="preserve">.  </w:t>
      </w:r>
    </w:p>
    <w:p w14:paraId="23AFFFA9" w14:textId="5CF4A326" w:rsidR="00933DB3" w:rsidRDefault="00786837" w:rsidP="00933DB3">
      <w:pPr>
        <w:spacing w:after="0" w:line="240" w:lineRule="auto"/>
        <w:textAlignment w:val="baseline"/>
        <w:rPr>
          <w:rFonts w:ascii="Segoe UI Light" w:eastAsia="Times New Roman" w:hAnsi="Segoe UI Light" w:cs="Segoe UI Light"/>
          <w:sz w:val="24"/>
          <w:szCs w:val="24"/>
        </w:rPr>
      </w:pPr>
      <w:r>
        <w:rPr>
          <w:rFonts w:ascii="Segoe UI Light" w:eastAsia="Times New Roman" w:hAnsi="Segoe UI Light" w:cs="Segoe UI Light"/>
          <w:noProof/>
          <w:sz w:val="24"/>
          <w:szCs w:val="24"/>
        </w:rPr>
        <mc:AlternateContent>
          <mc:Choice Requires="wps">
            <w:drawing>
              <wp:anchor distT="0" distB="0" distL="114300" distR="114300" simplePos="0" relativeHeight="251818496" behindDoc="0" locked="0" layoutInCell="1" allowOverlap="1" wp14:anchorId="3023BEAC" wp14:editId="7E20228E">
                <wp:simplePos x="0" y="0"/>
                <wp:positionH relativeFrom="column">
                  <wp:posOffset>1784351</wp:posOffset>
                </wp:positionH>
                <wp:positionV relativeFrom="paragraph">
                  <wp:posOffset>126549</wp:posOffset>
                </wp:positionV>
                <wp:extent cx="222250" cy="146050"/>
                <wp:effectExtent l="19050" t="38100" r="6350" b="25400"/>
                <wp:wrapNone/>
                <wp:docPr id="1722050472" name="Arrow: Right 1722050472"/>
                <wp:cNvGraphicFramePr/>
                <a:graphic xmlns:a="http://schemas.openxmlformats.org/drawingml/2006/main">
                  <a:graphicData uri="http://schemas.microsoft.com/office/word/2010/wordprocessingShape">
                    <wps:wsp>
                      <wps:cNvSpPr/>
                      <wps:spPr>
                        <a:xfrm rot="1921146">
                          <a:off x="0" y="0"/>
                          <a:ext cx="222250" cy="146050"/>
                        </a:xfrm>
                        <a:prstGeom prst="righ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8C4695" id="Arrow: Right 1722050472" o:spid="_x0000_s1026" type="#_x0000_t13" style="position:absolute;margin-left:140.5pt;margin-top:9.95pt;width:17.5pt;height:11.5pt;rotation:2098404fd;z-index:2516587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" adj="14503" fillcolor="red" strokecolor="#09101d [484]" strokeweight="1pt"/>
            </w:pict>
          </mc:Fallback>
        </mc:AlternateContent>
      </w:r>
      <w:r w:rsidR="00A30F36" w:rsidRPr="000A71CA">
        <w:rPr>
          <w:rFonts w:ascii="Segoe UI Light" w:eastAsia="Times New Roman" w:hAnsi="Segoe UI Light" w:cs="Segoe UI Light"/>
          <w:noProof/>
          <w:sz w:val="24"/>
          <w:szCs w:val="24"/>
        </w:rPr>
        <w:drawing>
          <wp:anchor distT="0" distB="0" distL="114300" distR="114300" simplePos="0" relativeHeight="251817472" behindDoc="1" locked="0" layoutInCell="1" allowOverlap="1" wp14:anchorId="5624A957" wp14:editId="01B9B955">
            <wp:simplePos x="0" y="0"/>
            <wp:positionH relativeFrom="column">
              <wp:posOffset>1797050</wp:posOffset>
            </wp:positionH>
            <wp:positionV relativeFrom="paragraph">
              <wp:posOffset>78740</wp:posOffset>
            </wp:positionV>
            <wp:extent cx="1369502" cy="2232025"/>
            <wp:effectExtent l="0" t="0" r="2540" b="0"/>
            <wp:wrapTight wrapText="bothSides">
              <wp:wrapPolygon edited="0">
                <wp:start x="0" y="0"/>
                <wp:lineTo x="0" y="21385"/>
                <wp:lineTo x="21340" y="21385"/>
                <wp:lineTo x="21340" y="0"/>
                <wp:lineTo x="0" y="0"/>
              </wp:wrapPolygon>
            </wp:wrapTight>
            <wp:docPr id="2078604287" name="Picture 20786042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04287" name="Picture 1" descr="A screenshot of a computer&#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1369502" cy="2232025"/>
                    </a:xfrm>
                    <a:prstGeom prst="rect">
                      <a:avLst/>
                    </a:prstGeom>
                  </pic:spPr>
                </pic:pic>
              </a:graphicData>
            </a:graphic>
          </wp:anchor>
        </w:drawing>
      </w:r>
    </w:p>
    <w:p w14:paraId="56487429" w14:textId="47C4C153" w:rsidR="00933DB3" w:rsidRPr="00786837" w:rsidRDefault="00933DB3" w:rsidP="00933DB3">
      <w:pPr>
        <w:spacing w:after="0" w:line="240" w:lineRule="auto"/>
        <w:textAlignment w:val="baseline"/>
        <w:rPr>
          <w:rFonts w:ascii="Segoe UI Light" w:eastAsia="Times New Roman" w:hAnsi="Segoe UI Light" w:cs="Segoe UI Light"/>
          <w:b/>
          <w:bCs/>
          <w:sz w:val="24"/>
          <w:szCs w:val="24"/>
        </w:rPr>
      </w:pPr>
      <w:r w:rsidRPr="00786837">
        <w:rPr>
          <w:rFonts w:ascii="Segoe UI Light" w:eastAsia="Times New Roman" w:hAnsi="Segoe UI Light" w:cs="Segoe UI Light"/>
          <w:b/>
          <w:bCs/>
          <w:sz w:val="24"/>
          <w:szCs w:val="24"/>
        </w:rPr>
        <w:t xml:space="preserve">A – </w:t>
      </w:r>
      <w:r w:rsidR="00326230">
        <w:rPr>
          <w:rFonts w:ascii="Segoe UI Light" w:eastAsia="Times New Roman" w:hAnsi="Segoe UI Light" w:cs="Segoe UI Light"/>
          <w:b/>
          <w:bCs/>
          <w:sz w:val="24"/>
          <w:szCs w:val="24"/>
        </w:rPr>
        <w:t>Item Number</w:t>
      </w:r>
    </w:p>
    <w:p w14:paraId="715CF483" w14:textId="0F688B25" w:rsidR="00933DB3" w:rsidRPr="00786837" w:rsidRDefault="00933DB3" w:rsidP="00933DB3">
      <w:pPr>
        <w:spacing w:after="0" w:line="240" w:lineRule="auto"/>
        <w:textAlignment w:val="baseline"/>
        <w:rPr>
          <w:rFonts w:ascii="Segoe UI Light" w:eastAsia="Times New Roman" w:hAnsi="Segoe UI Light" w:cs="Segoe UI Light"/>
          <w:b/>
          <w:bCs/>
          <w:sz w:val="24"/>
          <w:szCs w:val="24"/>
        </w:rPr>
      </w:pPr>
      <w:r w:rsidRPr="00786837">
        <w:rPr>
          <w:rFonts w:ascii="Segoe UI Light" w:eastAsia="Times New Roman" w:hAnsi="Segoe UI Light" w:cs="Segoe UI Light"/>
          <w:b/>
          <w:bCs/>
          <w:sz w:val="24"/>
          <w:szCs w:val="24"/>
        </w:rPr>
        <w:t xml:space="preserve">B </w:t>
      </w:r>
      <w:r w:rsidR="00F11A9C" w:rsidRPr="00786837">
        <w:rPr>
          <w:rFonts w:ascii="Segoe UI Light" w:eastAsia="Times New Roman" w:hAnsi="Segoe UI Light" w:cs="Segoe UI Light"/>
          <w:b/>
          <w:bCs/>
          <w:sz w:val="24"/>
          <w:szCs w:val="24"/>
        </w:rPr>
        <w:t>–</w:t>
      </w:r>
      <w:r w:rsidRPr="00786837">
        <w:rPr>
          <w:rFonts w:ascii="Segoe UI Light" w:eastAsia="Times New Roman" w:hAnsi="Segoe UI Light" w:cs="Segoe UI Light"/>
          <w:b/>
          <w:bCs/>
          <w:sz w:val="24"/>
          <w:szCs w:val="24"/>
        </w:rPr>
        <w:t xml:space="preserve"> Not</w:t>
      </w:r>
      <w:r w:rsidR="00F11A9C" w:rsidRPr="00786837">
        <w:rPr>
          <w:rFonts w:ascii="Segoe UI Light" w:eastAsia="Times New Roman" w:hAnsi="Segoe UI Light" w:cs="Segoe UI Light"/>
          <w:b/>
          <w:bCs/>
          <w:sz w:val="24"/>
          <w:szCs w:val="24"/>
        </w:rPr>
        <w:t xml:space="preserve"> mapped</w:t>
      </w:r>
    </w:p>
    <w:p w14:paraId="72A4DED7" w14:textId="3105BDC1" w:rsidR="00F11A9C" w:rsidRPr="00786837" w:rsidRDefault="00F11A9C" w:rsidP="00933DB3">
      <w:pPr>
        <w:spacing w:after="0" w:line="240" w:lineRule="auto"/>
        <w:textAlignment w:val="baseline"/>
        <w:rPr>
          <w:rFonts w:ascii="Segoe UI Light" w:eastAsia="Times New Roman" w:hAnsi="Segoe UI Light" w:cs="Segoe UI Light"/>
          <w:b/>
          <w:bCs/>
          <w:sz w:val="24"/>
          <w:szCs w:val="24"/>
        </w:rPr>
      </w:pPr>
      <w:r w:rsidRPr="00786837">
        <w:rPr>
          <w:rFonts w:ascii="Segoe UI Light" w:eastAsia="Times New Roman" w:hAnsi="Segoe UI Light" w:cs="Segoe UI Light"/>
          <w:b/>
          <w:bCs/>
          <w:sz w:val="24"/>
          <w:szCs w:val="24"/>
        </w:rPr>
        <w:t>C – Description</w:t>
      </w:r>
    </w:p>
    <w:p w14:paraId="17A7A563" w14:textId="5FDB28DE" w:rsidR="00F11A9C" w:rsidRPr="00786837" w:rsidRDefault="00F11A9C" w:rsidP="00933DB3">
      <w:pPr>
        <w:spacing w:after="0" w:line="240" w:lineRule="auto"/>
        <w:textAlignment w:val="baseline"/>
        <w:rPr>
          <w:rFonts w:ascii="Segoe UI Light" w:eastAsia="Times New Roman" w:hAnsi="Segoe UI Light" w:cs="Segoe UI Light"/>
          <w:b/>
          <w:bCs/>
          <w:sz w:val="24"/>
          <w:szCs w:val="24"/>
        </w:rPr>
      </w:pPr>
      <w:r w:rsidRPr="00786837">
        <w:rPr>
          <w:rFonts w:ascii="Segoe UI Light" w:eastAsia="Times New Roman" w:hAnsi="Segoe UI Light" w:cs="Segoe UI Light"/>
          <w:b/>
          <w:bCs/>
          <w:sz w:val="24"/>
          <w:szCs w:val="24"/>
        </w:rPr>
        <w:t>D – Quantity</w:t>
      </w:r>
    </w:p>
    <w:p w14:paraId="2A5FAC9B" w14:textId="3ACD956A" w:rsidR="00F11A9C" w:rsidRPr="00786837" w:rsidRDefault="00F11A9C" w:rsidP="00933DB3">
      <w:pPr>
        <w:spacing w:after="0" w:line="240" w:lineRule="auto"/>
        <w:textAlignment w:val="baseline"/>
        <w:rPr>
          <w:rFonts w:ascii="Segoe UI Light" w:eastAsia="Times New Roman" w:hAnsi="Segoe UI Light" w:cs="Segoe UI Light"/>
          <w:b/>
          <w:bCs/>
          <w:sz w:val="24"/>
          <w:szCs w:val="24"/>
        </w:rPr>
      </w:pPr>
      <w:r w:rsidRPr="00786837">
        <w:rPr>
          <w:rFonts w:ascii="Segoe UI Light" w:eastAsia="Times New Roman" w:hAnsi="Segoe UI Light" w:cs="Segoe UI Light"/>
          <w:b/>
          <w:bCs/>
          <w:sz w:val="24"/>
          <w:szCs w:val="24"/>
        </w:rPr>
        <w:t>E – Unit</w:t>
      </w:r>
    </w:p>
    <w:p w14:paraId="327A6D10" w14:textId="3F876BED" w:rsidR="00F11A9C" w:rsidRPr="00786837" w:rsidRDefault="00F11A9C" w:rsidP="00933DB3">
      <w:pPr>
        <w:spacing w:after="0" w:line="240" w:lineRule="auto"/>
        <w:textAlignment w:val="baseline"/>
        <w:rPr>
          <w:rFonts w:ascii="Segoe UI Light" w:eastAsia="Times New Roman" w:hAnsi="Segoe UI Light" w:cs="Segoe UI Light"/>
          <w:b/>
          <w:bCs/>
          <w:sz w:val="24"/>
          <w:szCs w:val="24"/>
        </w:rPr>
      </w:pPr>
      <w:r w:rsidRPr="00786837">
        <w:rPr>
          <w:rFonts w:ascii="Segoe UI Light" w:eastAsia="Times New Roman" w:hAnsi="Segoe UI Light" w:cs="Segoe UI Light"/>
          <w:b/>
          <w:bCs/>
          <w:sz w:val="24"/>
          <w:szCs w:val="24"/>
        </w:rPr>
        <w:t>F – Unit Price</w:t>
      </w:r>
    </w:p>
    <w:p w14:paraId="145EDF2D" w14:textId="1933B9A2" w:rsidR="00F11A9C" w:rsidRPr="00786837" w:rsidRDefault="00F11A9C" w:rsidP="00933DB3">
      <w:pPr>
        <w:spacing w:after="0" w:line="240" w:lineRule="auto"/>
        <w:textAlignment w:val="baseline"/>
        <w:rPr>
          <w:rFonts w:ascii="Segoe UI Light" w:eastAsia="Times New Roman" w:hAnsi="Segoe UI Light" w:cs="Segoe UI Light"/>
          <w:b/>
          <w:bCs/>
          <w:sz w:val="24"/>
          <w:szCs w:val="24"/>
        </w:rPr>
      </w:pPr>
      <w:r w:rsidRPr="00786837">
        <w:rPr>
          <w:rFonts w:ascii="Segoe UI Light" w:eastAsia="Times New Roman" w:hAnsi="Segoe UI Light" w:cs="Segoe UI Light"/>
          <w:b/>
          <w:bCs/>
          <w:sz w:val="24"/>
          <w:szCs w:val="24"/>
        </w:rPr>
        <w:t>G – Total Price</w:t>
      </w:r>
    </w:p>
    <w:p w14:paraId="3E78B062" w14:textId="3C37106C" w:rsidR="00F11A9C" w:rsidRDefault="00F11A9C" w:rsidP="00933DB3">
      <w:pPr>
        <w:spacing w:after="0" w:line="240" w:lineRule="auto"/>
        <w:textAlignment w:val="baseline"/>
        <w:rPr>
          <w:rFonts w:ascii="Segoe UI Light" w:eastAsia="Times New Roman" w:hAnsi="Segoe UI Light" w:cs="Segoe UI Light"/>
          <w:sz w:val="24"/>
          <w:szCs w:val="24"/>
        </w:rPr>
      </w:pPr>
    </w:p>
    <w:p w14:paraId="02AAC445" w14:textId="0325E382" w:rsidR="00F11A9C" w:rsidRDefault="00F11A9C" w:rsidP="00933DB3">
      <w:pPr>
        <w:spacing w:after="0" w:line="240" w:lineRule="auto"/>
        <w:textAlignment w:val="baseline"/>
        <w:rPr>
          <w:rFonts w:ascii="Segoe UI Light" w:eastAsia="Times New Roman" w:hAnsi="Segoe UI Light" w:cs="Segoe UI Light"/>
          <w:sz w:val="24"/>
          <w:szCs w:val="24"/>
        </w:rPr>
      </w:pPr>
    </w:p>
    <w:p w14:paraId="55A42369" w14:textId="77777777" w:rsidR="00CE6188" w:rsidRDefault="00CE6188" w:rsidP="00A30F36">
      <w:pPr>
        <w:spacing w:after="0" w:line="240" w:lineRule="auto"/>
        <w:textAlignment w:val="baseline"/>
        <w:rPr>
          <w:rFonts w:ascii="Segoe UI Light" w:eastAsia="Times New Roman" w:hAnsi="Segoe UI Light" w:cs="Segoe UI Light"/>
          <w:sz w:val="24"/>
          <w:szCs w:val="24"/>
        </w:rPr>
      </w:pPr>
    </w:p>
    <w:p w14:paraId="2547095E" w14:textId="16B3F74A" w:rsidR="00AA7D3A" w:rsidRDefault="00AA7D3A" w:rsidP="00AA7D3A">
      <w:pPr>
        <w:spacing w:after="0" w:line="240" w:lineRule="auto"/>
        <w:textAlignment w:val="baseline"/>
        <w:rPr>
          <w:rFonts w:ascii="Segoe UI Light" w:eastAsia="Times New Roman" w:hAnsi="Segoe UI Light" w:cs="Segoe UI Light"/>
          <w:sz w:val="24"/>
          <w:szCs w:val="24"/>
        </w:rPr>
      </w:pPr>
    </w:p>
    <w:p w14:paraId="5E2EBE9E" w14:textId="23F5D5BD" w:rsidR="00AA7D3A" w:rsidRPr="004D0CEF" w:rsidRDefault="00AA7D3A" w:rsidP="00AA7D3A">
      <w:pPr>
        <w:spacing w:after="0" w:line="240" w:lineRule="auto"/>
        <w:textAlignment w:val="baseline"/>
        <w:rPr>
          <w:rFonts w:ascii="Segoe UI Light" w:eastAsia="Times New Roman" w:hAnsi="Segoe UI Light" w:cs="Segoe UI Light"/>
          <w:sz w:val="24"/>
          <w:szCs w:val="24"/>
        </w:rPr>
      </w:pPr>
      <w:r w:rsidRPr="0095773A">
        <w:rPr>
          <w:noProof/>
        </w:rPr>
        <mc:AlternateContent>
          <mc:Choice Requires="wps">
            <w:drawing>
              <wp:anchor distT="0" distB="0" distL="114300" distR="114300" simplePos="0" relativeHeight="251761152" behindDoc="0" locked="0" layoutInCell="1" allowOverlap="1" wp14:anchorId="15C9C2D2" wp14:editId="716A2DFA">
                <wp:simplePos x="0" y="0"/>
                <wp:positionH relativeFrom="margin">
                  <wp:posOffset>412750</wp:posOffset>
                </wp:positionH>
                <wp:positionV relativeFrom="paragraph">
                  <wp:posOffset>2026920</wp:posOffset>
                </wp:positionV>
                <wp:extent cx="584200" cy="304800"/>
                <wp:effectExtent l="19050" t="19050" r="25400" b="19050"/>
                <wp:wrapNone/>
                <wp:docPr id="272303062" name="Rectangle 272303062"/>
                <wp:cNvGraphicFramePr/>
                <a:graphic xmlns:a="http://schemas.openxmlformats.org/drawingml/2006/main">
                  <a:graphicData uri="http://schemas.microsoft.com/office/word/2010/wordprocessingShape">
                    <wps:wsp>
                      <wps:cNvSpPr/>
                      <wps:spPr>
                        <a:xfrm>
                          <a:off x="0" y="0"/>
                          <a:ext cx="584200"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E1556" id="Rectangle 272303062" o:spid="_x0000_s1026" style="position:absolute;margin-left:32.5pt;margin-top:159.6pt;width:46pt;height:24pt;z-index:251658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" filled="f" strokecolor="#c00000" strokeweight="2.25pt">
                <w10:wrap anchorx="margin"/>
              </v:rect>
            </w:pict>
          </mc:Fallback>
        </mc:AlternateContent>
      </w:r>
    </w:p>
    <w:p w14:paraId="2866AE92" w14:textId="7084B819" w:rsidR="005D70A9" w:rsidRDefault="005D70A9" w:rsidP="00AB0738">
      <w:pPr>
        <w:pStyle w:val="ListParagraph"/>
        <w:numPr>
          <w:ilvl w:val="0"/>
          <w:numId w:val="28"/>
        </w:numPr>
        <w:spacing w:after="0" w:line="240" w:lineRule="auto"/>
        <w:textAlignment w:val="baseline"/>
        <w:rPr>
          <w:rFonts w:ascii="Segoe UI Light" w:eastAsia="Times New Roman" w:hAnsi="Segoe UI Light" w:cs="Segoe UI Light"/>
          <w:sz w:val="24"/>
          <w:szCs w:val="24"/>
        </w:rPr>
      </w:pPr>
      <w:r>
        <w:rPr>
          <w:rFonts w:ascii="Segoe UI Light" w:eastAsia="Times New Roman" w:hAnsi="Segoe UI Light" w:cs="Segoe UI Light"/>
          <w:sz w:val="24"/>
          <w:szCs w:val="24"/>
        </w:rPr>
        <w:t>Turn on the Ignore first row to remove the header line.  On the right-hand side, toggle on the Ignore first row</w:t>
      </w:r>
      <w:r w:rsidR="0076031A">
        <w:rPr>
          <w:rFonts w:ascii="Segoe UI Light" w:eastAsia="Times New Roman" w:hAnsi="Segoe UI Light" w:cs="Segoe UI Light"/>
          <w:sz w:val="24"/>
          <w:szCs w:val="24"/>
        </w:rPr>
        <w:t xml:space="preserve"> and confirm the table is mapped properly</w:t>
      </w:r>
      <w:r w:rsidR="00A455A9">
        <w:rPr>
          <w:rFonts w:ascii="Segoe UI Light" w:eastAsia="Times New Roman" w:hAnsi="Segoe UI Light" w:cs="Segoe UI Light"/>
          <w:sz w:val="24"/>
          <w:szCs w:val="24"/>
        </w:rPr>
        <w:t xml:space="preserve"> and click on Done.  </w:t>
      </w:r>
    </w:p>
    <w:p w14:paraId="0834C19D" w14:textId="77777777" w:rsidR="00A455A9" w:rsidRDefault="00A455A9" w:rsidP="00A455A9">
      <w:pPr>
        <w:pStyle w:val="ListParagraph"/>
        <w:spacing w:after="0" w:line="240" w:lineRule="auto"/>
        <w:ind w:left="0"/>
        <w:textAlignment w:val="baseline"/>
        <w:rPr>
          <w:rFonts w:ascii="Segoe UI Light" w:eastAsia="Times New Roman" w:hAnsi="Segoe UI Light" w:cs="Segoe UI Light"/>
          <w:sz w:val="24"/>
          <w:szCs w:val="24"/>
        </w:rPr>
      </w:pPr>
    </w:p>
    <w:p w14:paraId="3A35B51E" w14:textId="03A39FC8" w:rsidR="00A455A9" w:rsidRDefault="001320BF" w:rsidP="00A455A9">
      <w:pPr>
        <w:pStyle w:val="ListParagraph"/>
        <w:spacing w:after="0" w:line="240" w:lineRule="auto"/>
        <w:ind w:left="0"/>
        <w:textAlignment w:val="baseline"/>
        <w:rPr>
          <w:rFonts w:ascii="Segoe UI Light" w:eastAsia="Times New Roman" w:hAnsi="Segoe UI Light" w:cs="Segoe UI Light"/>
          <w:sz w:val="24"/>
          <w:szCs w:val="24"/>
        </w:rPr>
      </w:pPr>
      <w:r w:rsidRPr="0095773A">
        <w:rPr>
          <w:noProof/>
        </w:rPr>
        <w:lastRenderedPageBreak/>
        <mc:AlternateContent>
          <mc:Choice Requires="wps">
            <w:drawing>
              <wp:anchor distT="0" distB="0" distL="114300" distR="114300" simplePos="0" relativeHeight="251820544" behindDoc="0" locked="0" layoutInCell="1" allowOverlap="1" wp14:anchorId="36EE83BB" wp14:editId="21D0B3AF">
                <wp:simplePos x="0" y="0"/>
                <wp:positionH relativeFrom="margin">
                  <wp:posOffset>507999</wp:posOffset>
                </wp:positionH>
                <wp:positionV relativeFrom="paragraph">
                  <wp:posOffset>1479550</wp:posOffset>
                </wp:positionV>
                <wp:extent cx="4139565" cy="984250"/>
                <wp:effectExtent l="19050" t="19050" r="13335" b="25400"/>
                <wp:wrapNone/>
                <wp:docPr id="1022262401" name="Rectangle 1022262401"/>
                <wp:cNvGraphicFramePr/>
                <a:graphic xmlns:a="http://schemas.openxmlformats.org/drawingml/2006/main">
                  <a:graphicData uri="http://schemas.microsoft.com/office/word/2010/wordprocessingShape">
                    <wps:wsp>
                      <wps:cNvSpPr/>
                      <wps:spPr>
                        <a:xfrm>
                          <a:off x="0" y="0"/>
                          <a:ext cx="4139565" cy="9842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6C153" id="Rectangle 1022262401" o:spid="_x0000_s1026" style="position:absolute;margin-left:40pt;margin-top:116.5pt;width:325.95pt;height:77.5pt;z-index:2516587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" filled="f" strokecolor="#c00000" strokeweight="2.25pt">
                <w10:wrap anchorx="margin"/>
              </v:rect>
            </w:pict>
          </mc:Fallback>
        </mc:AlternateContent>
      </w:r>
      <w:r w:rsidRPr="0095773A">
        <w:rPr>
          <w:noProof/>
        </w:rPr>
        <mc:AlternateContent>
          <mc:Choice Requires="wps">
            <w:drawing>
              <wp:anchor distT="0" distB="0" distL="114300" distR="114300" simplePos="0" relativeHeight="251819520" behindDoc="0" locked="0" layoutInCell="1" allowOverlap="1" wp14:anchorId="3849B5FD" wp14:editId="0B5CCEA8">
                <wp:simplePos x="0" y="0"/>
                <wp:positionH relativeFrom="margin">
                  <wp:posOffset>95250</wp:posOffset>
                </wp:positionH>
                <wp:positionV relativeFrom="paragraph">
                  <wp:posOffset>857250</wp:posOffset>
                </wp:positionV>
                <wp:extent cx="4387850" cy="285750"/>
                <wp:effectExtent l="19050" t="19050" r="12700" b="19050"/>
                <wp:wrapNone/>
                <wp:docPr id="953597488" name="Rectangle 953597488"/>
                <wp:cNvGraphicFramePr/>
                <a:graphic xmlns:a="http://schemas.openxmlformats.org/drawingml/2006/main">
                  <a:graphicData uri="http://schemas.microsoft.com/office/word/2010/wordprocessingShape">
                    <wps:wsp>
                      <wps:cNvSpPr/>
                      <wps:spPr>
                        <a:xfrm>
                          <a:off x="0" y="0"/>
                          <a:ext cx="4387850" cy="285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454BE" id="Rectangle 953597488" o:spid="_x0000_s1026" style="position:absolute;margin-left:7.5pt;margin-top:67.5pt;width:345.5pt;height:22.5pt;z-index:2516587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" filled="f" strokecolor="#c00000" strokeweight="2.25pt">
                <w10:wrap anchorx="margin"/>
              </v:rect>
            </w:pict>
          </mc:Fallback>
        </mc:AlternateContent>
      </w:r>
      <w:r w:rsidR="00A455A9" w:rsidRPr="00A455A9">
        <w:rPr>
          <w:rFonts w:ascii="Segoe UI Light" w:eastAsia="Times New Roman" w:hAnsi="Segoe UI Light" w:cs="Segoe UI Light"/>
          <w:noProof/>
          <w:sz w:val="24"/>
          <w:szCs w:val="24"/>
        </w:rPr>
        <w:drawing>
          <wp:inline distT="0" distB="0" distL="0" distR="0" wp14:anchorId="06B11F39" wp14:editId="5FE226CC">
            <wp:extent cx="4537093" cy="2781300"/>
            <wp:effectExtent l="0" t="0" r="0" b="0"/>
            <wp:docPr id="1667201251" name="Picture 16672012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01251" name="Picture 1" descr="A screenshot of a computer&#10;&#10;Description automatically generated"/>
                    <pic:cNvPicPr/>
                  </pic:nvPicPr>
                  <pic:blipFill>
                    <a:blip r:embed="rId71"/>
                    <a:stretch>
                      <a:fillRect/>
                    </a:stretch>
                  </pic:blipFill>
                  <pic:spPr>
                    <a:xfrm>
                      <a:off x="0" y="0"/>
                      <a:ext cx="4538534" cy="2782183"/>
                    </a:xfrm>
                    <a:prstGeom prst="rect">
                      <a:avLst/>
                    </a:prstGeom>
                  </pic:spPr>
                </pic:pic>
              </a:graphicData>
            </a:graphic>
          </wp:inline>
        </w:drawing>
      </w:r>
    </w:p>
    <w:p w14:paraId="66A6B6F5" w14:textId="5E89F9E5" w:rsidR="00C1642E" w:rsidRDefault="001320BF" w:rsidP="00A455A9">
      <w:pPr>
        <w:pStyle w:val="ListParagraph"/>
        <w:spacing w:after="0" w:line="240" w:lineRule="auto"/>
        <w:ind w:left="0"/>
        <w:textAlignment w:val="baseline"/>
        <w:rPr>
          <w:rFonts w:ascii="Segoe UI Light" w:eastAsia="Times New Roman" w:hAnsi="Segoe UI Light" w:cs="Segoe UI Light"/>
          <w:sz w:val="24"/>
          <w:szCs w:val="24"/>
        </w:rPr>
      </w:pPr>
      <w:r w:rsidRPr="0095773A">
        <w:rPr>
          <w:noProof/>
        </w:rPr>
        <mc:AlternateContent>
          <mc:Choice Requires="wps">
            <w:drawing>
              <wp:anchor distT="0" distB="0" distL="114300" distR="114300" simplePos="0" relativeHeight="251821568" behindDoc="0" locked="0" layoutInCell="1" allowOverlap="1" wp14:anchorId="6E449E4E" wp14:editId="077BC71B">
                <wp:simplePos x="0" y="0"/>
                <wp:positionH relativeFrom="margin">
                  <wp:posOffset>146050</wp:posOffset>
                </wp:positionH>
                <wp:positionV relativeFrom="paragraph">
                  <wp:posOffset>482600</wp:posOffset>
                </wp:positionV>
                <wp:extent cx="679450" cy="349250"/>
                <wp:effectExtent l="19050" t="19050" r="25400" b="12700"/>
                <wp:wrapNone/>
                <wp:docPr id="11003155" name="Rectangle 11003155"/>
                <wp:cNvGraphicFramePr/>
                <a:graphic xmlns:a="http://schemas.openxmlformats.org/drawingml/2006/main">
                  <a:graphicData uri="http://schemas.microsoft.com/office/word/2010/wordprocessingShape">
                    <wps:wsp>
                      <wps:cNvSpPr/>
                      <wps:spPr>
                        <a:xfrm>
                          <a:off x="0" y="0"/>
                          <a:ext cx="679450" cy="3492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7617D" id="Rectangle 11003155" o:spid="_x0000_s1026" style="position:absolute;margin-left:11.5pt;margin-top:38pt;width:53.5pt;height:27.5pt;z-index:2516587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" filled="f" strokecolor="#c00000" strokeweight="2.25pt">
                <w10:wrap anchorx="margin"/>
              </v:rect>
            </w:pict>
          </mc:Fallback>
        </mc:AlternateContent>
      </w:r>
      <w:r w:rsidR="00C1642E" w:rsidRPr="00C1642E">
        <w:rPr>
          <w:rFonts w:ascii="Segoe UI Light" w:eastAsia="Times New Roman" w:hAnsi="Segoe UI Light" w:cs="Segoe UI Light"/>
          <w:noProof/>
          <w:sz w:val="24"/>
          <w:szCs w:val="24"/>
        </w:rPr>
        <w:drawing>
          <wp:inline distT="0" distB="0" distL="0" distR="0" wp14:anchorId="483E9256" wp14:editId="49D85AB3">
            <wp:extent cx="4647987" cy="868045"/>
            <wp:effectExtent l="0" t="0" r="635" b="8255"/>
            <wp:docPr id="1015968623" name="Picture 1015968623" descr="A long white rul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68623" name="Picture 1" descr="A long white ruler&#10;&#10;Description automatically generated with medium confidence"/>
                    <pic:cNvPicPr/>
                  </pic:nvPicPr>
                  <pic:blipFill>
                    <a:blip r:embed="rId72"/>
                    <a:stretch>
                      <a:fillRect/>
                    </a:stretch>
                  </pic:blipFill>
                  <pic:spPr>
                    <a:xfrm>
                      <a:off x="0" y="0"/>
                      <a:ext cx="4653894" cy="869148"/>
                    </a:xfrm>
                    <a:prstGeom prst="rect">
                      <a:avLst/>
                    </a:prstGeom>
                  </pic:spPr>
                </pic:pic>
              </a:graphicData>
            </a:graphic>
          </wp:inline>
        </w:drawing>
      </w:r>
    </w:p>
    <w:p w14:paraId="4043AE23" w14:textId="77777777" w:rsidR="0076031A" w:rsidRDefault="0076031A" w:rsidP="0076031A">
      <w:pPr>
        <w:pStyle w:val="ListParagraph"/>
        <w:spacing w:after="0" w:line="240" w:lineRule="auto"/>
        <w:ind w:left="0"/>
        <w:textAlignment w:val="baseline"/>
        <w:rPr>
          <w:rFonts w:ascii="Segoe UI Light" w:eastAsia="Times New Roman" w:hAnsi="Segoe UI Light" w:cs="Segoe UI Light"/>
          <w:sz w:val="24"/>
          <w:szCs w:val="24"/>
        </w:rPr>
      </w:pPr>
    </w:p>
    <w:p w14:paraId="0BC0D3F1" w14:textId="17EF2DAD" w:rsidR="00896C88" w:rsidRPr="005F201F" w:rsidRDefault="00896C88" w:rsidP="0076031A">
      <w:pPr>
        <w:pStyle w:val="ListParagraph"/>
        <w:spacing w:after="0" w:line="240" w:lineRule="auto"/>
        <w:ind w:left="0"/>
        <w:textAlignment w:val="baseline"/>
        <w:rPr>
          <w:rFonts w:ascii="Segoe UI Light" w:eastAsia="Times New Roman" w:hAnsi="Segoe UI Light" w:cs="Segoe UI Light"/>
          <w:i/>
          <w:iCs/>
          <w:sz w:val="24"/>
          <w:szCs w:val="24"/>
        </w:rPr>
      </w:pPr>
      <w:r w:rsidRPr="005F201F">
        <w:rPr>
          <w:rFonts w:ascii="Segoe UI Light" w:eastAsia="Times New Roman" w:hAnsi="Segoe UI Light" w:cs="Segoe UI Light"/>
          <w:i/>
          <w:iCs/>
          <w:sz w:val="24"/>
          <w:szCs w:val="24"/>
        </w:rPr>
        <w:t xml:space="preserve">If you can’t get the last document to save.  On the </w:t>
      </w:r>
      <w:r w:rsidR="005F201F" w:rsidRPr="005F201F">
        <w:rPr>
          <w:rFonts w:ascii="Segoe UI Light" w:eastAsia="Times New Roman" w:hAnsi="Segoe UI Light" w:cs="Segoe UI Light"/>
          <w:i/>
          <w:iCs/>
          <w:sz w:val="24"/>
          <w:szCs w:val="24"/>
        </w:rPr>
        <w:t>right-hand</w:t>
      </w:r>
      <w:r w:rsidRPr="005F201F">
        <w:rPr>
          <w:rFonts w:ascii="Segoe UI Light" w:eastAsia="Times New Roman" w:hAnsi="Segoe UI Light" w:cs="Segoe UI Light"/>
          <w:i/>
          <w:iCs/>
          <w:sz w:val="24"/>
          <w:szCs w:val="24"/>
        </w:rPr>
        <w:t xml:space="preserve"> side, </w:t>
      </w:r>
      <w:r w:rsidR="005667EB" w:rsidRPr="005F201F">
        <w:rPr>
          <w:rFonts w:ascii="Segoe UI Light" w:eastAsia="Times New Roman" w:hAnsi="Segoe UI Light" w:cs="Segoe UI Light"/>
          <w:i/>
          <w:iCs/>
          <w:sz w:val="24"/>
          <w:szCs w:val="24"/>
        </w:rPr>
        <w:t xml:space="preserve">select </w:t>
      </w:r>
      <w:r w:rsidR="005F201F" w:rsidRPr="005F201F">
        <w:rPr>
          <w:rFonts w:ascii="Segoe UI Light" w:eastAsia="Times New Roman" w:hAnsi="Segoe UI Light" w:cs="Segoe UI Light"/>
          <w:i/>
          <w:iCs/>
          <w:sz w:val="24"/>
          <w:szCs w:val="24"/>
        </w:rPr>
        <w:t xml:space="preserve">ellipse (…) of the items table and remove from document.  </w:t>
      </w:r>
    </w:p>
    <w:p w14:paraId="613CF3F8" w14:textId="77777777" w:rsidR="0076031A" w:rsidRPr="005D70A9" w:rsidRDefault="0076031A" w:rsidP="0076031A">
      <w:pPr>
        <w:pStyle w:val="ListParagraph"/>
        <w:spacing w:after="0" w:line="240" w:lineRule="auto"/>
        <w:ind w:left="0"/>
        <w:textAlignment w:val="baseline"/>
        <w:rPr>
          <w:rFonts w:ascii="Segoe UI Light" w:eastAsia="Times New Roman" w:hAnsi="Segoe UI Light" w:cs="Segoe UI Light"/>
          <w:sz w:val="24"/>
          <w:szCs w:val="24"/>
        </w:rPr>
      </w:pPr>
    </w:p>
    <w:p w14:paraId="4335143E" w14:textId="447441FE" w:rsidR="00D5763B" w:rsidRDefault="00EC41B6" w:rsidP="00AB0738">
      <w:pPr>
        <w:pStyle w:val="ListParagraph"/>
        <w:numPr>
          <w:ilvl w:val="0"/>
          <w:numId w:val="28"/>
        </w:numPr>
        <w:spacing w:after="0" w:line="240" w:lineRule="auto"/>
        <w:textAlignment w:val="baseline"/>
        <w:rPr>
          <w:rFonts w:ascii="Segoe UI Light" w:eastAsia="Times New Roman" w:hAnsi="Segoe UI Light" w:cs="Segoe UI Light"/>
          <w:sz w:val="24"/>
          <w:szCs w:val="24"/>
        </w:rPr>
      </w:pPr>
      <w:r w:rsidRPr="002707EA">
        <w:rPr>
          <w:rFonts w:ascii="Segoe UI Light" w:eastAsia="Times New Roman" w:hAnsi="Segoe UI Light" w:cs="Segoe UI Light"/>
          <w:b/>
          <w:bCs/>
          <w:sz w:val="24"/>
          <w:szCs w:val="24"/>
        </w:rPr>
        <w:t>Repeat</w:t>
      </w:r>
      <w:r>
        <w:rPr>
          <w:rFonts w:ascii="Segoe UI Light" w:eastAsia="Times New Roman" w:hAnsi="Segoe UI Light" w:cs="Segoe UI Light"/>
          <w:sz w:val="24"/>
          <w:szCs w:val="24"/>
        </w:rPr>
        <w:t xml:space="preserve"> the same step</w:t>
      </w:r>
      <w:r w:rsidR="00326230">
        <w:rPr>
          <w:rFonts w:ascii="Segoe UI Light" w:eastAsia="Times New Roman" w:hAnsi="Segoe UI Light" w:cs="Segoe UI Light"/>
          <w:sz w:val="24"/>
          <w:szCs w:val="24"/>
        </w:rPr>
        <w:t>s for mapping the Line Item table</w:t>
      </w:r>
      <w:r>
        <w:rPr>
          <w:rFonts w:ascii="Segoe UI Light" w:eastAsia="Times New Roman" w:hAnsi="Segoe UI Light" w:cs="Segoe UI Light"/>
          <w:sz w:val="24"/>
          <w:szCs w:val="24"/>
        </w:rPr>
        <w:t xml:space="preserve"> for the remaining 4 documents</w:t>
      </w:r>
      <w:r w:rsidR="00692382">
        <w:rPr>
          <w:rFonts w:ascii="Segoe UI Light" w:eastAsia="Times New Roman" w:hAnsi="Segoe UI Light" w:cs="Segoe UI Light"/>
          <w:sz w:val="24"/>
          <w:szCs w:val="24"/>
        </w:rPr>
        <w:t xml:space="preserve"> and then click</w:t>
      </w:r>
      <w:r w:rsidR="002707EA">
        <w:rPr>
          <w:rFonts w:ascii="Segoe UI Light" w:eastAsia="Times New Roman" w:hAnsi="Segoe UI Light" w:cs="Segoe UI Light"/>
          <w:sz w:val="24"/>
          <w:szCs w:val="24"/>
        </w:rPr>
        <w:t xml:space="preserve"> </w:t>
      </w:r>
      <w:r w:rsidR="00692382" w:rsidRPr="002707EA">
        <w:rPr>
          <w:rFonts w:ascii="Segoe UI Light" w:eastAsia="Times New Roman" w:hAnsi="Segoe UI Light" w:cs="Segoe UI Light"/>
          <w:b/>
          <w:bCs/>
          <w:sz w:val="24"/>
          <w:szCs w:val="24"/>
        </w:rPr>
        <w:t>Next</w:t>
      </w:r>
      <w:r w:rsidR="00692382">
        <w:rPr>
          <w:rFonts w:ascii="Segoe UI Light" w:eastAsia="Times New Roman" w:hAnsi="Segoe UI Light" w:cs="Segoe UI Light"/>
          <w:sz w:val="24"/>
          <w:szCs w:val="24"/>
        </w:rPr>
        <w:t xml:space="preserve">.  </w:t>
      </w:r>
      <w:r w:rsidR="000D0B1D">
        <w:rPr>
          <w:rFonts w:ascii="Segoe UI Light" w:eastAsia="Times New Roman" w:hAnsi="Segoe UI Light" w:cs="Segoe UI Light"/>
          <w:sz w:val="24"/>
          <w:szCs w:val="24"/>
        </w:rPr>
        <w:t>The model should automatically map the column names after you complete the first invoice</w:t>
      </w:r>
      <w:r w:rsidR="00A71682">
        <w:rPr>
          <w:rFonts w:ascii="Segoe UI Light" w:eastAsia="Times New Roman" w:hAnsi="Segoe UI Light" w:cs="Segoe UI Light"/>
          <w:sz w:val="24"/>
          <w:szCs w:val="24"/>
        </w:rPr>
        <w:t>,</w:t>
      </w:r>
      <w:r w:rsidR="000D0B1D">
        <w:rPr>
          <w:rFonts w:ascii="Segoe UI Light" w:eastAsia="Times New Roman" w:hAnsi="Segoe UI Light" w:cs="Segoe UI Light"/>
          <w:sz w:val="24"/>
          <w:szCs w:val="24"/>
        </w:rPr>
        <w:t xml:space="preserve"> so you only need to </w:t>
      </w:r>
      <w:r w:rsidR="001140C3">
        <w:rPr>
          <w:rFonts w:ascii="Segoe UI Light" w:eastAsia="Times New Roman" w:hAnsi="Segoe UI Light" w:cs="Segoe UI Light"/>
          <w:sz w:val="24"/>
          <w:szCs w:val="24"/>
        </w:rPr>
        <w:t xml:space="preserve">map the rows and turn on the </w:t>
      </w:r>
      <w:r w:rsidR="00876C1D">
        <w:rPr>
          <w:rFonts w:ascii="Segoe UI Light" w:eastAsia="Times New Roman" w:hAnsi="Segoe UI Light" w:cs="Segoe UI Light"/>
          <w:sz w:val="24"/>
          <w:szCs w:val="24"/>
        </w:rPr>
        <w:t xml:space="preserve">Ignore First Row.  </w:t>
      </w:r>
    </w:p>
    <w:p w14:paraId="3D1FD6C9" w14:textId="728DF8C7" w:rsidR="002707EA" w:rsidRDefault="002707EA" w:rsidP="002707EA">
      <w:pPr>
        <w:pStyle w:val="ListParagraph"/>
        <w:spacing w:after="0" w:line="240" w:lineRule="auto"/>
        <w:ind w:left="0"/>
        <w:textAlignment w:val="baseline"/>
        <w:rPr>
          <w:rFonts w:ascii="Segoe UI Light" w:eastAsia="Times New Roman" w:hAnsi="Segoe UI Light" w:cs="Segoe UI Light"/>
          <w:sz w:val="24"/>
          <w:szCs w:val="24"/>
        </w:rPr>
      </w:pPr>
    </w:p>
    <w:p w14:paraId="3FA40C5D" w14:textId="77777777" w:rsidR="009309B3" w:rsidRDefault="009309B3" w:rsidP="00AB0738">
      <w:pPr>
        <w:numPr>
          <w:ilvl w:val="0"/>
          <w:numId w:val="28"/>
        </w:numPr>
        <w:spacing w:after="0" w:line="240" w:lineRule="auto"/>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 xml:space="preserve">Train the model.  We are now ready to train the model.  Click on </w:t>
      </w:r>
      <w:r w:rsidRPr="004D0CEF">
        <w:rPr>
          <w:rFonts w:ascii="Segoe UI Light" w:eastAsia="Times New Roman" w:hAnsi="Segoe UI Light" w:cs="Segoe UI Light"/>
          <w:b/>
          <w:bCs/>
          <w:sz w:val="24"/>
          <w:szCs w:val="24"/>
        </w:rPr>
        <w:t>Train</w:t>
      </w:r>
      <w:r w:rsidRPr="004D0CEF">
        <w:rPr>
          <w:rFonts w:ascii="Segoe UI Light" w:eastAsia="Times New Roman" w:hAnsi="Segoe UI Light" w:cs="Segoe UI Light"/>
          <w:sz w:val="24"/>
          <w:szCs w:val="24"/>
        </w:rPr>
        <w:t>.  It may take a few minutes to finish training.   </w:t>
      </w:r>
    </w:p>
    <w:p w14:paraId="0D4D3D4D" w14:textId="0E3FABBB" w:rsidR="009309B3" w:rsidRDefault="00EC142F" w:rsidP="009309B3">
      <w:pPr>
        <w:spacing w:after="0" w:line="240" w:lineRule="auto"/>
        <w:textAlignment w:val="baseline"/>
        <w:rPr>
          <w:rFonts w:ascii="Segoe UI Light" w:eastAsia="Times New Roman" w:hAnsi="Segoe UI Light" w:cs="Segoe UI Light"/>
          <w:sz w:val="24"/>
          <w:szCs w:val="24"/>
        </w:rPr>
      </w:pPr>
      <w:r w:rsidRPr="0095773A">
        <w:rPr>
          <w:noProof/>
        </w:rPr>
        <mc:AlternateContent>
          <mc:Choice Requires="wps">
            <w:drawing>
              <wp:anchor distT="0" distB="0" distL="114300" distR="114300" simplePos="0" relativeHeight="251763200" behindDoc="0" locked="0" layoutInCell="1" allowOverlap="1" wp14:anchorId="67AD6FBD" wp14:editId="5928C70B">
                <wp:simplePos x="0" y="0"/>
                <wp:positionH relativeFrom="margin">
                  <wp:posOffset>825500</wp:posOffset>
                </wp:positionH>
                <wp:positionV relativeFrom="paragraph">
                  <wp:posOffset>102870</wp:posOffset>
                </wp:positionV>
                <wp:extent cx="730250" cy="330200"/>
                <wp:effectExtent l="19050" t="19050" r="12700" b="12700"/>
                <wp:wrapNone/>
                <wp:docPr id="1531316200" name="Rectangle 1531316200"/>
                <wp:cNvGraphicFramePr/>
                <a:graphic xmlns:a="http://schemas.openxmlformats.org/drawingml/2006/main">
                  <a:graphicData uri="http://schemas.microsoft.com/office/word/2010/wordprocessingShape">
                    <wps:wsp>
                      <wps:cNvSpPr/>
                      <wps:spPr>
                        <a:xfrm>
                          <a:off x="0" y="0"/>
                          <a:ext cx="730250" cy="3302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C65D4" id="Rectangle 1531316200" o:spid="_x0000_s1026" style="position:absolute;margin-left:65pt;margin-top:8.1pt;width:57.5pt;height:26pt;z-index:2516586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" filled="f" strokecolor="#c00000" strokeweight="2.25pt">
                <w10:wrap anchorx="margin"/>
              </v:rect>
            </w:pict>
          </mc:Fallback>
        </mc:AlternateContent>
      </w:r>
      <w:r w:rsidRPr="00EC142F">
        <w:rPr>
          <w:rFonts w:ascii="Segoe UI Light" w:eastAsia="Times New Roman" w:hAnsi="Segoe UI Light" w:cs="Segoe UI Light"/>
          <w:noProof/>
          <w:sz w:val="24"/>
          <w:szCs w:val="24"/>
        </w:rPr>
        <w:drawing>
          <wp:inline distT="0" distB="0" distL="0" distR="0" wp14:anchorId="4D1EE3F0" wp14:editId="1958E0B6">
            <wp:extent cx="1727200" cy="473834"/>
            <wp:effectExtent l="0" t="0" r="6350" b="2540"/>
            <wp:docPr id="713383853" name="Picture 713383853" descr="A blue and white square with a white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83853" name="Picture 1" descr="A blue and white square with a white letter&#10;&#10;Description automatically generated"/>
                    <pic:cNvPicPr/>
                  </pic:nvPicPr>
                  <pic:blipFill>
                    <a:blip r:embed="rId73"/>
                    <a:stretch>
                      <a:fillRect/>
                    </a:stretch>
                  </pic:blipFill>
                  <pic:spPr>
                    <a:xfrm>
                      <a:off x="0" y="0"/>
                      <a:ext cx="1730966" cy="474867"/>
                    </a:xfrm>
                    <a:prstGeom prst="rect">
                      <a:avLst/>
                    </a:prstGeom>
                  </pic:spPr>
                </pic:pic>
              </a:graphicData>
            </a:graphic>
          </wp:inline>
        </w:drawing>
      </w:r>
    </w:p>
    <w:p w14:paraId="09207F00" w14:textId="141F50F4" w:rsidR="009309B3" w:rsidRDefault="009309B3" w:rsidP="009309B3">
      <w:pPr>
        <w:spacing w:after="0" w:line="240" w:lineRule="auto"/>
        <w:textAlignment w:val="baseline"/>
        <w:rPr>
          <w:rFonts w:ascii="Segoe UI Light" w:eastAsia="Times New Roman" w:hAnsi="Segoe UI Light" w:cs="Segoe UI Light"/>
          <w:sz w:val="24"/>
          <w:szCs w:val="24"/>
        </w:rPr>
      </w:pPr>
    </w:p>
    <w:p w14:paraId="3CA00075" w14:textId="6E2B4D41" w:rsidR="009309B3" w:rsidRPr="004D0CEF" w:rsidRDefault="009309B3" w:rsidP="009309B3">
      <w:pPr>
        <w:spacing w:after="0" w:line="240" w:lineRule="auto"/>
        <w:textAlignment w:val="baseline"/>
        <w:rPr>
          <w:rFonts w:ascii="Segoe UI Light" w:eastAsia="Times New Roman" w:hAnsi="Segoe UI Light" w:cs="Segoe UI Light"/>
          <w:sz w:val="24"/>
          <w:szCs w:val="24"/>
        </w:rPr>
      </w:pPr>
    </w:p>
    <w:p w14:paraId="3F3C6662" w14:textId="5C624946" w:rsidR="00E96A88" w:rsidRDefault="00E96A88" w:rsidP="00AB0738">
      <w:pPr>
        <w:numPr>
          <w:ilvl w:val="0"/>
          <w:numId w:val="28"/>
        </w:numPr>
        <w:spacing w:after="0" w:line="240" w:lineRule="auto"/>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 xml:space="preserve">Test your model.  When the model is finished training, you can see the results of accuracy with more details on the specific items we are extracting.  </w:t>
      </w:r>
      <w:r w:rsidR="003E57AC">
        <w:rPr>
          <w:rFonts w:ascii="Segoe UI Light" w:eastAsia="Times New Roman" w:hAnsi="Segoe UI Light" w:cs="Segoe UI Light"/>
          <w:sz w:val="24"/>
          <w:szCs w:val="24"/>
        </w:rPr>
        <w:t xml:space="preserve">We are now ready to Publish the Model.  </w:t>
      </w:r>
      <w:r w:rsidRPr="004D0CEF">
        <w:rPr>
          <w:rFonts w:ascii="Segoe UI Light" w:eastAsia="Times New Roman" w:hAnsi="Segoe UI Light" w:cs="Segoe UI Light"/>
          <w:sz w:val="24"/>
          <w:szCs w:val="24"/>
        </w:rPr>
        <w:t xml:space="preserve">Click on </w:t>
      </w:r>
      <w:r w:rsidR="003E57AC">
        <w:rPr>
          <w:rFonts w:ascii="Segoe UI Light" w:eastAsia="Times New Roman" w:hAnsi="Segoe UI Light" w:cs="Segoe UI Light"/>
          <w:b/>
          <w:bCs/>
          <w:sz w:val="24"/>
          <w:szCs w:val="24"/>
        </w:rPr>
        <w:t xml:space="preserve">Publish.  </w:t>
      </w:r>
      <w:r w:rsidRPr="004D0CEF">
        <w:rPr>
          <w:rFonts w:ascii="Segoe UI Light" w:eastAsia="Times New Roman" w:hAnsi="Segoe UI Light" w:cs="Segoe UI Light"/>
          <w:sz w:val="24"/>
          <w:szCs w:val="24"/>
        </w:rPr>
        <w:t> </w:t>
      </w:r>
    </w:p>
    <w:p w14:paraId="13AE378E" w14:textId="1485084D" w:rsidR="00E96A88" w:rsidRDefault="00E96A88" w:rsidP="00E96A88">
      <w:pPr>
        <w:spacing w:after="0" w:line="240" w:lineRule="auto"/>
        <w:textAlignment w:val="baseline"/>
        <w:rPr>
          <w:rFonts w:ascii="Segoe UI Light" w:eastAsia="Times New Roman" w:hAnsi="Segoe UI Light" w:cs="Segoe UI Light"/>
          <w:sz w:val="24"/>
          <w:szCs w:val="24"/>
        </w:rPr>
      </w:pPr>
    </w:p>
    <w:p w14:paraId="2E5D4535" w14:textId="5F166A23" w:rsidR="004D0CEF" w:rsidRPr="003E57AC" w:rsidRDefault="003E57AC" w:rsidP="003E57AC">
      <w:pPr>
        <w:spacing w:after="0" w:line="240" w:lineRule="auto"/>
        <w:textAlignment w:val="baseline"/>
        <w:rPr>
          <w:rFonts w:ascii="Segoe UI Light" w:eastAsia="Times New Roman" w:hAnsi="Segoe UI Light" w:cs="Segoe UI Light"/>
          <w:sz w:val="24"/>
          <w:szCs w:val="24"/>
        </w:rPr>
      </w:pPr>
      <w:r w:rsidRPr="0095773A">
        <w:rPr>
          <w:noProof/>
        </w:rPr>
        <w:lastRenderedPageBreak/>
        <mc:AlternateContent>
          <mc:Choice Requires="wps">
            <w:drawing>
              <wp:anchor distT="0" distB="0" distL="114300" distR="114300" simplePos="0" relativeHeight="251762176" behindDoc="0" locked="0" layoutInCell="1" allowOverlap="1" wp14:anchorId="1082AC81" wp14:editId="579132A2">
                <wp:simplePos x="0" y="0"/>
                <wp:positionH relativeFrom="margin">
                  <wp:posOffset>1371600</wp:posOffset>
                </wp:positionH>
                <wp:positionV relativeFrom="paragraph">
                  <wp:posOffset>1706245</wp:posOffset>
                </wp:positionV>
                <wp:extent cx="419100" cy="215900"/>
                <wp:effectExtent l="19050" t="19050" r="19050" b="12700"/>
                <wp:wrapNone/>
                <wp:docPr id="130741280" name="Rectangle 130741280"/>
                <wp:cNvGraphicFramePr/>
                <a:graphic xmlns:a="http://schemas.openxmlformats.org/drawingml/2006/main">
                  <a:graphicData uri="http://schemas.microsoft.com/office/word/2010/wordprocessingShape">
                    <wps:wsp>
                      <wps:cNvSpPr/>
                      <wps:spPr>
                        <a:xfrm>
                          <a:off x="0" y="0"/>
                          <a:ext cx="419100" cy="215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9DFAB" id="Rectangle 130741280" o:spid="_x0000_s1026" style="position:absolute;margin-left:108pt;margin-top:134.35pt;width:33pt;height:17pt;z-index:25165869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" filled="f" strokecolor="#c00000" strokeweight="2.25pt">
                <w10:wrap anchorx="margin"/>
              </v:rect>
            </w:pict>
          </mc:Fallback>
        </mc:AlternateContent>
      </w:r>
      <w:r w:rsidR="00E96A88" w:rsidRPr="00E96A88">
        <w:rPr>
          <w:rFonts w:ascii="Segoe UI Light" w:eastAsia="Times New Roman" w:hAnsi="Segoe UI Light" w:cs="Segoe UI Light"/>
          <w:noProof/>
          <w:sz w:val="24"/>
          <w:szCs w:val="24"/>
        </w:rPr>
        <w:drawing>
          <wp:inline distT="0" distB="0" distL="0" distR="0" wp14:anchorId="54A3A2F8" wp14:editId="7276267B">
            <wp:extent cx="5943600" cy="2212340"/>
            <wp:effectExtent l="0" t="0" r="0" b="0"/>
            <wp:docPr id="2026254178" name="Picture 20262541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54178" name="Picture 1" descr="A screenshot of a computer&#10;&#10;Description automatically generated"/>
                    <pic:cNvPicPr/>
                  </pic:nvPicPr>
                  <pic:blipFill>
                    <a:blip r:embed="rId74"/>
                    <a:stretch>
                      <a:fillRect/>
                    </a:stretch>
                  </pic:blipFill>
                  <pic:spPr>
                    <a:xfrm>
                      <a:off x="0" y="0"/>
                      <a:ext cx="5943600" cy="2212340"/>
                    </a:xfrm>
                    <a:prstGeom prst="rect">
                      <a:avLst/>
                    </a:prstGeom>
                  </pic:spPr>
                </pic:pic>
              </a:graphicData>
            </a:graphic>
          </wp:inline>
        </w:drawing>
      </w:r>
    </w:p>
    <w:p w14:paraId="10D6998F" w14:textId="17E11BAC" w:rsidR="00C7786F" w:rsidRPr="004D0CEF" w:rsidRDefault="00C7786F" w:rsidP="00C7786F">
      <w:pPr>
        <w:spacing w:after="0" w:line="240" w:lineRule="auto"/>
        <w:ind w:right="-15"/>
        <w:textAlignment w:val="baseline"/>
        <w:rPr>
          <w:rFonts w:ascii="Times New Roman" w:eastAsia="Times New Roman" w:hAnsi="Times New Roman" w:cs="Times New Roman"/>
          <w:sz w:val="24"/>
          <w:szCs w:val="24"/>
          <w:bdr w:val="single" w:sz="6" w:space="0" w:color="CCCCCC" w:frame="1"/>
        </w:rPr>
      </w:pPr>
    </w:p>
    <w:p w14:paraId="4B34D2CD" w14:textId="77777777" w:rsidR="004D0CEF" w:rsidRPr="004D0CEF" w:rsidRDefault="004D0CEF" w:rsidP="00922994">
      <w:pPr>
        <w:shd w:val="clear" w:color="auto" w:fill="FFFFFF"/>
        <w:spacing w:after="0" w:line="240" w:lineRule="auto"/>
        <w:rPr>
          <w:rFonts w:ascii="Times New Roman" w:eastAsia="Times New Roman" w:hAnsi="Times New Roman" w:cs="Times New Roman"/>
          <w:color w:val="000000"/>
          <w:sz w:val="24"/>
          <w:szCs w:val="24"/>
        </w:rPr>
      </w:pPr>
      <w:r w:rsidRPr="004D0CEF">
        <w:rPr>
          <w:rFonts w:ascii="Segoe UI Light" w:eastAsia="Times New Roman" w:hAnsi="Segoe UI Light" w:cs="Segoe UI Light"/>
          <w:color w:val="000000"/>
          <w:sz w:val="24"/>
          <w:szCs w:val="24"/>
        </w:rPr>
        <w:t> </w:t>
      </w:r>
    </w:p>
    <w:p w14:paraId="4487E66D" w14:textId="30C779C7" w:rsidR="004D0CEF" w:rsidRPr="004D0CEF" w:rsidRDefault="004D0CEF" w:rsidP="00AB0738">
      <w:pPr>
        <w:numPr>
          <w:ilvl w:val="0"/>
          <w:numId w:val="29"/>
        </w:numPr>
        <w:tabs>
          <w:tab w:val="clear" w:pos="720"/>
          <w:tab w:val="num" w:pos="0"/>
        </w:tabs>
        <w:spacing w:after="0" w:line="240" w:lineRule="auto"/>
        <w:ind w:left="0" w:firstLine="0"/>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 xml:space="preserve">Add AI Builder Model to our solution.  Click on </w:t>
      </w:r>
      <w:r w:rsidRPr="004D0CEF">
        <w:rPr>
          <w:rFonts w:ascii="Segoe UI Light" w:eastAsia="Times New Roman" w:hAnsi="Segoe UI Light" w:cs="Segoe UI Light"/>
          <w:b/>
          <w:bCs/>
          <w:sz w:val="24"/>
          <w:szCs w:val="24"/>
        </w:rPr>
        <w:t>Solutions</w:t>
      </w:r>
      <w:r w:rsidRPr="004D0CEF">
        <w:rPr>
          <w:rFonts w:ascii="Segoe UI Light" w:eastAsia="Times New Roman" w:hAnsi="Segoe UI Light" w:cs="Segoe UI Light"/>
          <w:sz w:val="24"/>
          <w:szCs w:val="24"/>
        </w:rPr>
        <w:t xml:space="preserve">, select the </w:t>
      </w:r>
      <w:r w:rsidRPr="004D0CEF">
        <w:rPr>
          <w:rFonts w:ascii="Segoe UI Light" w:eastAsia="Times New Roman" w:hAnsi="Segoe UI Light" w:cs="Segoe UI Light"/>
          <w:b/>
          <w:bCs/>
          <w:sz w:val="24"/>
          <w:szCs w:val="24"/>
        </w:rPr>
        <w:t xml:space="preserve">SAP </w:t>
      </w:r>
      <w:r w:rsidR="00E979FF">
        <w:rPr>
          <w:rFonts w:ascii="Segoe UI Light" w:eastAsia="Times New Roman" w:hAnsi="Segoe UI Light" w:cs="Segoe UI Light"/>
          <w:b/>
          <w:bCs/>
          <w:sz w:val="24"/>
          <w:szCs w:val="24"/>
        </w:rPr>
        <w:t xml:space="preserve">Procurement Approval and AI Builder Flows </w:t>
      </w:r>
      <w:r w:rsidRPr="004D0CEF">
        <w:rPr>
          <w:rFonts w:ascii="Segoe UI Light" w:eastAsia="Times New Roman" w:hAnsi="Segoe UI Light" w:cs="Segoe UI Light"/>
          <w:sz w:val="24"/>
          <w:szCs w:val="24"/>
        </w:rPr>
        <w:t xml:space="preserve">solution, click on the </w:t>
      </w:r>
      <w:r w:rsidRPr="004D0CEF">
        <w:rPr>
          <w:rFonts w:ascii="Segoe UI Light" w:eastAsia="Times New Roman" w:hAnsi="Segoe UI Light" w:cs="Segoe UI Light"/>
          <w:b/>
          <w:bCs/>
          <w:sz w:val="24"/>
          <w:szCs w:val="24"/>
        </w:rPr>
        <w:t>ellipse (…)</w:t>
      </w:r>
      <w:r w:rsidRPr="004D0CEF">
        <w:rPr>
          <w:rFonts w:ascii="Segoe UI Light" w:eastAsia="Times New Roman" w:hAnsi="Segoe UI Light" w:cs="Segoe UI Light"/>
          <w:sz w:val="24"/>
          <w:szCs w:val="24"/>
        </w:rPr>
        <w:t xml:space="preserve"> and click on </w:t>
      </w:r>
      <w:r w:rsidRPr="004D0CEF">
        <w:rPr>
          <w:rFonts w:ascii="Segoe UI Light" w:eastAsia="Times New Roman" w:hAnsi="Segoe UI Light" w:cs="Segoe UI Light"/>
          <w:b/>
          <w:bCs/>
          <w:sz w:val="24"/>
          <w:szCs w:val="24"/>
        </w:rPr>
        <w:t>Edit.</w:t>
      </w:r>
      <w:r w:rsidRPr="004D0CEF">
        <w:rPr>
          <w:rFonts w:ascii="Segoe UI Light" w:eastAsia="Times New Roman" w:hAnsi="Segoe UI Light" w:cs="Segoe UI Light"/>
          <w:sz w:val="24"/>
          <w:szCs w:val="24"/>
        </w:rPr>
        <w:t>   </w:t>
      </w:r>
    </w:p>
    <w:p w14:paraId="2C9FC947" w14:textId="77777777" w:rsidR="004D0CEF" w:rsidRPr="004D0CEF" w:rsidRDefault="004D0CEF" w:rsidP="00922994">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 </w:t>
      </w:r>
    </w:p>
    <w:p w14:paraId="08F96EEE" w14:textId="49E5C222" w:rsidR="004D0CEF" w:rsidRPr="004D0CEF" w:rsidRDefault="004D0CEF" w:rsidP="00922994">
      <w:pPr>
        <w:spacing w:after="0" w:line="240" w:lineRule="auto"/>
        <w:ind w:left="-555" w:right="-15"/>
        <w:textAlignment w:val="baseline"/>
        <w:rPr>
          <w:rFonts w:ascii="Times New Roman" w:eastAsia="Times New Roman" w:hAnsi="Times New Roman" w:cs="Times New Roman"/>
          <w:sz w:val="24"/>
          <w:szCs w:val="24"/>
          <w:bdr w:val="single" w:sz="6" w:space="0" w:color="CCCCCC" w:frame="1"/>
        </w:rPr>
      </w:pPr>
    </w:p>
    <w:p w14:paraId="64215489" w14:textId="6DCB6506" w:rsidR="004D0CEF" w:rsidRPr="004D0CEF" w:rsidRDefault="002B603C" w:rsidP="00922994">
      <w:pPr>
        <w:shd w:val="clear" w:color="auto" w:fill="FFFFFF"/>
        <w:spacing w:after="0" w:line="240" w:lineRule="auto"/>
        <w:rPr>
          <w:rFonts w:ascii="Times New Roman" w:eastAsia="Times New Roman" w:hAnsi="Times New Roman" w:cs="Times New Roman"/>
          <w:color w:val="000000"/>
          <w:sz w:val="24"/>
          <w:szCs w:val="24"/>
        </w:rPr>
      </w:pPr>
      <w:r>
        <w:rPr>
          <w:rFonts w:ascii="Segoe UI Light" w:eastAsia="Times New Roman" w:hAnsi="Segoe UI Light" w:cs="Segoe UI Light"/>
          <w:noProof/>
          <w:color w:val="000000"/>
          <w:sz w:val="24"/>
          <w:szCs w:val="24"/>
        </w:rPr>
        <mc:AlternateContent>
          <mc:Choice Requires="wpi">
            <w:drawing>
              <wp:anchor distT="0" distB="0" distL="114300" distR="114300" simplePos="0" relativeHeight="251764224" behindDoc="0" locked="0" layoutInCell="1" allowOverlap="1" wp14:anchorId="3B65AA19" wp14:editId="1249CEE9">
                <wp:simplePos x="0" y="0"/>
                <wp:positionH relativeFrom="column">
                  <wp:posOffset>-228660</wp:posOffset>
                </wp:positionH>
                <wp:positionV relativeFrom="paragraph">
                  <wp:posOffset>-159010</wp:posOffset>
                </wp:positionV>
                <wp:extent cx="6324840" cy="1086120"/>
                <wp:effectExtent l="38100" t="38100" r="57150" b="57150"/>
                <wp:wrapNone/>
                <wp:docPr id="1150724522" name="Ink 694"/>
                <wp:cNvGraphicFramePr/>
                <a:graphic xmlns:a="http://schemas.openxmlformats.org/drawingml/2006/main">
                  <a:graphicData uri="http://schemas.microsoft.com/office/word/2010/wordprocessingInk">
                    <w14:contentPart bwMode="auto" r:id="rId75">
                      <w14:nvContentPartPr>
                        <w14:cNvContentPartPr/>
                      </w14:nvContentPartPr>
                      <w14:xfrm>
                        <a:off x="0" y="0"/>
                        <a:ext cx="6324840" cy="1086120"/>
                      </w14:xfrm>
                    </w14:contentPart>
                  </a:graphicData>
                </a:graphic>
              </wp:anchor>
            </w:drawing>
          </mc:Choice>
          <mc:Fallback>
            <w:pict>
              <v:shapetype w14:anchorId="41A4A3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94" o:spid="_x0000_s1026" type="#_x0000_t75" style="position:absolute;margin-left:-18.7pt;margin-top:-13.2pt;width:499.4pt;height:86.9pt;z-index:25165869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">
                <v:imagedata r:id="rId342" o:title=""/>
              </v:shape>
            </w:pict>
          </mc:Fallback>
        </mc:AlternateContent>
      </w:r>
      <w:r w:rsidR="00C7786F">
        <w:rPr>
          <w:rFonts w:ascii="Segoe UI Light" w:eastAsia="Times New Roman" w:hAnsi="Segoe UI Light" w:cs="Segoe UI Light"/>
          <w:color w:val="000000"/>
          <w:sz w:val="24"/>
          <w:szCs w:val="24"/>
        </w:rPr>
        <w:t xml:space="preserve">The next steps will </w:t>
      </w:r>
      <w:r w:rsidR="00DF265A">
        <w:rPr>
          <w:rFonts w:ascii="Segoe UI Light" w:eastAsia="Times New Roman" w:hAnsi="Segoe UI Light" w:cs="Segoe UI Light"/>
          <w:color w:val="000000"/>
          <w:sz w:val="24"/>
          <w:szCs w:val="24"/>
        </w:rPr>
        <w:t xml:space="preserve">update the cloud flow to use the AI Model you just built and update the dynamic content to pull from this new model.  If you did not finish your AI Builder model </w:t>
      </w:r>
      <w:r w:rsidR="0046034A">
        <w:rPr>
          <w:rFonts w:ascii="Segoe UI Light" w:eastAsia="Times New Roman" w:hAnsi="Segoe UI Light" w:cs="Segoe UI Light"/>
          <w:color w:val="000000"/>
          <w:sz w:val="24"/>
          <w:szCs w:val="24"/>
        </w:rPr>
        <w:t>or don’t want to update the flow, you can skip the rest of this exercise</w:t>
      </w:r>
      <w:r>
        <w:rPr>
          <w:rFonts w:ascii="Segoe UI Light" w:eastAsia="Times New Roman" w:hAnsi="Segoe UI Light" w:cs="Segoe UI Light"/>
          <w:color w:val="000000"/>
          <w:sz w:val="24"/>
          <w:szCs w:val="24"/>
        </w:rPr>
        <w:t xml:space="preserve"> and move onto the next one.  </w:t>
      </w:r>
    </w:p>
    <w:p w14:paraId="6DB4EED3" w14:textId="77777777" w:rsidR="004D0CEF" w:rsidRPr="004D0CEF" w:rsidRDefault="004D0CEF" w:rsidP="00922994">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 </w:t>
      </w:r>
    </w:p>
    <w:p w14:paraId="513AF370" w14:textId="541C4018" w:rsidR="004D0CEF" w:rsidRPr="004D0CEF" w:rsidRDefault="004D0CEF" w:rsidP="00AB0738">
      <w:pPr>
        <w:numPr>
          <w:ilvl w:val="0"/>
          <w:numId w:val="30"/>
        </w:numPr>
        <w:tabs>
          <w:tab w:val="clear" w:pos="720"/>
          <w:tab w:val="num" w:pos="0"/>
        </w:tabs>
        <w:spacing w:after="0" w:line="240" w:lineRule="auto"/>
        <w:ind w:left="0" w:firstLine="0"/>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 xml:space="preserve">Edit the cloud flow.  </w:t>
      </w:r>
      <w:r w:rsidR="001259FB">
        <w:rPr>
          <w:rFonts w:ascii="Segoe UI Light" w:eastAsia="Times New Roman" w:hAnsi="Segoe UI Light" w:cs="Segoe UI Light"/>
          <w:sz w:val="24"/>
          <w:szCs w:val="24"/>
        </w:rPr>
        <w:t>Select</w:t>
      </w:r>
      <w:r w:rsidRPr="004D0CEF">
        <w:rPr>
          <w:rFonts w:ascii="Segoe UI Light" w:eastAsia="Times New Roman" w:hAnsi="Segoe UI Light" w:cs="Segoe UI Light"/>
          <w:sz w:val="24"/>
          <w:szCs w:val="24"/>
        </w:rPr>
        <w:t xml:space="preserve"> the </w:t>
      </w:r>
      <w:r w:rsidRPr="004D0CEF">
        <w:rPr>
          <w:rFonts w:ascii="Segoe UI Light" w:eastAsia="Times New Roman" w:hAnsi="Segoe UI Light" w:cs="Segoe UI Light"/>
          <w:b/>
          <w:bCs/>
          <w:sz w:val="24"/>
          <w:szCs w:val="24"/>
        </w:rPr>
        <w:t>CreateVendorInvoice</w:t>
      </w:r>
      <w:r w:rsidR="009314EE">
        <w:rPr>
          <w:rFonts w:ascii="Segoe UI Light" w:eastAsia="Times New Roman" w:hAnsi="Segoe UI Light" w:cs="Segoe UI Light"/>
          <w:b/>
          <w:bCs/>
          <w:sz w:val="24"/>
          <w:szCs w:val="24"/>
        </w:rPr>
        <w:t>FromEmail</w:t>
      </w:r>
      <w:r w:rsidRPr="004D0CEF">
        <w:rPr>
          <w:rFonts w:ascii="Segoe UI Light" w:eastAsia="Times New Roman" w:hAnsi="Segoe UI Light" w:cs="Segoe UI Light"/>
          <w:b/>
          <w:bCs/>
          <w:sz w:val="24"/>
          <w:szCs w:val="24"/>
        </w:rPr>
        <w:t xml:space="preserve"> </w:t>
      </w:r>
      <w:r w:rsidRPr="004D0CEF">
        <w:rPr>
          <w:rFonts w:ascii="Segoe UI Light" w:eastAsia="Times New Roman" w:hAnsi="Segoe UI Light" w:cs="Segoe UI Light"/>
          <w:sz w:val="24"/>
          <w:szCs w:val="24"/>
        </w:rPr>
        <w:t xml:space="preserve">cloud flow, </w:t>
      </w:r>
      <w:r w:rsidR="001259FB">
        <w:rPr>
          <w:rFonts w:ascii="Segoe UI Light" w:eastAsia="Times New Roman" w:hAnsi="Segoe UI Light" w:cs="Segoe UI Light"/>
          <w:sz w:val="24"/>
          <w:szCs w:val="24"/>
        </w:rPr>
        <w:t xml:space="preserve">click on </w:t>
      </w:r>
      <w:r w:rsidRPr="004D0CEF">
        <w:rPr>
          <w:rFonts w:ascii="Segoe UI Light" w:eastAsia="Times New Roman" w:hAnsi="Segoe UI Light" w:cs="Segoe UI Light"/>
          <w:sz w:val="24"/>
          <w:szCs w:val="24"/>
        </w:rPr>
        <w:t xml:space="preserve">the </w:t>
      </w:r>
      <w:r w:rsidRPr="004D0CEF">
        <w:rPr>
          <w:rFonts w:ascii="Segoe UI Light" w:eastAsia="Times New Roman" w:hAnsi="Segoe UI Light" w:cs="Segoe UI Light"/>
          <w:b/>
          <w:bCs/>
          <w:sz w:val="24"/>
          <w:szCs w:val="24"/>
        </w:rPr>
        <w:t>ellipse (…)</w:t>
      </w:r>
      <w:r w:rsidRPr="004D0CEF">
        <w:rPr>
          <w:rFonts w:ascii="Segoe UI Light" w:eastAsia="Times New Roman" w:hAnsi="Segoe UI Light" w:cs="Segoe UI Light"/>
          <w:sz w:val="24"/>
          <w:szCs w:val="24"/>
        </w:rPr>
        <w:t xml:space="preserve"> and then </w:t>
      </w:r>
      <w:r w:rsidR="001259FB" w:rsidRPr="001259FB">
        <w:rPr>
          <w:rFonts w:ascii="Segoe UI Light" w:eastAsia="Times New Roman" w:hAnsi="Segoe UI Light" w:cs="Segoe UI Light"/>
          <w:b/>
          <w:bCs/>
          <w:sz w:val="24"/>
          <w:szCs w:val="24"/>
        </w:rPr>
        <w:t>Edit</w:t>
      </w:r>
      <w:r w:rsidR="001259FB">
        <w:rPr>
          <w:rFonts w:ascii="Segoe UI Light" w:eastAsia="Times New Roman" w:hAnsi="Segoe UI Light" w:cs="Segoe UI Light"/>
          <w:sz w:val="24"/>
          <w:szCs w:val="24"/>
        </w:rPr>
        <w:t xml:space="preserve"> and </w:t>
      </w:r>
      <w:r w:rsidRPr="004D0CEF">
        <w:rPr>
          <w:rFonts w:ascii="Segoe UI Light" w:eastAsia="Times New Roman" w:hAnsi="Segoe UI Light" w:cs="Segoe UI Light"/>
          <w:b/>
          <w:bCs/>
          <w:sz w:val="24"/>
          <w:szCs w:val="24"/>
        </w:rPr>
        <w:t>Edit</w:t>
      </w:r>
      <w:r w:rsidR="001268DB">
        <w:rPr>
          <w:rFonts w:ascii="Segoe UI Light" w:eastAsia="Times New Roman" w:hAnsi="Segoe UI Light" w:cs="Segoe UI Light"/>
          <w:b/>
          <w:bCs/>
          <w:sz w:val="24"/>
          <w:szCs w:val="24"/>
        </w:rPr>
        <w:t xml:space="preserve"> in new tab.</w:t>
      </w:r>
    </w:p>
    <w:p w14:paraId="5D99E0FC" w14:textId="31152015" w:rsidR="004D0CEF" w:rsidRPr="004D0CEF" w:rsidRDefault="004D0CEF" w:rsidP="00922994">
      <w:pPr>
        <w:spacing w:after="0" w:line="240" w:lineRule="auto"/>
        <w:ind w:left="-630" w:right="-15"/>
        <w:textAlignment w:val="baseline"/>
        <w:rPr>
          <w:rFonts w:ascii="Segoe UI" w:eastAsia="Times New Roman" w:hAnsi="Segoe UI" w:cs="Segoe UI"/>
          <w:sz w:val="18"/>
          <w:szCs w:val="18"/>
          <w:bdr w:val="single" w:sz="6" w:space="0" w:color="CCCCCC" w:frame="1"/>
        </w:rPr>
      </w:pPr>
    </w:p>
    <w:p w14:paraId="73590075" w14:textId="1857E6BD" w:rsidR="004D0CEF" w:rsidRPr="004D0CEF" w:rsidRDefault="008C2F05" w:rsidP="00922994">
      <w:pPr>
        <w:shd w:val="clear" w:color="auto" w:fill="FFFFFF"/>
        <w:spacing w:after="0" w:line="240" w:lineRule="auto"/>
        <w:rPr>
          <w:rFonts w:ascii="Times New Roman" w:eastAsia="Times New Roman" w:hAnsi="Times New Roman" w:cs="Times New Roman"/>
          <w:color w:val="000000"/>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745792" behindDoc="0" locked="0" layoutInCell="1" allowOverlap="1" wp14:anchorId="6F3A3870" wp14:editId="7D8FCEBC">
                <wp:simplePos x="0" y="0"/>
                <wp:positionH relativeFrom="margin">
                  <wp:posOffset>3981450</wp:posOffset>
                </wp:positionH>
                <wp:positionV relativeFrom="paragraph">
                  <wp:posOffset>252730</wp:posOffset>
                </wp:positionV>
                <wp:extent cx="977900" cy="266700"/>
                <wp:effectExtent l="19050" t="19050" r="12700" b="19050"/>
                <wp:wrapNone/>
                <wp:docPr id="1078271276" name="Rectangle 1078271276"/>
                <wp:cNvGraphicFramePr/>
                <a:graphic xmlns:a="http://schemas.openxmlformats.org/drawingml/2006/main">
                  <a:graphicData uri="http://schemas.microsoft.com/office/word/2010/wordprocessingShape">
                    <wps:wsp>
                      <wps:cNvSpPr/>
                      <wps:spPr>
                        <a:xfrm>
                          <a:off x="0" y="0"/>
                          <a:ext cx="977900"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434D53" id="Rectangle 1078271276" o:spid="_x0000_s1026" style="position:absolute;margin-left:313.5pt;margin-top:19.9pt;width:77pt;height:21pt;z-index:2516586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" filled="f" strokecolor="#c00000" strokeweight="2.25pt">
                <w10:wrap anchorx="margin"/>
              </v:rect>
            </w:pict>
          </mc:Fallback>
        </mc:AlternateContent>
      </w:r>
      <w:r w:rsidRPr="0095773A">
        <w:rPr>
          <w:rFonts w:ascii="Segoe UI Light" w:hAnsi="Segoe UI Light" w:cs="Segoe UI Light"/>
          <w:noProof/>
          <w:sz w:val="24"/>
          <w:szCs w:val="24"/>
        </w:rPr>
        <mc:AlternateContent>
          <mc:Choice Requires="wps">
            <w:drawing>
              <wp:anchor distT="0" distB="0" distL="114300" distR="114300" simplePos="0" relativeHeight="251744768" behindDoc="0" locked="0" layoutInCell="1" allowOverlap="1" wp14:anchorId="66107858" wp14:editId="7F654EB5">
                <wp:simplePos x="0" y="0"/>
                <wp:positionH relativeFrom="margin">
                  <wp:posOffset>152400</wp:posOffset>
                </wp:positionH>
                <wp:positionV relativeFrom="paragraph">
                  <wp:posOffset>1421130</wp:posOffset>
                </wp:positionV>
                <wp:extent cx="1981200" cy="266700"/>
                <wp:effectExtent l="19050" t="19050" r="19050" b="19050"/>
                <wp:wrapNone/>
                <wp:docPr id="1868728638" name="Rectangle 1868728638"/>
                <wp:cNvGraphicFramePr/>
                <a:graphic xmlns:a="http://schemas.openxmlformats.org/drawingml/2006/main">
                  <a:graphicData uri="http://schemas.microsoft.com/office/word/2010/wordprocessingShape">
                    <wps:wsp>
                      <wps:cNvSpPr/>
                      <wps:spPr>
                        <a:xfrm>
                          <a:off x="0" y="0"/>
                          <a:ext cx="1981200"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A4375" id="Rectangle 1868728638" o:spid="_x0000_s1026" style="position:absolute;margin-left:12pt;margin-top:111.9pt;width:156pt;height:21pt;z-index:251658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" filled="f" strokecolor="#c00000" strokeweight="2.25pt">
                <w10:wrap anchorx="margin"/>
              </v:rect>
            </w:pict>
          </mc:Fallback>
        </mc:AlternateContent>
      </w:r>
      <w:r w:rsidR="004D0CEF" w:rsidRPr="004D0CEF">
        <w:rPr>
          <w:rFonts w:ascii="Segoe UI Light" w:eastAsia="Times New Roman" w:hAnsi="Segoe UI Light" w:cs="Segoe UI Light"/>
          <w:color w:val="000000"/>
          <w:sz w:val="24"/>
          <w:szCs w:val="24"/>
        </w:rPr>
        <w:t> </w:t>
      </w:r>
      <w:r w:rsidR="001268DB" w:rsidRPr="001268DB">
        <w:rPr>
          <w:rFonts w:ascii="Segoe UI Light" w:eastAsia="Times New Roman" w:hAnsi="Segoe UI Light" w:cs="Segoe UI Light"/>
          <w:noProof/>
          <w:color w:val="000000"/>
          <w:sz w:val="24"/>
          <w:szCs w:val="24"/>
        </w:rPr>
        <w:drawing>
          <wp:inline distT="0" distB="0" distL="0" distR="0" wp14:anchorId="1A61FC3A" wp14:editId="4EEA19DA">
            <wp:extent cx="5073911" cy="1720938"/>
            <wp:effectExtent l="0" t="0" r="0" b="0"/>
            <wp:docPr id="894652694" name="Picture 8946526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52694" name="Picture 1" descr="A screenshot of a computer&#10;&#10;Description automatically generated"/>
                    <pic:cNvPicPr/>
                  </pic:nvPicPr>
                  <pic:blipFill>
                    <a:blip r:embed="rId343"/>
                    <a:stretch>
                      <a:fillRect/>
                    </a:stretch>
                  </pic:blipFill>
                  <pic:spPr>
                    <a:xfrm>
                      <a:off x="0" y="0"/>
                      <a:ext cx="5073911" cy="1720938"/>
                    </a:xfrm>
                    <a:prstGeom prst="rect">
                      <a:avLst/>
                    </a:prstGeom>
                  </pic:spPr>
                </pic:pic>
              </a:graphicData>
            </a:graphic>
          </wp:inline>
        </w:drawing>
      </w:r>
    </w:p>
    <w:p w14:paraId="38736B56" w14:textId="77777777" w:rsidR="004D0CEF" w:rsidRPr="004D0CEF" w:rsidRDefault="004D0CEF" w:rsidP="00922994">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 </w:t>
      </w:r>
    </w:p>
    <w:p w14:paraId="3EE98C32" w14:textId="0477D30F" w:rsidR="004D0CEF" w:rsidRPr="004D0CEF" w:rsidRDefault="004D0CEF" w:rsidP="00922994">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 xml:space="preserve">Overview of Cloud Flow.  This flow is triggered when an email arrives in the Inbox.  We use variables to capture information about each invoice that comes from the data extracted with our AI Builder Model.  In the interest of time, we will update </w:t>
      </w:r>
      <w:r w:rsidR="00B1152A">
        <w:rPr>
          <w:rFonts w:ascii="Segoe UI Light" w:eastAsia="Times New Roman" w:hAnsi="Segoe UI Light" w:cs="Segoe UI Light"/>
          <w:sz w:val="24"/>
          <w:szCs w:val="24"/>
        </w:rPr>
        <w:t xml:space="preserve">only </w:t>
      </w:r>
      <w:r w:rsidRPr="004D0CEF">
        <w:rPr>
          <w:rFonts w:ascii="Segoe UI Light" w:eastAsia="Times New Roman" w:hAnsi="Segoe UI Light" w:cs="Segoe UI Light"/>
          <w:sz w:val="24"/>
          <w:szCs w:val="24"/>
        </w:rPr>
        <w:t>certain parts of this flow. </w:t>
      </w:r>
    </w:p>
    <w:p w14:paraId="20B43EB8" w14:textId="77777777" w:rsidR="004D0CEF" w:rsidRPr="004D0CEF" w:rsidRDefault="004D0CEF" w:rsidP="00922994">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 </w:t>
      </w:r>
    </w:p>
    <w:p w14:paraId="3DD6E98B" w14:textId="06E93DEE" w:rsidR="004D0CEF" w:rsidRDefault="004D0CEF" w:rsidP="00AB0738">
      <w:pPr>
        <w:numPr>
          <w:ilvl w:val="0"/>
          <w:numId w:val="31"/>
        </w:numPr>
        <w:tabs>
          <w:tab w:val="clear" w:pos="720"/>
          <w:tab w:val="num" w:pos="0"/>
        </w:tabs>
        <w:spacing w:after="0" w:line="240" w:lineRule="auto"/>
        <w:ind w:left="0" w:firstLine="0"/>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lastRenderedPageBreak/>
        <w:t xml:space="preserve">Expand the </w:t>
      </w:r>
      <w:r w:rsidRPr="004D0CEF">
        <w:rPr>
          <w:rFonts w:ascii="Segoe UI Light" w:eastAsia="Times New Roman" w:hAnsi="Segoe UI Light" w:cs="Segoe UI Light"/>
          <w:b/>
          <w:bCs/>
          <w:sz w:val="24"/>
          <w:szCs w:val="24"/>
        </w:rPr>
        <w:t>Apply to each ATTACHMENT</w:t>
      </w:r>
      <w:r w:rsidRPr="004D0CEF">
        <w:rPr>
          <w:rFonts w:ascii="Segoe UI Light" w:eastAsia="Times New Roman" w:hAnsi="Segoe UI Light" w:cs="Segoe UI Light"/>
          <w:sz w:val="24"/>
          <w:szCs w:val="24"/>
        </w:rPr>
        <w:t xml:space="preserve"> action.  </w:t>
      </w:r>
      <w:r w:rsidR="007A0891" w:rsidRPr="007A0891">
        <w:rPr>
          <w:rFonts w:ascii="Segoe UI Light" w:eastAsia="Times New Roman" w:hAnsi="Segoe UI Light" w:cs="Segoe UI Light"/>
          <w:b/>
          <w:bCs/>
          <w:sz w:val="24"/>
          <w:szCs w:val="24"/>
        </w:rPr>
        <w:t xml:space="preserve">Expand </w:t>
      </w:r>
      <w:r w:rsidR="007A0891">
        <w:rPr>
          <w:rFonts w:ascii="Segoe UI Light" w:eastAsia="Times New Roman" w:hAnsi="Segoe UI Light" w:cs="Segoe UI Light"/>
          <w:sz w:val="24"/>
          <w:szCs w:val="24"/>
        </w:rPr>
        <w:t xml:space="preserve">the </w:t>
      </w:r>
      <w:r w:rsidR="007A0891" w:rsidRPr="007A0891">
        <w:rPr>
          <w:rFonts w:ascii="Segoe UI Light" w:eastAsia="Times New Roman" w:hAnsi="Segoe UI Light" w:cs="Segoe UI Light"/>
          <w:b/>
          <w:bCs/>
          <w:sz w:val="24"/>
          <w:szCs w:val="24"/>
        </w:rPr>
        <w:t>Extract Information from documents</w:t>
      </w:r>
      <w:r w:rsidR="007A0891">
        <w:rPr>
          <w:rFonts w:ascii="Segoe UI Light" w:eastAsia="Times New Roman" w:hAnsi="Segoe UI Light" w:cs="Segoe UI Light"/>
          <w:sz w:val="24"/>
          <w:szCs w:val="24"/>
        </w:rPr>
        <w:t xml:space="preserve"> action.  </w:t>
      </w:r>
      <w:r w:rsidRPr="004D0CEF">
        <w:rPr>
          <w:rFonts w:ascii="Segoe UI Light" w:eastAsia="Times New Roman" w:hAnsi="Segoe UI Light" w:cs="Segoe UI Light"/>
          <w:sz w:val="24"/>
          <w:szCs w:val="24"/>
        </w:rPr>
        <w:t>Add your new AI Model</w:t>
      </w:r>
      <w:r w:rsidR="007A0891">
        <w:rPr>
          <w:rFonts w:ascii="Segoe UI Light" w:eastAsia="Times New Roman" w:hAnsi="Segoe UI Light" w:cs="Segoe UI Light"/>
          <w:sz w:val="24"/>
          <w:szCs w:val="24"/>
        </w:rPr>
        <w:t xml:space="preserve">.  </w:t>
      </w:r>
      <w:r w:rsidRPr="004D0CEF">
        <w:rPr>
          <w:rFonts w:ascii="Segoe UI Light" w:eastAsia="Times New Roman" w:hAnsi="Segoe UI Light" w:cs="Segoe UI Light"/>
          <w:sz w:val="24"/>
          <w:szCs w:val="24"/>
        </w:rPr>
        <w:t xml:space="preserve">In the </w:t>
      </w:r>
      <w:r w:rsidRPr="004D0CEF">
        <w:rPr>
          <w:rFonts w:ascii="Segoe UI Light" w:eastAsia="Times New Roman" w:hAnsi="Segoe UI Light" w:cs="Segoe UI Light"/>
          <w:b/>
          <w:bCs/>
          <w:sz w:val="24"/>
          <w:szCs w:val="24"/>
        </w:rPr>
        <w:t>AI Model field</w:t>
      </w:r>
      <w:r w:rsidRPr="004D0CEF">
        <w:rPr>
          <w:rFonts w:ascii="Segoe UI Light" w:eastAsia="Times New Roman" w:hAnsi="Segoe UI Light" w:cs="Segoe UI Light"/>
          <w:sz w:val="24"/>
          <w:szCs w:val="24"/>
        </w:rPr>
        <w:t xml:space="preserve">, select the </w:t>
      </w:r>
      <w:r w:rsidRPr="004D0CEF">
        <w:rPr>
          <w:rFonts w:ascii="Segoe UI Light" w:eastAsia="Times New Roman" w:hAnsi="Segoe UI Light" w:cs="Segoe UI Light"/>
          <w:b/>
          <w:bCs/>
          <w:sz w:val="24"/>
          <w:szCs w:val="24"/>
        </w:rPr>
        <w:t>Vendor Invoice Model-XX</w:t>
      </w:r>
      <w:r w:rsidRPr="004D0CEF">
        <w:rPr>
          <w:rFonts w:ascii="Segoe UI Light" w:eastAsia="Times New Roman" w:hAnsi="Segoe UI Light" w:cs="Segoe UI Light"/>
          <w:sz w:val="24"/>
          <w:szCs w:val="24"/>
        </w:rPr>
        <w:t xml:space="preserve"> you just created.  </w:t>
      </w:r>
    </w:p>
    <w:p w14:paraId="3CEA1761" w14:textId="77777777" w:rsidR="00F45649" w:rsidRPr="004D0CEF" w:rsidRDefault="00F45649" w:rsidP="00F45649">
      <w:pPr>
        <w:spacing w:after="0" w:line="240" w:lineRule="auto"/>
        <w:textAlignment w:val="baseline"/>
        <w:rPr>
          <w:rFonts w:ascii="Segoe UI Light" w:eastAsia="Times New Roman" w:hAnsi="Segoe UI Light" w:cs="Segoe UI Light"/>
          <w:sz w:val="24"/>
          <w:szCs w:val="24"/>
        </w:rPr>
      </w:pPr>
    </w:p>
    <w:p w14:paraId="20D7785C" w14:textId="2A09E14A" w:rsidR="004D0CEF" w:rsidRPr="004D0CEF" w:rsidRDefault="00E147F1" w:rsidP="00922994">
      <w:pPr>
        <w:spacing w:after="0" w:line="240" w:lineRule="auto"/>
        <w:textAlignment w:val="baseline"/>
        <w:rPr>
          <w:rFonts w:ascii="Segoe UI" w:eastAsia="Times New Roman" w:hAnsi="Segoe UI" w:cs="Segoe UI"/>
          <w:sz w:val="18"/>
          <w:szCs w:val="18"/>
        </w:rPr>
      </w:pPr>
      <w:r w:rsidRPr="0095773A">
        <w:rPr>
          <w:rFonts w:ascii="Segoe UI Light" w:hAnsi="Segoe UI Light" w:cs="Segoe UI Light"/>
          <w:noProof/>
          <w:sz w:val="24"/>
          <w:szCs w:val="24"/>
        </w:rPr>
        <mc:AlternateContent>
          <mc:Choice Requires="wps">
            <w:drawing>
              <wp:anchor distT="0" distB="0" distL="114300" distR="114300" simplePos="0" relativeHeight="251766272" behindDoc="0" locked="0" layoutInCell="1" allowOverlap="1" wp14:anchorId="2E56E430" wp14:editId="1E23E52C">
                <wp:simplePos x="0" y="0"/>
                <wp:positionH relativeFrom="margin">
                  <wp:posOffset>1212850</wp:posOffset>
                </wp:positionH>
                <wp:positionV relativeFrom="paragraph">
                  <wp:posOffset>1598295</wp:posOffset>
                </wp:positionV>
                <wp:extent cx="1028700" cy="196850"/>
                <wp:effectExtent l="19050" t="19050" r="19050" b="12700"/>
                <wp:wrapNone/>
                <wp:docPr id="1163733882" name="Rectangle 1163733882"/>
                <wp:cNvGraphicFramePr/>
                <a:graphic xmlns:a="http://schemas.openxmlformats.org/drawingml/2006/main">
                  <a:graphicData uri="http://schemas.microsoft.com/office/word/2010/wordprocessingShape">
                    <wps:wsp>
                      <wps:cNvSpPr/>
                      <wps:spPr>
                        <a:xfrm>
                          <a:off x="0" y="0"/>
                          <a:ext cx="1028700" cy="196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77A6C" id="Rectangle 1163733882" o:spid="_x0000_s1026" style="position:absolute;margin-left:95.5pt;margin-top:125.85pt;width:81pt;height:15.5pt;z-index:2516587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" filled="f" strokecolor="#c00000" strokeweight="2.25pt">
                <w10:wrap anchorx="margin"/>
              </v:rect>
            </w:pict>
          </mc:Fallback>
        </mc:AlternateContent>
      </w:r>
      <w:r w:rsidR="004D0CEF" w:rsidRPr="004D0CEF">
        <w:rPr>
          <w:rFonts w:ascii="Segoe UI Light" w:eastAsia="Times New Roman" w:hAnsi="Segoe UI Light" w:cs="Segoe UI Light"/>
          <w:sz w:val="24"/>
          <w:szCs w:val="24"/>
        </w:rPr>
        <w:t> </w:t>
      </w:r>
      <w:r w:rsidR="00F45649" w:rsidRPr="00F45649">
        <w:rPr>
          <w:rFonts w:ascii="Segoe UI Light" w:eastAsia="Times New Roman" w:hAnsi="Segoe UI Light" w:cs="Segoe UI Light"/>
          <w:noProof/>
          <w:sz w:val="24"/>
          <w:szCs w:val="24"/>
        </w:rPr>
        <w:drawing>
          <wp:inline distT="0" distB="0" distL="0" distR="0" wp14:anchorId="03900CEE" wp14:editId="484CC16E">
            <wp:extent cx="4273770" cy="2438525"/>
            <wp:effectExtent l="0" t="0" r="0" b="0"/>
            <wp:docPr id="1351252398" name="Picture 135125239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52398" name="Picture 1" descr="A screenshot of a computer&#10;&#10;Description automatically generated"/>
                    <pic:cNvPicPr/>
                  </pic:nvPicPr>
                  <pic:blipFill>
                    <a:blip r:embed="rId344"/>
                    <a:stretch>
                      <a:fillRect/>
                    </a:stretch>
                  </pic:blipFill>
                  <pic:spPr>
                    <a:xfrm>
                      <a:off x="0" y="0"/>
                      <a:ext cx="4273770" cy="2438525"/>
                    </a:xfrm>
                    <a:prstGeom prst="rect">
                      <a:avLst/>
                    </a:prstGeom>
                  </pic:spPr>
                </pic:pic>
              </a:graphicData>
            </a:graphic>
          </wp:inline>
        </w:drawing>
      </w:r>
      <w:r w:rsidR="004D0CEF" w:rsidRPr="004D0CEF">
        <w:rPr>
          <w:rFonts w:ascii="Segoe UI Light" w:eastAsia="Times New Roman" w:hAnsi="Segoe UI Light" w:cs="Segoe UI Light"/>
          <w:sz w:val="24"/>
          <w:szCs w:val="24"/>
        </w:rPr>
        <w:t> </w:t>
      </w:r>
    </w:p>
    <w:p w14:paraId="470FC353" w14:textId="3808F84E" w:rsidR="004D0CEF" w:rsidRPr="004D0CEF" w:rsidRDefault="004D0CEF" w:rsidP="00922994">
      <w:pPr>
        <w:shd w:val="clear" w:color="auto" w:fill="FFFFFF"/>
        <w:spacing w:after="0" w:line="240" w:lineRule="auto"/>
        <w:rPr>
          <w:rFonts w:ascii="Times New Roman" w:eastAsia="Times New Roman" w:hAnsi="Times New Roman" w:cs="Times New Roman"/>
          <w:color w:val="000000"/>
          <w:sz w:val="24"/>
          <w:szCs w:val="24"/>
        </w:rPr>
      </w:pPr>
    </w:p>
    <w:p w14:paraId="42C520FE" w14:textId="0C14A7E1" w:rsidR="004D0CEF" w:rsidRPr="004D0CEF" w:rsidRDefault="004D0CEF" w:rsidP="00AB0738">
      <w:pPr>
        <w:numPr>
          <w:ilvl w:val="0"/>
          <w:numId w:val="32"/>
        </w:numPr>
        <w:tabs>
          <w:tab w:val="clear" w:pos="720"/>
          <w:tab w:val="num" w:pos="0"/>
        </w:tabs>
        <w:spacing w:after="0" w:line="240" w:lineRule="auto"/>
        <w:ind w:left="0" w:firstLine="0"/>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 xml:space="preserve">Expand the </w:t>
      </w:r>
      <w:r w:rsidRPr="004D0CEF">
        <w:rPr>
          <w:rFonts w:ascii="Segoe UI Light" w:eastAsia="Times New Roman" w:hAnsi="Segoe UI Light" w:cs="Segoe UI Light"/>
          <w:b/>
          <w:bCs/>
          <w:sz w:val="24"/>
          <w:szCs w:val="24"/>
        </w:rPr>
        <w:t>Set Header</w:t>
      </w:r>
      <w:r w:rsidRPr="004D0CEF">
        <w:rPr>
          <w:rFonts w:ascii="Segoe UI Light" w:eastAsia="Times New Roman" w:hAnsi="Segoe UI Light" w:cs="Segoe UI Light"/>
          <w:sz w:val="24"/>
          <w:szCs w:val="24"/>
        </w:rPr>
        <w:t xml:space="preserve"> Action.  Update the schema in the Value section to pull data from our AI model.  In the </w:t>
      </w:r>
      <w:r w:rsidRPr="004D0CEF">
        <w:rPr>
          <w:rFonts w:ascii="Segoe UI Light" w:eastAsia="Times New Roman" w:hAnsi="Segoe UI Light" w:cs="Segoe UI Light"/>
          <w:b/>
          <w:bCs/>
          <w:sz w:val="24"/>
          <w:szCs w:val="24"/>
        </w:rPr>
        <w:t>Order</w:t>
      </w:r>
      <w:r w:rsidRPr="004D0CEF">
        <w:rPr>
          <w:rFonts w:ascii="Segoe UI Light" w:eastAsia="Times New Roman" w:hAnsi="Segoe UI Light" w:cs="Segoe UI Light"/>
          <w:sz w:val="24"/>
          <w:szCs w:val="24"/>
        </w:rPr>
        <w:t xml:space="preserve"> name/value pair, </w:t>
      </w:r>
      <w:r w:rsidR="00E971C1">
        <w:rPr>
          <w:rFonts w:ascii="Segoe UI Light" w:eastAsia="Times New Roman" w:hAnsi="Segoe UI Light" w:cs="Segoe UI Light"/>
          <w:sz w:val="24"/>
          <w:szCs w:val="24"/>
        </w:rPr>
        <w:t xml:space="preserve">remove the existing </w:t>
      </w:r>
      <w:r w:rsidR="00821121">
        <w:rPr>
          <w:rFonts w:ascii="Segoe UI Light" w:eastAsia="Times New Roman" w:hAnsi="Segoe UI Light" w:cs="Segoe UI Light"/>
          <w:sz w:val="24"/>
          <w:szCs w:val="24"/>
        </w:rPr>
        <w:t xml:space="preserve">dynamic content </w:t>
      </w:r>
      <w:r w:rsidR="004C5A13">
        <w:rPr>
          <w:rFonts w:ascii="Segoe UI Light" w:eastAsia="Times New Roman" w:hAnsi="Segoe UI Light" w:cs="Segoe UI Light"/>
          <w:sz w:val="24"/>
          <w:szCs w:val="24"/>
        </w:rPr>
        <w:t xml:space="preserve">and </w:t>
      </w:r>
      <w:r w:rsidRPr="004D0CEF">
        <w:rPr>
          <w:rFonts w:ascii="Segoe UI Light" w:eastAsia="Times New Roman" w:hAnsi="Segoe UI Light" w:cs="Segoe UI Light"/>
          <w:sz w:val="24"/>
          <w:szCs w:val="24"/>
        </w:rPr>
        <w:t xml:space="preserve">insert </w:t>
      </w:r>
      <w:r w:rsidR="009C6F14">
        <w:rPr>
          <w:rFonts w:ascii="Segoe UI Light" w:eastAsia="Times New Roman" w:hAnsi="Segoe UI Light" w:cs="Segoe UI Light"/>
          <w:b/>
          <w:bCs/>
          <w:sz w:val="24"/>
          <w:szCs w:val="24"/>
        </w:rPr>
        <w:t>p</w:t>
      </w:r>
      <w:r w:rsidRPr="004D0CEF">
        <w:rPr>
          <w:rFonts w:ascii="Segoe UI Light" w:eastAsia="Times New Roman" w:hAnsi="Segoe UI Light" w:cs="Segoe UI Light"/>
          <w:b/>
          <w:bCs/>
          <w:sz w:val="24"/>
          <w:szCs w:val="24"/>
        </w:rPr>
        <w:t xml:space="preserve">urchaseOrder </w:t>
      </w:r>
      <w:r w:rsidR="00B9351B">
        <w:rPr>
          <w:rFonts w:ascii="Segoe UI Light" w:eastAsia="Times New Roman" w:hAnsi="Segoe UI Light" w:cs="Segoe UI Light"/>
          <w:b/>
          <w:bCs/>
          <w:sz w:val="24"/>
          <w:szCs w:val="24"/>
        </w:rPr>
        <w:t>v</w:t>
      </w:r>
      <w:r w:rsidRPr="004D0CEF">
        <w:rPr>
          <w:rFonts w:ascii="Segoe UI Light" w:eastAsia="Times New Roman" w:hAnsi="Segoe UI Light" w:cs="Segoe UI Light"/>
          <w:b/>
          <w:bCs/>
          <w:sz w:val="24"/>
          <w:szCs w:val="24"/>
        </w:rPr>
        <w:t>alue</w:t>
      </w:r>
      <w:r w:rsidRPr="004D0CEF">
        <w:rPr>
          <w:rFonts w:ascii="Segoe UI Light" w:eastAsia="Times New Roman" w:hAnsi="Segoe UI Light" w:cs="Segoe UI Light"/>
          <w:sz w:val="24"/>
          <w:szCs w:val="24"/>
        </w:rPr>
        <w:t xml:space="preserve"> from Dynamic Content.  In the </w:t>
      </w:r>
      <w:r w:rsidRPr="004D0CEF">
        <w:rPr>
          <w:rFonts w:ascii="Segoe UI Light" w:eastAsia="Times New Roman" w:hAnsi="Segoe UI Light" w:cs="Segoe UI Light"/>
          <w:b/>
          <w:bCs/>
          <w:sz w:val="24"/>
          <w:szCs w:val="24"/>
        </w:rPr>
        <w:t>Total Price</w:t>
      </w:r>
      <w:r w:rsidRPr="004D0CEF">
        <w:rPr>
          <w:rFonts w:ascii="Segoe UI Light" w:eastAsia="Times New Roman" w:hAnsi="Segoe UI Light" w:cs="Segoe UI Light"/>
          <w:sz w:val="24"/>
          <w:szCs w:val="24"/>
        </w:rPr>
        <w:t xml:space="preserve"> name/value pair, insert </w:t>
      </w:r>
      <w:r w:rsidR="004C76F3">
        <w:rPr>
          <w:rFonts w:ascii="Segoe UI Light" w:eastAsia="Times New Roman" w:hAnsi="Segoe UI Light" w:cs="Segoe UI Light"/>
          <w:b/>
          <w:bCs/>
          <w:sz w:val="24"/>
          <w:szCs w:val="24"/>
        </w:rPr>
        <w:t>i</w:t>
      </w:r>
      <w:r w:rsidRPr="004D0CEF">
        <w:rPr>
          <w:rFonts w:ascii="Segoe UI Light" w:eastAsia="Times New Roman" w:hAnsi="Segoe UI Light" w:cs="Segoe UI Light"/>
          <w:b/>
          <w:bCs/>
          <w:sz w:val="24"/>
          <w:szCs w:val="24"/>
        </w:rPr>
        <w:t xml:space="preserve">nvoiceTotal </w:t>
      </w:r>
      <w:r w:rsidR="004C76F3">
        <w:rPr>
          <w:rFonts w:ascii="Segoe UI Light" w:eastAsia="Times New Roman" w:hAnsi="Segoe UI Light" w:cs="Segoe UI Light"/>
          <w:b/>
          <w:bCs/>
          <w:sz w:val="24"/>
          <w:szCs w:val="24"/>
        </w:rPr>
        <w:t>v</w:t>
      </w:r>
      <w:r w:rsidRPr="004D0CEF">
        <w:rPr>
          <w:rFonts w:ascii="Segoe UI Light" w:eastAsia="Times New Roman" w:hAnsi="Segoe UI Light" w:cs="Segoe UI Light"/>
          <w:b/>
          <w:bCs/>
          <w:sz w:val="24"/>
          <w:szCs w:val="24"/>
        </w:rPr>
        <w:t>alue</w:t>
      </w:r>
      <w:r w:rsidRPr="004D0CEF">
        <w:rPr>
          <w:rFonts w:ascii="Segoe UI Light" w:eastAsia="Times New Roman" w:hAnsi="Segoe UI Light" w:cs="Segoe UI Light"/>
          <w:sz w:val="24"/>
          <w:szCs w:val="24"/>
        </w:rPr>
        <w:t xml:space="preserve"> from Dynamic Content.   </w:t>
      </w:r>
    </w:p>
    <w:p w14:paraId="1F8F81F3" w14:textId="30C2801F" w:rsidR="004D0CEF" w:rsidRPr="004D0CEF" w:rsidRDefault="004D0CEF" w:rsidP="00922994">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 </w:t>
      </w:r>
    </w:p>
    <w:p w14:paraId="5F78FA4D" w14:textId="34AB4F03" w:rsidR="004D0CEF" w:rsidRPr="004D0CEF" w:rsidRDefault="00ED1578" w:rsidP="008F016C">
      <w:pPr>
        <w:shd w:val="clear" w:color="auto" w:fill="FFFFFF"/>
        <w:spacing w:after="0" w:line="240" w:lineRule="auto"/>
        <w:ind w:right="-15"/>
        <w:rPr>
          <w:rFonts w:ascii="Times New Roman" w:eastAsia="Times New Roman" w:hAnsi="Times New Roman" w:cs="Times New Roman"/>
          <w:color w:val="000000"/>
          <w:sz w:val="24"/>
          <w:szCs w:val="24"/>
          <w:bdr w:val="single" w:sz="6" w:space="0" w:color="CCCCCC" w:frame="1"/>
        </w:rPr>
      </w:pPr>
      <w:r w:rsidRPr="00422B94">
        <w:rPr>
          <w:rFonts w:ascii="Times New Roman" w:eastAsia="Times New Roman" w:hAnsi="Times New Roman" w:cs="Times New Roman"/>
          <w:noProof/>
          <w:color w:val="000000"/>
          <w:sz w:val="24"/>
          <w:szCs w:val="24"/>
          <w:bdr w:val="single" w:sz="6" w:space="0" w:color="CCCCCC" w:frame="1"/>
        </w:rPr>
        <w:drawing>
          <wp:anchor distT="0" distB="0" distL="114300" distR="114300" simplePos="0" relativeHeight="251747840" behindDoc="0" locked="0" layoutInCell="1" allowOverlap="1" wp14:anchorId="26B07BB6" wp14:editId="2CB1042E">
            <wp:simplePos x="0" y="0"/>
            <wp:positionH relativeFrom="margin">
              <wp:align>left</wp:align>
            </wp:positionH>
            <wp:positionV relativeFrom="paragraph">
              <wp:posOffset>8890</wp:posOffset>
            </wp:positionV>
            <wp:extent cx="4000500" cy="1758950"/>
            <wp:effectExtent l="0" t="0" r="0" b="0"/>
            <wp:wrapSquare wrapText="bothSides"/>
            <wp:docPr id="540764903" name="Picture 5407649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64903" name="Picture 1" descr="A screenshot of a computer&#10;&#10;Description automatically generated"/>
                    <pic:cNvPicPr/>
                  </pic:nvPicPr>
                  <pic:blipFill>
                    <a:blip r:embed="rId345">
                      <a:extLst>
                        <a:ext uri="{28A0092B-C50C-407E-A947-70E740481C1C}">
                          <a14:useLocalDpi xmlns:a14="http://schemas.microsoft.com/office/drawing/2010/main" val="0"/>
                        </a:ext>
                      </a:extLst>
                    </a:blip>
                    <a:stretch>
                      <a:fillRect/>
                    </a:stretch>
                  </pic:blipFill>
                  <pic:spPr>
                    <a:xfrm>
                      <a:off x="0" y="0"/>
                      <a:ext cx="4000500" cy="1758950"/>
                    </a:xfrm>
                    <a:prstGeom prst="rect">
                      <a:avLst/>
                    </a:prstGeom>
                  </pic:spPr>
                </pic:pic>
              </a:graphicData>
            </a:graphic>
          </wp:anchor>
        </w:drawing>
      </w:r>
    </w:p>
    <w:p w14:paraId="3F275090" w14:textId="77777777" w:rsidR="004D0CEF" w:rsidRPr="004D0CEF" w:rsidRDefault="004D0CEF" w:rsidP="00922994">
      <w:pPr>
        <w:shd w:val="clear" w:color="auto" w:fill="FFFFFF"/>
        <w:spacing w:after="0" w:line="240" w:lineRule="auto"/>
        <w:rPr>
          <w:rFonts w:ascii="Times New Roman" w:eastAsia="Times New Roman" w:hAnsi="Times New Roman" w:cs="Times New Roman"/>
          <w:sz w:val="24"/>
          <w:szCs w:val="24"/>
        </w:rPr>
      </w:pPr>
      <w:r w:rsidRPr="004D0CEF">
        <w:rPr>
          <w:rFonts w:ascii="Segoe UI Light" w:eastAsia="Times New Roman" w:hAnsi="Segoe UI Light" w:cs="Segoe UI Light"/>
          <w:color w:val="000000"/>
          <w:sz w:val="24"/>
          <w:szCs w:val="24"/>
        </w:rPr>
        <w:t>  </w:t>
      </w:r>
    </w:p>
    <w:p w14:paraId="624A7010" w14:textId="641D247B" w:rsidR="004D0CEF" w:rsidRPr="004D0CEF" w:rsidRDefault="008F016C" w:rsidP="00922994">
      <w:pPr>
        <w:spacing w:after="0" w:line="240" w:lineRule="auto"/>
        <w:textAlignment w:val="baseline"/>
        <w:rPr>
          <w:rFonts w:ascii="Segoe UI" w:eastAsia="Times New Roman" w:hAnsi="Segoe UI" w:cs="Segoe UI"/>
          <w:sz w:val="18"/>
          <w:szCs w:val="18"/>
        </w:rPr>
      </w:pPr>
      <w:r w:rsidRPr="00123B01">
        <w:rPr>
          <w:rFonts w:ascii="Times New Roman" w:eastAsia="Times New Roman" w:hAnsi="Times New Roman" w:cs="Times New Roman"/>
          <w:noProof/>
          <w:color w:val="000000"/>
          <w:sz w:val="24"/>
          <w:szCs w:val="24"/>
          <w:bdr w:val="single" w:sz="6" w:space="0" w:color="CCCCCC" w:frame="1"/>
        </w:rPr>
        <w:drawing>
          <wp:anchor distT="0" distB="0" distL="114300" distR="114300" simplePos="0" relativeHeight="251746816" behindDoc="0" locked="0" layoutInCell="1" allowOverlap="1" wp14:anchorId="66588DBF" wp14:editId="676D45CB">
            <wp:simplePos x="0" y="0"/>
            <wp:positionH relativeFrom="column">
              <wp:posOffset>3956050</wp:posOffset>
            </wp:positionH>
            <wp:positionV relativeFrom="paragraph">
              <wp:posOffset>33655</wp:posOffset>
            </wp:positionV>
            <wp:extent cx="2520950" cy="2787650"/>
            <wp:effectExtent l="0" t="0" r="0" b="0"/>
            <wp:wrapNone/>
            <wp:docPr id="301682909" name="Picture 30168290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82909" name="Picture 1" descr="A screenshot of a computer&#10;&#10;Description automatically generated"/>
                    <pic:cNvPicPr/>
                  </pic:nvPicPr>
                  <pic:blipFill>
                    <a:blip r:embed="rId346">
                      <a:extLst>
                        <a:ext uri="{28A0092B-C50C-407E-A947-70E740481C1C}">
                          <a14:useLocalDpi xmlns:a14="http://schemas.microsoft.com/office/drawing/2010/main" val="0"/>
                        </a:ext>
                      </a:extLst>
                    </a:blip>
                    <a:stretch>
                      <a:fillRect/>
                    </a:stretch>
                  </pic:blipFill>
                  <pic:spPr>
                    <a:xfrm>
                      <a:off x="0" y="0"/>
                      <a:ext cx="2520950" cy="2787650"/>
                    </a:xfrm>
                    <a:prstGeom prst="rect">
                      <a:avLst/>
                    </a:prstGeom>
                  </pic:spPr>
                </pic:pic>
              </a:graphicData>
            </a:graphic>
          </wp:anchor>
        </w:drawing>
      </w:r>
      <w:r w:rsidR="004D0CEF" w:rsidRPr="004D0CEF">
        <w:rPr>
          <w:rFonts w:ascii="Segoe UI Light" w:eastAsia="Times New Roman" w:hAnsi="Segoe UI Light" w:cs="Segoe UI Light"/>
          <w:sz w:val="24"/>
          <w:szCs w:val="24"/>
        </w:rPr>
        <w:t> </w:t>
      </w:r>
    </w:p>
    <w:p w14:paraId="5CBA0827" w14:textId="1544FA58" w:rsidR="004D0CEF" w:rsidRPr="004D0CEF" w:rsidRDefault="004D0CEF" w:rsidP="00922994">
      <w:pPr>
        <w:spacing w:after="0" w:line="240" w:lineRule="auto"/>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 </w:t>
      </w:r>
    </w:p>
    <w:p w14:paraId="67D7A10C" w14:textId="1244C33C" w:rsidR="004D0CEF" w:rsidRPr="004D0CEF" w:rsidRDefault="00D60DE6" w:rsidP="00922994">
      <w:pPr>
        <w:spacing w:after="0" w:line="240" w:lineRule="auto"/>
        <w:textAlignment w:val="baseline"/>
        <w:rPr>
          <w:rFonts w:ascii="Segoe UI" w:eastAsia="Times New Roman" w:hAnsi="Segoe UI" w:cs="Segoe UI"/>
          <w:sz w:val="18"/>
          <w:szCs w:val="18"/>
        </w:rPr>
      </w:pPr>
      <w:r w:rsidRPr="0095773A">
        <w:rPr>
          <w:rFonts w:ascii="Segoe UI Light" w:hAnsi="Segoe UI Light" w:cs="Segoe UI Light"/>
          <w:noProof/>
          <w:sz w:val="24"/>
          <w:szCs w:val="24"/>
        </w:rPr>
        <mc:AlternateContent>
          <mc:Choice Requires="wps">
            <w:drawing>
              <wp:anchor distT="0" distB="0" distL="114300" distR="114300" simplePos="0" relativeHeight="251767296" behindDoc="0" locked="0" layoutInCell="1" allowOverlap="1" wp14:anchorId="44F16EE5" wp14:editId="0108DFAA">
                <wp:simplePos x="0" y="0"/>
                <wp:positionH relativeFrom="margin">
                  <wp:posOffset>1333500</wp:posOffset>
                </wp:positionH>
                <wp:positionV relativeFrom="paragraph">
                  <wp:posOffset>22860</wp:posOffset>
                </wp:positionV>
                <wp:extent cx="1270000" cy="444500"/>
                <wp:effectExtent l="19050" t="19050" r="25400" b="12700"/>
                <wp:wrapNone/>
                <wp:docPr id="1512432876" name="Rectangle 1512432876"/>
                <wp:cNvGraphicFramePr/>
                <a:graphic xmlns:a="http://schemas.openxmlformats.org/drawingml/2006/main">
                  <a:graphicData uri="http://schemas.microsoft.com/office/word/2010/wordprocessingShape">
                    <wps:wsp>
                      <wps:cNvSpPr/>
                      <wps:spPr>
                        <a:xfrm>
                          <a:off x="0" y="0"/>
                          <a:ext cx="1270000" cy="444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EE2C5" id="Rectangle 1512432876" o:spid="_x0000_s1026" style="position:absolute;margin-left:105pt;margin-top:1.8pt;width:100pt;height:35pt;z-index:25165870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" filled="f" strokecolor="#c00000" strokeweight="2.25pt">
                <w10:wrap anchorx="margin"/>
              </v:rect>
            </w:pict>
          </mc:Fallback>
        </mc:AlternateContent>
      </w:r>
      <w:r w:rsidR="004D0CEF" w:rsidRPr="004D0CEF">
        <w:rPr>
          <w:rFonts w:ascii="Segoe UI Light" w:eastAsia="Times New Roman" w:hAnsi="Segoe UI Light" w:cs="Segoe UI Light"/>
          <w:sz w:val="24"/>
          <w:szCs w:val="24"/>
        </w:rPr>
        <w:t> </w:t>
      </w:r>
    </w:p>
    <w:p w14:paraId="590C054F" w14:textId="2AF2280B" w:rsidR="008F5DC0" w:rsidRDefault="008F5DC0" w:rsidP="008F5DC0">
      <w:pPr>
        <w:spacing w:after="0" w:line="240" w:lineRule="auto"/>
        <w:textAlignment w:val="baseline"/>
        <w:rPr>
          <w:rFonts w:ascii="Segoe UI Light" w:eastAsia="Times New Roman" w:hAnsi="Segoe UI Light" w:cs="Segoe UI Light"/>
          <w:sz w:val="24"/>
          <w:szCs w:val="24"/>
        </w:rPr>
      </w:pPr>
    </w:p>
    <w:p w14:paraId="5F37E8BA" w14:textId="2E89F1FF" w:rsidR="008F016C" w:rsidRDefault="008F016C" w:rsidP="008F5DC0">
      <w:pPr>
        <w:spacing w:after="0" w:line="240" w:lineRule="auto"/>
        <w:textAlignment w:val="baseline"/>
        <w:rPr>
          <w:rFonts w:ascii="Segoe UI Light" w:eastAsia="Times New Roman" w:hAnsi="Segoe UI Light" w:cs="Segoe UI Light"/>
          <w:sz w:val="24"/>
          <w:szCs w:val="24"/>
        </w:rPr>
      </w:pPr>
    </w:p>
    <w:p w14:paraId="2A5D834F" w14:textId="77777777" w:rsidR="008F016C" w:rsidRDefault="008F016C" w:rsidP="008F5DC0">
      <w:pPr>
        <w:spacing w:after="0" w:line="240" w:lineRule="auto"/>
        <w:textAlignment w:val="baseline"/>
        <w:rPr>
          <w:rFonts w:ascii="Segoe UI Light" w:eastAsia="Times New Roman" w:hAnsi="Segoe UI Light" w:cs="Segoe UI Light"/>
          <w:sz w:val="24"/>
          <w:szCs w:val="24"/>
        </w:rPr>
      </w:pPr>
    </w:p>
    <w:p w14:paraId="270BCE6D" w14:textId="79991F67" w:rsidR="008F016C" w:rsidRDefault="008F016C" w:rsidP="008F5DC0">
      <w:pPr>
        <w:spacing w:after="0" w:line="240" w:lineRule="auto"/>
        <w:textAlignment w:val="baseline"/>
        <w:rPr>
          <w:rFonts w:ascii="Segoe UI Light" w:eastAsia="Times New Roman" w:hAnsi="Segoe UI Light" w:cs="Segoe UI Light"/>
          <w:sz w:val="24"/>
          <w:szCs w:val="24"/>
        </w:rPr>
      </w:pPr>
    </w:p>
    <w:p w14:paraId="5B06AB9E" w14:textId="0C58BA8C" w:rsidR="008F016C" w:rsidRDefault="008F016C" w:rsidP="008F5DC0">
      <w:pPr>
        <w:spacing w:after="0" w:line="240" w:lineRule="auto"/>
        <w:textAlignment w:val="baseline"/>
        <w:rPr>
          <w:rFonts w:ascii="Segoe UI Light" w:eastAsia="Times New Roman" w:hAnsi="Segoe UI Light" w:cs="Segoe UI Light"/>
          <w:sz w:val="24"/>
          <w:szCs w:val="24"/>
        </w:rPr>
      </w:pPr>
    </w:p>
    <w:p w14:paraId="5E0B3661" w14:textId="11913707" w:rsidR="008F016C" w:rsidRDefault="008F016C" w:rsidP="008F5DC0">
      <w:pPr>
        <w:spacing w:after="0" w:line="240" w:lineRule="auto"/>
        <w:textAlignment w:val="baseline"/>
        <w:rPr>
          <w:rFonts w:ascii="Segoe UI Light" w:eastAsia="Times New Roman" w:hAnsi="Segoe UI Light" w:cs="Segoe UI Light"/>
          <w:sz w:val="24"/>
          <w:szCs w:val="24"/>
        </w:rPr>
      </w:pPr>
    </w:p>
    <w:p w14:paraId="7111B7E0" w14:textId="4F41FFDA" w:rsidR="008F016C" w:rsidRDefault="00D60DE6" w:rsidP="008F5DC0">
      <w:pPr>
        <w:spacing w:after="0" w:line="240" w:lineRule="auto"/>
        <w:textAlignment w:val="baseline"/>
        <w:rPr>
          <w:rFonts w:ascii="Segoe UI Light" w:eastAsia="Times New Roman" w:hAnsi="Segoe UI Light" w:cs="Segoe UI Light"/>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768320" behindDoc="0" locked="0" layoutInCell="1" allowOverlap="1" wp14:anchorId="5EE90EBB" wp14:editId="7410146B">
                <wp:simplePos x="0" y="0"/>
                <wp:positionH relativeFrom="margin">
                  <wp:posOffset>3930650</wp:posOffset>
                </wp:positionH>
                <wp:positionV relativeFrom="paragraph">
                  <wp:posOffset>64770</wp:posOffset>
                </wp:positionV>
                <wp:extent cx="1257300" cy="317500"/>
                <wp:effectExtent l="19050" t="19050" r="19050" b="25400"/>
                <wp:wrapNone/>
                <wp:docPr id="1060165626" name="Rectangle 1060165626"/>
                <wp:cNvGraphicFramePr/>
                <a:graphic xmlns:a="http://schemas.openxmlformats.org/drawingml/2006/main">
                  <a:graphicData uri="http://schemas.microsoft.com/office/word/2010/wordprocessingShape">
                    <wps:wsp>
                      <wps:cNvSpPr/>
                      <wps:spPr>
                        <a:xfrm>
                          <a:off x="0" y="0"/>
                          <a:ext cx="1257300" cy="317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0711C8" id="Rectangle 1060165626" o:spid="_x0000_s1026" style="position:absolute;margin-left:309.5pt;margin-top:5.1pt;width:99pt;height:25pt;z-index:2516587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" filled="f" strokecolor="#c00000" strokeweight="2.25pt">
                <w10:wrap anchorx="margin"/>
              </v:rect>
            </w:pict>
          </mc:Fallback>
        </mc:AlternateContent>
      </w:r>
    </w:p>
    <w:p w14:paraId="4915D5D2" w14:textId="4D6F1312" w:rsidR="008F016C" w:rsidRDefault="008F016C" w:rsidP="008F5DC0">
      <w:pPr>
        <w:spacing w:after="0" w:line="240" w:lineRule="auto"/>
        <w:textAlignment w:val="baseline"/>
        <w:rPr>
          <w:rFonts w:ascii="Segoe UI Light" w:eastAsia="Times New Roman" w:hAnsi="Segoe UI Light" w:cs="Segoe UI Light"/>
          <w:sz w:val="24"/>
          <w:szCs w:val="24"/>
        </w:rPr>
      </w:pPr>
    </w:p>
    <w:p w14:paraId="7C494D4D" w14:textId="77777777" w:rsidR="008F016C" w:rsidRDefault="008F016C" w:rsidP="008F5DC0">
      <w:pPr>
        <w:spacing w:after="0" w:line="240" w:lineRule="auto"/>
        <w:textAlignment w:val="baseline"/>
        <w:rPr>
          <w:rFonts w:ascii="Segoe UI Light" w:eastAsia="Times New Roman" w:hAnsi="Segoe UI Light" w:cs="Segoe UI Light"/>
          <w:sz w:val="24"/>
          <w:szCs w:val="24"/>
        </w:rPr>
      </w:pPr>
    </w:p>
    <w:p w14:paraId="3B98A146" w14:textId="77777777" w:rsidR="008F016C" w:rsidRDefault="008F016C" w:rsidP="008F5DC0">
      <w:pPr>
        <w:spacing w:after="0" w:line="240" w:lineRule="auto"/>
        <w:textAlignment w:val="baseline"/>
        <w:rPr>
          <w:rFonts w:ascii="Segoe UI Light" w:eastAsia="Times New Roman" w:hAnsi="Segoe UI Light" w:cs="Segoe UI Light"/>
          <w:sz w:val="24"/>
          <w:szCs w:val="24"/>
        </w:rPr>
      </w:pPr>
    </w:p>
    <w:p w14:paraId="01015A52" w14:textId="77777777" w:rsidR="008F016C" w:rsidRDefault="008F016C" w:rsidP="008F5DC0">
      <w:pPr>
        <w:spacing w:after="0" w:line="240" w:lineRule="auto"/>
        <w:textAlignment w:val="baseline"/>
        <w:rPr>
          <w:rFonts w:ascii="Segoe UI Light" w:eastAsia="Times New Roman" w:hAnsi="Segoe UI Light" w:cs="Segoe UI Light"/>
          <w:sz w:val="24"/>
          <w:szCs w:val="24"/>
        </w:rPr>
      </w:pPr>
    </w:p>
    <w:p w14:paraId="18100AE9" w14:textId="404C15E8" w:rsidR="008F016C" w:rsidRDefault="008F016C" w:rsidP="008F016C">
      <w:pPr>
        <w:spacing w:after="0" w:line="240" w:lineRule="auto"/>
        <w:textAlignment w:val="baseline"/>
        <w:rPr>
          <w:rFonts w:ascii="Segoe UI Light" w:eastAsia="Times New Roman" w:hAnsi="Segoe UI Light" w:cs="Segoe UI Light"/>
          <w:sz w:val="24"/>
          <w:szCs w:val="24"/>
        </w:rPr>
      </w:pPr>
    </w:p>
    <w:p w14:paraId="564A443E" w14:textId="23424E33" w:rsidR="004D0CEF" w:rsidRPr="004D0CEF" w:rsidRDefault="004D0CEF" w:rsidP="00AB0738">
      <w:pPr>
        <w:numPr>
          <w:ilvl w:val="0"/>
          <w:numId w:val="33"/>
        </w:numPr>
        <w:tabs>
          <w:tab w:val="clear" w:pos="720"/>
          <w:tab w:val="num" w:pos="0"/>
        </w:tabs>
        <w:spacing w:after="0" w:line="240" w:lineRule="auto"/>
        <w:ind w:left="0" w:firstLine="0"/>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lastRenderedPageBreak/>
        <w:t xml:space="preserve">Expand the </w:t>
      </w:r>
      <w:r w:rsidRPr="004D0CEF">
        <w:rPr>
          <w:rFonts w:ascii="Segoe UI Light" w:eastAsia="Times New Roman" w:hAnsi="Segoe UI Light" w:cs="Segoe UI Light"/>
          <w:b/>
          <w:bCs/>
          <w:sz w:val="24"/>
          <w:szCs w:val="24"/>
        </w:rPr>
        <w:t>Apply to each item</w:t>
      </w:r>
      <w:r w:rsidRPr="004D0CEF">
        <w:rPr>
          <w:rFonts w:ascii="Segoe UI Light" w:eastAsia="Times New Roman" w:hAnsi="Segoe UI Light" w:cs="Segoe UI Light"/>
          <w:sz w:val="24"/>
          <w:szCs w:val="24"/>
        </w:rPr>
        <w:t xml:space="preserve"> action and then expand the </w:t>
      </w:r>
      <w:r w:rsidRPr="004D0CEF">
        <w:rPr>
          <w:rFonts w:ascii="Segoe UI Light" w:eastAsia="Times New Roman" w:hAnsi="Segoe UI Light" w:cs="Segoe UI Light"/>
          <w:b/>
          <w:bCs/>
          <w:sz w:val="24"/>
          <w:szCs w:val="24"/>
        </w:rPr>
        <w:t xml:space="preserve">Append to </w:t>
      </w:r>
      <w:r w:rsidR="00CA5E7B">
        <w:rPr>
          <w:rFonts w:ascii="Segoe UI Light" w:eastAsia="Times New Roman" w:hAnsi="Segoe UI Light" w:cs="Segoe UI Light"/>
          <w:b/>
          <w:bCs/>
          <w:sz w:val="24"/>
          <w:szCs w:val="24"/>
        </w:rPr>
        <w:t>ExtractedItems</w:t>
      </w:r>
      <w:r w:rsidRPr="004D0CEF">
        <w:rPr>
          <w:rFonts w:ascii="Segoe UI Light" w:eastAsia="Times New Roman" w:hAnsi="Segoe UI Light" w:cs="Segoe UI Light"/>
          <w:sz w:val="24"/>
          <w:szCs w:val="24"/>
        </w:rPr>
        <w:t xml:space="preserve"> action.  We will update the name/value pair the same way as the step above.  Using the table below, update values with the following Dynamic Content from the AI Model. </w:t>
      </w:r>
    </w:p>
    <w:p w14:paraId="7A28D42A" w14:textId="7191B5C7" w:rsidR="004D0CEF" w:rsidRPr="004D0CEF" w:rsidRDefault="004D0CEF" w:rsidP="00922994">
      <w:pPr>
        <w:spacing w:after="0" w:line="240" w:lineRule="auto"/>
        <w:ind w:left="-360"/>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 </w:t>
      </w:r>
    </w:p>
    <w:tbl>
      <w:tblPr>
        <w:tblW w:w="5130" w:type="dxa"/>
        <w:tblInd w:w="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5"/>
        <w:gridCol w:w="3435"/>
      </w:tblGrid>
      <w:tr w:rsidR="004D0CEF" w:rsidRPr="004D0CEF" w14:paraId="19FD51CE" w14:textId="77777777" w:rsidTr="00922994">
        <w:trPr>
          <w:trHeight w:val="300"/>
        </w:trPr>
        <w:tc>
          <w:tcPr>
            <w:tcW w:w="1695" w:type="dxa"/>
            <w:tcBorders>
              <w:top w:val="single" w:sz="6" w:space="0" w:color="auto"/>
              <w:left w:val="single" w:sz="6" w:space="0" w:color="auto"/>
              <w:bottom w:val="single" w:sz="6" w:space="0" w:color="auto"/>
              <w:right w:val="single" w:sz="6" w:space="0" w:color="auto"/>
            </w:tcBorders>
            <w:hideMark/>
          </w:tcPr>
          <w:p w14:paraId="0B6040B4" w14:textId="77777777" w:rsidR="004D0CEF" w:rsidRPr="004D0CEF" w:rsidRDefault="004D0CEF" w:rsidP="004D0CEF">
            <w:pPr>
              <w:spacing w:after="0" w:line="240" w:lineRule="auto"/>
              <w:textAlignment w:val="baseline"/>
              <w:rPr>
                <w:rFonts w:ascii="Times New Roman" w:eastAsia="Times New Roman" w:hAnsi="Times New Roman" w:cs="Times New Roman"/>
                <w:sz w:val="24"/>
                <w:szCs w:val="24"/>
              </w:rPr>
            </w:pPr>
            <w:r w:rsidRPr="004D0CEF">
              <w:rPr>
                <w:rFonts w:ascii="Segoe UI Light" w:eastAsia="Times New Roman" w:hAnsi="Segoe UI Light" w:cs="Segoe UI Light"/>
                <w:b/>
                <w:bCs/>
                <w:sz w:val="24"/>
                <w:szCs w:val="24"/>
              </w:rPr>
              <w:t>Name</w:t>
            </w:r>
            <w:r w:rsidRPr="004D0CEF">
              <w:rPr>
                <w:rFonts w:ascii="Segoe UI Light" w:eastAsia="Times New Roman" w:hAnsi="Segoe UI Light" w:cs="Segoe UI Light"/>
                <w:sz w:val="24"/>
                <w:szCs w:val="24"/>
              </w:rPr>
              <w:t> </w:t>
            </w:r>
          </w:p>
        </w:tc>
        <w:tc>
          <w:tcPr>
            <w:tcW w:w="3435" w:type="dxa"/>
            <w:tcBorders>
              <w:top w:val="single" w:sz="6" w:space="0" w:color="auto"/>
              <w:left w:val="single" w:sz="6" w:space="0" w:color="auto"/>
              <w:bottom w:val="single" w:sz="6" w:space="0" w:color="auto"/>
              <w:right w:val="single" w:sz="6" w:space="0" w:color="auto"/>
            </w:tcBorders>
            <w:hideMark/>
          </w:tcPr>
          <w:p w14:paraId="069EED2B" w14:textId="77777777" w:rsidR="004D0CEF" w:rsidRPr="004D0CEF" w:rsidRDefault="004D0CEF" w:rsidP="004D0CEF">
            <w:pPr>
              <w:spacing w:after="0" w:line="240" w:lineRule="auto"/>
              <w:textAlignment w:val="baseline"/>
              <w:rPr>
                <w:rFonts w:ascii="Times New Roman" w:eastAsia="Times New Roman" w:hAnsi="Times New Roman" w:cs="Times New Roman"/>
                <w:sz w:val="24"/>
                <w:szCs w:val="24"/>
              </w:rPr>
            </w:pPr>
            <w:r w:rsidRPr="004D0CEF">
              <w:rPr>
                <w:rFonts w:ascii="Segoe UI Light" w:eastAsia="Times New Roman" w:hAnsi="Segoe UI Light" w:cs="Segoe UI Light"/>
                <w:b/>
                <w:bCs/>
                <w:sz w:val="24"/>
                <w:szCs w:val="24"/>
              </w:rPr>
              <w:t>Dynamic Content</w:t>
            </w:r>
            <w:r w:rsidRPr="004D0CEF">
              <w:rPr>
                <w:rFonts w:ascii="Segoe UI Light" w:eastAsia="Times New Roman" w:hAnsi="Segoe UI Light" w:cs="Segoe UI Light"/>
                <w:sz w:val="24"/>
                <w:szCs w:val="24"/>
              </w:rPr>
              <w:t> </w:t>
            </w:r>
          </w:p>
        </w:tc>
      </w:tr>
      <w:tr w:rsidR="004D0CEF" w:rsidRPr="004D0CEF" w14:paraId="6EA45F6A" w14:textId="77777777" w:rsidTr="00922994">
        <w:trPr>
          <w:trHeight w:val="300"/>
        </w:trPr>
        <w:tc>
          <w:tcPr>
            <w:tcW w:w="1695" w:type="dxa"/>
            <w:tcBorders>
              <w:top w:val="single" w:sz="6" w:space="0" w:color="auto"/>
              <w:left w:val="single" w:sz="6" w:space="0" w:color="auto"/>
              <w:bottom w:val="single" w:sz="6" w:space="0" w:color="auto"/>
              <w:right w:val="single" w:sz="6" w:space="0" w:color="auto"/>
            </w:tcBorders>
            <w:hideMark/>
          </w:tcPr>
          <w:p w14:paraId="263814BE" w14:textId="77777777" w:rsidR="004D0CEF" w:rsidRPr="004D0CEF" w:rsidRDefault="004D0CEF" w:rsidP="004D0CEF">
            <w:pPr>
              <w:spacing w:after="0" w:line="240" w:lineRule="auto"/>
              <w:textAlignment w:val="baseline"/>
              <w:rPr>
                <w:rFonts w:ascii="Times New Roman" w:eastAsia="Times New Roman" w:hAnsi="Times New Roman" w:cs="Times New Roman"/>
                <w:sz w:val="24"/>
                <w:szCs w:val="24"/>
              </w:rPr>
            </w:pPr>
            <w:r w:rsidRPr="004D0CEF">
              <w:rPr>
                <w:rFonts w:ascii="Segoe UI Light" w:eastAsia="Times New Roman" w:hAnsi="Segoe UI Light" w:cs="Segoe UI Light"/>
                <w:sz w:val="24"/>
                <w:szCs w:val="24"/>
              </w:rPr>
              <w:t>Description </w:t>
            </w:r>
          </w:p>
        </w:tc>
        <w:tc>
          <w:tcPr>
            <w:tcW w:w="3435" w:type="dxa"/>
            <w:tcBorders>
              <w:top w:val="single" w:sz="6" w:space="0" w:color="auto"/>
              <w:left w:val="single" w:sz="6" w:space="0" w:color="auto"/>
              <w:bottom w:val="single" w:sz="6" w:space="0" w:color="auto"/>
              <w:right w:val="single" w:sz="6" w:space="0" w:color="auto"/>
            </w:tcBorders>
            <w:hideMark/>
          </w:tcPr>
          <w:p w14:paraId="50808CBF" w14:textId="4D875C48" w:rsidR="004D0CEF" w:rsidRPr="004D0CEF" w:rsidRDefault="007B0EFB" w:rsidP="004D0CEF">
            <w:pPr>
              <w:spacing w:after="0" w:line="240" w:lineRule="auto"/>
              <w:textAlignment w:val="baseline"/>
              <w:rPr>
                <w:rFonts w:ascii="Times New Roman" w:eastAsia="Times New Roman" w:hAnsi="Times New Roman" w:cs="Times New Roman"/>
                <w:sz w:val="24"/>
                <w:szCs w:val="24"/>
              </w:rPr>
            </w:pPr>
            <w:r>
              <w:rPr>
                <w:rFonts w:ascii="Segoe UI Light" w:eastAsia="Times New Roman" w:hAnsi="Segoe UI Light" w:cs="Segoe UI Light"/>
                <w:sz w:val="24"/>
                <w:szCs w:val="24"/>
              </w:rPr>
              <w:t>Line Items Description value</w:t>
            </w:r>
            <w:r w:rsidR="004D0CEF" w:rsidRPr="004D0CEF">
              <w:rPr>
                <w:rFonts w:ascii="Segoe UI Light" w:eastAsia="Times New Roman" w:hAnsi="Segoe UI Light" w:cs="Segoe UI Light"/>
                <w:sz w:val="24"/>
                <w:szCs w:val="24"/>
              </w:rPr>
              <w:t> </w:t>
            </w:r>
          </w:p>
        </w:tc>
      </w:tr>
      <w:tr w:rsidR="004D0CEF" w:rsidRPr="004D0CEF" w14:paraId="1956910E" w14:textId="77777777" w:rsidTr="00922994">
        <w:trPr>
          <w:trHeight w:val="300"/>
        </w:trPr>
        <w:tc>
          <w:tcPr>
            <w:tcW w:w="1695" w:type="dxa"/>
            <w:tcBorders>
              <w:top w:val="single" w:sz="6" w:space="0" w:color="auto"/>
              <w:left w:val="single" w:sz="6" w:space="0" w:color="auto"/>
              <w:bottom w:val="single" w:sz="6" w:space="0" w:color="auto"/>
              <w:right w:val="single" w:sz="6" w:space="0" w:color="auto"/>
            </w:tcBorders>
            <w:hideMark/>
          </w:tcPr>
          <w:p w14:paraId="32ED5228" w14:textId="77777777" w:rsidR="004D0CEF" w:rsidRPr="004D0CEF" w:rsidRDefault="004D0CEF" w:rsidP="004D0CEF">
            <w:pPr>
              <w:spacing w:after="0" w:line="240" w:lineRule="auto"/>
              <w:textAlignment w:val="baseline"/>
              <w:rPr>
                <w:rFonts w:ascii="Times New Roman" w:eastAsia="Times New Roman" w:hAnsi="Times New Roman" w:cs="Times New Roman"/>
                <w:sz w:val="24"/>
                <w:szCs w:val="24"/>
              </w:rPr>
            </w:pPr>
            <w:r w:rsidRPr="004D0CEF">
              <w:rPr>
                <w:rFonts w:ascii="Segoe UI Light" w:eastAsia="Times New Roman" w:hAnsi="Segoe UI Light" w:cs="Segoe UI Light"/>
                <w:sz w:val="24"/>
                <w:szCs w:val="24"/>
              </w:rPr>
              <w:t>Quantity </w:t>
            </w:r>
          </w:p>
        </w:tc>
        <w:tc>
          <w:tcPr>
            <w:tcW w:w="3435" w:type="dxa"/>
            <w:tcBorders>
              <w:top w:val="single" w:sz="6" w:space="0" w:color="auto"/>
              <w:left w:val="single" w:sz="6" w:space="0" w:color="auto"/>
              <w:bottom w:val="single" w:sz="6" w:space="0" w:color="auto"/>
              <w:right w:val="single" w:sz="6" w:space="0" w:color="auto"/>
            </w:tcBorders>
            <w:hideMark/>
          </w:tcPr>
          <w:p w14:paraId="55758AB1" w14:textId="7C5AC43C" w:rsidR="004D0CEF" w:rsidRPr="004D0CEF" w:rsidRDefault="0021204A" w:rsidP="004D0CEF">
            <w:pPr>
              <w:spacing w:after="0" w:line="240" w:lineRule="auto"/>
              <w:textAlignment w:val="baseline"/>
              <w:rPr>
                <w:rFonts w:ascii="Times New Roman" w:eastAsia="Times New Roman" w:hAnsi="Times New Roman" w:cs="Times New Roman"/>
                <w:sz w:val="24"/>
                <w:szCs w:val="24"/>
              </w:rPr>
            </w:pPr>
            <w:r>
              <w:rPr>
                <w:rFonts w:ascii="Segoe UI Light" w:eastAsia="Times New Roman" w:hAnsi="Segoe UI Light" w:cs="Segoe UI Light"/>
                <w:sz w:val="24"/>
                <w:szCs w:val="24"/>
              </w:rPr>
              <w:t>Line Items Quantity value</w:t>
            </w:r>
            <w:r w:rsidR="004D0CEF" w:rsidRPr="004D0CEF">
              <w:rPr>
                <w:rFonts w:ascii="Segoe UI Light" w:eastAsia="Times New Roman" w:hAnsi="Segoe UI Light" w:cs="Segoe UI Light"/>
                <w:sz w:val="24"/>
                <w:szCs w:val="24"/>
              </w:rPr>
              <w:t> </w:t>
            </w:r>
          </w:p>
        </w:tc>
      </w:tr>
      <w:tr w:rsidR="004D0CEF" w:rsidRPr="004D0CEF" w14:paraId="6E883EA7" w14:textId="77777777" w:rsidTr="00922994">
        <w:trPr>
          <w:trHeight w:val="300"/>
        </w:trPr>
        <w:tc>
          <w:tcPr>
            <w:tcW w:w="1695" w:type="dxa"/>
            <w:tcBorders>
              <w:top w:val="single" w:sz="6" w:space="0" w:color="auto"/>
              <w:left w:val="single" w:sz="6" w:space="0" w:color="auto"/>
              <w:bottom w:val="single" w:sz="6" w:space="0" w:color="auto"/>
              <w:right w:val="single" w:sz="6" w:space="0" w:color="auto"/>
            </w:tcBorders>
            <w:hideMark/>
          </w:tcPr>
          <w:p w14:paraId="29077704" w14:textId="77777777" w:rsidR="004D0CEF" w:rsidRPr="004D0CEF" w:rsidRDefault="004D0CEF" w:rsidP="004D0CEF">
            <w:pPr>
              <w:spacing w:after="0" w:line="240" w:lineRule="auto"/>
              <w:textAlignment w:val="baseline"/>
              <w:rPr>
                <w:rFonts w:ascii="Times New Roman" w:eastAsia="Times New Roman" w:hAnsi="Times New Roman" w:cs="Times New Roman"/>
                <w:sz w:val="24"/>
                <w:szCs w:val="24"/>
              </w:rPr>
            </w:pPr>
            <w:r w:rsidRPr="004D0CEF">
              <w:rPr>
                <w:rFonts w:ascii="Segoe UI Light" w:eastAsia="Times New Roman" w:hAnsi="Segoe UI Light" w:cs="Segoe UI Light"/>
                <w:sz w:val="24"/>
                <w:szCs w:val="24"/>
              </w:rPr>
              <w:t>Item </w:t>
            </w:r>
          </w:p>
        </w:tc>
        <w:tc>
          <w:tcPr>
            <w:tcW w:w="3435" w:type="dxa"/>
            <w:tcBorders>
              <w:top w:val="single" w:sz="6" w:space="0" w:color="auto"/>
              <w:left w:val="single" w:sz="6" w:space="0" w:color="auto"/>
              <w:bottom w:val="single" w:sz="6" w:space="0" w:color="auto"/>
              <w:right w:val="single" w:sz="6" w:space="0" w:color="auto"/>
            </w:tcBorders>
            <w:hideMark/>
          </w:tcPr>
          <w:p w14:paraId="1E6D9F62" w14:textId="5C0E0A23" w:rsidR="004D0CEF" w:rsidRPr="004D0CEF" w:rsidRDefault="0021204A" w:rsidP="004D0CEF">
            <w:pPr>
              <w:spacing w:after="0" w:line="240" w:lineRule="auto"/>
              <w:textAlignment w:val="baseline"/>
              <w:rPr>
                <w:rFonts w:ascii="Times New Roman" w:eastAsia="Times New Roman" w:hAnsi="Times New Roman" w:cs="Times New Roman"/>
                <w:sz w:val="24"/>
                <w:szCs w:val="24"/>
              </w:rPr>
            </w:pPr>
            <w:r>
              <w:rPr>
                <w:rFonts w:ascii="Segoe UI Light" w:eastAsia="Times New Roman" w:hAnsi="Segoe UI Light" w:cs="Segoe UI Light"/>
                <w:sz w:val="24"/>
                <w:szCs w:val="24"/>
              </w:rPr>
              <w:t xml:space="preserve">Line Items </w:t>
            </w:r>
            <w:r w:rsidR="00313ADF">
              <w:rPr>
                <w:rFonts w:ascii="Segoe UI Light" w:eastAsia="Times New Roman" w:hAnsi="Segoe UI Light" w:cs="Segoe UI Light"/>
                <w:sz w:val="24"/>
                <w:szCs w:val="24"/>
              </w:rPr>
              <w:t xml:space="preserve">Line Item </w:t>
            </w:r>
            <w:r>
              <w:rPr>
                <w:rFonts w:ascii="Segoe UI Light" w:eastAsia="Times New Roman" w:hAnsi="Segoe UI Light" w:cs="Segoe UI Light"/>
                <w:sz w:val="24"/>
                <w:szCs w:val="24"/>
              </w:rPr>
              <w:t>value</w:t>
            </w:r>
          </w:p>
        </w:tc>
      </w:tr>
      <w:tr w:rsidR="004D0CEF" w:rsidRPr="004D0CEF" w14:paraId="68DE1C50" w14:textId="77777777" w:rsidTr="00922994">
        <w:trPr>
          <w:trHeight w:val="300"/>
        </w:trPr>
        <w:tc>
          <w:tcPr>
            <w:tcW w:w="1695" w:type="dxa"/>
            <w:tcBorders>
              <w:top w:val="single" w:sz="6" w:space="0" w:color="auto"/>
              <w:left w:val="single" w:sz="6" w:space="0" w:color="auto"/>
              <w:bottom w:val="single" w:sz="6" w:space="0" w:color="auto"/>
              <w:right w:val="single" w:sz="6" w:space="0" w:color="auto"/>
            </w:tcBorders>
            <w:hideMark/>
          </w:tcPr>
          <w:p w14:paraId="7BD87484" w14:textId="77777777" w:rsidR="004D0CEF" w:rsidRPr="004D0CEF" w:rsidRDefault="004D0CEF" w:rsidP="004D0CEF">
            <w:pPr>
              <w:spacing w:after="0" w:line="240" w:lineRule="auto"/>
              <w:textAlignment w:val="baseline"/>
              <w:rPr>
                <w:rFonts w:ascii="Times New Roman" w:eastAsia="Times New Roman" w:hAnsi="Times New Roman" w:cs="Times New Roman"/>
                <w:sz w:val="24"/>
                <w:szCs w:val="24"/>
              </w:rPr>
            </w:pPr>
            <w:r w:rsidRPr="004D0CEF">
              <w:rPr>
                <w:rFonts w:ascii="Segoe UI Light" w:eastAsia="Times New Roman" w:hAnsi="Segoe UI Light" w:cs="Segoe UI Light"/>
                <w:sz w:val="24"/>
                <w:szCs w:val="24"/>
              </w:rPr>
              <w:t>Unit </w:t>
            </w:r>
          </w:p>
        </w:tc>
        <w:tc>
          <w:tcPr>
            <w:tcW w:w="3435" w:type="dxa"/>
            <w:tcBorders>
              <w:top w:val="single" w:sz="6" w:space="0" w:color="auto"/>
              <w:left w:val="single" w:sz="6" w:space="0" w:color="auto"/>
              <w:bottom w:val="single" w:sz="6" w:space="0" w:color="auto"/>
              <w:right w:val="single" w:sz="6" w:space="0" w:color="auto"/>
            </w:tcBorders>
            <w:hideMark/>
          </w:tcPr>
          <w:p w14:paraId="39FAE2DD" w14:textId="77777777" w:rsidR="004D0CEF" w:rsidRPr="004D0CEF" w:rsidRDefault="004D0CEF" w:rsidP="004D0CEF">
            <w:pPr>
              <w:spacing w:after="0" w:line="240" w:lineRule="auto"/>
              <w:textAlignment w:val="baseline"/>
              <w:rPr>
                <w:rFonts w:ascii="Times New Roman" w:eastAsia="Times New Roman" w:hAnsi="Times New Roman" w:cs="Times New Roman"/>
                <w:sz w:val="24"/>
                <w:szCs w:val="24"/>
              </w:rPr>
            </w:pPr>
            <w:r w:rsidRPr="004D0CEF">
              <w:rPr>
                <w:rFonts w:ascii="Segoe UI Light" w:eastAsia="Times New Roman" w:hAnsi="Segoe UI Light" w:cs="Segoe UI Light"/>
                <w:sz w:val="24"/>
                <w:szCs w:val="24"/>
              </w:rPr>
              <w:t>Line Items Unit Value </w:t>
            </w:r>
          </w:p>
        </w:tc>
      </w:tr>
      <w:tr w:rsidR="004D0CEF" w:rsidRPr="004D0CEF" w14:paraId="119731CE" w14:textId="77777777" w:rsidTr="00922994">
        <w:trPr>
          <w:trHeight w:val="300"/>
        </w:trPr>
        <w:tc>
          <w:tcPr>
            <w:tcW w:w="1695" w:type="dxa"/>
            <w:tcBorders>
              <w:top w:val="single" w:sz="6" w:space="0" w:color="auto"/>
              <w:left w:val="single" w:sz="6" w:space="0" w:color="auto"/>
              <w:bottom w:val="single" w:sz="6" w:space="0" w:color="auto"/>
              <w:right w:val="single" w:sz="6" w:space="0" w:color="auto"/>
            </w:tcBorders>
            <w:hideMark/>
          </w:tcPr>
          <w:p w14:paraId="2BF115B6" w14:textId="77777777" w:rsidR="004D0CEF" w:rsidRPr="004D0CEF" w:rsidRDefault="004D0CEF" w:rsidP="004D0CEF">
            <w:pPr>
              <w:spacing w:after="0" w:line="240" w:lineRule="auto"/>
              <w:textAlignment w:val="baseline"/>
              <w:rPr>
                <w:rFonts w:ascii="Times New Roman" w:eastAsia="Times New Roman" w:hAnsi="Times New Roman" w:cs="Times New Roman"/>
                <w:sz w:val="24"/>
                <w:szCs w:val="24"/>
              </w:rPr>
            </w:pPr>
            <w:r w:rsidRPr="004D0CEF">
              <w:rPr>
                <w:rFonts w:ascii="Segoe UI Light" w:eastAsia="Times New Roman" w:hAnsi="Segoe UI Light" w:cs="Segoe UI Light"/>
                <w:sz w:val="24"/>
                <w:szCs w:val="24"/>
              </w:rPr>
              <w:t>TotalPrice </w:t>
            </w:r>
          </w:p>
        </w:tc>
        <w:tc>
          <w:tcPr>
            <w:tcW w:w="3435" w:type="dxa"/>
            <w:tcBorders>
              <w:top w:val="single" w:sz="6" w:space="0" w:color="auto"/>
              <w:left w:val="single" w:sz="6" w:space="0" w:color="auto"/>
              <w:bottom w:val="single" w:sz="6" w:space="0" w:color="auto"/>
              <w:right w:val="single" w:sz="6" w:space="0" w:color="auto"/>
            </w:tcBorders>
            <w:hideMark/>
          </w:tcPr>
          <w:p w14:paraId="5ADAA921" w14:textId="2EAA350E" w:rsidR="004D0CEF" w:rsidRPr="004D0CEF" w:rsidRDefault="004D0CEF" w:rsidP="004D0CEF">
            <w:pPr>
              <w:spacing w:after="0" w:line="240" w:lineRule="auto"/>
              <w:textAlignment w:val="baseline"/>
              <w:rPr>
                <w:rFonts w:ascii="Times New Roman" w:eastAsia="Times New Roman" w:hAnsi="Times New Roman" w:cs="Times New Roman"/>
                <w:sz w:val="24"/>
                <w:szCs w:val="24"/>
              </w:rPr>
            </w:pPr>
            <w:r w:rsidRPr="004D0CEF">
              <w:rPr>
                <w:rFonts w:ascii="Segoe UI Light" w:eastAsia="Times New Roman" w:hAnsi="Segoe UI Light" w:cs="Segoe UI Light"/>
                <w:sz w:val="24"/>
                <w:szCs w:val="24"/>
              </w:rPr>
              <w:t xml:space="preserve">Line Items Total </w:t>
            </w:r>
            <w:r w:rsidR="0043547E">
              <w:rPr>
                <w:rFonts w:ascii="Segoe UI Light" w:eastAsia="Times New Roman" w:hAnsi="Segoe UI Light" w:cs="Segoe UI Light"/>
                <w:sz w:val="24"/>
                <w:szCs w:val="24"/>
              </w:rPr>
              <w:t xml:space="preserve">Price </w:t>
            </w:r>
            <w:r w:rsidRPr="004D0CEF">
              <w:rPr>
                <w:rFonts w:ascii="Segoe UI Light" w:eastAsia="Times New Roman" w:hAnsi="Segoe UI Light" w:cs="Segoe UI Light"/>
                <w:sz w:val="24"/>
                <w:szCs w:val="24"/>
              </w:rPr>
              <w:t>Value </w:t>
            </w:r>
          </w:p>
        </w:tc>
      </w:tr>
    </w:tbl>
    <w:p w14:paraId="705E6501" w14:textId="15742392" w:rsidR="004D0CEF" w:rsidRPr="004D0CEF" w:rsidRDefault="004D0CEF" w:rsidP="00922994">
      <w:pPr>
        <w:shd w:val="clear" w:color="auto" w:fill="FFFFFF"/>
        <w:spacing w:after="0" w:line="240" w:lineRule="auto"/>
        <w:ind w:left="-915" w:right="-15"/>
        <w:rPr>
          <w:rFonts w:ascii="Times New Roman" w:eastAsia="Times New Roman" w:hAnsi="Times New Roman" w:cs="Times New Roman"/>
          <w:sz w:val="24"/>
          <w:szCs w:val="24"/>
          <w:bdr w:val="single" w:sz="6" w:space="0" w:color="CCCCCC" w:frame="1"/>
        </w:rPr>
      </w:pPr>
    </w:p>
    <w:p w14:paraId="092C624F" w14:textId="07FD8E4B" w:rsidR="004D0CEF" w:rsidRPr="004D0CEF" w:rsidRDefault="00810DCA" w:rsidP="00E147F1">
      <w:pPr>
        <w:shd w:val="clear" w:color="auto" w:fill="FFFFFF"/>
        <w:spacing w:after="0" w:line="240" w:lineRule="auto"/>
        <w:rPr>
          <w:rFonts w:ascii="Times New Roman" w:eastAsia="Times New Roman" w:hAnsi="Times New Roman" w:cs="Times New Roman"/>
          <w:sz w:val="24"/>
          <w:szCs w:val="24"/>
        </w:rPr>
      </w:pPr>
      <w:r w:rsidRPr="0095773A">
        <w:rPr>
          <w:rFonts w:ascii="Segoe UI Light" w:hAnsi="Segoe UI Light" w:cs="Segoe UI Light"/>
          <w:noProof/>
          <w:sz w:val="24"/>
          <w:szCs w:val="24"/>
        </w:rPr>
        <mc:AlternateContent>
          <mc:Choice Requires="wps">
            <w:drawing>
              <wp:anchor distT="0" distB="0" distL="114300" distR="114300" simplePos="0" relativeHeight="251770368" behindDoc="0" locked="0" layoutInCell="1" allowOverlap="1" wp14:anchorId="2E86DFE1" wp14:editId="480762F4">
                <wp:simplePos x="0" y="0"/>
                <wp:positionH relativeFrom="margin">
                  <wp:posOffset>4387850</wp:posOffset>
                </wp:positionH>
                <wp:positionV relativeFrom="paragraph">
                  <wp:posOffset>2446655</wp:posOffset>
                </wp:positionV>
                <wp:extent cx="1054100" cy="228600"/>
                <wp:effectExtent l="19050" t="19050" r="12700" b="19050"/>
                <wp:wrapNone/>
                <wp:docPr id="119041756" name="Rectangle 119041756"/>
                <wp:cNvGraphicFramePr/>
                <a:graphic xmlns:a="http://schemas.openxmlformats.org/drawingml/2006/main">
                  <a:graphicData uri="http://schemas.microsoft.com/office/word/2010/wordprocessingShape">
                    <wps:wsp>
                      <wps:cNvSpPr/>
                      <wps:spPr>
                        <a:xfrm>
                          <a:off x="0" y="0"/>
                          <a:ext cx="1054100" cy="228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40C91" id="Rectangle 119041756" o:spid="_x0000_s1026" style="position:absolute;margin-left:345.5pt;margin-top:192.65pt;width:83pt;height:18pt;z-index:2516587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" filled="f" strokecolor="#c00000" strokeweight="2.25pt">
                <w10:wrap anchorx="margin"/>
              </v:rect>
            </w:pict>
          </mc:Fallback>
        </mc:AlternateContent>
      </w:r>
      <w:r w:rsidR="00D60DE6" w:rsidRPr="0095773A">
        <w:rPr>
          <w:rFonts w:ascii="Segoe UI Light" w:hAnsi="Segoe UI Light" w:cs="Segoe UI Light"/>
          <w:noProof/>
          <w:sz w:val="24"/>
          <w:szCs w:val="24"/>
        </w:rPr>
        <mc:AlternateContent>
          <mc:Choice Requires="wps">
            <w:drawing>
              <wp:anchor distT="0" distB="0" distL="114300" distR="114300" simplePos="0" relativeHeight="251769344" behindDoc="0" locked="0" layoutInCell="1" allowOverlap="1" wp14:anchorId="6D60DF98" wp14:editId="53C7B924">
                <wp:simplePos x="0" y="0"/>
                <wp:positionH relativeFrom="margin">
                  <wp:posOffset>1536700</wp:posOffset>
                </wp:positionH>
                <wp:positionV relativeFrom="paragraph">
                  <wp:posOffset>852805</wp:posOffset>
                </wp:positionV>
                <wp:extent cx="1447800" cy="1060450"/>
                <wp:effectExtent l="19050" t="19050" r="19050" b="25400"/>
                <wp:wrapNone/>
                <wp:docPr id="1614896284" name="Rectangle 1614896284"/>
                <wp:cNvGraphicFramePr/>
                <a:graphic xmlns:a="http://schemas.openxmlformats.org/drawingml/2006/main">
                  <a:graphicData uri="http://schemas.microsoft.com/office/word/2010/wordprocessingShape">
                    <wps:wsp>
                      <wps:cNvSpPr/>
                      <wps:spPr>
                        <a:xfrm>
                          <a:off x="0" y="0"/>
                          <a:ext cx="1447800" cy="10604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FE97D" id="Rectangle 1614896284" o:spid="_x0000_s1026" style="position:absolute;margin-left:121pt;margin-top:67.15pt;width:114pt;height:83.5pt;z-index:25165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" filled="f" strokecolor="#c00000" strokeweight="2.25pt">
                <w10:wrap anchorx="margin"/>
              </v:rect>
            </w:pict>
          </mc:Fallback>
        </mc:AlternateContent>
      </w:r>
      <w:r w:rsidR="00DA2DBB" w:rsidRPr="00DA2DBB">
        <w:rPr>
          <w:rFonts w:ascii="Segoe UI Light" w:eastAsia="Times New Roman" w:hAnsi="Segoe UI Light" w:cs="Segoe UI Light"/>
          <w:noProof/>
          <w:color w:val="000000"/>
          <w:sz w:val="24"/>
          <w:szCs w:val="24"/>
        </w:rPr>
        <w:drawing>
          <wp:anchor distT="0" distB="0" distL="114300" distR="114300" simplePos="0" relativeHeight="251765248" behindDoc="0" locked="0" layoutInCell="1" allowOverlap="1" wp14:anchorId="4C87143B" wp14:editId="4B191530">
            <wp:simplePos x="0" y="0"/>
            <wp:positionH relativeFrom="column">
              <wp:posOffset>4375150</wp:posOffset>
            </wp:positionH>
            <wp:positionV relativeFrom="paragraph">
              <wp:posOffset>554355</wp:posOffset>
            </wp:positionV>
            <wp:extent cx="1767406" cy="2500630"/>
            <wp:effectExtent l="0" t="0" r="4445" b="0"/>
            <wp:wrapNone/>
            <wp:docPr id="504776563" name="Picture 5047765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76563" name="Picture 1" descr="A screenshot of a computer&#10;&#10;Description automatically generated"/>
                    <pic:cNvPicPr/>
                  </pic:nvPicPr>
                  <pic:blipFill>
                    <a:blip r:embed="rId347">
                      <a:extLst>
                        <a:ext uri="{28A0092B-C50C-407E-A947-70E740481C1C}">
                          <a14:useLocalDpi xmlns:a14="http://schemas.microsoft.com/office/drawing/2010/main" val="0"/>
                        </a:ext>
                      </a:extLst>
                    </a:blip>
                    <a:stretch>
                      <a:fillRect/>
                    </a:stretch>
                  </pic:blipFill>
                  <pic:spPr>
                    <a:xfrm>
                      <a:off x="0" y="0"/>
                      <a:ext cx="1767406" cy="2500630"/>
                    </a:xfrm>
                    <a:prstGeom prst="rect">
                      <a:avLst/>
                    </a:prstGeom>
                  </pic:spPr>
                </pic:pic>
              </a:graphicData>
            </a:graphic>
            <wp14:sizeRelH relativeFrom="margin">
              <wp14:pctWidth>0</wp14:pctWidth>
            </wp14:sizeRelH>
            <wp14:sizeRelV relativeFrom="margin">
              <wp14:pctHeight>0</wp14:pctHeight>
            </wp14:sizeRelV>
          </wp:anchor>
        </w:drawing>
      </w:r>
      <w:r w:rsidR="004D0CEF" w:rsidRPr="004D0CEF">
        <w:rPr>
          <w:rFonts w:ascii="Segoe UI Light" w:eastAsia="Times New Roman" w:hAnsi="Segoe UI Light" w:cs="Segoe UI Light"/>
          <w:color w:val="000000"/>
          <w:sz w:val="24"/>
          <w:szCs w:val="24"/>
        </w:rPr>
        <w:t> </w:t>
      </w:r>
      <w:r w:rsidR="006A2CFC" w:rsidRPr="006A2CFC">
        <w:rPr>
          <w:rFonts w:ascii="Segoe UI Light" w:eastAsia="Times New Roman" w:hAnsi="Segoe UI Light" w:cs="Segoe UI Light"/>
          <w:noProof/>
          <w:color w:val="000000"/>
          <w:sz w:val="24"/>
          <w:szCs w:val="24"/>
        </w:rPr>
        <w:drawing>
          <wp:inline distT="0" distB="0" distL="0" distR="0" wp14:anchorId="3CD08755" wp14:editId="6A47D1AF">
            <wp:extent cx="4432300" cy="2469527"/>
            <wp:effectExtent l="0" t="0" r="6350" b="6985"/>
            <wp:docPr id="345379771" name="Picture 34537977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79771" name="Picture 1" descr="A screenshot of a computer program&#10;&#10;Description automatically generated"/>
                    <pic:cNvPicPr/>
                  </pic:nvPicPr>
                  <pic:blipFill>
                    <a:blip r:embed="rId348"/>
                    <a:stretch>
                      <a:fillRect/>
                    </a:stretch>
                  </pic:blipFill>
                  <pic:spPr>
                    <a:xfrm>
                      <a:off x="0" y="0"/>
                      <a:ext cx="4433914" cy="2470426"/>
                    </a:xfrm>
                    <a:prstGeom prst="rect">
                      <a:avLst/>
                    </a:prstGeom>
                  </pic:spPr>
                </pic:pic>
              </a:graphicData>
            </a:graphic>
          </wp:inline>
        </w:drawing>
      </w:r>
    </w:p>
    <w:p w14:paraId="06C43197" w14:textId="77777777" w:rsidR="004D0CEF" w:rsidRPr="004D0CEF" w:rsidRDefault="004D0CEF" w:rsidP="00922994">
      <w:pPr>
        <w:spacing w:after="0" w:line="240" w:lineRule="auto"/>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 </w:t>
      </w:r>
    </w:p>
    <w:p w14:paraId="2FAF2CDF" w14:textId="77777777" w:rsidR="004D0CEF" w:rsidRPr="004D0CEF" w:rsidRDefault="004D0CEF" w:rsidP="00AB0738">
      <w:pPr>
        <w:numPr>
          <w:ilvl w:val="0"/>
          <w:numId w:val="34"/>
        </w:numPr>
        <w:tabs>
          <w:tab w:val="clear" w:pos="720"/>
          <w:tab w:val="num" w:pos="0"/>
        </w:tabs>
        <w:spacing w:after="0" w:line="240" w:lineRule="auto"/>
        <w:ind w:left="0" w:firstLine="0"/>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 xml:space="preserve"> Save the Cloud flow.  Click on </w:t>
      </w:r>
      <w:r w:rsidRPr="004D0CEF">
        <w:rPr>
          <w:rFonts w:ascii="Segoe UI Light" w:eastAsia="Times New Roman" w:hAnsi="Segoe UI Light" w:cs="Segoe UI Light"/>
          <w:b/>
          <w:bCs/>
          <w:sz w:val="24"/>
          <w:szCs w:val="24"/>
        </w:rPr>
        <w:t>Save</w:t>
      </w:r>
      <w:r w:rsidRPr="004D0CEF">
        <w:rPr>
          <w:rFonts w:ascii="Segoe UI Light" w:eastAsia="Times New Roman" w:hAnsi="Segoe UI Light" w:cs="Segoe UI Light"/>
          <w:sz w:val="24"/>
          <w:szCs w:val="24"/>
        </w:rPr>
        <w:t>.  </w:t>
      </w:r>
    </w:p>
    <w:p w14:paraId="6E5937A2" w14:textId="2B7D0F77" w:rsidR="004D0CEF" w:rsidRPr="004D0CEF" w:rsidRDefault="004D0CEF" w:rsidP="00922994">
      <w:pPr>
        <w:spacing w:after="0" w:line="240" w:lineRule="auto"/>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 </w:t>
      </w:r>
    </w:p>
    <w:p w14:paraId="6FB82CC6" w14:textId="77777777" w:rsidR="004D0CEF" w:rsidRPr="004D0CEF" w:rsidRDefault="004D0CEF" w:rsidP="00922994">
      <w:pPr>
        <w:spacing w:after="0" w:line="240" w:lineRule="auto"/>
        <w:textAlignment w:val="baseline"/>
        <w:rPr>
          <w:rFonts w:ascii="Segoe UI" w:eastAsia="Times New Roman" w:hAnsi="Segoe UI" w:cs="Segoe UI"/>
          <w:sz w:val="18"/>
          <w:szCs w:val="18"/>
        </w:rPr>
      </w:pPr>
      <w:r w:rsidRPr="004D0CEF">
        <w:rPr>
          <w:rFonts w:ascii="Segoe UI Light" w:eastAsia="Times New Roman" w:hAnsi="Segoe UI Light" w:cs="Segoe UI Light"/>
          <w:sz w:val="24"/>
          <w:szCs w:val="24"/>
        </w:rPr>
        <w:t> </w:t>
      </w:r>
    </w:p>
    <w:p w14:paraId="079A8991" w14:textId="2F5FE169" w:rsidR="004D0CEF" w:rsidRDefault="004D0CEF" w:rsidP="00922994">
      <w:pPr>
        <w:spacing w:after="0" w:line="240" w:lineRule="auto"/>
        <w:textAlignment w:val="baseline"/>
        <w:rPr>
          <w:rFonts w:ascii="Segoe UI Light" w:eastAsia="Times New Roman" w:hAnsi="Segoe UI Light" w:cs="Segoe UI Light"/>
          <w:sz w:val="24"/>
          <w:szCs w:val="24"/>
        </w:rPr>
      </w:pPr>
      <w:r w:rsidRPr="004D0CEF">
        <w:rPr>
          <w:rFonts w:ascii="Segoe UI Light" w:eastAsia="Times New Roman" w:hAnsi="Segoe UI Light" w:cs="Segoe UI Light"/>
          <w:sz w:val="24"/>
          <w:szCs w:val="24"/>
        </w:rPr>
        <w:t>We have now finished updating the cloud flow that will use the AI Builder model to extract data from invoice that are received via email</w:t>
      </w:r>
      <w:r w:rsidR="007F18E6">
        <w:rPr>
          <w:rFonts w:ascii="Segoe UI Light" w:eastAsia="Times New Roman" w:hAnsi="Segoe UI Light" w:cs="Segoe UI Light"/>
          <w:sz w:val="24"/>
          <w:szCs w:val="24"/>
        </w:rPr>
        <w:t>.</w:t>
      </w:r>
    </w:p>
    <w:p w14:paraId="412EB369" w14:textId="77777777" w:rsidR="007F18E6" w:rsidRDefault="007F18E6" w:rsidP="004D0CEF">
      <w:pPr>
        <w:spacing w:after="0" w:line="240" w:lineRule="auto"/>
        <w:textAlignment w:val="baseline"/>
        <w:rPr>
          <w:rFonts w:ascii="Segoe UI Light" w:eastAsia="Times New Roman" w:hAnsi="Segoe UI Light" w:cs="Segoe UI Light"/>
          <w:sz w:val="24"/>
          <w:szCs w:val="24"/>
        </w:rPr>
      </w:pPr>
    </w:p>
    <w:p w14:paraId="68E2FCE7" w14:textId="77777777" w:rsidR="007F18E6" w:rsidRPr="004D0CEF" w:rsidRDefault="007F18E6" w:rsidP="004D0CEF">
      <w:pPr>
        <w:spacing w:after="0" w:line="240" w:lineRule="auto"/>
        <w:textAlignment w:val="baseline"/>
        <w:rPr>
          <w:rFonts w:ascii="Segoe UI" w:eastAsia="Times New Roman" w:hAnsi="Segoe UI" w:cs="Segoe UI"/>
          <w:sz w:val="18"/>
          <w:szCs w:val="18"/>
        </w:rPr>
      </w:pPr>
    </w:p>
    <w:p w14:paraId="5AFB99B9" w14:textId="23E4F471" w:rsidR="00370BFF" w:rsidRDefault="00370BFF" w:rsidP="008E1344">
      <w:pPr>
        <w:pStyle w:val="Heading1"/>
      </w:pPr>
      <w:bookmarkStart w:id="16" w:name="_Toc216694254"/>
      <w:r>
        <w:rPr>
          <w:rStyle w:val="normaltextrun"/>
          <w:rFonts w:ascii="Segoe UI Light" w:hAnsi="Segoe UI Light" w:cs="Segoe UI Light"/>
          <w:color w:val="2F5496"/>
          <w:sz w:val="40"/>
          <w:szCs w:val="40"/>
        </w:rPr>
        <w:t>Exercise 1</w:t>
      </w:r>
      <w:r w:rsidR="00D7493B">
        <w:rPr>
          <w:rStyle w:val="normaltextrun"/>
          <w:rFonts w:ascii="Segoe UI Light" w:hAnsi="Segoe UI Light" w:cs="Segoe UI Light"/>
          <w:color w:val="2F5496"/>
          <w:sz w:val="40"/>
          <w:szCs w:val="40"/>
        </w:rPr>
        <w:t>6</w:t>
      </w:r>
      <w:r>
        <w:rPr>
          <w:rStyle w:val="normaltextrun"/>
          <w:rFonts w:ascii="Segoe UI Light" w:hAnsi="Segoe UI Light" w:cs="Segoe UI Light"/>
          <w:color w:val="2F5496"/>
          <w:sz w:val="40"/>
          <w:szCs w:val="40"/>
        </w:rPr>
        <w:t xml:space="preserve">:  </w:t>
      </w:r>
      <w:r w:rsidR="00901EE9">
        <w:rPr>
          <w:rStyle w:val="normaltextrun"/>
          <w:rFonts w:ascii="Segoe UI Light" w:hAnsi="Segoe UI Light" w:cs="Segoe UI Light"/>
          <w:color w:val="2F5496"/>
          <w:sz w:val="40"/>
          <w:szCs w:val="40"/>
        </w:rPr>
        <w:t xml:space="preserve">Create Vendor Invoice </w:t>
      </w:r>
      <w:r w:rsidR="00531607">
        <w:rPr>
          <w:rStyle w:val="normaltextrun"/>
          <w:rFonts w:ascii="Segoe UI Light" w:hAnsi="Segoe UI Light" w:cs="Segoe UI Light"/>
          <w:color w:val="2F5496"/>
          <w:sz w:val="40"/>
          <w:szCs w:val="40"/>
        </w:rPr>
        <w:t>using AI Builder</w:t>
      </w:r>
      <w:r>
        <w:rPr>
          <w:rStyle w:val="eop"/>
          <w:rFonts w:ascii="Segoe UI Light" w:hAnsi="Segoe UI Light" w:cs="Segoe UI Light"/>
          <w:color w:val="2F5496"/>
          <w:sz w:val="40"/>
          <w:szCs w:val="40"/>
        </w:rPr>
        <w:t> </w:t>
      </w:r>
      <w:r w:rsidR="002A155B">
        <w:rPr>
          <w:rStyle w:val="eop"/>
          <w:rFonts w:ascii="Segoe UI Light" w:hAnsi="Segoe UI Light" w:cs="Segoe UI Light"/>
          <w:color w:val="2F5496"/>
          <w:sz w:val="40"/>
          <w:szCs w:val="40"/>
        </w:rPr>
        <w:t>and use Teams for Approval.</w:t>
      </w:r>
      <w:bookmarkEnd w:id="16"/>
    </w:p>
    <w:p w14:paraId="0145328A" w14:textId="77777777" w:rsidR="00370BFF" w:rsidRDefault="00370BFF" w:rsidP="00370BFF">
      <w:pPr>
        <w:pStyle w:val="paragraph"/>
        <w:spacing w:before="0" w:beforeAutospacing="0" w:after="0" w:afterAutospacing="0"/>
        <w:textAlignment w:val="baseline"/>
        <w:rPr>
          <w:rFonts w:ascii="Segoe UI Light" w:hAnsi="Segoe UI Light" w:cs="Segoe UI Light"/>
        </w:rPr>
      </w:pPr>
      <w:r>
        <w:rPr>
          <w:rStyle w:val="eop"/>
          <w:rFonts w:ascii="Segoe UI Light" w:eastAsiaTheme="majorEastAsia" w:hAnsi="Segoe UI Light" w:cs="Segoe UI Light"/>
        </w:rPr>
        <w:t> </w:t>
      </w:r>
    </w:p>
    <w:p w14:paraId="690801EE" w14:textId="4AAD769B" w:rsidR="00F20447" w:rsidRDefault="00370BFF" w:rsidP="00370BFF">
      <w:pPr>
        <w:pStyle w:val="paragraph"/>
        <w:spacing w:before="0" w:beforeAutospacing="0" w:after="0" w:afterAutospacing="0"/>
        <w:textAlignment w:val="baseline"/>
        <w:rPr>
          <w:rStyle w:val="normaltextrun"/>
          <w:rFonts w:ascii="Segoe UI Light" w:hAnsi="Segoe UI Light" w:cs="Segoe UI Light"/>
        </w:rPr>
      </w:pPr>
      <w:r>
        <w:rPr>
          <w:rStyle w:val="normaltextrun"/>
          <w:rFonts w:ascii="Segoe UI Light" w:hAnsi="Segoe UI Light" w:cs="Segoe UI Light"/>
        </w:rPr>
        <w:t xml:space="preserve">We are now going </w:t>
      </w:r>
      <w:r w:rsidR="00531607">
        <w:rPr>
          <w:rStyle w:val="normaltextrun"/>
          <w:rFonts w:ascii="Segoe UI Light" w:hAnsi="Segoe UI Light" w:cs="Segoe UI Light"/>
        </w:rPr>
        <w:t xml:space="preserve">to </w:t>
      </w:r>
      <w:r w:rsidR="009B7C26">
        <w:rPr>
          <w:rStyle w:val="normaltextrun"/>
          <w:rFonts w:ascii="Segoe UI Light" w:hAnsi="Segoe UI Light" w:cs="Segoe UI Light"/>
        </w:rPr>
        <w:t>modify the Purchase Order</w:t>
      </w:r>
      <w:r w:rsidR="00BC6339">
        <w:rPr>
          <w:rStyle w:val="normaltextrun"/>
          <w:rFonts w:ascii="Segoe UI Light" w:hAnsi="Segoe UI Light" w:cs="Segoe UI Light"/>
        </w:rPr>
        <w:t xml:space="preserve"> app to send an approval through Teams when created.  We will then </w:t>
      </w:r>
      <w:r w:rsidR="00531607">
        <w:rPr>
          <w:rStyle w:val="normaltextrun"/>
          <w:rFonts w:ascii="Segoe UI Light" w:hAnsi="Segoe UI Light" w:cs="Segoe UI Light"/>
        </w:rPr>
        <w:t xml:space="preserve">create a new Purchase Order that we can use to </w:t>
      </w:r>
      <w:r w:rsidR="00C556CB">
        <w:rPr>
          <w:rStyle w:val="normaltextrun"/>
          <w:rFonts w:ascii="Segoe UI Light" w:hAnsi="Segoe UI Light" w:cs="Segoe UI Light"/>
        </w:rPr>
        <w:t>test our creation of the vendor invoice using the AI Builder Model</w:t>
      </w:r>
      <w:r w:rsidR="00B5407F">
        <w:rPr>
          <w:rStyle w:val="normaltextrun"/>
          <w:rFonts w:ascii="Segoe UI Light" w:hAnsi="Segoe UI Light" w:cs="Segoe UI Light"/>
        </w:rPr>
        <w:t xml:space="preserve"> and use Teams for approval.</w:t>
      </w:r>
      <w:r w:rsidR="002E5FA6">
        <w:rPr>
          <w:rStyle w:val="normaltextrun"/>
          <w:rFonts w:ascii="Segoe UI Light" w:hAnsi="Segoe UI Light" w:cs="Segoe UI Light"/>
        </w:rPr>
        <w:t xml:space="preserve">  We will simulate</w:t>
      </w:r>
      <w:r>
        <w:rPr>
          <w:rStyle w:val="normaltextrun"/>
          <w:rFonts w:ascii="Segoe UI Light" w:hAnsi="Segoe UI Light" w:cs="Segoe UI Light"/>
        </w:rPr>
        <w:t xml:space="preserve"> the vendor sending us an email with the invoice as an attachment.   This will </w:t>
      </w:r>
      <w:r>
        <w:rPr>
          <w:rStyle w:val="normaltextrun"/>
          <w:rFonts w:ascii="Segoe UI Light" w:hAnsi="Segoe UI Light" w:cs="Segoe UI Light"/>
        </w:rPr>
        <w:lastRenderedPageBreak/>
        <w:t xml:space="preserve">kick off our cloud flow to run our AI Builder Model to pull the information from the invoice.  This information is returned to SAP and a vendor invoice is created in SAP.  We will then go back into our Power App and refresh the screen to see </w:t>
      </w:r>
      <w:r w:rsidR="00A61DDE">
        <w:rPr>
          <w:rStyle w:val="normaltextrun"/>
          <w:rFonts w:ascii="Segoe UI Light" w:hAnsi="Segoe UI Light" w:cs="Segoe UI Light"/>
        </w:rPr>
        <w:t xml:space="preserve">the vendor invoice number </w:t>
      </w:r>
      <w:r w:rsidR="00F20447">
        <w:rPr>
          <w:rStyle w:val="normaltextrun"/>
          <w:rFonts w:ascii="Segoe UI Light" w:hAnsi="Segoe UI Light" w:cs="Segoe UI Light"/>
        </w:rPr>
        <w:t>listed in our app.</w:t>
      </w:r>
    </w:p>
    <w:p w14:paraId="56B093ED" w14:textId="1C2E775E" w:rsidR="00370BFF" w:rsidRDefault="00370BFF" w:rsidP="00370BFF">
      <w:pPr>
        <w:pStyle w:val="paragraph"/>
        <w:spacing w:before="0" w:beforeAutospacing="0" w:after="0" w:afterAutospacing="0"/>
        <w:textAlignment w:val="baseline"/>
        <w:rPr>
          <w:rFonts w:ascii="Segoe UI Light" w:hAnsi="Segoe UI Light" w:cs="Segoe UI Light"/>
        </w:rPr>
      </w:pPr>
      <w:r>
        <w:rPr>
          <w:rStyle w:val="normaltextrun"/>
          <w:rFonts w:ascii="Segoe UI Light" w:hAnsi="Segoe UI Light" w:cs="Segoe UI Light"/>
        </w:rPr>
        <w:t>  </w:t>
      </w:r>
      <w:r>
        <w:rPr>
          <w:rStyle w:val="eop"/>
          <w:rFonts w:ascii="Segoe UI Light" w:eastAsiaTheme="majorEastAsia" w:hAnsi="Segoe UI Light" w:cs="Segoe UI Light"/>
        </w:rPr>
        <w:t> </w:t>
      </w:r>
    </w:p>
    <w:p w14:paraId="036BC2EA" w14:textId="72D4A4A7" w:rsidR="00BF1124" w:rsidRPr="00182797" w:rsidRDefault="007C2438" w:rsidP="00E118EF">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sidRPr="00182797">
        <w:rPr>
          <w:rStyle w:val="normaltextrun"/>
          <w:rFonts w:ascii="Segoe UI Light" w:hAnsi="Segoe UI Light" w:cs="Segoe UI Light"/>
        </w:rPr>
        <w:t xml:space="preserve">Edit the </w:t>
      </w:r>
      <w:r w:rsidR="00C92F99" w:rsidRPr="00182797">
        <w:rPr>
          <w:rStyle w:val="normaltextrun"/>
          <w:rFonts w:ascii="Segoe UI Light" w:hAnsi="Segoe UI Light" w:cs="Segoe UI Light"/>
          <w:b/>
          <w:bCs/>
        </w:rPr>
        <w:t xml:space="preserve">SAP </w:t>
      </w:r>
      <w:r w:rsidR="00B55824" w:rsidRPr="00182797">
        <w:rPr>
          <w:rStyle w:val="normaltextrun"/>
          <w:rFonts w:ascii="Segoe UI Light" w:hAnsi="Segoe UI Light" w:cs="Segoe UI Light"/>
          <w:b/>
          <w:bCs/>
        </w:rPr>
        <w:t>Procurement Approval and AI Builder flows</w:t>
      </w:r>
      <w:r w:rsidR="00182797" w:rsidRPr="00182797">
        <w:rPr>
          <w:rStyle w:val="normaltextrun"/>
          <w:rFonts w:ascii="Segoe UI Light" w:hAnsi="Segoe UI Light" w:cs="Segoe UI Light"/>
          <w:b/>
          <w:bCs/>
        </w:rPr>
        <w:t xml:space="preserve"> </w:t>
      </w:r>
      <w:r w:rsidR="00182797" w:rsidRPr="00182797">
        <w:rPr>
          <w:rStyle w:val="normaltextrun"/>
          <w:rFonts w:ascii="Segoe UI Light" w:hAnsi="Segoe UI Light" w:cs="Segoe UI Light"/>
        </w:rPr>
        <w:t>solution.</w:t>
      </w:r>
      <w:r w:rsidR="00182797" w:rsidRPr="00182797">
        <w:rPr>
          <w:rStyle w:val="normaltextrun"/>
          <w:rFonts w:ascii="Segoe UI Light" w:hAnsi="Segoe UI Light" w:cs="Segoe UI Light"/>
          <w:b/>
          <w:bCs/>
        </w:rPr>
        <w:t xml:space="preserve">  </w:t>
      </w:r>
    </w:p>
    <w:p w14:paraId="3B9FE0B5" w14:textId="77777777" w:rsidR="00182797" w:rsidRPr="00182797" w:rsidRDefault="00182797" w:rsidP="005974A5">
      <w:pPr>
        <w:pStyle w:val="paragraph"/>
        <w:spacing w:before="0" w:beforeAutospacing="0" w:after="0" w:afterAutospacing="0"/>
        <w:textAlignment w:val="baseline"/>
        <w:rPr>
          <w:rStyle w:val="normaltextrun"/>
          <w:rFonts w:ascii="Segoe UI Light" w:hAnsi="Segoe UI Light" w:cs="Segoe UI Light"/>
        </w:rPr>
      </w:pPr>
    </w:p>
    <w:p w14:paraId="0EB7691A" w14:textId="4F4C5170" w:rsidR="00BF1124" w:rsidRDefault="00362626" w:rsidP="005974A5">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858432" behindDoc="0" locked="0" layoutInCell="1" allowOverlap="1" wp14:anchorId="3DDD1572" wp14:editId="0145AE73">
                <wp:simplePos x="0" y="0"/>
                <wp:positionH relativeFrom="margin">
                  <wp:posOffset>2891646</wp:posOffset>
                </wp:positionH>
                <wp:positionV relativeFrom="paragraph">
                  <wp:posOffset>838535</wp:posOffset>
                </wp:positionV>
                <wp:extent cx="558920" cy="187984"/>
                <wp:effectExtent l="19050" t="19050" r="12700" b="21590"/>
                <wp:wrapNone/>
                <wp:docPr id="1074506761" name="Rectangle 1074506761"/>
                <wp:cNvGraphicFramePr/>
                <a:graphic xmlns:a="http://schemas.openxmlformats.org/drawingml/2006/main">
                  <a:graphicData uri="http://schemas.microsoft.com/office/word/2010/wordprocessingShape">
                    <wps:wsp>
                      <wps:cNvSpPr/>
                      <wps:spPr>
                        <a:xfrm>
                          <a:off x="0" y="0"/>
                          <a:ext cx="558920" cy="187984"/>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EC136" id="Rectangle 1074506761" o:spid="_x0000_s1026" style="position:absolute;margin-left:227.7pt;margin-top:66.05pt;width:44pt;height:14.8pt;z-index:2516587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&#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87776" behindDoc="0" locked="0" layoutInCell="1" allowOverlap="1" wp14:anchorId="3FC6F9D4" wp14:editId="616D70B1">
                <wp:simplePos x="0" y="0"/>
                <wp:positionH relativeFrom="margin">
                  <wp:posOffset>2891646</wp:posOffset>
                </wp:positionH>
                <wp:positionV relativeFrom="paragraph">
                  <wp:posOffset>588369</wp:posOffset>
                </wp:positionV>
                <wp:extent cx="187984" cy="247650"/>
                <wp:effectExtent l="19050" t="19050" r="21590" b="19050"/>
                <wp:wrapNone/>
                <wp:docPr id="584000156" name="Rectangle 584000156"/>
                <wp:cNvGraphicFramePr/>
                <a:graphic xmlns:a="http://schemas.openxmlformats.org/drawingml/2006/main">
                  <a:graphicData uri="http://schemas.microsoft.com/office/word/2010/wordprocessingShape">
                    <wps:wsp>
                      <wps:cNvSpPr/>
                      <wps:spPr>
                        <a:xfrm>
                          <a:off x="0" y="0"/>
                          <a:ext cx="187984"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FA0EDF" id="Rectangle 584000156" o:spid="_x0000_s1026" style="position:absolute;margin-left:227.7pt;margin-top:46.35pt;width:14.8pt;height:19.5pt;z-index:25165872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&#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86752" behindDoc="0" locked="0" layoutInCell="1" allowOverlap="1" wp14:anchorId="67119B76" wp14:editId="2358E0F6">
                <wp:simplePos x="0" y="0"/>
                <wp:positionH relativeFrom="margin">
                  <wp:posOffset>614273</wp:posOffset>
                </wp:positionH>
                <wp:positionV relativeFrom="paragraph">
                  <wp:posOffset>588369</wp:posOffset>
                </wp:positionV>
                <wp:extent cx="2228622" cy="247650"/>
                <wp:effectExtent l="19050" t="19050" r="19685" b="19050"/>
                <wp:wrapNone/>
                <wp:docPr id="1535245139" name="Rectangle 1535245139"/>
                <wp:cNvGraphicFramePr/>
                <a:graphic xmlns:a="http://schemas.openxmlformats.org/drawingml/2006/main">
                  <a:graphicData uri="http://schemas.microsoft.com/office/word/2010/wordprocessingShape">
                    <wps:wsp>
                      <wps:cNvSpPr/>
                      <wps:spPr>
                        <a:xfrm>
                          <a:off x="0" y="0"/>
                          <a:ext cx="2228622"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C9651" id="Rectangle 1535245139" o:spid="_x0000_s1026" style="position:absolute;margin-left:48.35pt;margin-top:46.35pt;width:175.5pt;height:19.5pt;z-index:2516587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" filled="f" strokecolor="#c00000" strokeweight="2.25pt">
                <w10:wrap anchorx="margin"/>
              </v:rect>
            </w:pict>
          </mc:Fallback>
        </mc:AlternateContent>
      </w:r>
      <w:r w:rsidR="005974A5" w:rsidRPr="005974A5">
        <w:rPr>
          <w:noProof/>
        </w:rPr>
        <w:t xml:space="preserve"> </w:t>
      </w:r>
      <w:r w:rsidR="005974A5" w:rsidRPr="005974A5">
        <w:rPr>
          <w:rStyle w:val="normaltextrun"/>
          <w:rFonts w:ascii="Segoe UI Light" w:hAnsi="Segoe UI Light" w:cs="Segoe UI Light"/>
          <w:noProof/>
        </w:rPr>
        <w:drawing>
          <wp:inline distT="0" distB="0" distL="0" distR="0" wp14:anchorId="48BCCBD7" wp14:editId="64B8AF98">
            <wp:extent cx="3639668" cy="1485420"/>
            <wp:effectExtent l="0" t="0" r="0" b="635"/>
            <wp:docPr id="180434399" name="Picture 18043439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4399" name="Picture 1" descr="A screenshot of a computer&#10;&#10;Description automatically generated"/>
                    <pic:cNvPicPr/>
                  </pic:nvPicPr>
                  <pic:blipFill>
                    <a:blip r:embed="rId349"/>
                    <a:stretch>
                      <a:fillRect/>
                    </a:stretch>
                  </pic:blipFill>
                  <pic:spPr>
                    <a:xfrm>
                      <a:off x="0" y="0"/>
                      <a:ext cx="3644218" cy="1487277"/>
                    </a:xfrm>
                    <a:prstGeom prst="rect">
                      <a:avLst/>
                    </a:prstGeom>
                  </pic:spPr>
                </pic:pic>
              </a:graphicData>
            </a:graphic>
          </wp:inline>
        </w:drawing>
      </w:r>
    </w:p>
    <w:p w14:paraId="4D8C854B" w14:textId="45B2D952" w:rsidR="007B448C" w:rsidRPr="00FB55B4" w:rsidRDefault="007B448C" w:rsidP="00FB55B4">
      <w:pPr>
        <w:pStyle w:val="paragraph"/>
        <w:spacing w:before="0" w:beforeAutospacing="0" w:after="0" w:afterAutospacing="0"/>
        <w:textAlignment w:val="baseline"/>
        <w:rPr>
          <w:rStyle w:val="normaltextrun"/>
          <w:rFonts w:ascii="Segoe UI Light" w:hAnsi="Segoe UI Light" w:cs="Segoe UI Light"/>
        </w:rPr>
      </w:pPr>
    </w:p>
    <w:p w14:paraId="5C37DE36" w14:textId="29F343EE" w:rsidR="008538CE" w:rsidRDefault="00B26486"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Add the flow</w:t>
      </w:r>
      <w:r w:rsidR="008D7687">
        <w:rPr>
          <w:rStyle w:val="normaltextrun"/>
          <w:rFonts w:ascii="Segoe UI Light" w:hAnsi="Segoe UI Light" w:cs="Segoe UI Light"/>
        </w:rPr>
        <w:t xml:space="preserve"> that will submit an approval in Teams</w:t>
      </w:r>
      <w:r>
        <w:rPr>
          <w:rStyle w:val="normaltextrun"/>
          <w:rFonts w:ascii="Segoe UI Light" w:hAnsi="Segoe UI Light" w:cs="Segoe UI Light"/>
        </w:rPr>
        <w:t xml:space="preserve"> into the</w:t>
      </w:r>
      <w:r w:rsidR="00B26B42">
        <w:rPr>
          <w:rStyle w:val="normaltextrun"/>
          <w:rFonts w:ascii="Segoe UI Light" w:hAnsi="Segoe UI Light" w:cs="Segoe UI Light"/>
        </w:rPr>
        <w:t xml:space="preserve"> </w:t>
      </w:r>
      <w:r w:rsidR="00E10BFD">
        <w:rPr>
          <w:rStyle w:val="normaltextrun"/>
          <w:rFonts w:ascii="Segoe UI Light" w:hAnsi="Segoe UI Light" w:cs="Segoe UI Light"/>
        </w:rPr>
        <w:t>SA</w:t>
      </w:r>
      <w:r w:rsidR="003519BC">
        <w:rPr>
          <w:rStyle w:val="normaltextrun"/>
          <w:rFonts w:ascii="Segoe UI Light" w:hAnsi="Segoe UI Light" w:cs="Segoe UI Light"/>
        </w:rPr>
        <w:t xml:space="preserve">P </w:t>
      </w:r>
      <w:r w:rsidR="00B26B42">
        <w:rPr>
          <w:rStyle w:val="normaltextrun"/>
          <w:rFonts w:ascii="Segoe UI Light" w:hAnsi="Segoe UI Light" w:cs="Segoe UI Light"/>
        </w:rPr>
        <w:t xml:space="preserve">Purchase Order app.  Select the </w:t>
      </w:r>
      <w:r w:rsidR="00B26B42" w:rsidRPr="005D73D1">
        <w:rPr>
          <w:rStyle w:val="normaltextrun"/>
          <w:rFonts w:ascii="Segoe UI Light" w:hAnsi="Segoe UI Light" w:cs="Segoe UI Light"/>
          <w:b/>
          <w:bCs/>
        </w:rPr>
        <w:t>SAP Purchase Orders</w:t>
      </w:r>
      <w:r w:rsidR="00B26B42">
        <w:rPr>
          <w:rStyle w:val="normaltextrun"/>
          <w:rFonts w:ascii="Segoe UI Light" w:hAnsi="Segoe UI Light" w:cs="Segoe UI Light"/>
        </w:rPr>
        <w:t xml:space="preserve"> app</w:t>
      </w:r>
      <w:r w:rsidR="008F1528">
        <w:rPr>
          <w:rStyle w:val="normaltextrun"/>
          <w:rFonts w:ascii="Segoe UI Light" w:hAnsi="Segoe UI Light" w:cs="Segoe UI Light"/>
        </w:rPr>
        <w:t xml:space="preserve"> and </w:t>
      </w:r>
      <w:r w:rsidR="008F1528" w:rsidRPr="005D73D1">
        <w:rPr>
          <w:rStyle w:val="normaltextrun"/>
          <w:rFonts w:ascii="Segoe UI Light" w:hAnsi="Segoe UI Light" w:cs="Segoe UI Light"/>
          <w:b/>
          <w:bCs/>
        </w:rPr>
        <w:t>Edit in new tab</w:t>
      </w:r>
      <w:r w:rsidR="008F1528">
        <w:rPr>
          <w:rStyle w:val="normaltextrun"/>
          <w:rFonts w:ascii="Segoe UI Light" w:hAnsi="Segoe UI Light" w:cs="Segoe UI Light"/>
        </w:rPr>
        <w:t>.</w:t>
      </w:r>
    </w:p>
    <w:p w14:paraId="4EF4D092" w14:textId="42FA0B2F" w:rsidR="008F1528" w:rsidRDefault="001F0662" w:rsidP="008F1528">
      <w:pPr>
        <w:pStyle w:val="paragraph"/>
        <w:spacing w:before="0" w:beforeAutospacing="0" w:after="0" w:afterAutospacing="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859456" behindDoc="0" locked="0" layoutInCell="1" allowOverlap="1" wp14:anchorId="63797E98" wp14:editId="2A502543">
                <wp:simplePos x="0" y="0"/>
                <wp:positionH relativeFrom="margin">
                  <wp:posOffset>3167692</wp:posOffset>
                </wp:positionH>
                <wp:positionV relativeFrom="paragraph">
                  <wp:posOffset>416788</wp:posOffset>
                </wp:positionV>
                <wp:extent cx="609600" cy="276045"/>
                <wp:effectExtent l="19050" t="19050" r="19050" b="10160"/>
                <wp:wrapNone/>
                <wp:docPr id="660819831" name="Rectangle 660819831"/>
                <wp:cNvGraphicFramePr/>
                <a:graphic xmlns:a="http://schemas.openxmlformats.org/drawingml/2006/main">
                  <a:graphicData uri="http://schemas.microsoft.com/office/word/2010/wordprocessingShape">
                    <wps:wsp>
                      <wps:cNvSpPr/>
                      <wps:spPr>
                        <a:xfrm>
                          <a:off x="0" y="0"/>
                          <a:ext cx="609600" cy="27604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4CF86" id="Rectangle 660819831" o:spid="_x0000_s1026" style="position:absolute;margin-left:249.4pt;margin-top:32.8pt;width:48pt;height:21.75pt;z-index:2516588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" filled="f" strokecolor="#c00000" strokeweight="2.25pt">
                <w10:wrap anchorx="margin"/>
              </v:rect>
            </w:pict>
          </mc:Fallback>
        </mc:AlternateContent>
      </w:r>
      <w:r w:rsidR="008F1528" w:rsidRPr="0095773A">
        <w:rPr>
          <w:rFonts w:ascii="Segoe UI Light" w:hAnsi="Segoe UI Light" w:cs="Segoe UI Light"/>
          <w:noProof/>
        </w:rPr>
        <mc:AlternateContent>
          <mc:Choice Requires="wps">
            <w:drawing>
              <wp:anchor distT="0" distB="0" distL="114300" distR="114300" simplePos="0" relativeHeight="251789824" behindDoc="0" locked="0" layoutInCell="1" allowOverlap="1" wp14:anchorId="680ED3F6" wp14:editId="65CA7C2E">
                <wp:simplePos x="0" y="0"/>
                <wp:positionH relativeFrom="margin">
                  <wp:posOffset>4487533</wp:posOffset>
                </wp:positionH>
                <wp:positionV relativeFrom="paragraph">
                  <wp:posOffset>692833</wp:posOffset>
                </wp:positionV>
                <wp:extent cx="1003300" cy="256995"/>
                <wp:effectExtent l="19050" t="19050" r="25400" b="10160"/>
                <wp:wrapNone/>
                <wp:docPr id="1663357720" name="Rectangle 1663357720"/>
                <wp:cNvGraphicFramePr/>
                <a:graphic xmlns:a="http://schemas.openxmlformats.org/drawingml/2006/main">
                  <a:graphicData uri="http://schemas.microsoft.com/office/word/2010/wordprocessingShape">
                    <wps:wsp>
                      <wps:cNvSpPr/>
                      <wps:spPr>
                        <a:xfrm>
                          <a:off x="0" y="0"/>
                          <a:ext cx="1003300" cy="25699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3E9334" id="Rectangle 1663357720" o:spid="_x0000_s1026" style="position:absolute;margin-left:353.35pt;margin-top:54.55pt;width:79pt;height:20.25pt;z-index:25165872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" filled="f" strokecolor="#c00000" strokeweight="2.25pt">
                <w10:wrap anchorx="margin"/>
              </v:rect>
            </w:pict>
          </mc:Fallback>
        </mc:AlternateContent>
      </w:r>
      <w:r w:rsidR="008F1528" w:rsidRPr="0095773A">
        <w:rPr>
          <w:rFonts w:ascii="Segoe UI Light" w:hAnsi="Segoe UI Light" w:cs="Segoe UI Light"/>
          <w:noProof/>
        </w:rPr>
        <mc:AlternateContent>
          <mc:Choice Requires="wps">
            <w:drawing>
              <wp:anchor distT="0" distB="0" distL="114300" distR="114300" simplePos="0" relativeHeight="251788800" behindDoc="0" locked="0" layoutInCell="1" allowOverlap="1" wp14:anchorId="1A8AA11F" wp14:editId="648D1658">
                <wp:simplePos x="0" y="0"/>
                <wp:positionH relativeFrom="margin">
                  <wp:posOffset>850900</wp:posOffset>
                </wp:positionH>
                <wp:positionV relativeFrom="paragraph">
                  <wp:posOffset>114300</wp:posOffset>
                </wp:positionV>
                <wp:extent cx="1073150" cy="298450"/>
                <wp:effectExtent l="19050" t="19050" r="12700" b="25400"/>
                <wp:wrapNone/>
                <wp:docPr id="1065795667" name="Rectangle 1065795667"/>
                <wp:cNvGraphicFramePr/>
                <a:graphic xmlns:a="http://schemas.openxmlformats.org/drawingml/2006/main">
                  <a:graphicData uri="http://schemas.microsoft.com/office/word/2010/wordprocessingShape">
                    <wps:wsp>
                      <wps:cNvSpPr/>
                      <wps:spPr>
                        <a:xfrm>
                          <a:off x="0" y="0"/>
                          <a:ext cx="1073150" cy="2984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94842" id="Rectangle 1065795667" o:spid="_x0000_s1026" style="position:absolute;margin-left:67pt;margin-top:9pt;width:84.5pt;height:23.5pt;z-index:2516587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" filled="f" strokecolor="#c00000" strokeweight="2.25pt">
                <w10:wrap anchorx="margin"/>
              </v:rect>
            </w:pict>
          </mc:Fallback>
        </mc:AlternateContent>
      </w:r>
      <w:r w:rsidR="008F1528" w:rsidRPr="008F1528">
        <w:rPr>
          <w:rStyle w:val="normaltextrun"/>
          <w:rFonts w:ascii="Segoe UI Light" w:hAnsi="Segoe UI Light" w:cs="Segoe UI Light"/>
          <w:noProof/>
        </w:rPr>
        <w:drawing>
          <wp:inline distT="0" distB="0" distL="0" distR="0" wp14:anchorId="7FABC063" wp14:editId="0DE34687">
            <wp:extent cx="5943600" cy="1065530"/>
            <wp:effectExtent l="0" t="0" r="0" b="1270"/>
            <wp:docPr id="1208258203" name="Picture 12082582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58203" name="Picture 1" descr="A screenshot of a computer&#10;&#10;Description automatically generated"/>
                    <pic:cNvPicPr/>
                  </pic:nvPicPr>
                  <pic:blipFill>
                    <a:blip r:embed="rId350"/>
                    <a:stretch>
                      <a:fillRect/>
                    </a:stretch>
                  </pic:blipFill>
                  <pic:spPr>
                    <a:xfrm>
                      <a:off x="0" y="0"/>
                      <a:ext cx="5943600" cy="1065530"/>
                    </a:xfrm>
                    <a:prstGeom prst="rect">
                      <a:avLst/>
                    </a:prstGeom>
                  </pic:spPr>
                </pic:pic>
              </a:graphicData>
            </a:graphic>
          </wp:inline>
        </w:drawing>
      </w:r>
    </w:p>
    <w:p w14:paraId="3D605BEF" w14:textId="119758F8" w:rsidR="00F762AB" w:rsidRDefault="00F762AB" w:rsidP="00947DEB">
      <w:pPr>
        <w:pStyle w:val="paragraph"/>
        <w:spacing w:before="0" w:beforeAutospacing="0" w:after="0" w:afterAutospacing="0"/>
        <w:ind w:left="720"/>
        <w:textAlignment w:val="baseline"/>
        <w:rPr>
          <w:rStyle w:val="normaltextrun"/>
          <w:rFonts w:ascii="Segoe UI Light" w:hAnsi="Segoe UI Light" w:cs="Segoe UI Light"/>
        </w:rPr>
      </w:pPr>
    </w:p>
    <w:p w14:paraId="6ACA4BA9" w14:textId="45CB373D" w:rsidR="008F1528" w:rsidRDefault="00597190"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Modify the Save Button to use the new cloud flow.  </w:t>
      </w:r>
      <w:r w:rsidR="00EE3B78">
        <w:rPr>
          <w:rStyle w:val="normaltextrun"/>
          <w:rFonts w:ascii="Segoe UI Light" w:hAnsi="Segoe UI Light" w:cs="Segoe UI Light"/>
        </w:rPr>
        <w:t xml:space="preserve">In the </w:t>
      </w:r>
      <w:r w:rsidR="00EE3B78" w:rsidRPr="00DF525F">
        <w:rPr>
          <w:rStyle w:val="normaltextrun"/>
          <w:rFonts w:ascii="Segoe UI Light" w:hAnsi="Segoe UI Light" w:cs="Segoe UI Light"/>
          <w:b/>
          <w:bCs/>
        </w:rPr>
        <w:t>Tree View</w:t>
      </w:r>
      <w:r w:rsidR="00EE3B78">
        <w:rPr>
          <w:rStyle w:val="normaltextrun"/>
          <w:rFonts w:ascii="Segoe UI Light" w:hAnsi="Segoe UI Light" w:cs="Segoe UI Light"/>
        </w:rPr>
        <w:t xml:space="preserve">, click on the </w:t>
      </w:r>
      <w:r w:rsidR="00EE3B78" w:rsidRPr="00F66004">
        <w:rPr>
          <w:rStyle w:val="normaltextrun"/>
          <w:rFonts w:ascii="Segoe UI Light" w:hAnsi="Segoe UI Light" w:cs="Segoe UI Light"/>
          <w:b/>
          <w:bCs/>
        </w:rPr>
        <w:t xml:space="preserve">Components </w:t>
      </w:r>
      <w:r w:rsidR="00EE3B78">
        <w:rPr>
          <w:rStyle w:val="normaltextrun"/>
          <w:rFonts w:ascii="Segoe UI Light" w:hAnsi="Segoe UI Light" w:cs="Segoe UI Light"/>
        </w:rPr>
        <w:t xml:space="preserve">tab and navigate </w:t>
      </w:r>
      <w:r w:rsidR="00B87A25">
        <w:rPr>
          <w:rStyle w:val="normaltextrun"/>
          <w:rFonts w:ascii="Segoe UI Light" w:hAnsi="Segoe UI Light" w:cs="Segoe UI Light"/>
        </w:rPr>
        <w:t xml:space="preserve">to the </w:t>
      </w:r>
      <w:r w:rsidR="00B87A25" w:rsidRPr="00DF525F">
        <w:rPr>
          <w:rStyle w:val="normaltextrun"/>
          <w:rFonts w:ascii="Segoe UI Light" w:hAnsi="Segoe UI Light" w:cs="Segoe UI Light"/>
          <w:b/>
          <w:bCs/>
        </w:rPr>
        <w:t>Save button</w:t>
      </w:r>
      <w:r w:rsidR="00B87A25">
        <w:rPr>
          <w:rStyle w:val="normaltextrun"/>
          <w:rFonts w:ascii="Segoe UI Light" w:hAnsi="Segoe UI Light" w:cs="Segoe UI Light"/>
        </w:rPr>
        <w:t xml:space="preserve"> in the </w:t>
      </w:r>
      <w:r w:rsidR="00B87A25" w:rsidRPr="00DF525F">
        <w:rPr>
          <w:rStyle w:val="normaltextrun"/>
          <w:rFonts w:ascii="Segoe UI Light" w:hAnsi="Segoe UI Light" w:cs="Segoe UI Light"/>
          <w:b/>
          <w:bCs/>
        </w:rPr>
        <w:t>Command Bar</w:t>
      </w:r>
      <w:r w:rsidR="00DF525F" w:rsidRPr="00DF525F">
        <w:rPr>
          <w:rStyle w:val="normaltextrun"/>
          <w:rFonts w:ascii="Segoe UI Light" w:hAnsi="Segoe UI Light" w:cs="Segoe UI Light"/>
          <w:b/>
          <w:bCs/>
        </w:rPr>
        <w:t xml:space="preserve"> container</w:t>
      </w:r>
      <w:r w:rsidR="00DF525F">
        <w:rPr>
          <w:rStyle w:val="normaltextrun"/>
          <w:rFonts w:ascii="Segoe UI Light" w:hAnsi="Segoe UI Light" w:cs="Segoe UI Light"/>
        </w:rPr>
        <w:t xml:space="preserve">.  </w:t>
      </w:r>
    </w:p>
    <w:p w14:paraId="246324FC" w14:textId="77777777" w:rsidR="00DF525F" w:rsidRDefault="00DF525F" w:rsidP="00DF525F">
      <w:pPr>
        <w:pStyle w:val="paragraph"/>
        <w:spacing w:before="0" w:beforeAutospacing="0" w:after="0" w:afterAutospacing="0"/>
        <w:textAlignment w:val="baseline"/>
        <w:rPr>
          <w:rStyle w:val="normaltextrun"/>
          <w:rFonts w:ascii="Segoe UI Light" w:hAnsi="Segoe UI Light" w:cs="Segoe UI Light"/>
        </w:rPr>
      </w:pPr>
    </w:p>
    <w:p w14:paraId="19D152D8" w14:textId="61312E72" w:rsidR="00DF525F" w:rsidRDefault="00E81315" w:rsidP="00DF525F">
      <w:pPr>
        <w:pStyle w:val="paragraph"/>
        <w:spacing w:before="0" w:beforeAutospacing="0" w:after="0" w:afterAutospacing="0"/>
        <w:textAlignment w:val="baseline"/>
        <w:rPr>
          <w:rStyle w:val="normaltextrun"/>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90848" behindDoc="0" locked="0" layoutInCell="1" allowOverlap="1" wp14:anchorId="28EED8A3" wp14:editId="77584B75">
                <wp:simplePos x="0" y="0"/>
                <wp:positionH relativeFrom="margin">
                  <wp:posOffset>723900</wp:posOffset>
                </wp:positionH>
                <wp:positionV relativeFrom="paragraph">
                  <wp:posOffset>3206750</wp:posOffset>
                </wp:positionV>
                <wp:extent cx="1625600" cy="260350"/>
                <wp:effectExtent l="19050" t="19050" r="12700" b="25400"/>
                <wp:wrapNone/>
                <wp:docPr id="806317463" name="Rectangle 806317463"/>
                <wp:cNvGraphicFramePr/>
                <a:graphic xmlns:a="http://schemas.openxmlformats.org/drawingml/2006/main">
                  <a:graphicData uri="http://schemas.microsoft.com/office/word/2010/wordprocessingShape">
                    <wps:wsp>
                      <wps:cNvSpPr/>
                      <wps:spPr>
                        <a:xfrm>
                          <a:off x="0" y="0"/>
                          <a:ext cx="1625600" cy="2603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F46DA" id="Rectangle 806317463" o:spid="_x0000_s1026" style="position:absolute;margin-left:57pt;margin-top:252.5pt;width:128pt;height:20.5pt;z-index:2516587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" filled="f" strokecolor="#c00000" strokeweight="2.25pt">
                <w10:wrap anchorx="margin"/>
              </v:rect>
            </w:pict>
          </mc:Fallback>
        </mc:AlternateContent>
      </w:r>
      <w:r w:rsidR="00DF525F" w:rsidRPr="00DF525F">
        <w:rPr>
          <w:rStyle w:val="normaltextrun"/>
          <w:rFonts w:ascii="Segoe UI Light" w:hAnsi="Segoe UI Light" w:cs="Segoe UI Light"/>
          <w:noProof/>
        </w:rPr>
        <w:drawing>
          <wp:inline distT="0" distB="0" distL="0" distR="0" wp14:anchorId="63A66936" wp14:editId="2B60C6DB">
            <wp:extent cx="2693698" cy="3721024"/>
            <wp:effectExtent l="0" t="0" r="0" b="0"/>
            <wp:docPr id="353062013" name="Picture 3530620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62013" name="Picture 1" descr="A screenshot of a computer&#10;&#10;Description automatically generated"/>
                    <pic:cNvPicPr/>
                  </pic:nvPicPr>
                  <pic:blipFill>
                    <a:blip r:embed="rId351"/>
                    <a:stretch>
                      <a:fillRect/>
                    </a:stretch>
                  </pic:blipFill>
                  <pic:spPr>
                    <a:xfrm>
                      <a:off x="0" y="0"/>
                      <a:ext cx="2695284" cy="3723215"/>
                    </a:xfrm>
                    <a:prstGeom prst="rect">
                      <a:avLst/>
                    </a:prstGeom>
                  </pic:spPr>
                </pic:pic>
              </a:graphicData>
            </a:graphic>
          </wp:inline>
        </w:drawing>
      </w:r>
    </w:p>
    <w:p w14:paraId="0D9F6494" w14:textId="77777777" w:rsidR="00252F09" w:rsidRDefault="00252F09" w:rsidP="00DF525F">
      <w:pPr>
        <w:pStyle w:val="paragraph"/>
        <w:spacing w:before="0" w:beforeAutospacing="0" w:after="0" w:afterAutospacing="0"/>
        <w:textAlignment w:val="baseline"/>
        <w:rPr>
          <w:rStyle w:val="normaltextrun"/>
          <w:rFonts w:ascii="Segoe UI Light" w:hAnsi="Segoe UI Light" w:cs="Segoe UI Light"/>
        </w:rPr>
      </w:pPr>
    </w:p>
    <w:p w14:paraId="393606D3" w14:textId="08B20471" w:rsidR="008538CE" w:rsidRDefault="00F66004"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Expand the </w:t>
      </w:r>
      <w:r w:rsidRPr="00FA51F1">
        <w:rPr>
          <w:rStyle w:val="normaltextrun"/>
          <w:rFonts w:ascii="Segoe UI Light" w:hAnsi="Segoe UI Light" w:cs="Segoe UI Light"/>
          <w:b/>
          <w:bCs/>
        </w:rPr>
        <w:t>OnSelect</w:t>
      </w:r>
      <w:r>
        <w:rPr>
          <w:rStyle w:val="normaltextrun"/>
          <w:rFonts w:ascii="Segoe UI Light" w:hAnsi="Segoe UI Light" w:cs="Segoe UI Light"/>
        </w:rPr>
        <w:t xml:space="preserve"> </w:t>
      </w:r>
      <w:r w:rsidR="00312BCE">
        <w:rPr>
          <w:rStyle w:val="normaltextrun"/>
          <w:rFonts w:ascii="Segoe UI Light" w:hAnsi="Segoe UI Light" w:cs="Segoe UI Light"/>
        </w:rPr>
        <w:t>formula bar.</w:t>
      </w:r>
    </w:p>
    <w:p w14:paraId="04F75334" w14:textId="36BB4B2D" w:rsidR="00312BCE" w:rsidRDefault="00312BCE" w:rsidP="00312BCE">
      <w:pPr>
        <w:pStyle w:val="paragraph"/>
        <w:spacing w:before="0" w:beforeAutospacing="0" w:after="0" w:afterAutospacing="0"/>
        <w:textAlignment w:val="baseline"/>
        <w:rPr>
          <w:rStyle w:val="normaltextrun"/>
          <w:rFonts w:ascii="Segoe UI Light" w:hAnsi="Segoe UI Light" w:cs="Segoe UI Light"/>
        </w:rPr>
      </w:pPr>
    </w:p>
    <w:p w14:paraId="2CEFDB33" w14:textId="5951D1BF" w:rsidR="00312BCE" w:rsidRDefault="00312BCE" w:rsidP="00312BCE">
      <w:pPr>
        <w:pStyle w:val="paragraph"/>
        <w:spacing w:before="0" w:beforeAutospacing="0" w:after="0" w:afterAutospacing="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91872" behindDoc="0" locked="0" layoutInCell="1" allowOverlap="1" wp14:anchorId="32E87FB4" wp14:editId="36C4EBFA">
                <wp:simplePos x="0" y="0"/>
                <wp:positionH relativeFrom="margin">
                  <wp:align>right</wp:align>
                </wp:positionH>
                <wp:positionV relativeFrom="paragraph">
                  <wp:posOffset>40005</wp:posOffset>
                </wp:positionV>
                <wp:extent cx="4241800" cy="2508250"/>
                <wp:effectExtent l="19050" t="19050" r="25400" b="25400"/>
                <wp:wrapNone/>
                <wp:docPr id="674443354" name="Rectangle 674443354"/>
                <wp:cNvGraphicFramePr/>
                <a:graphic xmlns:a="http://schemas.openxmlformats.org/drawingml/2006/main">
                  <a:graphicData uri="http://schemas.microsoft.com/office/word/2010/wordprocessingShape">
                    <wps:wsp>
                      <wps:cNvSpPr/>
                      <wps:spPr>
                        <a:xfrm>
                          <a:off x="0" y="0"/>
                          <a:ext cx="4241800" cy="25082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79BF0D" id="Rectangle 674443354" o:spid="_x0000_s1026" style="position:absolute;margin-left:282.8pt;margin-top:3.15pt;width:334pt;height:197.5pt;z-index:25165873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" filled="f" strokecolor="#c00000" strokeweight="2.25pt">
                <w10:wrap anchorx="margin"/>
              </v:rect>
            </w:pict>
          </mc:Fallback>
        </mc:AlternateContent>
      </w:r>
      <w:r w:rsidRPr="00312BCE">
        <w:rPr>
          <w:rStyle w:val="normaltextrun"/>
          <w:rFonts w:ascii="Segoe UI Light" w:hAnsi="Segoe UI Light" w:cs="Segoe UI Light"/>
          <w:noProof/>
        </w:rPr>
        <w:drawing>
          <wp:inline distT="0" distB="0" distL="0" distR="0" wp14:anchorId="3DF914EE" wp14:editId="7715B8D8">
            <wp:extent cx="5943600" cy="2496185"/>
            <wp:effectExtent l="0" t="0" r="0" b="0"/>
            <wp:docPr id="405964493" name="Picture 40596449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64493" name="Picture 1" descr="A screenshot of a computer&#10;&#10;Description automatically generated"/>
                    <pic:cNvPicPr/>
                  </pic:nvPicPr>
                  <pic:blipFill>
                    <a:blip r:embed="rId352"/>
                    <a:stretch>
                      <a:fillRect/>
                    </a:stretch>
                  </pic:blipFill>
                  <pic:spPr>
                    <a:xfrm>
                      <a:off x="0" y="0"/>
                      <a:ext cx="5943600" cy="2496185"/>
                    </a:xfrm>
                    <a:prstGeom prst="rect">
                      <a:avLst/>
                    </a:prstGeom>
                  </pic:spPr>
                </pic:pic>
              </a:graphicData>
            </a:graphic>
          </wp:inline>
        </w:drawing>
      </w:r>
    </w:p>
    <w:p w14:paraId="27F91FA4" w14:textId="77777777" w:rsidR="00312BCE" w:rsidRDefault="00312BCE" w:rsidP="00312BCE">
      <w:pPr>
        <w:pStyle w:val="paragraph"/>
        <w:spacing w:before="0" w:beforeAutospacing="0" w:after="0" w:afterAutospacing="0"/>
        <w:textAlignment w:val="baseline"/>
        <w:rPr>
          <w:rStyle w:val="normaltextrun"/>
          <w:rFonts w:ascii="Segoe UI Light" w:hAnsi="Segoe UI Light" w:cs="Segoe UI Light"/>
        </w:rPr>
      </w:pPr>
    </w:p>
    <w:p w14:paraId="6C6FA7CF" w14:textId="5A5C1C99" w:rsidR="00312BCE" w:rsidRDefault="00312BCE"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Scroll down to where we are calling the Power Automate flow</w:t>
      </w:r>
      <w:r w:rsidR="00914D37">
        <w:rPr>
          <w:rStyle w:val="normaltextrun"/>
          <w:rFonts w:ascii="Segoe UI Light" w:hAnsi="Segoe UI Light" w:cs="Segoe UI Light"/>
        </w:rPr>
        <w:t xml:space="preserve"> and replace CreatePurchaseOrder.Run with </w:t>
      </w:r>
      <w:r w:rsidR="00914D37" w:rsidRPr="00FF7089">
        <w:rPr>
          <w:rStyle w:val="normaltextrun"/>
          <w:rFonts w:ascii="Segoe UI Light" w:hAnsi="Segoe UI Light" w:cs="Segoe UI Light"/>
          <w:b/>
          <w:bCs/>
        </w:rPr>
        <w:t>CreatePurchaseOrder</w:t>
      </w:r>
      <w:r w:rsidR="00746852" w:rsidRPr="00FF7089">
        <w:rPr>
          <w:rStyle w:val="normaltextrun"/>
          <w:rFonts w:ascii="Segoe UI Light" w:hAnsi="Segoe UI Light" w:cs="Segoe UI Light"/>
          <w:b/>
          <w:bCs/>
        </w:rPr>
        <w:t>WithTeamsApproval.Run</w:t>
      </w:r>
      <w:r w:rsidR="00746852">
        <w:rPr>
          <w:rStyle w:val="normaltextrun"/>
          <w:rFonts w:ascii="Segoe UI Light" w:hAnsi="Segoe UI Light" w:cs="Segoe UI Light"/>
        </w:rPr>
        <w:t xml:space="preserve">.  Now when we click on the Save button in the Purchase Order app, we will send an Approval through Teams.  </w:t>
      </w:r>
    </w:p>
    <w:p w14:paraId="4B54972E" w14:textId="77777777" w:rsidR="00746852" w:rsidRDefault="00746852" w:rsidP="00746852">
      <w:pPr>
        <w:pStyle w:val="paragraph"/>
        <w:spacing w:before="0" w:beforeAutospacing="0" w:after="0" w:afterAutospacing="0"/>
        <w:textAlignment w:val="baseline"/>
        <w:rPr>
          <w:rStyle w:val="normaltextrun"/>
          <w:rFonts w:ascii="Segoe UI Light" w:hAnsi="Segoe UI Light" w:cs="Segoe UI Light"/>
        </w:rPr>
      </w:pPr>
    </w:p>
    <w:p w14:paraId="214AC931" w14:textId="073B7723" w:rsidR="00746852" w:rsidRDefault="00746852" w:rsidP="00746852">
      <w:pPr>
        <w:pStyle w:val="paragraph"/>
        <w:spacing w:before="0" w:beforeAutospacing="0" w:after="0" w:afterAutospacing="0"/>
        <w:textAlignment w:val="baseline"/>
        <w:rPr>
          <w:rStyle w:val="normaltextrun"/>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92896" behindDoc="0" locked="0" layoutInCell="1" allowOverlap="1" wp14:anchorId="0F562301" wp14:editId="3749CE52">
                <wp:simplePos x="0" y="0"/>
                <wp:positionH relativeFrom="margin">
                  <wp:posOffset>609600</wp:posOffset>
                </wp:positionH>
                <wp:positionV relativeFrom="paragraph">
                  <wp:posOffset>762000</wp:posOffset>
                </wp:positionV>
                <wp:extent cx="3302000" cy="228600"/>
                <wp:effectExtent l="19050" t="19050" r="12700" b="19050"/>
                <wp:wrapNone/>
                <wp:docPr id="1423314224" name="Rectangle 1423314224"/>
                <wp:cNvGraphicFramePr/>
                <a:graphic xmlns:a="http://schemas.openxmlformats.org/drawingml/2006/main">
                  <a:graphicData uri="http://schemas.microsoft.com/office/word/2010/wordprocessingShape">
                    <wps:wsp>
                      <wps:cNvSpPr/>
                      <wps:spPr>
                        <a:xfrm>
                          <a:off x="0" y="0"/>
                          <a:ext cx="3302000" cy="228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2063D0" id="Rectangle 1423314224" o:spid="_x0000_s1026" style="position:absolute;margin-left:48pt;margin-top:60pt;width:260pt;height:18pt;z-index:25165873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" filled="f" strokecolor="#c00000" strokeweight="2.25pt">
                <w10:wrap anchorx="margin"/>
              </v:rect>
            </w:pict>
          </mc:Fallback>
        </mc:AlternateContent>
      </w:r>
      <w:r w:rsidRPr="00746852">
        <w:rPr>
          <w:rStyle w:val="normaltextrun"/>
          <w:rFonts w:ascii="Segoe UI Light" w:hAnsi="Segoe UI Light" w:cs="Segoe UI Light"/>
          <w:noProof/>
        </w:rPr>
        <w:drawing>
          <wp:inline distT="0" distB="0" distL="0" distR="0" wp14:anchorId="7F6C73A8" wp14:editId="14DECCCB">
            <wp:extent cx="5943600" cy="1832610"/>
            <wp:effectExtent l="0" t="0" r="0" b="0"/>
            <wp:docPr id="1001676449" name="Picture 10016764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6449" name="Picture 1" descr="A screenshot of a computer&#10;&#10;Description automatically generated"/>
                    <pic:cNvPicPr/>
                  </pic:nvPicPr>
                  <pic:blipFill>
                    <a:blip r:embed="rId353"/>
                    <a:stretch>
                      <a:fillRect/>
                    </a:stretch>
                  </pic:blipFill>
                  <pic:spPr>
                    <a:xfrm>
                      <a:off x="0" y="0"/>
                      <a:ext cx="5943600" cy="1832610"/>
                    </a:xfrm>
                    <a:prstGeom prst="rect">
                      <a:avLst/>
                    </a:prstGeom>
                  </pic:spPr>
                </pic:pic>
              </a:graphicData>
            </a:graphic>
          </wp:inline>
        </w:drawing>
      </w:r>
    </w:p>
    <w:p w14:paraId="467DB138" w14:textId="77777777" w:rsidR="000F6C8D" w:rsidRDefault="000F6C8D" w:rsidP="00746852">
      <w:pPr>
        <w:pStyle w:val="paragraph"/>
        <w:spacing w:before="0" w:beforeAutospacing="0" w:after="0" w:afterAutospacing="0"/>
        <w:textAlignment w:val="baseline"/>
        <w:rPr>
          <w:rStyle w:val="normaltextrun"/>
          <w:rFonts w:ascii="Segoe UI Light" w:hAnsi="Segoe UI Light" w:cs="Segoe UI Light"/>
        </w:rPr>
      </w:pPr>
    </w:p>
    <w:p w14:paraId="246CA827" w14:textId="1D31242B" w:rsidR="00BF1124" w:rsidRDefault="000F6C8D"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Save the App.  </w:t>
      </w:r>
      <w:r w:rsidR="00772E16">
        <w:rPr>
          <w:rStyle w:val="normaltextrun"/>
          <w:rFonts w:ascii="Segoe UI Light" w:hAnsi="Segoe UI Light" w:cs="Segoe UI Light"/>
        </w:rPr>
        <w:t xml:space="preserve">In the </w:t>
      </w:r>
      <w:r w:rsidR="00772E16" w:rsidRPr="00B83F63">
        <w:rPr>
          <w:rStyle w:val="normaltextrun"/>
          <w:rFonts w:ascii="Segoe UI Light" w:hAnsi="Segoe UI Light" w:cs="Segoe UI Light"/>
          <w:b/>
          <w:bCs/>
        </w:rPr>
        <w:t>Tree View</w:t>
      </w:r>
      <w:r w:rsidR="00772E16">
        <w:rPr>
          <w:rStyle w:val="normaltextrun"/>
          <w:rFonts w:ascii="Segoe UI Light" w:hAnsi="Segoe UI Light" w:cs="Segoe UI Light"/>
        </w:rPr>
        <w:t xml:space="preserve">, click on </w:t>
      </w:r>
      <w:r w:rsidR="00772E16" w:rsidRPr="00B83F63">
        <w:rPr>
          <w:rStyle w:val="normaltextrun"/>
          <w:rFonts w:ascii="Segoe UI Light" w:hAnsi="Segoe UI Light" w:cs="Segoe UI Light"/>
          <w:b/>
          <w:bCs/>
        </w:rPr>
        <w:t>Screens</w:t>
      </w:r>
      <w:r w:rsidR="00772E16">
        <w:rPr>
          <w:rStyle w:val="normaltextrun"/>
          <w:rFonts w:ascii="Segoe UI Light" w:hAnsi="Segoe UI Light" w:cs="Segoe UI Light"/>
        </w:rPr>
        <w:t xml:space="preserve"> then click on </w:t>
      </w:r>
      <w:r w:rsidR="006223FC" w:rsidRPr="00B83F63">
        <w:rPr>
          <w:rStyle w:val="normaltextrun"/>
          <w:rFonts w:ascii="Segoe UI Light" w:hAnsi="Segoe UI Light" w:cs="Segoe UI Light"/>
          <w:b/>
          <w:bCs/>
        </w:rPr>
        <w:t>Save I</w:t>
      </w:r>
      <w:r w:rsidR="00B83F63" w:rsidRPr="00B83F63">
        <w:rPr>
          <w:rStyle w:val="normaltextrun"/>
          <w:rFonts w:ascii="Segoe UI Light" w:hAnsi="Segoe UI Light" w:cs="Segoe UI Light"/>
          <w:b/>
          <w:bCs/>
        </w:rPr>
        <w:t>con</w:t>
      </w:r>
      <w:r w:rsidR="00B83F63">
        <w:rPr>
          <w:rStyle w:val="normaltextrun"/>
          <w:rFonts w:ascii="Segoe UI Light" w:hAnsi="Segoe UI Light" w:cs="Segoe UI Light"/>
        </w:rPr>
        <w:t xml:space="preserve">.  </w:t>
      </w:r>
    </w:p>
    <w:p w14:paraId="3C7090CA" w14:textId="77777777" w:rsidR="00754165" w:rsidRDefault="00754165" w:rsidP="00754165">
      <w:pPr>
        <w:pStyle w:val="paragraph"/>
        <w:spacing w:before="0" w:beforeAutospacing="0" w:after="0" w:afterAutospacing="0"/>
        <w:textAlignment w:val="baseline"/>
        <w:rPr>
          <w:rStyle w:val="normaltextrun"/>
          <w:rFonts w:ascii="Segoe UI Light" w:hAnsi="Segoe UI Light" w:cs="Segoe UI Light"/>
        </w:rPr>
      </w:pPr>
    </w:p>
    <w:p w14:paraId="7987A601" w14:textId="0E5DA920" w:rsidR="00754165" w:rsidRDefault="00754165" w:rsidP="00754165">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96992" behindDoc="0" locked="0" layoutInCell="1" allowOverlap="1" wp14:anchorId="710269A0" wp14:editId="34CD1385">
                <wp:simplePos x="0" y="0"/>
                <wp:positionH relativeFrom="margin">
                  <wp:posOffset>1998094</wp:posOffset>
                </wp:positionH>
                <wp:positionV relativeFrom="paragraph">
                  <wp:posOffset>90805</wp:posOffset>
                </wp:positionV>
                <wp:extent cx="361950" cy="323850"/>
                <wp:effectExtent l="19050" t="19050" r="19050" b="19050"/>
                <wp:wrapNone/>
                <wp:docPr id="1196616976" name="Rectangle 1196616976"/>
                <wp:cNvGraphicFramePr/>
                <a:graphic xmlns:a="http://schemas.openxmlformats.org/drawingml/2006/main">
                  <a:graphicData uri="http://schemas.microsoft.com/office/word/2010/wordprocessingShape">
                    <wps:wsp>
                      <wps:cNvSpPr/>
                      <wps:spPr>
                        <a:xfrm>
                          <a:off x="0" y="0"/>
                          <a:ext cx="361950"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454E6" id="Rectangle 1196616976" o:spid="_x0000_s1026" style="position:absolute;margin-left:157.35pt;margin-top:7.15pt;width:28.5pt;height:25.5pt;z-index:2516587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" filled="f" strokecolor="#c00000" strokeweight="2.25pt">
                <w10:wrap anchorx="margin"/>
              </v:rect>
            </w:pict>
          </mc:Fallback>
        </mc:AlternateContent>
      </w:r>
      <w:r w:rsidRPr="000226AD">
        <w:rPr>
          <w:rStyle w:val="normaltextrun"/>
          <w:rFonts w:ascii="Segoe UI Light" w:hAnsi="Segoe UI Light" w:cs="Segoe UI Light"/>
          <w:noProof/>
        </w:rPr>
        <w:drawing>
          <wp:inline distT="0" distB="0" distL="0" distR="0" wp14:anchorId="3E49529E" wp14:editId="1DF356B6">
            <wp:extent cx="1962424" cy="523948"/>
            <wp:effectExtent l="0" t="0" r="0" b="9525"/>
            <wp:docPr id="1529546588" name="Picture 152954658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46588" name="Picture 1" descr="A screenshot of a phone&#10;&#10;Description automatically generated"/>
                    <pic:cNvPicPr/>
                  </pic:nvPicPr>
                  <pic:blipFill>
                    <a:blip r:embed="rId354"/>
                    <a:stretch>
                      <a:fillRect/>
                    </a:stretch>
                  </pic:blipFill>
                  <pic:spPr>
                    <a:xfrm>
                      <a:off x="0" y="0"/>
                      <a:ext cx="1962424" cy="523948"/>
                    </a:xfrm>
                    <a:prstGeom prst="rect">
                      <a:avLst/>
                    </a:prstGeom>
                  </pic:spPr>
                </pic:pic>
              </a:graphicData>
            </a:graphic>
          </wp:inline>
        </w:drawing>
      </w:r>
    </w:p>
    <w:p w14:paraId="7EFF6142" w14:textId="71A01887" w:rsidR="00754165" w:rsidRDefault="00066FD1"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Publish the App.  Click the </w:t>
      </w:r>
      <w:r w:rsidRPr="00066FD1">
        <w:rPr>
          <w:rStyle w:val="normaltextrun"/>
          <w:rFonts w:ascii="Segoe UI Light" w:hAnsi="Segoe UI Light" w:cs="Segoe UI Light"/>
          <w:b/>
          <w:bCs/>
        </w:rPr>
        <w:t>Publish App Icon</w:t>
      </w:r>
      <w:r>
        <w:rPr>
          <w:rStyle w:val="normaltextrun"/>
          <w:rFonts w:ascii="Segoe UI Light" w:hAnsi="Segoe UI Light" w:cs="Segoe UI Light"/>
        </w:rPr>
        <w:t xml:space="preserve">.  </w:t>
      </w:r>
    </w:p>
    <w:p w14:paraId="1C89029A" w14:textId="5FBB2B4E" w:rsidR="00066FD1" w:rsidRDefault="00066FD1" w:rsidP="00066FD1">
      <w:pPr>
        <w:pStyle w:val="paragraph"/>
        <w:spacing w:before="0" w:beforeAutospacing="0" w:after="0" w:afterAutospacing="0"/>
        <w:textAlignment w:val="baseline"/>
        <w:rPr>
          <w:rStyle w:val="normaltextrun"/>
          <w:rFonts w:ascii="Segoe UI Light" w:hAnsi="Segoe UI Light" w:cs="Segoe UI Light"/>
        </w:rPr>
      </w:pPr>
    </w:p>
    <w:p w14:paraId="575BC83C" w14:textId="1BDA6CA4" w:rsidR="00066FD1" w:rsidRDefault="00066FD1" w:rsidP="00066FD1">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872768" behindDoc="0" locked="0" layoutInCell="1" allowOverlap="1" wp14:anchorId="6BC5AA60" wp14:editId="40EDB189">
                <wp:simplePos x="0" y="0"/>
                <wp:positionH relativeFrom="margin">
                  <wp:posOffset>3451538</wp:posOffset>
                </wp:positionH>
                <wp:positionV relativeFrom="paragraph">
                  <wp:posOffset>74858</wp:posOffset>
                </wp:positionV>
                <wp:extent cx="361950" cy="323850"/>
                <wp:effectExtent l="19050" t="19050" r="19050" b="19050"/>
                <wp:wrapNone/>
                <wp:docPr id="1513760707" name="Rectangle 1513760707"/>
                <wp:cNvGraphicFramePr/>
                <a:graphic xmlns:a="http://schemas.openxmlformats.org/drawingml/2006/main">
                  <a:graphicData uri="http://schemas.microsoft.com/office/word/2010/wordprocessingShape">
                    <wps:wsp>
                      <wps:cNvSpPr/>
                      <wps:spPr>
                        <a:xfrm>
                          <a:off x="0" y="0"/>
                          <a:ext cx="361950"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4FF15" id="Rectangle 1513760707" o:spid="_x0000_s1026" style="position:absolute;margin-left:271.75pt;margin-top:5.9pt;width:28.5pt;height:25.5pt;z-index:2516792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" filled="f" strokecolor="#c00000" strokeweight="2.25pt">
                <w10:wrap anchorx="margin"/>
              </v:rect>
            </w:pict>
          </mc:Fallback>
        </mc:AlternateContent>
      </w:r>
      <w:r w:rsidRPr="00066FD1">
        <w:rPr>
          <w:rStyle w:val="normaltextrun"/>
          <w:rFonts w:ascii="Segoe UI Light" w:hAnsi="Segoe UI Light" w:cs="Segoe UI Light"/>
          <w:noProof/>
        </w:rPr>
        <w:drawing>
          <wp:inline distT="0" distB="0" distL="0" distR="0" wp14:anchorId="7BA9A6D0" wp14:editId="13C79E88">
            <wp:extent cx="3378374" cy="463574"/>
            <wp:effectExtent l="0" t="0" r="0" b="0"/>
            <wp:docPr id="766305488" name="Picture 1" descr="A purple and white bub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05488" name="Picture 1" descr="A purple and white bubble&#10;&#10;Description automatically generated"/>
                    <pic:cNvPicPr/>
                  </pic:nvPicPr>
                  <pic:blipFill>
                    <a:blip r:embed="rId355"/>
                    <a:stretch>
                      <a:fillRect/>
                    </a:stretch>
                  </pic:blipFill>
                  <pic:spPr>
                    <a:xfrm>
                      <a:off x="0" y="0"/>
                      <a:ext cx="3378374" cy="463574"/>
                    </a:xfrm>
                    <a:prstGeom prst="rect">
                      <a:avLst/>
                    </a:prstGeom>
                  </pic:spPr>
                </pic:pic>
              </a:graphicData>
            </a:graphic>
          </wp:inline>
        </w:drawing>
      </w:r>
    </w:p>
    <w:p w14:paraId="129C3FD4" w14:textId="2A57EB88" w:rsidR="000226AD" w:rsidRDefault="000226AD" w:rsidP="000226AD">
      <w:pPr>
        <w:pStyle w:val="paragraph"/>
        <w:spacing w:before="0" w:beforeAutospacing="0" w:after="0" w:afterAutospacing="0"/>
        <w:textAlignment w:val="baseline"/>
        <w:rPr>
          <w:rStyle w:val="normaltextrun"/>
          <w:rFonts w:ascii="Segoe UI Light" w:hAnsi="Segoe UI Light" w:cs="Segoe UI Light"/>
        </w:rPr>
      </w:pPr>
    </w:p>
    <w:p w14:paraId="7DC612AD" w14:textId="2C6DE101" w:rsidR="006E0C18" w:rsidRDefault="006E0C18" w:rsidP="000226AD">
      <w:pPr>
        <w:pStyle w:val="paragraph"/>
        <w:spacing w:before="0" w:beforeAutospacing="0" w:after="0" w:afterAutospacing="0"/>
        <w:ind w:left="720"/>
        <w:textAlignment w:val="baseline"/>
        <w:rPr>
          <w:rStyle w:val="normaltextrun"/>
          <w:rFonts w:ascii="Segoe UI Light" w:hAnsi="Segoe UI Light" w:cs="Segoe UI Light"/>
        </w:rPr>
      </w:pPr>
    </w:p>
    <w:p w14:paraId="29995A9C" w14:textId="77777777" w:rsidR="006E0C18" w:rsidRDefault="006E0C18" w:rsidP="006E0C18">
      <w:pPr>
        <w:pStyle w:val="paragraph"/>
        <w:spacing w:before="0" w:beforeAutospacing="0" w:after="0" w:afterAutospacing="0"/>
        <w:textAlignment w:val="baseline"/>
        <w:rPr>
          <w:rStyle w:val="normaltextrun"/>
          <w:rFonts w:ascii="Segoe UI Light" w:hAnsi="Segoe UI Light" w:cs="Segoe UI Light"/>
        </w:rPr>
      </w:pPr>
    </w:p>
    <w:p w14:paraId="46253431" w14:textId="11875232" w:rsidR="00515B76" w:rsidRDefault="00B83F63"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Create a new purchase order.  </w:t>
      </w:r>
      <w:r w:rsidR="00C13C83">
        <w:rPr>
          <w:rStyle w:val="normaltextrun"/>
          <w:rFonts w:ascii="Segoe UI Light" w:hAnsi="Segoe UI Light" w:cs="Segoe UI Light"/>
        </w:rPr>
        <w:t>In the upper ribbon, c</w:t>
      </w:r>
      <w:r w:rsidR="00515B76">
        <w:rPr>
          <w:rStyle w:val="normaltextrun"/>
          <w:rFonts w:ascii="Segoe UI Light" w:hAnsi="Segoe UI Light" w:cs="Segoe UI Light"/>
        </w:rPr>
        <w:t xml:space="preserve">lick on the </w:t>
      </w:r>
      <w:r w:rsidRPr="002B3346">
        <w:rPr>
          <w:rStyle w:val="normaltextrun"/>
          <w:rFonts w:ascii="Segoe UI Light" w:hAnsi="Segoe UI Light" w:cs="Segoe UI Light"/>
          <w:b/>
          <w:bCs/>
        </w:rPr>
        <w:t>Play Button</w:t>
      </w:r>
      <w:r>
        <w:rPr>
          <w:rStyle w:val="normaltextrun"/>
          <w:rFonts w:ascii="Segoe UI Light" w:hAnsi="Segoe UI Light" w:cs="Segoe UI Light"/>
        </w:rPr>
        <w:t xml:space="preserve"> </w:t>
      </w:r>
      <w:r w:rsidR="002B3346">
        <w:rPr>
          <w:rStyle w:val="normaltextrun"/>
          <w:rFonts w:ascii="Segoe UI Light" w:hAnsi="Segoe UI Light" w:cs="Segoe UI Light"/>
        </w:rPr>
        <w:t xml:space="preserve">and then </w:t>
      </w:r>
      <w:r w:rsidR="002B3346" w:rsidRPr="002B3346">
        <w:rPr>
          <w:rStyle w:val="normaltextrun"/>
          <w:rFonts w:ascii="Segoe UI Light" w:hAnsi="Segoe UI Light" w:cs="Segoe UI Light"/>
          <w:b/>
          <w:bCs/>
        </w:rPr>
        <w:t>+ Create</w:t>
      </w:r>
      <w:r w:rsidR="002B3346">
        <w:rPr>
          <w:rStyle w:val="normaltextrun"/>
          <w:rFonts w:ascii="Segoe UI Light" w:hAnsi="Segoe UI Light" w:cs="Segoe UI Light"/>
        </w:rPr>
        <w:t>.</w:t>
      </w:r>
    </w:p>
    <w:p w14:paraId="39EE18C3" w14:textId="19A330C4" w:rsidR="00C624EF" w:rsidRDefault="00C624EF" w:rsidP="00C624EF">
      <w:pPr>
        <w:pStyle w:val="paragraph"/>
        <w:spacing w:before="0" w:beforeAutospacing="0" w:after="0" w:afterAutospacing="0"/>
        <w:textAlignment w:val="baseline"/>
        <w:rPr>
          <w:rStyle w:val="normaltextrun"/>
          <w:rFonts w:ascii="Segoe UI Light" w:hAnsi="Segoe UI Light" w:cs="Segoe UI Light"/>
        </w:rPr>
      </w:pPr>
    </w:p>
    <w:p w14:paraId="65903230" w14:textId="1A2F57D7" w:rsidR="00C624EF" w:rsidRDefault="00952298" w:rsidP="00C624EF">
      <w:pPr>
        <w:pStyle w:val="paragraph"/>
        <w:spacing w:before="0" w:beforeAutospacing="0" w:after="0" w:afterAutospacing="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71392" behindDoc="0" locked="0" layoutInCell="1" allowOverlap="1" wp14:anchorId="6277599F" wp14:editId="6937DD8E">
                <wp:simplePos x="0" y="0"/>
                <wp:positionH relativeFrom="margin">
                  <wp:posOffset>1047750</wp:posOffset>
                </wp:positionH>
                <wp:positionV relativeFrom="paragraph">
                  <wp:posOffset>209550</wp:posOffset>
                </wp:positionV>
                <wp:extent cx="590550" cy="260350"/>
                <wp:effectExtent l="19050" t="19050" r="19050" b="25400"/>
                <wp:wrapNone/>
                <wp:docPr id="425265421" name="Rectangle 425265421"/>
                <wp:cNvGraphicFramePr/>
                <a:graphic xmlns:a="http://schemas.openxmlformats.org/drawingml/2006/main">
                  <a:graphicData uri="http://schemas.microsoft.com/office/word/2010/wordprocessingShape">
                    <wps:wsp>
                      <wps:cNvSpPr/>
                      <wps:spPr>
                        <a:xfrm>
                          <a:off x="0" y="0"/>
                          <a:ext cx="590550" cy="2603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C1FAE" id="Rectangle 425265421" o:spid="_x0000_s1026" style="position:absolute;margin-left:82.5pt;margin-top:16.5pt;width:46.5pt;height:20.5pt;z-index:25165870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" filled="f" strokecolor="#c00000" strokeweight="2.25pt">
                <w10:wrap anchorx="margin"/>
              </v:rect>
            </w:pict>
          </mc:Fallback>
        </mc:AlternateContent>
      </w:r>
      <w:r w:rsidRPr="00952298">
        <w:rPr>
          <w:rStyle w:val="normaltextrun"/>
          <w:rFonts w:ascii="Segoe UI Light" w:hAnsi="Segoe UI Light" w:cs="Segoe UI Light"/>
          <w:noProof/>
        </w:rPr>
        <w:drawing>
          <wp:inline distT="0" distB="0" distL="0" distR="0" wp14:anchorId="0355C781" wp14:editId="42BCAF60">
            <wp:extent cx="4858957" cy="2531745"/>
            <wp:effectExtent l="0" t="0" r="0" b="1905"/>
            <wp:docPr id="1647287588" name="Picture 164728758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87588" name="Picture 1" descr="A screenshot of a computer&#10;&#10;Description automatically generated"/>
                    <pic:cNvPicPr/>
                  </pic:nvPicPr>
                  <pic:blipFill>
                    <a:blip r:embed="rId356"/>
                    <a:stretch>
                      <a:fillRect/>
                    </a:stretch>
                  </pic:blipFill>
                  <pic:spPr>
                    <a:xfrm>
                      <a:off x="0" y="0"/>
                      <a:ext cx="4860038" cy="2532308"/>
                    </a:xfrm>
                    <a:prstGeom prst="rect">
                      <a:avLst/>
                    </a:prstGeom>
                  </pic:spPr>
                </pic:pic>
              </a:graphicData>
            </a:graphic>
          </wp:inline>
        </w:drawing>
      </w:r>
    </w:p>
    <w:p w14:paraId="28299E2E" w14:textId="77777777" w:rsidR="00DB5731" w:rsidRDefault="00DB5731" w:rsidP="00C624EF">
      <w:pPr>
        <w:pStyle w:val="paragraph"/>
        <w:spacing w:before="0" w:beforeAutospacing="0" w:after="0" w:afterAutospacing="0"/>
        <w:textAlignment w:val="baseline"/>
        <w:rPr>
          <w:rStyle w:val="normaltextrun"/>
          <w:rFonts w:ascii="Segoe UI Light" w:hAnsi="Segoe UI Light" w:cs="Segoe UI Light"/>
        </w:rPr>
      </w:pPr>
    </w:p>
    <w:p w14:paraId="099572C8" w14:textId="51C7B1CA" w:rsidR="00C624EF" w:rsidRDefault="00DB5731"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Create the purchase order with the following information</w:t>
      </w:r>
      <w:r w:rsidR="00227D33">
        <w:rPr>
          <w:rStyle w:val="normaltextrun"/>
          <w:rFonts w:ascii="Segoe UI Light" w:hAnsi="Segoe UI Light" w:cs="Segoe UI Light"/>
        </w:rPr>
        <w:t xml:space="preserve"> and then click on </w:t>
      </w:r>
      <w:r w:rsidR="00227D33" w:rsidRPr="00227D33">
        <w:rPr>
          <w:rStyle w:val="normaltextrun"/>
          <w:rFonts w:ascii="Segoe UI Light" w:hAnsi="Segoe UI Light" w:cs="Segoe UI Light"/>
          <w:b/>
          <w:bCs/>
        </w:rPr>
        <w:t>Save</w:t>
      </w:r>
      <w:r w:rsidR="00227D33">
        <w:rPr>
          <w:rStyle w:val="normaltextrun"/>
          <w:rFonts w:ascii="Segoe UI Light" w:hAnsi="Segoe UI Light" w:cs="Segoe UI Light"/>
        </w:rPr>
        <w:t xml:space="preserve">. </w:t>
      </w:r>
    </w:p>
    <w:p w14:paraId="3A7A8245" w14:textId="77777777" w:rsidR="00DB5731" w:rsidRDefault="00DB5731" w:rsidP="00DB5731">
      <w:pPr>
        <w:pStyle w:val="paragraph"/>
        <w:spacing w:before="0" w:beforeAutospacing="0" w:after="0" w:afterAutospacing="0"/>
        <w:textAlignment w:val="baseline"/>
        <w:rPr>
          <w:rStyle w:val="normaltextrun"/>
          <w:rFonts w:ascii="Segoe UI Light" w:hAnsi="Segoe UI Light" w:cs="Segoe UI Light"/>
        </w:rPr>
      </w:pPr>
    </w:p>
    <w:p w14:paraId="3E0B7646" w14:textId="59B08E7C" w:rsidR="00DB5731" w:rsidRDefault="00DB5731" w:rsidP="00DB5731">
      <w:pPr>
        <w:pStyle w:val="paragraph"/>
        <w:spacing w:before="0" w:beforeAutospacing="0" w:after="0" w:afterAutospacing="0"/>
        <w:ind w:left="720"/>
        <w:textAlignment w:val="baseline"/>
        <w:rPr>
          <w:rStyle w:val="normaltextrun"/>
          <w:rFonts w:ascii="Segoe UI Light" w:hAnsi="Segoe UI Light" w:cs="Segoe UI Light"/>
        </w:rPr>
      </w:pPr>
      <w:r>
        <w:rPr>
          <w:rStyle w:val="normaltextrun"/>
          <w:rFonts w:ascii="Segoe UI Light" w:hAnsi="Segoe UI Light" w:cs="Segoe UI Light"/>
        </w:rPr>
        <w:lastRenderedPageBreak/>
        <w:t xml:space="preserve">Vendor – </w:t>
      </w:r>
      <w:r w:rsidRPr="008E33B8">
        <w:rPr>
          <w:rStyle w:val="normaltextrun"/>
          <w:rFonts w:ascii="Segoe UI Light" w:hAnsi="Segoe UI Light" w:cs="Segoe UI Light"/>
          <w:b/>
          <w:bCs/>
        </w:rPr>
        <w:t>3000</w:t>
      </w:r>
      <w:r w:rsidR="00F402B2" w:rsidRPr="00F402B2">
        <w:rPr>
          <w:rStyle w:val="normaltextrun"/>
          <w:rFonts w:ascii="Segoe UI Light" w:hAnsi="Segoe UI Light" w:cs="Segoe UI Light"/>
          <w:b/>
          <w:bCs/>
        </w:rPr>
        <w:t xml:space="preserve"> </w:t>
      </w:r>
      <w:r w:rsidR="00F402B2" w:rsidRPr="008E33B8">
        <w:rPr>
          <w:rStyle w:val="normaltextrun"/>
          <w:rFonts w:ascii="Segoe UI Light" w:hAnsi="Segoe UI Light" w:cs="Segoe UI Light"/>
          <w:b/>
          <w:bCs/>
        </w:rPr>
        <w:t>Contoso Pharmaceuticals</w:t>
      </w:r>
    </w:p>
    <w:p w14:paraId="54370DA0" w14:textId="004F6DC0" w:rsidR="00DB5731" w:rsidRDefault="00DB5731" w:rsidP="00DB5731">
      <w:pPr>
        <w:pStyle w:val="paragraph"/>
        <w:spacing w:before="0" w:beforeAutospacing="0" w:after="0" w:afterAutospacing="0"/>
        <w:ind w:left="720"/>
        <w:textAlignment w:val="baseline"/>
        <w:rPr>
          <w:rStyle w:val="normaltextrun"/>
          <w:rFonts w:ascii="Segoe UI Light" w:hAnsi="Segoe UI Light" w:cs="Segoe UI Light"/>
        </w:rPr>
      </w:pPr>
      <w:r>
        <w:rPr>
          <w:rStyle w:val="normaltextrun"/>
          <w:rFonts w:ascii="Segoe UI Light" w:hAnsi="Segoe UI Light" w:cs="Segoe UI Light"/>
        </w:rPr>
        <w:t xml:space="preserve">Purchasing Organization – </w:t>
      </w:r>
      <w:r w:rsidRPr="008E33B8">
        <w:rPr>
          <w:rStyle w:val="normaltextrun"/>
          <w:rFonts w:ascii="Segoe UI Light" w:hAnsi="Segoe UI Light" w:cs="Segoe UI Light"/>
          <w:b/>
          <w:bCs/>
        </w:rPr>
        <w:t>3000</w:t>
      </w:r>
      <w:r w:rsidR="00C608EF" w:rsidRPr="008E33B8">
        <w:rPr>
          <w:rStyle w:val="normaltextrun"/>
          <w:rFonts w:ascii="Segoe UI Light" w:hAnsi="Segoe UI Light" w:cs="Segoe UI Light"/>
          <w:b/>
          <w:bCs/>
        </w:rPr>
        <w:t xml:space="preserve"> </w:t>
      </w:r>
      <w:r w:rsidR="000059D0">
        <w:rPr>
          <w:rStyle w:val="normaltextrun"/>
          <w:rFonts w:ascii="Segoe UI Light" w:hAnsi="Segoe UI Light" w:cs="Segoe UI Light"/>
          <w:b/>
          <w:bCs/>
        </w:rPr>
        <w:t>Best Run USA</w:t>
      </w:r>
    </w:p>
    <w:p w14:paraId="48033EDD" w14:textId="12F3CB60" w:rsidR="00DB5731" w:rsidRDefault="00DB5731" w:rsidP="00DB5731">
      <w:pPr>
        <w:pStyle w:val="paragraph"/>
        <w:spacing w:before="0" w:beforeAutospacing="0" w:after="0" w:afterAutospacing="0"/>
        <w:ind w:left="720"/>
        <w:textAlignment w:val="baseline"/>
        <w:rPr>
          <w:rStyle w:val="normaltextrun"/>
          <w:rFonts w:ascii="Segoe UI Light" w:hAnsi="Segoe UI Light" w:cs="Segoe UI Light"/>
        </w:rPr>
      </w:pPr>
      <w:r>
        <w:rPr>
          <w:rStyle w:val="normaltextrun"/>
          <w:rFonts w:ascii="Segoe UI Light" w:hAnsi="Segoe UI Light" w:cs="Segoe UI Light"/>
        </w:rPr>
        <w:t xml:space="preserve">Purchasing Group – </w:t>
      </w:r>
      <w:r w:rsidRPr="008E33B8">
        <w:rPr>
          <w:rStyle w:val="normaltextrun"/>
          <w:rFonts w:ascii="Segoe UI Light" w:hAnsi="Segoe UI Light" w:cs="Segoe UI Light"/>
          <w:b/>
          <w:bCs/>
        </w:rPr>
        <w:t>300</w:t>
      </w:r>
      <w:r w:rsidR="00C608EF" w:rsidRPr="008E33B8">
        <w:rPr>
          <w:rStyle w:val="normaltextrun"/>
          <w:rFonts w:ascii="Segoe UI Light" w:hAnsi="Segoe UI Light" w:cs="Segoe UI Light"/>
          <w:b/>
          <w:bCs/>
        </w:rPr>
        <w:t xml:space="preserve"> PG US</w:t>
      </w:r>
    </w:p>
    <w:p w14:paraId="1E5D1C7C" w14:textId="41A491D4" w:rsidR="00DB5731" w:rsidRDefault="00DB5731" w:rsidP="00DB5731">
      <w:pPr>
        <w:pStyle w:val="paragraph"/>
        <w:spacing w:before="0" w:beforeAutospacing="0" w:after="0" w:afterAutospacing="0"/>
        <w:ind w:left="720"/>
        <w:textAlignment w:val="baseline"/>
        <w:rPr>
          <w:rStyle w:val="normaltextrun"/>
          <w:rFonts w:ascii="Segoe UI Light" w:hAnsi="Segoe UI Light" w:cs="Segoe UI Light"/>
        </w:rPr>
      </w:pPr>
      <w:r>
        <w:rPr>
          <w:rStyle w:val="normaltextrun"/>
          <w:rFonts w:ascii="Segoe UI Light" w:hAnsi="Segoe UI Light" w:cs="Segoe UI Light"/>
        </w:rPr>
        <w:t xml:space="preserve">Location </w:t>
      </w:r>
      <w:r w:rsidR="00C608EF">
        <w:rPr>
          <w:rStyle w:val="normaltextrun"/>
          <w:rFonts w:ascii="Segoe UI Light" w:hAnsi="Segoe UI Light" w:cs="Segoe UI Light"/>
        </w:rPr>
        <w:t>–</w:t>
      </w:r>
      <w:r>
        <w:rPr>
          <w:rStyle w:val="normaltextrun"/>
          <w:rFonts w:ascii="Segoe UI Light" w:hAnsi="Segoe UI Light" w:cs="Segoe UI Light"/>
        </w:rPr>
        <w:t xml:space="preserve"> </w:t>
      </w:r>
      <w:r w:rsidR="00C608EF" w:rsidRPr="008E33B8">
        <w:rPr>
          <w:rStyle w:val="normaltextrun"/>
          <w:rFonts w:ascii="Segoe UI Light" w:hAnsi="Segoe UI Light" w:cs="Segoe UI Light"/>
          <w:b/>
          <w:bCs/>
        </w:rPr>
        <w:t>3000 – New York Plant</w:t>
      </w:r>
    </w:p>
    <w:p w14:paraId="4ECBF4DB" w14:textId="19440B94" w:rsidR="00C608EF" w:rsidRPr="008E33B8" w:rsidRDefault="00C608EF" w:rsidP="00DB5731">
      <w:pPr>
        <w:pStyle w:val="paragraph"/>
        <w:spacing w:before="0" w:beforeAutospacing="0" w:after="0" w:afterAutospacing="0"/>
        <w:ind w:left="720"/>
        <w:textAlignment w:val="baseline"/>
        <w:rPr>
          <w:rStyle w:val="normaltextrun"/>
          <w:rFonts w:ascii="Segoe UI Light" w:hAnsi="Segoe UI Light" w:cs="Segoe UI Light"/>
          <w:b/>
          <w:bCs/>
        </w:rPr>
      </w:pPr>
      <w:r>
        <w:rPr>
          <w:rStyle w:val="normaltextrun"/>
          <w:rFonts w:ascii="Segoe UI Light" w:hAnsi="Segoe UI Light" w:cs="Segoe UI Light"/>
        </w:rPr>
        <w:t xml:space="preserve">Currency – </w:t>
      </w:r>
      <w:r w:rsidRPr="008E33B8">
        <w:rPr>
          <w:rStyle w:val="normaltextrun"/>
          <w:rFonts w:ascii="Segoe UI Light" w:hAnsi="Segoe UI Light" w:cs="Segoe UI Light"/>
          <w:b/>
          <w:bCs/>
        </w:rPr>
        <w:t>United States Dollars</w:t>
      </w:r>
    </w:p>
    <w:p w14:paraId="7842E344" w14:textId="77777777" w:rsidR="004829C6" w:rsidRDefault="004829C6" w:rsidP="00DB5731">
      <w:pPr>
        <w:pStyle w:val="paragraph"/>
        <w:spacing w:before="0" w:beforeAutospacing="0" w:after="0" w:afterAutospacing="0"/>
        <w:ind w:left="720"/>
        <w:textAlignment w:val="baseline"/>
        <w:rPr>
          <w:rStyle w:val="normaltextrun"/>
          <w:rFonts w:ascii="Segoe UI Light" w:hAnsi="Segoe UI Light" w:cs="Segoe UI Light"/>
        </w:rPr>
      </w:pPr>
    </w:p>
    <w:p w14:paraId="0ECBC18C" w14:textId="6DD5BD3A" w:rsidR="004829C6" w:rsidRDefault="004829C6" w:rsidP="00DB5731">
      <w:pPr>
        <w:pStyle w:val="paragraph"/>
        <w:spacing w:before="0" w:beforeAutospacing="0" w:after="0" w:afterAutospacing="0"/>
        <w:ind w:left="720"/>
        <w:textAlignment w:val="baseline"/>
        <w:rPr>
          <w:rStyle w:val="normaltextrun"/>
          <w:rFonts w:ascii="Segoe UI Light" w:hAnsi="Segoe UI Light" w:cs="Segoe UI Light"/>
        </w:rPr>
      </w:pPr>
      <w:r>
        <w:rPr>
          <w:rStyle w:val="normaltextrun"/>
          <w:rFonts w:ascii="Segoe UI Light" w:hAnsi="Segoe UI Light" w:cs="Segoe UI Light"/>
        </w:rPr>
        <w:t>Line Items</w:t>
      </w:r>
    </w:p>
    <w:p w14:paraId="34B2DB19" w14:textId="7A7E8865" w:rsidR="004829C6" w:rsidRDefault="004829C6" w:rsidP="00DB5731">
      <w:pPr>
        <w:pStyle w:val="paragraph"/>
        <w:spacing w:before="0" w:beforeAutospacing="0" w:after="0" w:afterAutospacing="0"/>
        <w:ind w:left="720"/>
        <w:textAlignment w:val="baseline"/>
        <w:rPr>
          <w:rStyle w:val="normaltextrun"/>
          <w:rFonts w:ascii="Segoe UI Light" w:hAnsi="Segoe UI Light" w:cs="Segoe UI Light"/>
        </w:rPr>
      </w:pPr>
    </w:p>
    <w:tbl>
      <w:tblPr>
        <w:tblStyle w:val="TableGrid"/>
        <w:tblW w:w="0" w:type="auto"/>
        <w:tblInd w:w="720" w:type="dxa"/>
        <w:tblLook w:val="04A0" w:firstRow="1" w:lastRow="0" w:firstColumn="1" w:lastColumn="0" w:noHBand="0" w:noVBand="1"/>
      </w:tblPr>
      <w:tblGrid>
        <w:gridCol w:w="1759"/>
        <w:gridCol w:w="1801"/>
        <w:gridCol w:w="1700"/>
        <w:gridCol w:w="1717"/>
      </w:tblGrid>
      <w:tr w:rsidR="00F31864" w14:paraId="6D4301F9" w14:textId="77777777" w:rsidTr="00F31864">
        <w:tc>
          <w:tcPr>
            <w:tcW w:w="1759" w:type="dxa"/>
          </w:tcPr>
          <w:p w14:paraId="0EE8021C" w14:textId="485AE075" w:rsidR="00F31864" w:rsidRDefault="00F31864" w:rsidP="00DB5731">
            <w:pPr>
              <w:pStyle w:val="paragraph"/>
              <w:spacing w:before="0" w:beforeAutospacing="0" w:after="0" w:afterAutospacing="0"/>
              <w:textAlignment w:val="baseline"/>
              <w:rPr>
                <w:rStyle w:val="normaltextrun"/>
                <w:rFonts w:ascii="Segoe UI Light" w:hAnsi="Segoe UI Light" w:cs="Segoe UI Light"/>
              </w:rPr>
            </w:pPr>
            <w:r>
              <w:rPr>
                <w:rStyle w:val="normaltextrun"/>
                <w:rFonts w:ascii="Segoe UI Light" w:hAnsi="Segoe UI Light" w:cs="Segoe UI Light"/>
              </w:rPr>
              <w:t>Material</w:t>
            </w:r>
          </w:p>
        </w:tc>
        <w:tc>
          <w:tcPr>
            <w:tcW w:w="1801" w:type="dxa"/>
          </w:tcPr>
          <w:p w14:paraId="75A59827" w14:textId="03D6520B" w:rsidR="00F31864" w:rsidRDefault="00F31864" w:rsidP="00DB5731">
            <w:pPr>
              <w:pStyle w:val="paragraph"/>
              <w:spacing w:before="0" w:beforeAutospacing="0" w:after="0" w:afterAutospacing="0"/>
              <w:textAlignment w:val="baseline"/>
              <w:rPr>
                <w:rStyle w:val="normaltextrun"/>
                <w:rFonts w:ascii="Segoe UI Light" w:hAnsi="Segoe UI Light" w:cs="Segoe UI Light"/>
              </w:rPr>
            </w:pPr>
            <w:r>
              <w:rPr>
                <w:rStyle w:val="normaltextrun"/>
                <w:rFonts w:ascii="Segoe UI Light" w:hAnsi="Segoe UI Light" w:cs="Segoe UI Light"/>
              </w:rPr>
              <w:t>Description</w:t>
            </w:r>
          </w:p>
        </w:tc>
        <w:tc>
          <w:tcPr>
            <w:tcW w:w="1700" w:type="dxa"/>
          </w:tcPr>
          <w:p w14:paraId="6CCB01E8" w14:textId="5A2B478F" w:rsidR="00F31864" w:rsidRDefault="00F31864" w:rsidP="00DB5731">
            <w:pPr>
              <w:pStyle w:val="paragraph"/>
              <w:spacing w:before="0" w:beforeAutospacing="0" w:after="0" w:afterAutospacing="0"/>
              <w:textAlignment w:val="baseline"/>
              <w:rPr>
                <w:rStyle w:val="normaltextrun"/>
                <w:rFonts w:ascii="Segoe UI Light" w:hAnsi="Segoe UI Light" w:cs="Segoe UI Light"/>
              </w:rPr>
            </w:pPr>
            <w:r>
              <w:rPr>
                <w:rStyle w:val="normaltextrun"/>
                <w:rFonts w:ascii="Segoe UI Light" w:hAnsi="Segoe UI Light" w:cs="Segoe UI Light"/>
              </w:rPr>
              <w:t>Qty</w:t>
            </w:r>
          </w:p>
        </w:tc>
        <w:tc>
          <w:tcPr>
            <w:tcW w:w="1717" w:type="dxa"/>
          </w:tcPr>
          <w:p w14:paraId="4315174B" w14:textId="0FFF23B9" w:rsidR="00F31864" w:rsidRDefault="00F31864" w:rsidP="00DB5731">
            <w:pPr>
              <w:pStyle w:val="paragraph"/>
              <w:spacing w:before="0" w:beforeAutospacing="0" w:after="0" w:afterAutospacing="0"/>
              <w:textAlignment w:val="baseline"/>
              <w:rPr>
                <w:rStyle w:val="normaltextrun"/>
                <w:rFonts w:ascii="Segoe UI Light" w:hAnsi="Segoe UI Light" w:cs="Segoe UI Light"/>
              </w:rPr>
            </w:pPr>
            <w:r>
              <w:rPr>
                <w:rStyle w:val="normaltextrun"/>
                <w:rFonts w:ascii="Segoe UI Light" w:hAnsi="Segoe UI Light" w:cs="Segoe UI Light"/>
              </w:rPr>
              <w:t>Unit Price</w:t>
            </w:r>
          </w:p>
        </w:tc>
      </w:tr>
      <w:tr w:rsidR="00F31864" w14:paraId="7B07E358" w14:textId="77777777" w:rsidTr="00F31864">
        <w:tc>
          <w:tcPr>
            <w:tcW w:w="1759" w:type="dxa"/>
          </w:tcPr>
          <w:p w14:paraId="3EAF9156" w14:textId="03D51D55" w:rsidR="00F31864" w:rsidRPr="000059D0" w:rsidRDefault="00F31864" w:rsidP="00DB5731">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938</w:t>
            </w:r>
          </w:p>
        </w:tc>
        <w:tc>
          <w:tcPr>
            <w:tcW w:w="1801" w:type="dxa"/>
          </w:tcPr>
          <w:p w14:paraId="70676F06" w14:textId="4D0344FA" w:rsidR="00F31864" w:rsidRPr="000059D0" w:rsidRDefault="00F31864" w:rsidP="00DB5731">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Laser Printer</w:t>
            </w:r>
          </w:p>
        </w:tc>
        <w:tc>
          <w:tcPr>
            <w:tcW w:w="1700" w:type="dxa"/>
          </w:tcPr>
          <w:p w14:paraId="4B1B30C4" w14:textId="117A08EF" w:rsidR="00F31864" w:rsidRPr="000059D0" w:rsidRDefault="00F31864" w:rsidP="00DB5731">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1</w:t>
            </w:r>
          </w:p>
        </w:tc>
        <w:tc>
          <w:tcPr>
            <w:tcW w:w="1717" w:type="dxa"/>
          </w:tcPr>
          <w:p w14:paraId="6D2AA525" w14:textId="396F8C18" w:rsidR="00F31864" w:rsidRPr="000059D0" w:rsidRDefault="00F31864" w:rsidP="00DB5731">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$250.00</w:t>
            </w:r>
          </w:p>
        </w:tc>
      </w:tr>
      <w:tr w:rsidR="00F31864" w14:paraId="422C2E2E" w14:textId="77777777" w:rsidTr="00F31864">
        <w:tc>
          <w:tcPr>
            <w:tcW w:w="1759" w:type="dxa"/>
          </w:tcPr>
          <w:p w14:paraId="78A99602" w14:textId="1CCF336C" w:rsidR="00F31864" w:rsidRPr="000059D0" w:rsidRDefault="008E33B8" w:rsidP="00DB5731">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938</w:t>
            </w:r>
          </w:p>
        </w:tc>
        <w:tc>
          <w:tcPr>
            <w:tcW w:w="1801" w:type="dxa"/>
          </w:tcPr>
          <w:p w14:paraId="1CECD26D" w14:textId="0A66A66B" w:rsidR="00F31864" w:rsidRPr="000059D0" w:rsidRDefault="008E33B8" w:rsidP="00DB5731">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Printer Paper</w:t>
            </w:r>
          </w:p>
        </w:tc>
        <w:tc>
          <w:tcPr>
            <w:tcW w:w="1700" w:type="dxa"/>
          </w:tcPr>
          <w:p w14:paraId="44515146" w14:textId="069E5E3D" w:rsidR="00F31864" w:rsidRPr="000059D0" w:rsidRDefault="008E33B8" w:rsidP="00DB5731">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10</w:t>
            </w:r>
          </w:p>
        </w:tc>
        <w:tc>
          <w:tcPr>
            <w:tcW w:w="1717" w:type="dxa"/>
          </w:tcPr>
          <w:p w14:paraId="7EA7D4AD" w14:textId="350A4B35" w:rsidR="00F31864" w:rsidRPr="000059D0" w:rsidRDefault="008E33B8" w:rsidP="00DB5731">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$ 10.00</w:t>
            </w:r>
          </w:p>
        </w:tc>
      </w:tr>
      <w:tr w:rsidR="00F31864" w14:paraId="0CB1C1B4" w14:textId="77777777" w:rsidTr="00F31864">
        <w:tc>
          <w:tcPr>
            <w:tcW w:w="1759" w:type="dxa"/>
          </w:tcPr>
          <w:p w14:paraId="33F4753A" w14:textId="7A753E49" w:rsidR="00F31864" w:rsidRPr="000059D0" w:rsidRDefault="008E33B8" w:rsidP="00DB5731">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 xml:space="preserve">938 </w:t>
            </w:r>
          </w:p>
        </w:tc>
        <w:tc>
          <w:tcPr>
            <w:tcW w:w="1801" w:type="dxa"/>
          </w:tcPr>
          <w:p w14:paraId="4441F5BB" w14:textId="51994056" w:rsidR="00F31864" w:rsidRPr="000059D0" w:rsidRDefault="008E33B8" w:rsidP="00DB5731">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Printer Toner</w:t>
            </w:r>
          </w:p>
        </w:tc>
        <w:tc>
          <w:tcPr>
            <w:tcW w:w="1700" w:type="dxa"/>
          </w:tcPr>
          <w:p w14:paraId="317CE199" w14:textId="7F461607" w:rsidR="00F31864" w:rsidRPr="000059D0" w:rsidRDefault="008E33B8" w:rsidP="00DB5731">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1</w:t>
            </w:r>
          </w:p>
        </w:tc>
        <w:tc>
          <w:tcPr>
            <w:tcW w:w="1717" w:type="dxa"/>
          </w:tcPr>
          <w:p w14:paraId="1EE77C2E" w14:textId="7ACD2582" w:rsidR="00F31864" w:rsidRPr="000059D0" w:rsidRDefault="008E33B8" w:rsidP="00DB5731">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$ 100.00</w:t>
            </w:r>
          </w:p>
        </w:tc>
      </w:tr>
    </w:tbl>
    <w:p w14:paraId="2ECA40AB" w14:textId="4EFE9CD5" w:rsidR="004829C6" w:rsidRDefault="004829C6" w:rsidP="00DB5731">
      <w:pPr>
        <w:pStyle w:val="paragraph"/>
        <w:spacing w:before="0" w:beforeAutospacing="0" w:after="0" w:afterAutospacing="0"/>
        <w:ind w:left="720"/>
        <w:textAlignment w:val="baseline"/>
        <w:rPr>
          <w:rStyle w:val="normaltextrun"/>
          <w:rFonts w:ascii="Segoe UI Light" w:hAnsi="Segoe UI Light" w:cs="Segoe UI Light"/>
        </w:rPr>
      </w:pPr>
    </w:p>
    <w:p w14:paraId="59C06C1C" w14:textId="18D37352" w:rsidR="00227D33" w:rsidRDefault="00E5581C" w:rsidP="00DB5731">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72416" behindDoc="0" locked="0" layoutInCell="1" allowOverlap="1" wp14:anchorId="38DAD2C4" wp14:editId="63FBE88C">
                <wp:simplePos x="0" y="0"/>
                <wp:positionH relativeFrom="margin">
                  <wp:posOffset>457200</wp:posOffset>
                </wp:positionH>
                <wp:positionV relativeFrom="paragraph">
                  <wp:posOffset>-935</wp:posOffset>
                </wp:positionV>
                <wp:extent cx="368300" cy="184150"/>
                <wp:effectExtent l="19050" t="19050" r="12700" b="25400"/>
                <wp:wrapNone/>
                <wp:docPr id="575515114" name="Rectangle 575515114"/>
                <wp:cNvGraphicFramePr/>
                <a:graphic xmlns:a="http://schemas.openxmlformats.org/drawingml/2006/main">
                  <a:graphicData uri="http://schemas.microsoft.com/office/word/2010/wordprocessingShape">
                    <wps:wsp>
                      <wps:cNvSpPr/>
                      <wps:spPr>
                        <a:xfrm>
                          <a:off x="0" y="0"/>
                          <a:ext cx="368300" cy="1841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ED506" id="Rectangle 575515114" o:spid="_x0000_s1026" style="position:absolute;margin-left:36pt;margin-top:-.05pt;width:29pt;height:14.5pt;z-index:2516587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" filled="f" strokecolor="#c00000" strokeweight="2.25pt">
                <w10:wrap anchorx="margin"/>
              </v:rect>
            </w:pict>
          </mc:Fallback>
        </mc:AlternateContent>
      </w:r>
      <w:r w:rsidR="00227D33" w:rsidRPr="0095773A">
        <w:rPr>
          <w:rFonts w:ascii="Segoe UI Light" w:hAnsi="Segoe UI Light" w:cs="Segoe UI Light"/>
          <w:noProof/>
        </w:rPr>
        <mc:AlternateContent>
          <mc:Choice Requires="wps">
            <w:drawing>
              <wp:anchor distT="0" distB="0" distL="114300" distR="114300" simplePos="0" relativeHeight="251774464" behindDoc="0" locked="0" layoutInCell="1" allowOverlap="1" wp14:anchorId="67ACFE6E" wp14:editId="0FE11600">
                <wp:simplePos x="0" y="0"/>
                <wp:positionH relativeFrom="margin">
                  <wp:posOffset>1504950</wp:posOffset>
                </wp:positionH>
                <wp:positionV relativeFrom="paragraph">
                  <wp:posOffset>1744345</wp:posOffset>
                </wp:positionV>
                <wp:extent cx="4857750" cy="660400"/>
                <wp:effectExtent l="19050" t="19050" r="19050" b="25400"/>
                <wp:wrapNone/>
                <wp:docPr id="1717285237" name="Rectangle 1717285237"/>
                <wp:cNvGraphicFramePr/>
                <a:graphic xmlns:a="http://schemas.openxmlformats.org/drawingml/2006/main">
                  <a:graphicData uri="http://schemas.microsoft.com/office/word/2010/wordprocessingShape">
                    <wps:wsp>
                      <wps:cNvSpPr/>
                      <wps:spPr>
                        <a:xfrm>
                          <a:off x="0" y="0"/>
                          <a:ext cx="4857750" cy="660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91B18" id="Rectangle 1717285237" o:spid="_x0000_s1026" style="position:absolute;margin-left:118.5pt;margin-top:137.35pt;width:382.5pt;height:52pt;z-index:25165870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" filled="f" strokecolor="#c00000" strokeweight="2.25pt">
                <w10:wrap anchorx="margin"/>
              </v:rect>
            </w:pict>
          </mc:Fallback>
        </mc:AlternateContent>
      </w:r>
      <w:r w:rsidR="00227D33" w:rsidRPr="0095773A">
        <w:rPr>
          <w:rFonts w:ascii="Segoe UI Light" w:hAnsi="Segoe UI Light" w:cs="Segoe UI Light"/>
          <w:noProof/>
        </w:rPr>
        <mc:AlternateContent>
          <mc:Choice Requires="wps">
            <w:drawing>
              <wp:anchor distT="0" distB="0" distL="114300" distR="114300" simplePos="0" relativeHeight="251773440" behindDoc="0" locked="0" layoutInCell="1" allowOverlap="1" wp14:anchorId="33042452" wp14:editId="71365EDE">
                <wp:simplePos x="0" y="0"/>
                <wp:positionH relativeFrom="margin">
                  <wp:posOffset>508000</wp:posOffset>
                </wp:positionH>
                <wp:positionV relativeFrom="paragraph">
                  <wp:posOffset>467995</wp:posOffset>
                </wp:positionV>
                <wp:extent cx="5397500" cy="673100"/>
                <wp:effectExtent l="19050" t="19050" r="12700" b="12700"/>
                <wp:wrapNone/>
                <wp:docPr id="1913527377" name="Rectangle 1913527377"/>
                <wp:cNvGraphicFramePr/>
                <a:graphic xmlns:a="http://schemas.openxmlformats.org/drawingml/2006/main">
                  <a:graphicData uri="http://schemas.microsoft.com/office/word/2010/wordprocessingShape">
                    <wps:wsp>
                      <wps:cNvSpPr/>
                      <wps:spPr>
                        <a:xfrm>
                          <a:off x="0" y="0"/>
                          <a:ext cx="5397500" cy="6731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80629" id="Rectangle 1913527377" o:spid="_x0000_s1026" style="position:absolute;margin-left:40pt;margin-top:36.85pt;width:425pt;height:53pt;z-index:2516587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" filled="f" strokecolor="#c00000" strokeweight="2.25pt">
                <w10:wrap anchorx="margin"/>
              </v:rect>
            </w:pict>
          </mc:Fallback>
        </mc:AlternateContent>
      </w:r>
      <w:r w:rsidR="00227D33" w:rsidRPr="00227D33">
        <w:rPr>
          <w:rStyle w:val="normaltextrun"/>
          <w:rFonts w:ascii="Segoe UI Light" w:hAnsi="Segoe UI Light" w:cs="Segoe UI Light"/>
          <w:noProof/>
        </w:rPr>
        <w:drawing>
          <wp:inline distT="0" distB="0" distL="0" distR="0" wp14:anchorId="2F0A080F" wp14:editId="6A4149F3">
            <wp:extent cx="5943600" cy="2928620"/>
            <wp:effectExtent l="0" t="0" r="0" b="5080"/>
            <wp:docPr id="2133736674" name="Picture 21337366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36674" name="Picture 1" descr="A screenshot of a computer&#10;&#10;Description automatically generated"/>
                    <pic:cNvPicPr/>
                  </pic:nvPicPr>
                  <pic:blipFill>
                    <a:blip r:embed="rId357"/>
                    <a:stretch>
                      <a:fillRect/>
                    </a:stretch>
                  </pic:blipFill>
                  <pic:spPr>
                    <a:xfrm>
                      <a:off x="0" y="0"/>
                      <a:ext cx="5943600" cy="2928620"/>
                    </a:xfrm>
                    <a:prstGeom prst="rect">
                      <a:avLst/>
                    </a:prstGeom>
                  </pic:spPr>
                </pic:pic>
              </a:graphicData>
            </a:graphic>
          </wp:inline>
        </w:drawing>
      </w:r>
    </w:p>
    <w:p w14:paraId="527C03ED" w14:textId="77777777" w:rsidR="005945A9" w:rsidRDefault="005945A9" w:rsidP="00DB5731">
      <w:pPr>
        <w:pStyle w:val="paragraph"/>
        <w:spacing w:before="0" w:beforeAutospacing="0" w:after="0" w:afterAutospacing="0"/>
        <w:ind w:left="720"/>
        <w:textAlignment w:val="baseline"/>
        <w:rPr>
          <w:rStyle w:val="normaltextrun"/>
          <w:rFonts w:ascii="Segoe UI Light" w:hAnsi="Segoe UI Light" w:cs="Segoe UI Light"/>
        </w:rPr>
      </w:pPr>
    </w:p>
    <w:p w14:paraId="7C97CAB1" w14:textId="03DEE0CD" w:rsidR="00705D9A" w:rsidRDefault="00B00949"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sidRPr="00705D9A">
        <w:rPr>
          <w:rStyle w:val="normaltextrun"/>
          <w:rFonts w:ascii="Segoe UI Light" w:hAnsi="Segoe UI Light" w:cs="Segoe UI Light"/>
        </w:rPr>
        <w:t xml:space="preserve">Check for our Approval in Teams.  Browse to </w:t>
      </w:r>
      <w:hyperlink r:id="rId358" w:history="1">
        <w:r w:rsidRPr="00705D9A">
          <w:rPr>
            <w:rStyle w:val="Hyperlink"/>
            <w:rFonts w:ascii="Segoe UI Light" w:hAnsi="Segoe UI Light" w:cs="Segoe UI Light"/>
          </w:rPr>
          <w:t>www.office.com</w:t>
        </w:r>
      </w:hyperlink>
      <w:r w:rsidR="00230963" w:rsidRPr="00705D9A">
        <w:rPr>
          <w:rStyle w:val="normaltextrun"/>
          <w:rFonts w:ascii="Segoe UI Light" w:hAnsi="Segoe UI Light" w:cs="Segoe UI Light"/>
        </w:rPr>
        <w:t xml:space="preserve"> using your lab credentials and click on </w:t>
      </w:r>
      <w:r w:rsidR="00230963" w:rsidRPr="00705D9A">
        <w:rPr>
          <w:rStyle w:val="normaltextrun"/>
          <w:rFonts w:ascii="Segoe UI Light" w:hAnsi="Segoe UI Light" w:cs="Segoe UI Light"/>
          <w:b/>
          <w:bCs/>
        </w:rPr>
        <w:t>Teams</w:t>
      </w:r>
      <w:r w:rsidR="00230963" w:rsidRPr="00705D9A">
        <w:rPr>
          <w:rStyle w:val="normaltextrun"/>
          <w:rFonts w:ascii="Segoe UI Light" w:hAnsi="Segoe UI Light" w:cs="Segoe UI Light"/>
        </w:rPr>
        <w:t xml:space="preserve">.  </w:t>
      </w:r>
    </w:p>
    <w:p w14:paraId="1FEC69D3" w14:textId="2B3503CB" w:rsidR="00705D9A" w:rsidRDefault="00705D9A" w:rsidP="00705D9A">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75488" behindDoc="0" locked="0" layoutInCell="1" allowOverlap="1" wp14:anchorId="1851B67C" wp14:editId="0BF0D98F">
                <wp:simplePos x="0" y="0"/>
                <wp:positionH relativeFrom="margin">
                  <wp:posOffset>450850</wp:posOffset>
                </wp:positionH>
                <wp:positionV relativeFrom="paragraph">
                  <wp:posOffset>2294255</wp:posOffset>
                </wp:positionV>
                <wp:extent cx="393700" cy="336550"/>
                <wp:effectExtent l="19050" t="19050" r="25400" b="25400"/>
                <wp:wrapNone/>
                <wp:docPr id="1799605455" name="Rectangle 1799605455"/>
                <wp:cNvGraphicFramePr/>
                <a:graphic xmlns:a="http://schemas.openxmlformats.org/drawingml/2006/main">
                  <a:graphicData uri="http://schemas.microsoft.com/office/word/2010/wordprocessingShape">
                    <wps:wsp>
                      <wps:cNvSpPr/>
                      <wps:spPr>
                        <a:xfrm>
                          <a:off x="0" y="0"/>
                          <a:ext cx="393700" cy="336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28F11" id="Rectangle 1799605455" o:spid="_x0000_s1026" style="position:absolute;margin-left:35.5pt;margin-top:180.65pt;width:31pt;height:26.5pt;z-index:2516587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" filled="f" strokecolor="#c00000" strokeweight="2.25pt">
                <w10:wrap anchorx="margin"/>
              </v:rect>
            </w:pict>
          </mc:Fallback>
        </mc:AlternateContent>
      </w:r>
      <w:r w:rsidRPr="00705D9A">
        <w:rPr>
          <w:rStyle w:val="normaltextrun"/>
          <w:rFonts w:ascii="Segoe UI Light" w:hAnsi="Segoe UI Light" w:cs="Segoe UI Light"/>
          <w:noProof/>
        </w:rPr>
        <w:drawing>
          <wp:inline distT="0" distB="0" distL="0" distR="0" wp14:anchorId="7B8739D5" wp14:editId="05DA1897">
            <wp:extent cx="1116650" cy="2619375"/>
            <wp:effectExtent l="0" t="0" r="7620" b="0"/>
            <wp:docPr id="1161861958" name="Picture 11618619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61958" name="Picture 1" descr="A screenshot of a computer&#10;&#10;Description automatically generated"/>
                    <pic:cNvPicPr/>
                  </pic:nvPicPr>
                  <pic:blipFill>
                    <a:blip r:embed="rId359"/>
                    <a:stretch>
                      <a:fillRect/>
                    </a:stretch>
                  </pic:blipFill>
                  <pic:spPr>
                    <a:xfrm>
                      <a:off x="0" y="0"/>
                      <a:ext cx="1118673" cy="2624119"/>
                    </a:xfrm>
                    <a:prstGeom prst="rect">
                      <a:avLst/>
                    </a:prstGeom>
                  </pic:spPr>
                </pic:pic>
              </a:graphicData>
            </a:graphic>
          </wp:inline>
        </w:drawing>
      </w:r>
    </w:p>
    <w:p w14:paraId="439979B5" w14:textId="4FA0338D" w:rsidR="00923D7B" w:rsidRPr="00705D9A" w:rsidRDefault="00923D7B" w:rsidP="00705D9A">
      <w:pPr>
        <w:pStyle w:val="paragraph"/>
        <w:spacing w:before="0" w:beforeAutospacing="0" w:after="0" w:afterAutospacing="0"/>
        <w:ind w:left="720"/>
        <w:textAlignment w:val="baseline"/>
        <w:rPr>
          <w:rStyle w:val="normaltextrun"/>
          <w:rFonts w:ascii="Segoe UI Light" w:hAnsi="Segoe UI Light" w:cs="Segoe UI Light"/>
        </w:rPr>
      </w:pPr>
    </w:p>
    <w:p w14:paraId="7BA914D9" w14:textId="3102D9F0" w:rsidR="00705D9A" w:rsidRDefault="00923D7B"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Open the Approvals app.  Click on the </w:t>
      </w:r>
      <w:r w:rsidRPr="00923D7B">
        <w:rPr>
          <w:rStyle w:val="normaltextrun"/>
          <w:rFonts w:ascii="Segoe UI Light" w:hAnsi="Segoe UI Light" w:cs="Segoe UI Light"/>
          <w:b/>
          <w:bCs/>
        </w:rPr>
        <w:t>ellipse …</w:t>
      </w:r>
      <w:r>
        <w:rPr>
          <w:rStyle w:val="normaltextrun"/>
          <w:rFonts w:ascii="Segoe UI Light" w:hAnsi="Segoe UI Light" w:cs="Segoe UI Light"/>
        </w:rPr>
        <w:t xml:space="preserve">. and select the </w:t>
      </w:r>
      <w:r w:rsidRPr="00923D7B">
        <w:rPr>
          <w:rStyle w:val="normaltextrun"/>
          <w:rFonts w:ascii="Segoe UI Light" w:hAnsi="Segoe UI Light" w:cs="Segoe UI Light"/>
          <w:b/>
          <w:bCs/>
        </w:rPr>
        <w:t>Approvals</w:t>
      </w:r>
      <w:r>
        <w:rPr>
          <w:rStyle w:val="normaltextrun"/>
          <w:rFonts w:ascii="Segoe UI Light" w:hAnsi="Segoe UI Light" w:cs="Segoe UI Light"/>
        </w:rPr>
        <w:t xml:space="preserve"> app.</w:t>
      </w:r>
    </w:p>
    <w:p w14:paraId="333F1163" w14:textId="77777777" w:rsidR="00923D7B" w:rsidRDefault="00923D7B" w:rsidP="00923D7B">
      <w:pPr>
        <w:pStyle w:val="paragraph"/>
        <w:spacing w:before="0" w:beforeAutospacing="0" w:after="0" w:afterAutospacing="0"/>
        <w:textAlignment w:val="baseline"/>
        <w:rPr>
          <w:rStyle w:val="normaltextrun"/>
          <w:rFonts w:ascii="Segoe UI Light" w:hAnsi="Segoe UI Light" w:cs="Segoe UI Light"/>
        </w:rPr>
      </w:pPr>
    </w:p>
    <w:p w14:paraId="0BDB15C9" w14:textId="7DAC58B6" w:rsidR="00923D7B" w:rsidRDefault="008A08B3" w:rsidP="008A08B3">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94944" behindDoc="0" locked="0" layoutInCell="1" allowOverlap="1" wp14:anchorId="2B7E8CE4" wp14:editId="6EE2DBF0">
                <wp:simplePos x="0" y="0"/>
                <wp:positionH relativeFrom="margin">
                  <wp:posOffset>1054100</wp:posOffset>
                </wp:positionH>
                <wp:positionV relativeFrom="paragraph">
                  <wp:posOffset>1339850</wp:posOffset>
                </wp:positionV>
                <wp:extent cx="514350" cy="615950"/>
                <wp:effectExtent l="19050" t="19050" r="19050" b="12700"/>
                <wp:wrapNone/>
                <wp:docPr id="444439715" name="Rectangle 444439715"/>
                <wp:cNvGraphicFramePr/>
                <a:graphic xmlns:a="http://schemas.openxmlformats.org/drawingml/2006/main">
                  <a:graphicData uri="http://schemas.microsoft.com/office/word/2010/wordprocessingShape">
                    <wps:wsp>
                      <wps:cNvSpPr/>
                      <wps:spPr>
                        <a:xfrm>
                          <a:off x="0" y="0"/>
                          <a:ext cx="514350" cy="6159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8286F" id="Rectangle 444439715" o:spid="_x0000_s1026" style="position:absolute;margin-left:83pt;margin-top:105.5pt;width:40.5pt;height:48.5pt;z-index:2516587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&#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93920" behindDoc="0" locked="0" layoutInCell="1" allowOverlap="1" wp14:anchorId="6C45E09B" wp14:editId="7F5F08E0">
                <wp:simplePos x="0" y="0"/>
                <wp:positionH relativeFrom="margin">
                  <wp:posOffset>488950</wp:posOffset>
                </wp:positionH>
                <wp:positionV relativeFrom="paragraph">
                  <wp:posOffset>2476500</wp:posOffset>
                </wp:positionV>
                <wp:extent cx="393700" cy="323850"/>
                <wp:effectExtent l="19050" t="19050" r="25400" b="19050"/>
                <wp:wrapNone/>
                <wp:docPr id="980774612" name="Rectangle 980774612"/>
                <wp:cNvGraphicFramePr/>
                <a:graphic xmlns:a="http://schemas.openxmlformats.org/drawingml/2006/main">
                  <a:graphicData uri="http://schemas.microsoft.com/office/word/2010/wordprocessingShape">
                    <wps:wsp>
                      <wps:cNvSpPr/>
                      <wps:spPr>
                        <a:xfrm>
                          <a:off x="0" y="0"/>
                          <a:ext cx="393700"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A0C49" id="Rectangle 980774612" o:spid="_x0000_s1026" style="position:absolute;margin-left:38.5pt;margin-top:195pt;width:31pt;height:25.5pt;z-index:2516587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" filled="f" strokecolor="#c00000" strokeweight="2.25pt">
                <w10:wrap anchorx="margin"/>
              </v:rect>
            </w:pict>
          </mc:Fallback>
        </mc:AlternateContent>
      </w:r>
      <w:r w:rsidR="00923D7B" w:rsidRPr="00923D7B">
        <w:rPr>
          <w:rStyle w:val="normaltextrun"/>
          <w:rFonts w:ascii="Segoe UI Light" w:hAnsi="Segoe UI Light" w:cs="Segoe UI Light"/>
          <w:noProof/>
        </w:rPr>
        <w:drawing>
          <wp:inline distT="0" distB="0" distL="0" distR="0" wp14:anchorId="6405FDFB" wp14:editId="557D9218">
            <wp:extent cx="3036890" cy="2793365"/>
            <wp:effectExtent l="0" t="0" r="0" b="6985"/>
            <wp:docPr id="1611519177" name="Picture 161151917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19177" name="Picture 1" descr="A screenshot of a computer&#10;&#10;Description automatically generated"/>
                    <pic:cNvPicPr/>
                  </pic:nvPicPr>
                  <pic:blipFill>
                    <a:blip r:embed="rId360"/>
                    <a:stretch>
                      <a:fillRect/>
                    </a:stretch>
                  </pic:blipFill>
                  <pic:spPr>
                    <a:xfrm>
                      <a:off x="0" y="0"/>
                      <a:ext cx="3039800" cy="2796042"/>
                    </a:xfrm>
                    <a:prstGeom prst="rect">
                      <a:avLst/>
                    </a:prstGeom>
                  </pic:spPr>
                </pic:pic>
              </a:graphicData>
            </a:graphic>
          </wp:inline>
        </w:drawing>
      </w:r>
    </w:p>
    <w:p w14:paraId="40EF2E82" w14:textId="27194373" w:rsidR="005945A9" w:rsidRDefault="005945A9" w:rsidP="00DC5B49">
      <w:pPr>
        <w:pStyle w:val="paragraph"/>
        <w:spacing w:before="0" w:beforeAutospacing="0" w:after="0" w:afterAutospacing="0"/>
        <w:ind w:left="720"/>
        <w:textAlignment w:val="baseline"/>
        <w:rPr>
          <w:rStyle w:val="normaltextrun"/>
          <w:rFonts w:ascii="Segoe UI Light" w:hAnsi="Segoe UI Light" w:cs="Segoe UI Light"/>
        </w:rPr>
      </w:pPr>
    </w:p>
    <w:p w14:paraId="692A2FBA" w14:textId="1BF8EEDD" w:rsidR="00436FD8" w:rsidRPr="008A08B3" w:rsidRDefault="00436FD8"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b/>
          <w:bCs/>
        </w:rPr>
      </w:pPr>
      <w:r>
        <w:rPr>
          <w:rStyle w:val="normaltextrun"/>
          <w:rFonts w:ascii="Segoe UI Light" w:hAnsi="Segoe UI Light" w:cs="Segoe UI Light"/>
        </w:rPr>
        <w:t xml:space="preserve">In the upper right corner, </w:t>
      </w:r>
      <w:r w:rsidRPr="008A08B3">
        <w:rPr>
          <w:rStyle w:val="normaltextrun"/>
          <w:rFonts w:ascii="Segoe UI Light" w:hAnsi="Segoe UI Light" w:cs="Segoe UI Light"/>
          <w:b/>
          <w:bCs/>
        </w:rPr>
        <w:t xml:space="preserve">select </w:t>
      </w:r>
      <w:r>
        <w:rPr>
          <w:rStyle w:val="normaltextrun"/>
          <w:rFonts w:ascii="Segoe UI Light" w:hAnsi="Segoe UI Light" w:cs="Segoe UI Light"/>
        </w:rPr>
        <w:t xml:space="preserve">your </w:t>
      </w:r>
      <w:r w:rsidR="008A08B3" w:rsidRPr="008A08B3">
        <w:rPr>
          <w:rStyle w:val="normaltextrun"/>
          <w:rFonts w:ascii="Segoe UI Light" w:hAnsi="Segoe UI Light" w:cs="Segoe UI Light"/>
          <w:b/>
          <w:bCs/>
        </w:rPr>
        <w:t xml:space="preserve">lab environment.  </w:t>
      </w:r>
    </w:p>
    <w:p w14:paraId="4405EE17" w14:textId="0E0B0959" w:rsidR="008A08B3" w:rsidRDefault="008A08B3" w:rsidP="008A08B3">
      <w:pPr>
        <w:pStyle w:val="paragraph"/>
        <w:spacing w:before="0" w:beforeAutospacing="0" w:after="0" w:afterAutospacing="0"/>
        <w:textAlignment w:val="baseline"/>
        <w:rPr>
          <w:rStyle w:val="normaltextrun"/>
          <w:rFonts w:ascii="Segoe UI Light" w:hAnsi="Segoe UI Light" w:cs="Segoe UI Light"/>
        </w:rPr>
      </w:pPr>
    </w:p>
    <w:p w14:paraId="348F21E4" w14:textId="227BE6B1" w:rsidR="008A08B3" w:rsidRDefault="008A08B3" w:rsidP="008A08B3">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95968" behindDoc="0" locked="0" layoutInCell="1" allowOverlap="1" wp14:anchorId="5CB2A9AE" wp14:editId="60F2737A">
                <wp:simplePos x="0" y="0"/>
                <wp:positionH relativeFrom="margin">
                  <wp:posOffset>838200</wp:posOffset>
                </wp:positionH>
                <wp:positionV relativeFrom="paragraph">
                  <wp:posOffset>325120</wp:posOffset>
                </wp:positionV>
                <wp:extent cx="1320800" cy="273050"/>
                <wp:effectExtent l="19050" t="19050" r="12700" b="12700"/>
                <wp:wrapNone/>
                <wp:docPr id="2132683609" name="Rectangle 2132683609"/>
                <wp:cNvGraphicFramePr/>
                <a:graphic xmlns:a="http://schemas.openxmlformats.org/drawingml/2006/main">
                  <a:graphicData uri="http://schemas.microsoft.com/office/word/2010/wordprocessingShape">
                    <wps:wsp>
                      <wps:cNvSpPr/>
                      <wps:spPr>
                        <a:xfrm>
                          <a:off x="0" y="0"/>
                          <a:ext cx="1320800" cy="2730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52F78" id="Rectangle 2132683609" o:spid="_x0000_s1026" style="position:absolute;margin-left:66pt;margin-top:25.6pt;width:104pt;height:21.5pt;z-index:2516587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" filled="f" strokecolor="#c00000" strokeweight="2.25pt">
                <w10:wrap anchorx="margin"/>
              </v:rect>
            </w:pict>
          </mc:Fallback>
        </mc:AlternateContent>
      </w:r>
      <w:r w:rsidRPr="008A08B3">
        <w:rPr>
          <w:rStyle w:val="normaltextrun"/>
          <w:rFonts w:ascii="Segoe UI Light" w:hAnsi="Segoe UI Light" w:cs="Segoe UI Light"/>
          <w:noProof/>
        </w:rPr>
        <w:drawing>
          <wp:inline distT="0" distB="0" distL="0" distR="0" wp14:anchorId="0EEECE37" wp14:editId="7B181CB4">
            <wp:extent cx="1879600" cy="843901"/>
            <wp:effectExtent l="0" t="0" r="6350" b="0"/>
            <wp:docPr id="1663666041" name="Picture 16636660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6041" name="Picture 1" descr="A screenshot of a computer&#10;&#10;Description automatically generated"/>
                    <pic:cNvPicPr/>
                  </pic:nvPicPr>
                  <pic:blipFill>
                    <a:blip r:embed="rId361"/>
                    <a:stretch>
                      <a:fillRect/>
                    </a:stretch>
                  </pic:blipFill>
                  <pic:spPr>
                    <a:xfrm>
                      <a:off x="0" y="0"/>
                      <a:ext cx="1885101" cy="846371"/>
                    </a:xfrm>
                    <a:prstGeom prst="rect">
                      <a:avLst/>
                    </a:prstGeom>
                  </pic:spPr>
                </pic:pic>
              </a:graphicData>
            </a:graphic>
          </wp:inline>
        </w:drawing>
      </w:r>
    </w:p>
    <w:p w14:paraId="299B7964" w14:textId="77777777" w:rsidR="00486E7C" w:rsidRDefault="00486E7C" w:rsidP="008A08B3">
      <w:pPr>
        <w:pStyle w:val="paragraph"/>
        <w:spacing w:before="0" w:beforeAutospacing="0" w:after="0" w:afterAutospacing="0"/>
        <w:ind w:left="720"/>
        <w:textAlignment w:val="baseline"/>
        <w:rPr>
          <w:rStyle w:val="normaltextrun"/>
          <w:rFonts w:ascii="Segoe UI Light" w:hAnsi="Segoe UI Light" w:cs="Segoe UI Light"/>
        </w:rPr>
      </w:pPr>
    </w:p>
    <w:p w14:paraId="51349002" w14:textId="72554C5E" w:rsidR="00436FD8" w:rsidRDefault="007C7D03"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Select </w:t>
      </w:r>
      <w:r w:rsidR="00A505D2">
        <w:rPr>
          <w:rStyle w:val="normaltextrun"/>
          <w:rFonts w:ascii="Segoe UI Light" w:hAnsi="Segoe UI Light" w:cs="Segoe UI Light"/>
        </w:rPr>
        <w:t xml:space="preserve">the latest </w:t>
      </w:r>
      <w:r w:rsidR="00A505D2" w:rsidRPr="00A505D2">
        <w:rPr>
          <w:rStyle w:val="normaltextrun"/>
          <w:rFonts w:ascii="Segoe UI Light" w:hAnsi="Segoe UI Light" w:cs="Segoe UI Light"/>
          <w:b/>
          <w:bCs/>
        </w:rPr>
        <w:t>Approval Request</w:t>
      </w:r>
      <w:r w:rsidR="00A505D2">
        <w:rPr>
          <w:rStyle w:val="normaltextrun"/>
          <w:rFonts w:ascii="Segoe UI Light" w:hAnsi="Segoe UI Light" w:cs="Segoe UI Light"/>
        </w:rPr>
        <w:t xml:space="preserve"> for the PO you just created.  </w:t>
      </w:r>
    </w:p>
    <w:p w14:paraId="6757C138" w14:textId="77777777" w:rsidR="00A505D2" w:rsidRDefault="00A505D2" w:rsidP="00A505D2">
      <w:pPr>
        <w:pStyle w:val="paragraph"/>
        <w:spacing w:before="0" w:beforeAutospacing="0" w:after="0" w:afterAutospacing="0"/>
        <w:textAlignment w:val="baseline"/>
        <w:rPr>
          <w:rStyle w:val="normaltextrun"/>
          <w:rFonts w:ascii="Segoe UI Light" w:hAnsi="Segoe UI Light" w:cs="Segoe UI Light"/>
        </w:rPr>
      </w:pPr>
    </w:p>
    <w:p w14:paraId="08232C11" w14:textId="519EAF01" w:rsidR="00A505D2" w:rsidRDefault="00A505D2" w:rsidP="00A505D2">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98016" behindDoc="0" locked="0" layoutInCell="1" allowOverlap="1" wp14:anchorId="4FAC9CF1" wp14:editId="209177BB">
                <wp:simplePos x="0" y="0"/>
                <wp:positionH relativeFrom="margin">
                  <wp:posOffset>685800</wp:posOffset>
                </wp:positionH>
                <wp:positionV relativeFrom="paragraph">
                  <wp:posOffset>328295</wp:posOffset>
                </wp:positionV>
                <wp:extent cx="1320800" cy="171450"/>
                <wp:effectExtent l="19050" t="19050" r="12700" b="19050"/>
                <wp:wrapNone/>
                <wp:docPr id="867222436" name="Rectangle 867222436"/>
                <wp:cNvGraphicFramePr/>
                <a:graphic xmlns:a="http://schemas.openxmlformats.org/drawingml/2006/main">
                  <a:graphicData uri="http://schemas.microsoft.com/office/word/2010/wordprocessingShape">
                    <wps:wsp>
                      <wps:cNvSpPr/>
                      <wps:spPr>
                        <a:xfrm>
                          <a:off x="0" y="0"/>
                          <a:ext cx="1320800" cy="1714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C561C" id="Rectangle 867222436" o:spid="_x0000_s1026" style="position:absolute;margin-left:54pt;margin-top:25.85pt;width:104pt;height:13.5pt;z-index:251658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" filled="f" strokecolor="#c00000" strokeweight="2.25pt">
                <w10:wrap anchorx="margin"/>
              </v:rect>
            </w:pict>
          </mc:Fallback>
        </mc:AlternateContent>
      </w:r>
      <w:r w:rsidRPr="00A505D2">
        <w:rPr>
          <w:rStyle w:val="normaltextrun"/>
          <w:rFonts w:ascii="Segoe UI Light" w:hAnsi="Segoe UI Light" w:cs="Segoe UI Light"/>
          <w:noProof/>
        </w:rPr>
        <w:drawing>
          <wp:inline distT="0" distB="0" distL="0" distR="0" wp14:anchorId="633A7319" wp14:editId="45A578DE">
            <wp:extent cx="5943600" cy="746760"/>
            <wp:effectExtent l="0" t="0" r="0" b="0"/>
            <wp:docPr id="1308662668" name="Picture 13086626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62668" name="Picture 1" descr="A screenshot of a computer&#10;&#10;Description automatically generated"/>
                    <pic:cNvPicPr/>
                  </pic:nvPicPr>
                  <pic:blipFill>
                    <a:blip r:embed="rId362"/>
                    <a:stretch>
                      <a:fillRect/>
                    </a:stretch>
                  </pic:blipFill>
                  <pic:spPr>
                    <a:xfrm>
                      <a:off x="0" y="0"/>
                      <a:ext cx="5943600" cy="746760"/>
                    </a:xfrm>
                    <a:prstGeom prst="rect">
                      <a:avLst/>
                    </a:prstGeom>
                  </pic:spPr>
                </pic:pic>
              </a:graphicData>
            </a:graphic>
          </wp:inline>
        </w:drawing>
      </w:r>
    </w:p>
    <w:p w14:paraId="49B0754B" w14:textId="77777777" w:rsidR="00A505D2" w:rsidRDefault="00A505D2" w:rsidP="00A505D2">
      <w:pPr>
        <w:pStyle w:val="paragraph"/>
        <w:spacing w:before="0" w:beforeAutospacing="0" w:after="0" w:afterAutospacing="0"/>
        <w:ind w:left="720"/>
        <w:textAlignment w:val="baseline"/>
        <w:rPr>
          <w:rStyle w:val="normaltextrun"/>
          <w:rFonts w:ascii="Segoe UI Light" w:hAnsi="Segoe UI Light" w:cs="Segoe UI Light"/>
        </w:rPr>
      </w:pPr>
    </w:p>
    <w:p w14:paraId="6C97F567" w14:textId="556B3F8C" w:rsidR="00A505D2" w:rsidRDefault="00775979"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You will see the list of all the items on the PO with the ability to click on the </w:t>
      </w:r>
      <w:r w:rsidR="005E0107">
        <w:rPr>
          <w:rStyle w:val="normaltextrun"/>
          <w:rFonts w:ascii="Segoe UI Light" w:hAnsi="Segoe UI Light" w:cs="Segoe UI Light"/>
        </w:rPr>
        <w:t xml:space="preserve">link and access the PO in the Purchase Order app.  Click on </w:t>
      </w:r>
      <w:r w:rsidR="005E0107" w:rsidRPr="005E0107">
        <w:rPr>
          <w:rStyle w:val="normaltextrun"/>
          <w:rFonts w:ascii="Segoe UI Light" w:hAnsi="Segoe UI Light" w:cs="Segoe UI Light"/>
          <w:b/>
          <w:bCs/>
        </w:rPr>
        <w:t>Approve</w:t>
      </w:r>
      <w:r w:rsidR="005E0107">
        <w:rPr>
          <w:rStyle w:val="normaltextrun"/>
          <w:rFonts w:ascii="Segoe UI Light" w:hAnsi="Segoe UI Light" w:cs="Segoe UI Light"/>
        </w:rPr>
        <w:t xml:space="preserve"> to approve the PO.  </w:t>
      </w:r>
    </w:p>
    <w:p w14:paraId="3DD4865A" w14:textId="77777777" w:rsidR="005E0107" w:rsidRDefault="005E0107" w:rsidP="005E0107">
      <w:pPr>
        <w:pStyle w:val="paragraph"/>
        <w:spacing w:before="0" w:beforeAutospacing="0" w:after="0" w:afterAutospacing="0"/>
        <w:textAlignment w:val="baseline"/>
        <w:rPr>
          <w:rStyle w:val="normaltextrun"/>
          <w:rFonts w:ascii="Segoe UI Light" w:hAnsi="Segoe UI Light" w:cs="Segoe UI Light"/>
        </w:rPr>
      </w:pPr>
    </w:p>
    <w:p w14:paraId="48E011D7" w14:textId="056521F4" w:rsidR="005E0107" w:rsidRDefault="005E0107" w:rsidP="005E0107">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801088" behindDoc="0" locked="0" layoutInCell="1" allowOverlap="1" wp14:anchorId="13D449BC" wp14:editId="6B2E9691">
                <wp:simplePos x="0" y="0"/>
                <wp:positionH relativeFrom="margin">
                  <wp:posOffset>3917950</wp:posOffset>
                </wp:positionH>
                <wp:positionV relativeFrom="paragraph">
                  <wp:posOffset>4216400</wp:posOffset>
                </wp:positionV>
                <wp:extent cx="831850" cy="349250"/>
                <wp:effectExtent l="19050" t="19050" r="25400" b="12700"/>
                <wp:wrapNone/>
                <wp:docPr id="1530705086" name="Rectangle 1530705086"/>
                <wp:cNvGraphicFramePr/>
                <a:graphic xmlns:a="http://schemas.openxmlformats.org/drawingml/2006/main">
                  <a:graphicData uri="http://schemas.microsoft.com/office/word/2010/wordprocessingShape">
                    <wps:wsp>
                      <wps:cNvSpPr/>
                      <wps:spPr>
                        <a:xfrm>
                          <a:off x="0" y="0"/>
                          <a:ext cx="831850" cy="3492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ED3AF" id="Rectangle 1530705086" o:spid="_x0000_s1026" style="position:absolute;margin-left:308.5pt;margin-top:332pt;width:65.5pt;height:27.5pt;z-index:2516587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&#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800064" behindDoc="0" locked="0" layoutInCell="1" allowOverlap="1" wp14:anchorId="32896445" wp14:editId="360BFFE7">
                <wp:simplePos x="0" y="0"/>
                <wp:positionH relativeFrom="margin">
                  <wp:posOffset>622300</wp:posOffset>
                </wp:positionH>
                <wp:positionV relativeFrom="paragraph">
                  <wp:posOffset>2349500</wp:posOffset>
                </wp:positionV>
                <wp:extent cx="2000250" cy="463550"/>
                <wp:effectExtent l="19050" t="19050" r="19050" b="12700"/>
                <wp:wrapNone/>
                <wp:docPr id="1001366982" name="Rectangle 1001366982"/>
                <wp:cNvGraphicFramePr/>
                <a:graphic xmlns:a="http://schemas.openxmlformats.org/drawingml/2006/main">
                  <a:graphicData uri="http://schemas.microsoft.com/office/word/2010/wordprocessingShape">
                    <wps:wsp>
                      <wps:cNvSpPr/>
                      <wps:spPr>
                        <a:xfrm>
                          <a:off x="0" y="0"/>
                          <a:ext cx="2000250" cy="463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70944" id="Rectangle 1001366982" o:spid="_x0000_s1026" style="position:absolute;margin-left:49pt;margin-top:185pt;width:157.5pt;height:36.5pt;z-index:251658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&#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99040" behindDoc="0" locked="0" layoutInCell="1" allowOverlap="1" wp14:anchorId="6615025B" wp14:editId="73A50983">
                <wp:simplePos x="0" y="0"/>
                <wp:positionH relativeFrom="margin">
                  <wp:posOffset>552450</wp:posOffset>
                </wp:positionH>
                <wp:positionV relativeFrom="paragraph">
                  <wp:posOffset>1276350</wp:posOffset>
                </wp:positionV>
                <wp:extent cx="3371850" cy="723900"/>
                <wp:effectExtent l="19050" t="19050" r="19050" b="19050"/>
                <wp:wrapNone/>
                <wp:docPr id="1783784555" name="Rectangle 1783784555"/>
                <wp:cNvGraphicFramePr/>
                <a:graphic xmlns:a="http://schemas.openxmlformats.org/drawingml/2006/main">
                  <a:graphicData uri="http://schemas.microsoft.com/office/word/2010/wordprocessingShape">
                    <wps:wsp>
                      <wps:cNvSpPr/>
                      <wps:spPr>
                        <a:xfrm>
                          <a:off x="0" y="0"/>
                          <a:ext cx="3371850" cy="723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6EC2F" id="Rectangle 1783784555" o:spid="_x0000_s1026" style="position:absolute;margin-left:43.5pt;margin-top:100.5pt;width:265.5pt;height:57pt;z-index:2516587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" filled="f" strokecolor="#c00000" strokeweight="2.25pt">
                <w10:wrap anchorx="margin"/>
              </v:rect>
            </w:pict>
          </mc:Fallback>
        </mc:AlternateContent>
      </w:r>
      <w:r w:rsidRPr="005E0107">
        <w:rPr>
          <w:rStyle w:val="normaltextrun"/>
          <w:rFonts w:ascii="Segoe UI Light" w:hAnsi="Segoe UI Light" w:cs="Segoe UI Light"/>
          <w:noProof/>
        </w:rPr>
        <w:drawing>
          <wp:inline distT="0" distB="0" distL="0" distR="0" wp14:anchorId="17CB92C7" wp14:editId="6AE50E08">
            <wp:extent cx="4489593" cy="4715200"/>
            <wp:effectExtent l="0" t="0" r="6350" b="9525"/>
            <wp:docPr id="1271575162" name="Picture 12715751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75162" name="Picture 1" descr="A screenshot of a computer&#10;&#10;Description automatically generated"/>
                    <pic:cNvPicPr/>
                  </pic:nvPicPr>
                  <pic:blipFill>
                    <a:blip r:embed="rId363"/>
                    <a:stretch>
                      <a:fillRect/>
                    </a:stretch>
                  </pic:blipFill>
                  <pic:spPr>
                    <a:xfrm>
                      <a:off x="0" y="0"/>
                      <a:ext cx="4491534" cy="4717238"/>
                    </a:xfrm>
                    <a:prstGeom prst="rect">
                      <a:avLst/>
                    </a:prstGeom>
                  </pic:spPr>
                </pic:pic>
              </a:graphicData>
            </a:graphic>
          </wp:inline>
        </w:drawing>
      </w:r>
    </w:p>
    <w:p w14:paraId="4ABF84D4" w14:textId="491EF044" w:rsidR="00486E7C" w:rsidRDefault="00732AA5"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Click back over to the tab with the </w:t>
      </w:r>
      <w:r w:rsidRPr="002B4D1B">
        <w:rPr>
          <w:rStyle w:val="normaltextrun"/>
          <w:rFonts w:ascii="Segoe UI Light" w:hAnsi="Segoe UI Light" w:cs="Segoe UI Light"/>
          <w:b/>
          <w:bCs/>
        </w:rPr>
        <w:t>Purchase Order app</w:t>
      </w:r>
      <w:r>
        <w:rPr>
          <w:rStyle w:val="normaltextrun"/>
          <w:rFonts w:ascii="Segoe UI Light" w:hAnsi="Segoe UI Light" w:cs="Segoe UI Light"/>
        </w:rPr>
        <w:t xml:space="preserve">.  </w:t>
      </w:r>
      <w:r w:rsidR="002B4D1B">
        <w:rPr>
          <w:rStyle w:val="normaltextrun"/>
          <w:rFonts w:ascii="Segoe UI Light" w:hAnsi="Segoe UI Light" w:cs="Segoe UI Light"/>
        </w:rPr>
        <w:t xml:space="preserve">Click on the </w:t>
      </w:r>
      <w:r w:rsidRPr="002B4D1B">
        <w:rPr>
          <w:rStyle w:val="normaltextrun"/>
          <w:rFonts w:ascii="Segoe UI Light" w:hAnsi="Segoe UI Light" w:cs="Segoe UI Light"/>
          <w:b/>
          <w:bCs/>
        </w:rPr>
        <w:t>Refresh</w:t>
      </w:r>
      <w:r>
        <w:rPr>
          <w:rStyle w:val="normaltextrun"/>
          <w:rFonts w:ascii="Segoe UI Light" w:hAnsi="Segoe UI Light" w:cs="Segoe UI Light"/>
        </w:rPr>
        <w:t xml:space="preserve"> </w:t>
      </w:r>
      <w:r w:rsidR="002B4D1B">
        <w:rPr>
          <w:rStyle w:val="normaltextrun"/>
          <w:rFonts w:ascii="Segoe UI Light" w:hAnsi="Segoe UI Light" w:cs="Segoe UI Light"/>
        </w:rPr>
        <w:t xml:space="preserve">button in </w:t>
      </w:r>
      <w:r>
        <w:rPr>
          <w:rStyle w:val="normaltextrun"/>
          <w:rFonts w:ascii="Segoe UI Light" w:hAnsi="Segoe UI Light" w:cs="Segoe UI Light"/>
        </w:rPr>
        <w:t xml:space="preserve">the app and you </w:t>
      </w:r>
      <w:r w:rsidR="00A00FF1">
        <w:rPr>
          <w:rStyle w:val="normaltextrun"/>
          <w:rFonts w:ascii="Segoe UI Light" w:hAnsi="Segoe UI Light" w:cs="Segoe UI Light"/>
        </w:rPr>
        <w:t xml:space="preserve">will see that the Approval button is gone, </w:t>
      </w:r>
      <w:r w:rsidR="00341DE1">
        <w:rPr>
          <w:rStyle w:val="normaltextrun"/>
          <w:rFonts w:ascii="Segoe UI Light" w:hAnsi="Segoe UI Light" w:cs="Segoe UI Light"/>
        </w:rPr>
        <w:t xml:space="preserve">our Approved By field is populated </w:t>
      </w:r>
      <w:r w:rsidR="00A00FF1">
        <w:rPr>
          <w:rStyle w:val="normaltextrun"/>
          <w:rFonts w:ascii="Segoe UI Light" w:hAnsi="Segoe UI Light" w:cs="Segoe UI Light"/>
        </w:rPr>
        <w:t xml:space="preserve">and the New Goods Receipt and New Invoice buttons are now available.  </w:t>
      </w:r>
    </w:p>
    <w:p w14:paraId="02FC49A2" w14:textId="6EB793F1" w:rsidR="00341DE1" w:rsidRDefault="00341DE1" w:rsidP="00341DE1">
      <w:pPr>
        <w:pStyle w:val="paragraph"/>
        <w:spacing w:before="0" w:beforeAutospacing="0" w:after="0" w:afterAutospacing="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803136" behindDoc="0" locked="0" layoutInCell="1" allowOverlap="1" wp14:anchorId="6AF235F7" wp14:editId="402155D2">
                <wp:simplePos x="0" y="0"/>
                <wp:positionH relativeFrom="margin">
                  <wp:posOffset>768350</wp:posOffset>
                </wp:positionH>
                <wp:positionV relativeFrom="paragraph">
                  <wp:posOffset>172720</wp:posOffset>
                </wp:positionV>
                <wp:extent cx="1289050" cy="234950"/>
                <wp:effectExtent l="19050" t="19050" r="25400" b="12700"/>
                <wp:wrapNone/>
                <wp:docPr id="1711687970" name="Rectangle 1711687970"/>
                <wp:cNvGraphicFramePr/>
                <a:graphic xmlns:a="http://schemas.openxmlformats.org/drawingml/2006/main">
                  <a:graphicData uri="http://schemas.microsoft.com/office/word/2010/wordprocessingShape">
                    <wps:wsp>
                      <wps:cNvSpPr/>
                      <wps:spPr>
                        <a:xfrm>
                          <a:off x="0" y="0"/>
                          <a:ext cx="1289050" cy="2349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EE72B" id="Rectangle 1711687970" o:spid="_x0000_s1026" style="position:absolute;margin-left:60.5pt;margin-top:13.6pt;width:101.5pt;height:18.5pt;z-index:2516587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&#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802112" behindDoc="0" locked="0" layoutInCell="1" allowOverlap="1" wp14:anchorId="1C88B3B8" wp14:editId="2C90438A">
                <wp:simplePos x="0" y="0"/>
                <wp:positionH relativeFrom="rightMargin">
                  <wp:posOffset>215900</wp:posOffset>
                </wp:positionH>
                <wp:positionV relativeFrom="paragraph">
                  <wp:posOffset>140970</wp:posOffset>
                </wp:positionV>
                <wp:extent cx="266700" cy="317500"/>
                <wp:effectExtent l="19050" t="19050" r="19050" b="25400"/>
                <wp:wrapNone/>
                <wp:docPr id="1301401864" name="Rectangle 1301401864"/>
                <wp:cNvGraphicFramePr/>
                <a:graphic xmlns:a="http://schemas.openxmlformats.org/drawingml/2006/main">
                  <a:graphicData uri="http://schemas.microsoft.com/office/word/2010/wordprocessingShape">
                    <wps:wsp>
                      <wps:cNvSpPr/>
                      <wps:spPr>
                        <a:xfrm>
                          <a:off x="0" y="0"/>
                          <a:ext cx="266700" cy="317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B7748" id="Rectangle 1301401864" o:spid="_x0000_s1026" style="position:absolute;margin-left:17pt;margin-top:11.1pt;width:21pt;height:25pt;z-index:2516587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" filled="f" strokecolor="#c00000" strokeweight="2.25pt">
                <w10:wrap anchorx="margin"/>
              </v:rect>
            </w:pict>
          </mc:Fallback>
        </mc:AlternateContent>
      </w:r>
    </w:p>
    <w:p w14:paraId="06A13F8E" w14:textId="13B366EF" w:rsidR="00341DE1" w:rsidRDefault="00341DE1" w:rsidP="00341DE1">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804160" behindDoc="0" locked="0" layoutInCell="1" allowOverlap="1" wp14:anchorId="00943535" wp14:editId="4CD230D1">
                <wp:simplePos x="0" y="0"/>
                <wp:positionH relativeFrom="margin">
                  <wp:posOffset>2406650</wp:posOffset>
                </wp:positionH>
                <wp:positionV relativeFrom="paragraph">
                  <wp:posOffset>770255</wp:posOffset>
                </wp:positionV>
                <wp:extent cx="533400" cy="292100"/>
                <wp:effectExtent l="19050" t="19050" r="19050" b="12700"/>
                <wp:wrapNone/>
                <wp:docPr id="508553148" name="Rectangle 508553148"/>
                <wp:cNvGraphicFramePr/>
                <a:graphic xmlns:a="http://schemas.openxmlformats.org/drawingml/2006/main">
                  <a:graphicData uri="http://schemas.microsoft.com/office/word/2010/wordprocessingShape">
                    <wps:wsp>
                      <wps:cNvSpPr/>
                      <wps:spPr>
                        <a:xfrm>
                          <a:off x="0" y="0"/>
                          <a:ext cx="533400" cy="2921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28258" id="Rectangle 508553148" o:spid="_x0000_s1026" style="position:absolute;margin-left:189.5pt;margin-top:60.65pt;width:42pt;height:23pt;z-index:2516587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" filled="f" strokecolor="#c00000" strokeweight="2.25pt">
                <w10:wrap anchorx="margin"/>
              </v:rect>
            </w:pict>
          </mc:Fallback>
        </mc:AlternateContent>
      </w:r>
      <w:r w:rsidRPr="00341DE1">
        <w:rPr>
          <w:rStyle w:val="normaltextrun"/>
          <w:rFonts w:ascii="Segoe UI Light" w:hAnsi="Segoe UI Light" w:cs="Segoe UI Light"/>
          <w:noProof/>
        </w:rPr>
        <w:drawing>
          <wp:inline distT="0" distB="0" distL="0" distR="0" wp14:anchorId="6629BECD" wp14:editId="4CB9BBC7">
            <wp:extent cx="5943600" cy="1078865"/>
            <wp:effectExtent l="0" t="0" r="0" b="6985"/>
            <wp:docPr id="575577873" name="Picture 5755778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77873" name="Picture 1" descr="A screenshot of a computer&#10;&#10;Description automatically generated"/>
                    <pic:cNvPicPr/>
                  </pic:nvPicPr>
                  <pic:blipFill>
                    <a:blip r:embed="rId364"/>
                    <a:stretch>
                      <a:fillRect/>
                    </a:stretch>
                  </pic:blipFill>
                  <pic:spPr>
                    <a:xfrm>
                      <a:off x="0" y="0"/>
                      <a:ext cx="5943600" cy="1078865"/>
                    </a:xfrm>
                    <a:prstGeom prst="rect">
                      <a:avLst/>
                    </a:prstGeom>
                  </pic:spPr>
                </pic:pic>
              </a:graphicData>
            </a:graphic>
          </wp:inline>
        </w:drawing>
      </w:r>
    </w:p>
    <w:p w14:paraId="75C07120" w14:textId="6C670796" w:rsidR="00A00FF1" w:rsidRDefault="00A00FF1" w:rsidP="00A00FF1">
      <w:pPr>
        <w:pStyle w:val="paragraph"/>
        <w:spacing w:before="0" w:beforeAutospacing="0" w:after="0" w:afterAutospacing="0"/>
        <w:textAlignment w:val="baseline"/>
        <w:rPr>
          <w:rStyle w:val="normaltextrun"/>
          <w:rFonts w:ascii="Segoe UI Light" w:hAnsi="Segoe UI Light" w:cs="Segoe UI Light"/>
        </w:rPr>
      </w:pPr>
    </w:p>
    <w:p w14:paraId="69E3BF00" w14:textId="77777777" w:rsidR="00A00FF1" w:rsidRDefault="00A00FF1" w:rsidP="00A00FF1">
      <w:pPr>
        <w:pStyle w:val="paragraph"/>
        <w:spacing w:before="0" w:beforeAutospacing="0" w:after="0" w:afterAutospacing="0"/>
        <w:textAlignment w:val="baseline"/>
        <w:rPr>
          <w:rStyle w:val="normaltextrun"/>
          <w:rFonts w:ascii="Segoe UI Light" w:hAnsi="Segoe UI Light" w:cs="Segoe UI Light"/>
        </w:rPr>
      </w:pPr>
    </w:p>
    <w:p w14:paraId="7AC52A31" w14:textId="426C2B22" w:rsidR="005945A9" w:rsidRDefault="00854EE3"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Create a new Goods Receipt.  Click on the </w:t>
      </w:r>
      <w:r w:rsidRPr="00854EE3">
        <w:rPr>
          <w:rStyle w:val="normaltextrun"/>
          <w:rFonts w:ascii="Segoe UI Light" w:hAnsi="Segoe UI Light" w:cs="Segoe UI Light"/>
          <w:b/>
          <w:bCs/>
        </w:rPr>
        <w:t>New Goods Receipt</w:t>
      </w:r>
      <w:r>
        <w:rPr>
          <w:rStyle w:val="normaltextrun"/>
          <w:rFonts w:ascii="Segoe UI Light" w:hAnsi="Segoe UI Light" w:cs="Segoe UI Light"/>
        </w:rPr>
        <w:t>.</w:t>
      </w:r>
    </w:p>
    <w:p w14:paraId="52DF1708" w14:textId="5AB8D117" w:rsidR="00854EE3" w:rsidRDefault="00854EE3" w:rsidP="00854EE3">
      <w:pPr>
        <w:pStyle w:val="paragraph"/>
        <w:spacing w:before="0" w:beforeAutospacing="0" w:after="0" w:afterAutospacing="0"/>
        <w:textAlignment w:val="baseline"/>
        <w:rPr>
          <w:rStyle w:val="normaltextrun"/>
          <w:rFonts w:ascii="Segoe UI Light" w:hAnsi="Segoe UI Light" w:cs="Segoe UI Light"/>
        </w:rPr>
      </w:pPr>
    </w:p>
    <w:p w14:paraId="76B95351" w14:textId="7F3A4D59" w:rsidR="00854EE3" w:rsidRDefault="002B4D1B" w:rsidP="00792A1C">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76512" behindDoc="0" locked="0" layoutInCell="1" allowOverlap="1" wp14:anchorId="59BEC5E0" wp14:editId="62FF319A">
                <wp:simplePos x="0" y="0"/>
                <wp:positionH relativeFrom="margin">
                  <wp:posOffset>1282700</wp:posOffset>
                </wp:positionH>
                <wp:positionV relativeFrom="paragraph">
                  <wp:posOffset>19050</wp:posOffset>
                </wp:positionV>
                <wp:extent cx="1314450" cy="323850"/>
                <wp:effectExtent l="19050" t="19050" r="19050" b="19050"/>
                <wp:wrapNone/>
                <wp:docPr id="910188975" name="Rectangle 910188975"/>
                <wp:cNvGraphicFramePr/>
                <a:graphic xmlns:a="http://schemas.openxmlformats.org/drawingml/2006/main">
                  <a:graphicData uri="http://schemas.microsoft.com/office/word/2010/wordprocessingShape">
                    <wps:wsp>
                      <wps:cNvSpPr/>
                      <wps:spPr>
                        <a:xfrm>
                          <a:off x="0" y="0"/>
                          <a:ext cx="1314450"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D2D6A" id="Rectangle 910188975" o:spid="_x0000_s1026" style="position:absolute;margin-left:101pt;margin-top:1.5pt;width:103.5pt;height:25.5pt;z-index:2516587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" filled="f" strokecolor="#c00000" strokeweight="2.25pt">
                <w10:wrap anchorx="margin"/>
              </v:rect>
            </w:pict>
          </mc:Fallback>
        </mc:AlternateContent>
      </w:r>
      <w:r w:rsidR="00792A1C" w:rsidRPr="00792A1C">
        <w:rPr>
          <w:rStyle w:val="normaltextrun"/>
          <w:rFonts w:ascii="Segoe UI Light" w:hAnsi="Segoe UI Light" w:cs="Segoe UI Light"/>
          <w:noProof/>
        </w:rPr>
        <w:drawing>
          <wp:inline distT="0" distB="0" distL="0" distR="0" wp14:anchorId="070B2D0D" wp14:editId="0CFFB327">
            <wp:extent cx="3911600" cy="900854"/>
            <wp:effectExtent l="0" t="0" r="0" b="0"/>
            <wp:docPr id="777729139" name="Picture 77772913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29139" name="Picture 1" descr="A screenshot of a computer screen&#10;&#10;Description automatically generated"/>
                    <pic:cNvPicPr/>
                  </pic:nvPicPr>
                  <pic:blipFill>
                    <a:blip r:embed="rId365"/>
                    <a:stretch>
                      <a:fillRect/>
                    </a:stretch>
                  </pic:blipFill>
                  <pic:spPr>
                    <a:xfrm>
                      <a:off x="0" y="0"/>
                      <a:ext cx="3923099" cy="903502"/>
                    </a:xfrm>
                    <a:prstGeom prst="rect">
                      <a:avLst/>
                    </a:prstGeom>
                  </pic:spPr>
                </pic:pic>
              </a:graphicData>
            </a:graphic>
          </wp:inline>
        </w:drawing>
      </w:r>
    </w:p>
    <w:p w14:paraId="71DA021C" w14:textId="67BD6CD6" w:rsidR="00854EE3" w:rsidRDefault="00BE3732"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sidRPr="00726CD3">
        <w:rPr>
          <w:rStyle w:val="normaltextrun"/>
          <w:rFonts w:ascii="Segoe UI Light" w:hAnsi="Segoe UI Light" w:cs="Segoe UI Light"/>
          <w:b/>
          <w:bCs/>
        </w:rPr>
        <w:t>Edit</w:t>
      </w:r>
      <w:r>
        <w:rPr>
          <w:rStyle w:val="normaltextrun"/>
          <w:rFonts w:ascii="Segoe UI Light" w:hAnsi="Segoe UI Light" w:cs="Segoe UI Light"/>
        </w:rPr>
        <w:t xml:space="preserve"> all 3 line items and select </w:t>
      </w:r>
      <w:r w:rsidRPr="00726CD3">
        <w:rPr>
          <w:rStyle w:val="normaltextrun"/>
          <w:rFonts w:ascii="Segoe UI Light" w:hAnsi="Segoe UI Light" w:cs="Segoe UI Light"/>
          <w:b/>
          <w:bCs/>
        </w:rPr>
        <w:t>Warehouse 0001</w:t>
      </w:r>
      <w:r>
        <w:rPr>
          <w:rStyle w:val="normaltextrun"/>
          <w:rFonts w:ascii="Segoe UI Light" w:hAnsi="Segoe UI Light" w:cs="Segoe UI Light"/>
        </w:rPr>
        <w:t xml:space="preserve"> for the </w:t>
      </w:r>
      <w:r w:rsidR="00937589" w:rsidRPr="00726CD3">
        <w:rPr>
          <w:rStyle w:val="normaltextrun"/>
          <w:rFonts w:ascii="Segoe UI Light" w:hAnsi="Segoe UI Light" w:cs="Segoe UI Light"/>
          <w:b/>
          <w:bCs/>
        </w:rPr>
        <w:t>Storage Location</w:t>
      </w:r>
      <w:r w:rsidR="00CB69A5">
        <w:rPr>
          <w:rStyle w:val="normaltextrun"/>
          <w:rFonts w:ascii="Segoe UI Light" w:hAnsi="Segoe UI Light" w:cs="Segoe UI Light"/>
        </w:rPr>
        <w:t xml:space="preserve"> and then </w:t>
      </w:r>
      <w:r w:rsidR="00CB69A5" w:rsidRPr="00726CD3">
        <w:rPr>
          <w:rStyle w:val="normaltextrun"/>
          <w:rFonts w:ascii="Segoe UI Light" w:hAnsi="Segoe UI Light" w:cs="Segoe UI Light"/>
          <w:b/>
          <w:bCs/>
        </w:rPr>
        <w:t>Save.</w:t>
      </w:r>
      <w:r w:rsidR="00CB69A5">
        <w:rPr>
          <w:rStyle w:val="normaltextrun"/>
          <w:rFonts w:ascii="Segoe UI Light" w:hAnsi="Segoe UI Light" w:cs="Segoe UI Light"/>
        </w:rPr>
        <w:t xml:space="preserve"> </w:t>
      </w:r>
    </w:p>
    <w:p w14:paraId="7FDEC859" w14:textId="77777777" w:rsidR="00CB69A5" w:rsidRDefault="00CB69A5" w:rsidP="00CB69A5">
      <w:pPr>
        <w:pStyle w:val="paragraph"/>
        <w:spacing w:before="0" w:beforeAutospacing="0" w:after="0" w:afterAutospacing="0"/>
        <w:textAlignment w:val="baseline"/>
        <w:rPr>
          <w:rStyle w:val="normaltextrun"/>
          <w:rFonts w:ascii="Segoe UI Light" w:hAnsi="Segoe UI Light" w:cs="Segoe UI Light"/>
        </w:rPr>
      </w:pPr>
    </w:p>
    <w:p w14:paraId="70BF657B" w14:textId="27B104F8" w:rsidR="00CB69A5" w:rsidRDefault="00726CD3" w:rsidP="00726CD3">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77536" behindDoc="0" locked="0" layoutInCell="1" allowOverlap="1" wp14:anchorId="75259758" wp14:editId="4043D793">
                <wp:simplePos x="0" y="0"/>
                <wp:positionH relativeFrom="page">
                  <wp:posOffset>6896100</wp:posOffset>
                </wp:positionH>
                <wp:positionV relativeFrom="paragraph">
                  <wp:posOffset>1174750</wp:posOffset>
                </wp:positionV>
                <wp:extent cx="292100" cy="406400"/>
                <wp:effectExtent l="19050" t="19050" r="12700" b="12700"/>
                <wp:wrapNone/>
                <wp:docPr id="1259982224" name="Rectangle 1259982224"/>
                <wp:cNvGraphicFramePr/>
                <a:graphic xmlns:a="http://schemas.openxmlformats.org/drawingml/2006/main">
                  <a:graphicData uri="http://schemas.microsoft.com/office/word/2010/wordprocessingShape">
                    <wps:wsp>
                      <wps:cNvSpPr/>
                      <wps:spPr>
                        <a:xfrm>
                          <a:off x="0" y="0"/>
                          <a:ext cx="292100" cy="406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7ABC1" id="Rectangle 1259982224" o:spid="_x0000_s1026" style="position:absolute;margin-left:543pt;margin-top:92.5pt;width:23pt;height:32pt;z-index:251658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" filled="f" strokecolor="#c00000" strokeweight="2.25pt">
                <w10:wrap anchorx="page"/>
              </v:rect>
            </w:pict>
          </mc:Fallback>
        </mc:AlternateContent>
      </w:r>
      <w:r w:rsidRPr="0095773A">
        <w:rPr>
          <w:rFonts w:ascii="Segoe UI Light" w:hAnsi="Segoe UI Light" w:cs="Segoe UI Light"/>
          <w:noProof/>
        </w:rPr>
        <mc:AlternateContent>
          <mc:Choice Requires="wps">
            <w:drawing>
              <wp:anchor distT="0" distB="0" distL="114300" distR="114300" simplePos="0" relativeHeight="251778560" behindDoc="0" locked="0" layoutInCell="1" allowOverlap="1" wp14:anchorId="05CF4AC1" wp14:editId="6D23A802">
                <wp:simplePos x="0" y="0"/>
                <wp:positionH relativeFrom="margin">
                  <wp:posOffset>1562100</wp:posOffset>
                </wp:positionH>
                <wp:positionV relativeFrom="paragraph">
                  <wp:posOffset>1003300</wp:posOffset>
                </wp:positionV>
                <wp:extent cx="425450" cy="622300"/>
                <wp:effectExtent l="19050" t="19050" r="12700" b="25400"/>
                <wp:wrapNone/>
                <wp:docPr id="1364858681" name="Rectangle 1364858681"/>
                <wp:cNvGraphicFramePr/>
                <a:graphic xmlns:a="http://schemas.openxmlformats.org/drawingml/2006/main">
                  <a:graphicData uri="http://schemas.microsoft.com/office/word/2010/wordprocessingShape">
                    <wps:wsp>
                      <wps:cNvSpPr/>
                      <wps:spPr>
                        <a:xfrm>
                          <a:off x="0" y="0"/>
                          <a:ext cx="425450" cy="622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3F251" id="Rectangle 1364858681" o:spid="_x0000_s1026" style="position:absolute;margin-left:123pt;margin-top:79pt;width:33.5pt;height:49pt;z-index:2516587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&#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79584" behindDoc="0" locked="0" layoutInCell="1" allowOverlap="1" wp14:anchorId="3CBA3996" wp14:editId="14EF8ABC">
                <wp:simplePos x="0" y="0"/>
                <wp:positionH relativeFrom="margin">
                  <wp:posOffset>482600</wp:posOffset>
                </wp:positionH>
                <wp:positionV relativeFrom="paragraph">
                  <wp:posOffset>-69850</wp:posOffset>
                </wp:positionV>
                <wp:extent cx="279400" cy="215900"/>
                <wp:effectExtent l="19050" t="19050" r="25400" b="12700"/>
                <wp:wrapNone/>
                <wp:docPr id="237995124" name="Rectangle 237995124"/>
                <wp:cNvGraphicFramePr/>
                <a:graphic xmlns:a="http://schemas.openxmlformats.org/drawingml/2006/main">
                  <a:graphicData uri="http://schemas.microsoft.com/office/word/2010/wordprocessingShape">
                    <wps:wsp>
                      <wps:cNvSpPr/>
                      <wps:spPr>
                        <a:xfrm>
                          <a:off x="0" y="0"/>
                          <a:ext cx="279400" cy="215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0F266" id="Rectangle 237995124" o:spid="_x0000_s1026" style="position:absolute;margin-left:38pt;margin-top:-5.5pt;width:22pt;height:17pt;z-index:25165871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" filled="f" strokecolor="#c00000" strokeweight="2.25pt">
                <w10:wrap anchorx="margin"/>
              </v:rect>
            </w:pict>
          </mc:Fallback>
        </mc:AlternateContent>
      </w:r>
      <w:r w:rsidRPr="00726CD3">
        <w:rPr>
          <w:rStyle w:val="normaltextrun"/>
          <w:rFonts w:ascii="Segoe UI Light" w:hAnsi="Segoe UI Light" w:cs="Segoe UI Light"/>
          <w:noProof/>
        </w:rPr>
        <w:drawing>
          <wp:inline distT="0" distB="0" distL="0" distR="0" wp14:anchorId="2C5C85DD" wp14:editId="41983F62">
            <wp:extent cx="5943600" cy="1699260"/>
            <wp:effectExtent l="0" t="0" r="0" b="0"/>
            <wp:docPr id="1683053804" name="Picture 16830538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3804" name="Picture 1" descr="A screenshot of a computer&#10;&#10;Description automatically generated"/>
                    <pic:cNvPicPr/>
                  </pic:nvPicPr>
                  <pic:blipFill>
                    <a:blip r:embed="rId366"/>
                    <a:stretch>
                      <a:fillRect/>
                    </a:stretch>
                  </pic:blipFill>
                  <pic:spPr>
                    <a:xfrm>
                      <a:off x="0" y="0"/>
                      <a:ext cx="5943600" cy="1699260"/>
                    </a:xfrm>
                    <a:prstGeom prst="rect">
                      <a:avLst/>
                    </a:prstGeom>
                  </pic:spPr>
                </pic:pic>
              </a:graphicData>
            </a:graphic>
          </wp:inline>
        </w:drawing>
      </w:r>
    </w:p>
    <w:p w14:paraId="4E0BBCD3" w14:textId="77777777" w:rsidR="00E329F3" w:rsidRDefault="00E329F3" w:rsidP="00726CD3">
      <w:pPr>
        <w:pStyle w:val="paragraph"/>
        <w:spacing w:before="0" w:beforeAutospacing="0" w:after="0" w:afterAutospacing="0"/>
        <w:ind w:left="720"/>
        <w:textAlignment w:val="baseline"/>
        <w:rPr>
          <w:rStyle w:val="normaltextrun"/>
          <w:rFonts w:ascii="Segoe UI Light" w:hAnsi="Segoe UI Light" w:cs="Segoe UI Light"/>
        </w:rPr>
      </w:pPr>
    </w:p>
    <w:p w14:paraId="7DF31F4A" w14:textId="26DEF65A" w:rsidR="005945A9" w:rsidRDefault="005945A9" w:rsidP="005945A9">
      <w:pPr>
        <w:pStyle w:val="paragraph"/>
        <w:spacing w:before="0" w:beforeAutospacing="0" w:after="0" w:afterAutospacing="0"/>
        <w:textAlignment w:val="baseline"/>
        <w:rPr>
          <w:rStyle w:val="normaltextrun"/>
          <w:rFonts w:ascii="Segoe UI Light" w:hAnsi="Segoe UI Light" w:cs="Segoe UI Light"/>
        </w:rPr>
      </w:pPr>
    </w:p>
    <w:p w14:paraId="4B0E10F1" w14:textId="2AC376A6" w:rsidR="00E329F3" w:rsidRDefault="00633F2F"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rPr>
      </w:pPr>
      <w:r w:rsidRPr="00EB6A12">
        <w:rPr>
          <w:rStyle w:val="normaltextrun"/>
          <w:rFonts w:ascii="Segoe UI Light" w:hAnsi="Segoe UI Light" w:cs="Segoe UI Light"/>
          <w:b/>
          <w:bCs/>
        </w:rPr>
        <w:t xml:space="preserve">Copy </w:t>
      </w:r>
      <w:r>
        <w:rPr>
          <w:rStyle w:val="normaltextrun"/>
          <w:rFonts w:ascii="Segoe UI Light" w:hAnsi="Segoe UI Light" w:cs="Segoe UI Light"/>
        </w:rPr>
        <w:t xml:space="preserve">the </w:t>
      </w:r>
      <w:r w:rsidR="00A04F81">
        <w:rPr>
          <w:rStyle w:val="normaltextrun"/>
          <w:rFonts w:ascii="Segoe UI Light" w:hAnsi="Segoe UI Light" w:cs="Segoe UI Light"/>
        </w:rPr>
        <w:t xml:space="preserve">new </w:t>
      </w:r>
      <w:r w:rsidR="00A04F81" w:rsidRPr="00EB6A12">
        <w:rPr>
          <w:rStyle w:val="normaltextrun"/>
          <w:rFonts w:ascii="Segoe UI Light" w:hAnsi="Segoe UI Light" w:cs="Segoe UI Light"/>
          <w:b/>
          <w:bCs/>
        </w:rPr>
        <w:t>PO number</w:t>
      </w:r>
      <w:r w:rsidR="00A04F81">
        <w:rPr>
          <w:rStyle w:val="normaltextrun"/>
          <w:rFonts w:ascii="Segoe UI Light" w:hAnsi="Segoe UI Light" w:cs="Segoe UI Light"/>
        </w:rPr>
        <w:t xml:space="preserve"> and paste it onto the </w:t>
      </w:r>
      <w:r w:rsidR="00A04F81" w:rsidRPr="00EB6A12">
        <w:rPr>
          <w:rStyle w:val="normaltextrun"/>
          <w:rFonts w:ascii="Segoe UI Light" w:hAnsi="Segoe UI Light" w:cs="Segoe UI Light"/>
          <w:b/>
          <w:bCs/>
        </w:rPr>
        <w:t>Vendor Invoice Template</w:t>
      </w:r>
      <w:r w:rsidR="00A04F81">
        <w:rPr>
          <w:rStyle w:val="normaltextrun"/>
          <w:rFonts w:ascii="Segoe UI Light" w:hAnsi="Segoe UI Light" w:cs="Segoe UI Light"/>
        </w:rPr>
        <w:t xml:space="preserve"> in your Workshop Resources.  </w:t>
      </w:r>
    </w:p>
    <w:p w14:paraId="7115EB96" w14:textId="278907C7" w:rsidR="00EB6A12" w:rsidRDefault="00EB6A12" w:rsidP="00EB6A12">
      <w:pPr>
        <w:pStyle w:val="paragraph"/>
        <w:spacing w:before="0" w:beforeAutospacing="0" w:after="0" w:afterAutospacing="0"/>
        <w:textAlignment w:val="baseline"/>
        <w:rPr>
          <w:rStyle w:val="normaltextrun"/>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82656" behindDoc="0" locked="0" layoutInCell="1" allowOverlap="1" wp14:anchorId="4EFC1291" wp14:editId="2DCF117B">
                <wp:simplePos x="0" y="0"/>
                <wp:positionH relativeFrom="margin">
                  <wp:posOffset>4152900</wp:posOffset>
                </wp:positionH>
                <wp:positionV relativeFrom="paragraph">
                  <wp:posOffset>1655445</wp:posOffset>
                </wp:positionV>
                <wp:extent cx="774700" cy="177800"/>
                <wp:effectExtent l="19050" t="19050" r="25400" b="12700"/>
                <wp:wrapNone/>
                <wp:docPr id="46128753" name="Rectangle 46128753"/>
                <wp:cNvGraphicFramePr/>
                <a:graphic xmlns:a="http://schemas.openxmlformats.org/drawingml/2006/main">
                  <a:graphicData uri="http://schemas.microsoft.com/office/word/2010/wordprocessingShape">
                    <wps:wsp>
                      <wps:cNvSpPr/>
                      <wps:spPr>
                        <a:xfrm>
                          <a:off x="0" y="0"/>
                          <a:ext cx="774700" cy="177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6FF34E" id="Rectangle 46128753" o:spid="_x0000_s1026" style="position:absolute;margin-left:327pt;margin-top:130.35pt;width:61pt;height:14pt;z-index:25165871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" filled="f" strokecolor="#c00000" strokeweight="2.25pt">
                <w10:wrap anchorx="margin"/>
              </v:rect>
            </w:pict>
          </mc:Fallback>
        </mc:AlternateContent>
      </w:r>
      <w:r w:rsidRPr="00EB6A12">
        <w:rPr>
          <w:rStyle w:val="normaltextrun"/>
          <w:rFonts w:ascii="Segoe UI Light" w:hAnsi="Segoe UI Light" w:cs="Segoe UI Light"/>
          <w:noProof/>
        </w:rPr>
        <w:drawing>
          <wp:inline distT="0" distB="0" distL="0" distR="0" wp14:anchorId="6A65BB49" wp14:editId="14DD0EC0">
            <wp:extent cx="5943600" cy="4941570"/>
            <wp:effectExtent l="0" t="0" r="0" b="0"/>
            <wp:docPr id="759705780" name="Picture 759705780" descr="A close-up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05780" name="Picture 1" descr="A close-up of a receipt&#10;&#10;Description automatically generated"/>
                    <pic:cNvPicPr/>
                  </pic:nvPicPr>
                  <pic:blipFill>
                    <a:blip r:embed="rId367"/>
                    <a:stretch>
                      <a:fillRect/>
                    </a:stretch>
                  </pic:blipFill>
                  <pic:spPr>
                    <a:xfrm>
                      <a:off x="0" y="0"/>
                      <a:ext cx="5943600" cy="4941570"/>
                    </a:xfrm>
                    <a:prstGeom prst="rect">
                      <a:avLst/>
                    </a:prstGeom>
                  </pic:spPr>
                </pic:pic>
              </a:graphicData>
            </a:graphic>
          </wp:inline>
        </w:drawing>
      </w:r>
    </w:p>
    <w:p w14:paraId="1B30C592" w14:textId="484C98FF" w:rsidR="00EB6A12" w:rsidRPr="005C5A91" w:rsidRDefault="00EB6A12" w:rsidP="00AB0738">
      <w:pPr>
        <w:pStyle w:val="paragraph"/>
        <w:numPr>
          <w:ilvl w:val="0"/>
          <w:numId w:val="35"/>
        </w:numPr>
        <w:spacing w:before="0" w:beforeAutospacing="0" w:after="0" w:afterAutospacing="0"/>
        <w:ind w:firstLine="0"/>
        <w:textAlignment w:val="baseline"/>
        <w:rPr>
          <w:rStyle w:val="normaltextrun"/>
          <w:rFonts w:ascii="Segoe UI Light" w:hAnsi="Segoe UI Light" w:cs="Segoe UI Light"/>
          <w:i/>
          <w:iCs/>
        </w:rPr>
      </w:pPr>
      <w:r w:rsidRPr="004B37CC">
        <w:rPr>
          <w:rStyle w:val="normaltextrun"/>
          <w:rFonts w:ascii="Segoe UI Light" w:hAnsi="Segoe UI Light" w:cs="Segoe UI Light"/>
          <w:b/>
          <w:bCs/>
        </w:rPr>
        <w:t>Save</w:t>
      </w:r>
      <w:r>
        <w:rPr>
          <w:rStyle w:val="normaltextrun"/>
          <w:rFonts w:ascii="Segoe UI Light" w:hAnsi="Segoe UI Light" w:cs="Segoe UI Light"/>
        </w:rPr>
        <w:t xml:space="preserve"> as a </w:t>
      </w:r>
      <w:r w:rsidR="004B37CC">
        <w:rPr>
          <w:rStyle w:val="normaltextrun"/>
          <w:rFonts w:ascii="Segoe UI Light" w:hAnsi="Segoe UI Light" w:cs="Segoe UI Light"/>
          <w:b/>
          <w:bCs/>
        </w:rPr>
        <w:t>PDF</w:t>
      </w:r>
      <w:r>
        <w:rPr>
          <w:rStyle w:val="normaltextrun"/>
          <w:rFonts w:ascii="Segoe UI Light" w:hAnsi="Segoe UI Light" w:cs="Segoe UI Light"/>
        </w:rPr>
        <w:t xml:space="preserve"> </w:t>
      </w:r>
      <w:r w:rsidR="002C0FF8">
        <w:rPr>
          <w:rStyle w:val="normaltextrun"/>
          <w:rFonts w:ascii="Segoe UI Light" w:hAnsi="Segoe UI Light" w:cs="Segoe UI Light"/>
        </w:rPr>
        <w:t xml:space="preserve">on your desktop so you can insert into an email. </w:t>
      </w:r>
      <w:r w:rsidR="005C5A91">
        <w:rPr>
          <w:rStyle w:val="normaltextrun"/>
          <w:rFonts w:ascii="Segoe UI Light" w:hAnsi="Segoe UI Light" w:cs="Segoe UI Light"/>
        </w:rPr>
        <w:t xml:space="preserve">  </w:t>
      </w:r>
      <w:r w:rsidR="005C5A91" w:rsidRPr="005C5A91">
        <w:rPr>
          <w:rStyle w:val="normaltextrun"/>
          <w:rFonts w:ascii="Segoe UI Light" w:hAnsi="Segoe UI Light" w:cs="Segoe UI Light"/>
          <w:i/>
          <w:iCs/>
        </w:rPr>
        <w:t xml:space="preserve">I usually add the PO number in place of the word Template. </w:t>
      </w:r>
      <w:r w:rsidR="002C0FF8" w:rsidRPr="005C5A91">
        <w:rPr>
          <w:rStyle w:val="normaltextrun"/>
          <w:rFonts w:ascii="Segoe UI Light" w:hAnsi="Segoe UI Light" w:cs="Segoe UI Light"/>
          <w:i/>
          <w:iCs/>
        </w:rPr>
        <w:t xml:space="preserve"> </w:t>
      </w:r>
    </w:p>
    <w:p w14:paraId="56AA7305" w14:textId="07F03FFF" w:rsidR="002C0FF8" w:rsidRDefault="004B37CC" w:rsidP="002C0FF8">
      <w:pPr>
        <w:pStyle w:val="paragraph"/>
        <w:spacing w:before="0" w:beforeAutospacing="0" w:after="0" w:afterAutospacing="0"/>
        <w:textAlignment w:val="baseline"/>
        <w:rPr>
          <w:rStyle w:val="normaltextrun"/>
          <w:rFonts w:ascii="Segoe UI Light" w:hAnsi="Segoe UI Light" w:cs="Segoe UI Light"/>
        </w:rPr>
      </w:pPr>
      <w:r w:rsidRPr="004B37CC">
        <w:rPr>
          <w:rStyle w:val="normaltextrun"/>
          <w:rFonts w:ascii="Segoe UI Light" w:hAnsi="Segoe UI Light" w:cs="Segoe UI Light"/>
          <w:noProof/>
        </w:rPr>
        <w:drawing>
          <wp:inline distT="0" distB="0" distL="0" distR="0" wp14:anchorId="26D3DC53" wp14:editId="36703648">
            <wp:extent cx="5943600" cy="823595"/>
            <wp:effectExtent l="0" t="0" r="0" b="0"/>
            <wp:docPr id="2054316854" name="Picture 20543168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16854" name="Picture 1" descr="A screenshot of a computer&#10;&#10;Description automatically generated"/>
                    <pic:cNvPicPr/>
                  </pic:nvPicPr>
                  <pic:blipFill>
                    <a:blip r:embed="rId368"/>
                    <a:stretch>
                      <a:fillRect/>
                    </a:stretch>
                  </pic:blipFill>
                  <pic:spPr>
                    <a:xfrm>
                      <a:off x="0" y="0"/>
                      <a:ext cx="5943600" cy="823595"/>
                    </a:xfrm>
                    <a:prstGeom prst="rect">
                      <a:avLst/>
                    </a:prstGeom>
                  </pic:spPr>
                </pic:pic>
              </a:graphicData>
            </a:graphic>
          </wp:inline>
        </w:drawing>
      </w:r>
    </w:p>
    <w:p w14:paraId="476F3D18" w14:textId="77777777" w:rsidR="00EB6A12" w:rsidRDefault="00EB6A12" w:rsidP="005C5A91">
      <w:pPr>
        <w:pStyle w:val="paragraph"/>
        <w:spacing w:before="0" w:beforeAutospacing="0" w:after="0" w:afterAutospacing="0"/>
        <w:textAlignment w:val="baseline"/>
        <w:rPr>
          <w:rStyle w:val="normaltextrun"/>
          <w:rFonts w:ascii="Segoe UI Light" w:hAnsi="Segoe UI Light" w:cs="Segoe UI Light"/>
        </w:rPr>
      </w:pPr>
    </w:p>
    <w:p w14:paraId="7BD0826E" w14:textId="77777777" w:rsidR="00A04F81" w:rsidRDefault="00A04F81" w:rsidP="00A04F81">
      <w:pPr>
        <w:pStyle w:val="paragraph"/>
        <w:spacing w:before="0" w:beforeAutospacing="0" w:after="0" w:afterAutospacing="0"/>
        <w:textAlignment w:val="baseline"/>
        <w:rPr>
          <w:rStyle w:val="normaltextrun"/>
          <w:rFonts w:ascii="Segoe UI Light" w:hAnsi="Segoe UI Light" w:cs="Segoe UI Light"/>
        </w:rPr>
      </w:pPr>
    </w:p>
    <w:p w14:paraId="4F27C2FD" w14:textId="3357D188" w:rsidR="00370BFF" w:rsidRPr="005945A9" w:rsidRDefault="00370BFF" w:rsidP="00AB0738">
      <w:pPr>
        <w:pStyle w:val="paragraph"/>
        <w:numPr>
          <w:ilvl w:val="0"/>
          <w:numId w:val="35"/>
        </w:numPr>
        <w:spacing w:before="0" w:beforeAutospacing="0" w:after="0" w:afterAutospacing="0"/>
        <w:ind w:firstLine="0"/>
        <w:textAlignment w:val="baseline"/>
        <w:rPr>
          <w:rStyle w:val="eop"/>
          <w:rFonts w:ascii="Segoe UI Light" w:hAnsi="Segoe UI Light" w:cs="Segoe UI Light"/>
        </w:rPr>
      </w:pPr>
      <w:r>
        <w:rPr>
          <w:rStyle w:val="normaltextrun"/>
          <w:rFonts w:ascii="Segoe UI Light" w:hAnsi="Segoe UI Light" w:cs="Segoe UI Light"/>
        </w:rPr>
        <w:t xml:space="preserve">Open the O365 portal to access Outlook.  </w:t>
      </w:r>
      <w:r w:rsidR="00553722">
        <w:rPr>
          <w:rStyle w:val="normaltextrun"/>
          <w:rFonts w:ascii="Segoe UI Light" w:hAnsi="Segoe UI Light" w:cs="Segoe UI Light"/>
        </w:rPr>
        <w:t xml:space="preserve">In the same browsers session, </w:t>
      </w:r>
      <w:r>
        <w:rPr>
          <w:rStyle w:val="normaltextrun"/>
          <w:rFonts w:ascii="Segoe UI Light" w:hAnsi="Segoe UI Light" w:cs="Segoe UI Light"/>
        </w:rPr>
        <w:t xml:space="preserve"> browse to </w:t>
      </w:r>
      <w:hyperlink r:id="rId369" w:tgtFrame="_blank" w:history="1">
        <w:r>
          <w:rPr>
            <w:rStyle w:val="normaltextrun"/>
            <w:rFonts w:ascii="Segoe UI Light" w:hAnsi="Segoe UI Light" w:cs="Segoe UI Light"/>
            <w:color w:val="0563C1"/>
          </w:rPr>
          <w:t>https://www.office.com</w:t>
        </w:r>
      </w:hyperlink>
      <w:r>
        <w:rPr>
          <w:rStyle w:val="normaltextrun"/>
          <w:rFonts w:ascii="Segoe UI Light" w:hAnsi="Segoe UI Light" w:cs="Segoe UI Light"/>
        </w:rPr>
        <w:t xml:space="preserve">.  Ensure you are still using the credentials supplied by the instructor.  Click on </w:t>
      </w:r>
      <w:r>
        <w:rPr>
          <w:rStyle w:val="normaltextrun"/>
          <w:rFonts w:ascii="Segoe UI Light" w:hAnsi="Segoe UI Light" w:cs="Segoe UI Light"/>
          <w:b/>
          <w:bCs/>
        </w:rPr>
        <w:t>Outlook</w:t>
      </w:r>
      <w:r>
        <w:rPr>
          <w:rStyle w:val="normaltextrun"/>
          <w:rFonts w:ascii="Segoe UI Light" w:hAnsi="Segoe UI Light" w:cs="Segoe UI Light"/>
        </w:rPr>
        <w:t>.  </w:t>
      </w:r>
      <w:r>
        <w:rPr>
          <w:rStyle w:val="eop"/>
          <w:rFonts w:ascii="Segoe UI Light" w:eastAsiaTheme="majorEastAsia" w:hAnsi="Segoe UI Light" w:cs="Segoe UI Light"/>
        </w:rPr>
        <w:t> </w:t>
      </w:r>
    </w:p>
    <w:p w14:paraId="776B6C42" w14:textId="77777777" w:rsidR="005945A9" w:rsidRDefault="005945A9" w:rsidP="00EA5918">
      <w:pPr>
        <w:pStyle w:val="paragraph"/>
        <w:spacing w:before="0" w:beforeAutospacing="0" w:after="0" w:afterAutospacing="0"/>
        <w:textAlignment w:val="baseline"/>
        <w:rPr>
          <w:rFonts w:ascii="Segoe UI Light" w:hAnsi="Segoe UI Light" w:cs="Segoe UI Light"/>
        </w:rPr>
      </w:pPr>
    </w:p>
    <w:p w14:paraId="43704BB0" w14:textId="4D18710A" w:rsidR="00370BFF" w:rsidRDefault="00E329F3" w:rsidP="00370BFF">
      <w:pPr>
        <w:pStyle w:val="paragraph"/>
        <w:spacing w:before="0" w:beforeAutospacing="0" w:after="0" w:afterAutospacing="0"/>
        <w:ind w:left="720"/>
        <w:textAlignment w:val="baseline"/>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81632" behindDoc="0" locked="0" layoutInCell="1" allowOverlap="1" wp14:anchorId="09694D59" wp14:editId="4DE87ACE">
                <wp:simplePos x="0" y="0"/>
                <wp:positionH relativeFrom="page">
                  <wp:posOffset>1403350</wp:posOffset>
                </wp:positionH>
                <wp:positionV relativeFrom="paragraph">
                  <wp:posOffset>1992630</wp:posOffset>
                </wp:positionV>
                <wp:extent cx="501650" cy="457200"/>
                <wp:effectExtent l="19050" t="19050" r="12700" b="19050"/>
                <wp:wrapNone/>
                <wp:docPr id="283022663" name="Rectangle 283022663"/>
                <wp:cNvGraphicFramePr/>
                <a:graphic xmlns:a="http://schemas.openxmlformats.org/drawingml/2006/main">
                  <a:graphicData uri="http://schemas.microsoft.com/office/word/2010/wordprocessingShape">
                    <wps:wsp>
                      <wps:cNvSpPr/>
                      <wps:spPr>
                        <a:xfrm>
                          <a:off x="0" y="0"/>
                          <a:ext cx="501650" cy="4572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80910" id="Rectangle 283022663" o:spid="_x0000_s1026" style="position:absolute;margin-left:110.5pt;margin-top:156.9pt;width:39.5pt;height:36pt;z-index:2516587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" filled="f" strokecolor="#c00000" strokeweight="2.25pt">
                <w10:wrap anchorx="page"/>
              </v:rect>
            </w:pict>
          </mc:Fallback>
        </mc:AlternateContent>
      </w:r>
      <w:r w:rsidR="00370BFF">
        <w:rPr>
          <w:rStyle w:val="wacimagecontainer"/>
          <w:rFonts w:ascii="Segoe UI Light" w:hAnsi="Segoe UI Light" w:cs="Segoe UI Light"/>
          <w:noProof/>
        </w:rPr>
        <w:drawing>
          <wp:inline distT="0" distB="0" distL="0" distR="0" wp14:anchorId="12854F75" wp14:editId="4B4979FC">
            <wp:extent cx="3352800" cy="3371850"/>
            <wp:effectExtent l="0" t="0" r="0" b="0"/>
            <wp:docPr id="1210462752" name="Picture 121046275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Graphical user interface, application&#10;&#10;Description automatically generated"/>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3352800" cy="3371850"/>
                    </a:xfrm>
                    <a:prstGeom prst="rect">
                      <a:avLst/>
                    </a:prstGeom>
                    <a:noFill/>
                    <a:ln>
                      <a:noFill/>
                    </a:ln>
                  </pic:spPr>
                </pic:pic>
              </a:graphicData>
            </a:graphic>
          </wp:inline>
        </w:drawing>
      </w:r>
      <w:r w:rsidR="00370BFF">
        <w:rPr>
          <w:rStyle w:val="eop"/>
          <w:rFonts w:ascii="Segoe UI Light" w:eastAsiaTheme="majorEastAsia" w:hAnsi="Segoe UI Light" w:cs="Segoe UI Light"/>
        </w:rPr>
        <w:t> </w:t>
      </w:r>
    </w:p>
    <w:p w14:paraId="4614685E" w14:textId="77777777" w:rsidR="00370BFF" w:rsidRPr="00553722" w:rsidRDefault="00370BFF" w:rsidP="00AB0738">
      <w:pPr>
        <w:pStyle w:val="paragraph"/>
        <w:numPr>
          <w:ilvl w:val="0"/>
          <w:numId w:val="41"/>
        </w:numPr>
        <w:spacing w:before="0" w:beforeAutospacing="0" w:after="0" w:afterAutospacing="0"/>
        <w:textAlignment w:val="baseline"/>
        <w:rPr>
          <w:rStyle w:val="eop"/>
          <w:rFonts w:ascii="Segoe UI Light" w:hAnsi="Segoe UI Light" w:cs="Segoe UI Light"/>
        </w:rPr>
      </w:pPr>
      <w:r>
        <w:rPr>
          <w:rStyle w:val="normaltextrun"/>
          <w:rFonts w:ascii="Segoe UI Light" w:hAnsi="Segoe UI Light" w:cs="Segoe UI Light"/>
        </w:rPr>
        <w:t xml:space="preserve">Click on </w:t>
      </w:r>
      <w:r>
        <w:rPr>
          <w:rStyle w:val="normaltextrun"/>
          <w:rFonts w:ascii="Segoe UI Light" w:hAnsi="Segoe UI Light" w:cs="Segoe UI Light"/>
          <w:b/>
          <w:bCs/>
        </w:rPr>
        <w:t>New Message</w:t>
      </w:r>
      <w:r>
        <w:rPr>
          <w:rStyle w:val="normaltextrun"/>
          <w:rFonts w:ascii="Segoe UI Light" w:hAnsi="Segoe UI Light" w:cs="Segoe UI Light"/>
        </w:rPr>
        <w:t>.</w:t>
      </w:r>
      <w:r>
        <w:rPr>
          <w:rStyle w:val="eop"/>
          <w:rFonts w:ascii="Segoe UI Light" w:eastAsiaTheme="majorEastAsia" w:hAnsi="Segoe UI Light" w:cs="Segoe UI Light"/>
        </w:rPr>
        <w:t> </w:t>
      </w:r>
    </w:p>
    <w:p w14:paraId="0CD20E91" w14:textId="77777777" w:rsidR="00553722" w:rsidRDefault="00553722" w:rsidP="00553722">
      <w:pPr>
        <w:pStyle w:val="paragraph"/>
        <w:spacing w:before="0" w:beforeAutospacing="0" w:after="0" w:afterAutospacing="0"/>
        <w:ind w:left="720"/>
        <w:textAlignment w:val="baseline"/>
        <w:rPr>
          <w:rFonts w:ascii="Segoe UI Light" w:hAnsi="Segoe UI Light" w:cs="Segoe UI Light"/>
        </w:rPr>
      </w:pPr>
    </w:p>
    <w:p w14:paraId="17F4B84A" w14:textId="602F75B6" w:rsidR="00370BFF" w:rsidRDefault="00553722" w:rsidP="00370BFF">
      <w:pPr>
        <w:pStyle w:val="paragraph"/>
        <w:spacing w:before="0" w:beforeAutospacing="0" w:after="0" w:afterAutospacing="0"/>
        <w:ind w:left="720"/>
        <w:textAlignment w:val="baseline"/>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80608" behindDoc="0" locked="0" layoutInCell="1" allowOverlap="1" wp14:anchorId="10D710F3" wp14:editId="7A9B0E61">
                <wp:simplePos x="0" y="0"/>
                <wp:positionH relativeFrom="margin">
                  <wp:posOffset>1289050</wp:posOffset>
                </wp:positionH>
                <wp:positionV relativeFrom="paragraph">
                  <wp:posOffset>411480</wp:posOffset>
                </wp:positionV>
                <wp:extent cx="1231900" cy="400050"/>
                <wp:effectExtent l="19050" t="19050" r="25400" b="19050"/>
                <wp:wrapNone/>
                <wp:docPr id="1508208987" name="Rectangle 1508208987"/>
                <wp:cNvGraphicFramePr/>
                <a:graphic xmlns:a="http://schemas.openxmlformats.org/drawingml/2006/main">
                  <a:graphicData uri="http://schemas.microsoft.com/office/word/2010/wordprocessingShape">
                    <wps:wsp>
                      <wps:cNvSpPr/>
                      <wps:spPr>
                        <a:xfrm>
                          <a:off x="0" y="0"/>
                          <a:ext cx="1231900" cy="4000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EF776" id="Rectangle 1508208987" o:spid="_x0000_s1026" style="position:absolute;margin-left:101.5pt;margin-top:32.4pt;width:97pt;height:31.5pt;z-index:2516587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" filled="f" strokecolor="#c00000" strokeweight="2.25pt">
                <w10:wrap anchorx="margin"/>
              </v:rect>
            </w:pict>
          </mc:Fallback>
        </mc:AlternateContent>
      </w:r>
      <w:r w:rsidR="00370BFF">
        <w:rPr>
          <w:rStyle w:val="wacimagecontainer"/>
          <w:rFonts w:ascii="Segoe UI Light" w:hAnsi="Segoe UI Light" w:cs="Segoe UI Light"/>
          <w:noProof/>
        </w:rPr>
        <w:drawing>
          <wp:inline distT="0" distB="0" distL="0" distR="0" wp14:anchorId="59B9FBAC" wp14:editId="638ECDF4">
            <wp:extent cx="2133600" cy="819150"/>
            <wp:effectExtent l="0" t="0" r="0" b="0"/>
            <wp:docPr id="299456868" name="Picture 29945686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Graphical user interface, text, application&#10;&#10;Description automatically generated"/>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2133600" cy="819150"/>
                    </a:xfrm>
                    <a:prstGeom prst="rect">
                      <a:avLst/>
                    </a:prstGeom>
                    <a:noFill/>
                    <a:ln>
                      <a:noFill/>
                    </a:ln>
                  </pic:spPr>
                </pic:pic>
              </a:graphicData>
            </a:graphic>
          </wp:inline>
        </w:drawing>
      </w:r>
      <w:r w:rsidR="00370BFF">
        <w:rPr>
          <w:rStyle w:val="eop"/>
          <w:rFonts w:ascii="Segoe UI Light" w:eastAsiaTheme="majorEastAsia" w:hAnsi="Segoe UI Light" w:cs="Segoe UI Light"/>
        </w:rPr>
        <w:t> </w:t>
      </w:r>
    </w:p>
    <w:p w14:paraId="224EB611" w14:textId="77777777" w:rsidR="00370BFF" w:rsidRDefault="00370BFF" w:rsidP="00370BFF">
      <w:pPr>
        <w:pStyle w:val="paragraph"/>
        <w:spacing w:before="0" w:beforeAutospacing="0" w:after="0" w:afterAutospacing="0"/>
        <w:ind w:left="720"/>
        <w:textAlignment w:val="baseline"/>
        <w:rPr>
          <w:rFonts w:ascii="Segoe UI Light" w:hAnsi="Segoe UI Light" w:cs="Segoe UI Light"/>
        </w:rPr>
      </w:pPr>
      <w:r>
        <w:rPr>
          <w:rStyle w:val="eop"/>
          <w:rFonts w:ascii="Segoe UI Light" w:eastAsiaTheme="majorEastAsia" w:hAnsi="Segoe UI Light" w:cs="Segoe UI Light"/>
        </w:rPr>
        <w:t> </w:t>
      </w:r>
    </w:p>
    <w:p w14:paraId="40AB7315" w14:textId="71C492E8" w:rsidR="00370BFF" w:rsidRDefault="00370BFF" w:rsidP="00AB0738">
      <w:pPr>
        <w:pStyle w:val="paragraph"/>
        <w:numPr>
          <w:ilvl w:val="0"/>
          <w:numId w:val="41"/>
        </w:numPr>
        <w:spacing w:before="0" w:beforeAutospacing="0" w:after="0" w:afterAutospacing="0"/>
        <w:textAlignment w:val="baseline"/>
        <w:rPr>
          <w:rFonts w:ascii="Segoe UI Light" w:hAnsi="Segoe UI Light" w:cs="Segoe UI Light"/>
        </w:rPr>
      </w:pPr>
      <w:r>
        <w:rPr>
          <w:rStyle w:val="normaltextrun"/>
          <w:rFonts w:ascii="Segoe UI Light" w:hAnsi="Segoe UI Light" w:cs="Segoe UI Light"/>
        </w:rPr>
        <w:t xml:space="preserve">Compose email message.  Send the message to yourself using the credentials supplied by the instructor, fill out the subject line and attach the vendor invoice we created in the previous exercise.  Click on </w:t>
      </w:r>
      <w:r>
        <w:rPr>
          <w:rStyle w:val="normaltextrun"/>
          <w:rFonts w:ascii="Segoe UI Light" w:hAnsi="Segoe UI Light" w:cs="Segoe UI Light"/>
          <w:b/>
          <w:bCs/>
        </w:rPr>
        <w:t>Send.</w:t>
      </w:r>
      <w:r>
        <w:rPr>
          <w:rStyle w:val="eop"/>
          <w:rFonts w:ascii="Segoe UI Light" w:eastAsiaTheme="majorEastAsia" w:hAnsi="Segoe UI Light" w:cs="Segoe UI Light"/>
        </w:rPr>
        <w:t> </w:t>
      </w:r>
    </w:p>
    <w:p w14:paraId="0C6ABC5B" w14:textId="77C9B03A" w:rsidR="00370BFF" w:rsidRDefault="00232992" w:rsidP="00370BFF">
      <w:pPr>
        <w:pStyle w:val="paragraph"/>
        <w:spacing w:before="0" w:beforeAutospacing="0" w:after="0" w:afterAutospacing="0"/>
        <w:ind w:left="360"/>
        <w:textAlignment w:val="baseline"/>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85728" behindDoc="0" locked="0" layoutInCell="1" allowOverlap="1" wp14:anchorId="1B1DE2D2" wp14:editId="3D62CCF1">
                <wp:simplePos x="0" y="0"/>
                <wp:positionH relativeFrom="margin">
                  <wp:posOffset>323850</wp:posOffset>
                </wp:positionH>
                <wp:positionV relativeFrom="paragraph">
                  <wp:posOffset>4584700</wp:posOffset>
                </wp:positionV>
                <wp:extent cx="971550" cy="400050"/>
                <wp:effectExtent l="19050" t="19050" r="19050" b="19050"/>
                <wp:wrapNone/>
                <wp:docPr id="1609067801" name="Rectangle 1609067801"/>
                <wp:cNvGraphicFramePr/>
                <a:graphic xmlns:a="http://schemas.openxmlformats.org/drawingml/2006/main">
                  <a:graphicData uri="http://schemas.microsoft.com/office/word/2010/wordprocessingShape">
                    <wps:wsp>
                      <wps:cNvSpPr/>
                      <wps:spPr>
                        <a:xfrm>
                          <a:off x="0" y="0"/>
                          <a:ext cx="971550" cy="4000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42577" id="Rectangle 1609067801" o:spid="_x0000_s1026" style="position:absolute;margin-left:25.5pt;margin-top:361pt;width:76.5pt;height:31.5pt;z-index:25165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&#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83680" behindDoc="0" locked="0" layoutInCell="1" allowOverlap="1" wp14:anchorId="1DBB8084" wp14:editId="1F993403">
                <wp:simplePos x="0" y="0"/>
                <wp:positionH relativeFrom="margin">
                  <wp:posOffset>317500</wp:posOffset>
                </wp:positionH>
                <wp:positionV relativeFrom="paragraph">
                  <wp:posOffset>1562100</wp:posOffset>
                </wp:positionV>
                <wp:extent cx="2070100" cy="495300"/>
                <wp:effectExtent l="19050" t="19050" r="25400" b="19050"/>
                <wp:wrapNone/>
                <wp:docPr id="221064153" name="Rectangle 221064153"/>
                <wp:cNvGraphicFramePr/>
                <a:graphic xmlns:a="http://schemas.openxmlformats.org/drawingml/2006/main">
                  <a:graphicData uri="http://schemas.microsoft.com/office/word/2010/wordprocessingShape">
                    <wps:wsp>
                      <wps:cNvSpPr/>
                      <wps:spPr>
                        <a:xfrm>
                          <a:off x="0" y="0"/>
                          <a:ext cx="2070100" cy="495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712C9" id="Rectangle 221064153" o:spid="_x0000_s1026" style="position:absolute;margin-left:25pt;margin-top:123pt;width:163pt;height:39pt;z-index:25165871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&#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84704" behindDoc="0" locked="0" layoutInCell="1" allowOverlap="1" wp14:anchorId="1468340C" wp14:editId="0FAB0BF0">
                <wp:simplePos x="0" y="0"/>
                <wp:positionH relativeFrom="margin">
                  <wp:posOffset>323850</wp:posOffset>
                </wp:positionH>
                <wp:positionV relativeFrom="paragraph">
                  <wp:posOffset>476250</wp:posOffset>
                </wp:positionV>
                <wp:extent cx="1758950" cy="368300"/>
                <wp:effectExtent l="19050" t="19050" r="12700" b="12700"/>
                <wp:wrapNone/>
                <wp:docPr id="1791972778" name="Rectangle 1791972778"/>
                <wp:cNvGraphicFramePr/>
                <a:graphic xmlns:a="http://schemas.openxmlformats.org/drawingml/2006/main">
                  <a:graphicData uri="http://schemas.microsoft.com/office/word/2010/wordprocessingShape">
                    <wps:wsp>
                      <wps:cNvSpPr/>
                      <wps:spPr>
                        <a:xfrm>
                          <a:off x="0" y="0"/>
                          <a:ext cx="1758950" cy="368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CA28C" id="Rectangle 1791972778" o:spid="_x0000_s1026" style="position:absolute;margin-left:25.5pt;margin-top:37.5pt;width:138.5pt;height:29pt;z-index:2516587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" filled="f" strokecolor="#c00000" strokeweight="2.25pt">
                <w10:wrap anchorx="margin"/>
              </v:rect>
            </w:pict>
          </mc:Fallback>
        </mc:AlternateContent>
      </w:r>
      <w:r w:rsidR="00370BFF">
        <w:rPr>
          <w:rStyle w:val="wacimagecontainer"/>
          <w:rFonts w:ascii="Segoe UI Light" w:hAnsi="Segoe UI Light" w:cs="Segoe UI Light"/>
          <w:noProof/>
        </w:rPr>
        <w:drawing>
          <wp:inline distT="0" distB="0" distL="0" distR="0" wp14:anchorId="6A9115BB" wp14:editId="3BAE459F">
            <wp:extent cx="3409950" cy="5010150"/>
            <wp:effectExtent l="0" t="0" r="0" b="0"/>
            <wp:docPr id="1335042618" name="Picture 13350426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Graphical user interface, text, application, email&#10;&#10;Description automatically generated"/>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3409950" cy="5010150"/>
                    </a:xfrm>
                    <a:prstGeom prst="rect">
                      <a:avLst/>
                    </a:prstGeom>
                    <a:noFill/>
                    <a:ln>
                      <a:noFill/>
                    </a:ln>
                  </pic:spPr>
                </pic:pic>
              </a:graphicData>
            </a:graphic>
          </wp:inline>
        </w:drawing>
      </w:r>
      <w:r w:rsidR="00370BFF">
        <w:rPr>
          <w:rStyle w:val="eop"/>
          <w:rFonts w:ascii="Segoe UI Light" w:eastAsiaTheme="majorEastAsia" w:hAnsi="Segoe UI Light" w:cs="Segoe UI Light"/>
        </w:rPr>
        <w:t> </w:t>
      </w:r>
    </w:p>
    <w:p w14:paraId="75C8ACB9" w14:textId="77777777" w:rsidR="00370BFF" w:rsidRDefault="00370BFF" w:rsidP="00370BFF">
      <w:pPr>
        <w:pStyle w:val="paragraph"/>
        <w:spacing w:before="0" w:beforeAutospacing="0" w:after="0" w:afterAutospacing="0"/>
        <w:ind w:left="360"/>
        <w:textAlignment w:val="baseline"/>
        <w:rPr>
          <w:rFonts w:ascii="Segoe UI Light" w:hAnsi="Segoe UI Light" w:cs="Segoe UI Light"/>
        </w:rPr>
      </w:pPr>
      <w:r>
        <w:rPr>
          <w:rStyle w:val="eop"/>
          <w:rFonts w:ascii="Segoe UI Light" w:eastAsiaTheme="majorEastAsia" w:hAnsi="Segoe UI Light" w:cs="Segoe UI Light"/>
        </w:rPr>
        <w:t> </w:t>
      </w:r>
    </w:p>
    <w:p w14:paraId="698999A8" w14:textId="77777777" w:rsidR="006F13C5" w:rsidRDefault="00370BFF" w:rsidP="00AB0738">
      <w:pPr>
        <w:pStyle w:val="paragraph"/>
        <w:numPr>
          <w:ilvl w:val="0"/>
          <w:numId w:val="36"/>
        </w:numPr>
        <w:spacing w:before="0" w:beforeAutospacing="0" w:after="0" w:afterAutospacing="0"/>
        <w:textAlignment w:val="baseline"/>
        <w:rPr>
          <w:rStyle w:val="normaltextrun"/>
          <w:rFonts w:ascii="Segoe UI Light" w:hAnsi="Segoe UI Light" w:cs="Segoe UI Light"/>
        </w:rPr>
      </w:pPr>
      <w:r>
        <w:rPr>
          <w:rStyle w:val="normaltextrun"/>
          <w:rFonts w:ascii="Segoe UI Light" w:hAnsi="Segoe UI Light" w:cs="Segoe UI Light"/>
        </w:rPr>
        <w:t xml:space="preserve">Go back to the Power App.  Click on the tab that has the Purchase Order canvas app open.  Click on the </w:t>
      </w:r>
      <w:r>
        <w:rPr>
          <w:rStyle w:val="normaltextrun"/>
          <w:rFonts w:ascii="Segoe UI Light" w:hAnsi="Segoe UI Light" w:cs="Segoe UI Light"/>
          <w:b/>
          <w:bCs/>
        </w:rPr>
        <w:t>Refresh</w:t>
      </w:r>
      <w:r>
        <w:rPr>
          <w:rStyle w:val="normaltextrun"/>
          <w:rFonts w:ascii="Segoe UI Light" w:hAnsi="Segoe UI Light" w:cs="Segoe UI Light"/>
        </w:rPr>
        <w:t xml:space="preserve"> button in the upper right-hand corner</w:t>
      </w:r>
      <w:r w:rsidR="00A0295D">
        <w:rPr>
          <w:rStyle w:val="normaltextrun"/>
          <w:rFonts w:ascii="Segoe UI Light" w:hAnsi="Segoe UI Light" w:cs="Segoe UI Light"/>
        </w:rPr>
        <w:t xml:space="preserve"> and you should now see the invoice as a hyperlink in the </w:t>
      </w:r>
      <w:r w:rsidR="006F13C5">
        <w:rPr>
          <w:rStyle w:val="normaltextrun"/>
          <w:rFonts w:ascii="Segoe UI Light" w:hAnsi="Segoe UI Light" w:cs="Segoe UI Light"/>
        </w:rPr>
        <w:t xml:space="preserve">Items section.  </w:t>
      </w:r>
    </w:p>
    <w:p w14:paraId="3C1EEF4A" w14:textId="77777777" w:rsidR="006F13C5" w:rsidRDefault="006F13C5" w:rsidP="006F13C5">
      <w:pPr>
        <w:pStyle w:val="paragraph"/>
        <w:spacing w:before="0" w:beforeAutospacing="0" w:after="0" w:afterAutospacing="0"/>
        <w:textAlignment w:val="baseline"/>
        <w:rPr>
          <w:rStyle w:val="normaltextrun"/>
          <w:rFonts w:ascii="Segoe UI Light" w:hAnsi="Segoe UI Light" w:cs="Segoe UI Light"/>
        </w:rPr>
      </w:pPr>
    </w:p>
    <w:p w14:paraId="77C2CE41" w14:textId="22FDF390" w:rsidR="006A35AC" w:rsidRDefault="00335D85" w:rsidP="00335D85">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845120" behindDoc="0" locked="0" layoutInCell="1" allowOverlap="1" wp14:anchorId="36BE44FB" wp14:editId="5FC2C1B7">
                <wp:simplePos x="0" y="0"/>
                <wp:positionH relativeFrom="margin">
                  <wp:posOffset>3872215</wp:posOffset>
                </wp:positionH>
                <wp:positionV relativeFrom="paragraph">
                  <wp:posOffset>1267253</wp:posOffset>
                </wp:positionV>
                <wp:extent cx="319225" cy="488363"/>
                <wp:effectExtent l="19050" t="19050" r="24130" b="26035"/>
                <wp:wrapNone/>
                <wp:docPr id="1477809382" name="Rectangle 1477809382"/>
                <wp:cNvGraphicFramePr/>
                <a:graphic xmlns:a="http://schemas.openxmlformats.org/drawingml/2006/main">
                  <a:graphicData uri="http://schemas.microsoft.com/office/word/2010/wordprocessingShape">
                    <wps:wsp>
                      <wps:cNvSpPr/>
                      <wps:spPr>
                        <a:xfrm>
                          <a:off x="0" y="0"/>
                          <a:ext cx="319225" cy="48836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6ABDF" id="Rectangle 1477809382" o:spid="_x0000_s1026" style="position:absolute;margin-left:304.9pt;margin-top:99.8pt;width:25.15pt;height:38.45pt;z-index:2516587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" filled="f" strokecolor="#c00000" strokeweight="2.25pt">
                <w10:wrap anchorx="margin"/>
              </v:rect>
            </w:pict>
          </mc:Fallback>
        </mc:AlternateContent>
      </w:r>
      <w:r w:rsidRPr="00335D85">
        <w:rPr>
          <w:rStyle w:val="normaltextrun"/>
          <w:rFonts w:ascii="Segoe UI Light" w:hAnsi="Segoe UI Light" w:cs="Segoe UI Light"/>
          <w:noProof/>
        </w:rPr>
        <w:drawing>
          <wp:inline distT="0" distB="0" distL="0" distR="0" wp14:anchorId="4B9BE750" wp14:editId="047F302E">
            <wp:extent cx="4337035" cy="1940545"/>
            <wp:effectExtent l="0" t="0" r="6985" b="3175"/>
            <wp:docPr id="1998284376" name="Picture 199828437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84376" name="Picture 1" descr="A screenshot of a computer&#10;&#10;Description automatically generated"/>
                    <pic:cNvPicPr/>
                  </pic:nvPicPr>
                  <pic:blipFill>
                    <a:blip r:embed="rId373"/>
                    <a:stretch>
                      <a:fillRect/>
                    </a:stretch>
                  </pic:blipFill>
                  <pic:spPr>
                    <a:xfrm>
                      <a:off x="0" y="0"/>
                      <a:ext cx="4340554" cy="1942120"/>
                    </a:xfrm>
                    <a:prstGeom prst="rect">
                      <a:avLst/>
                    </a:prstGeom>
                  </pic:spPr>
                </pic:pic>
              </a:graphicData>
            </a:graphic>
          </wp:inline>
        </w:drawing>
      </w:r>
    </w:p>
    <w:p w14:paraId="5B31CDA5" w14:textId="77777777" w:rsidR="006F13C5" w:rsidRDefault="006F13C5" w:rsidP="006F13C5">
      <w:pPr>
        <w:pStyle w:val="paragraph"/>
        <w:spacing w:before="0" w:beforeAutospacing="0" w:after="0" w:afterAutospacing="0"/>
        <w:textAlignment w:val="baseline"/>
        <w:rPr>
          <w:rStyle w:val="normaltextrun"/>
          <w:rFonts w:ascii="Segoe UI Light" w:hAnsi="Segoe UI Light" w:cs="Segoe UI Light"/>
        </w:rPr>
      </w:pPr>
    </w:p>
    <w:p w14:paraId="2D86DFC0" w14:textId="6CE00926" w:rsidR="00A84CE4" w:rsidRDefault="00370BFF" w:rsidP="007E02EC">
      <w:pPr>
        <w:pStyle w:val="Heading1"/>
        <w:rPr>
          <w:rStyle w:val="normaltextrun"/>
          <w:rFonts w:ascii="Segoe UI Light" w:hAnsi="Segoe UI Light" w:cs="Segoe UI Light"/>
        </w:rPr>
      </w:pPr>
      <w:r>
        <w:rPr>
          <w:rStyle w:val="eop"/>
          <w:rFonts w:ascii="Segoe UI Light" w:hAnsi="Segoe UI Light" w:cs="Segoe UI Light"/>
        </w:rPr>
        <w:lastRenderedPageBreak/>
        <w:t> </w:t>
      </w:r>
    </w:p>
    <w:p w14:paraId="1BE0B27E" w14:textId="77777777" w:rsidR="00623214" w:rsidRDefault="00623214" w:rsidP="003B2B9D">
      <w:pPr>
        <w:pStyle w:val="paragraph"/>
        <w:spacing w:before="0" w:beforeAutospacing="0" w:after="0" w:afterAutospacing="0"/>
        <w:textAlignment w:val="baseline"/>
        <w:rPr>
          <w:rStyle w:val="normaltextrun"/>
          <w:rFonts w:ascii="Segoe UI Light" w:hAnsi="Segoe UI Light" w:cs="Segoe UI Light"/>
        </w:rPr>
      </w:pPr>
    </w:p>
    <w:p w14:paraId="39A8D5C0" w14:textId="58B53164" w:rsidR="00623214" w:rsidRDefault="00623214" w:rsidP="003B2B9D">
      <w:pPr>
        <w:pStyle w:val="paragraph"/>
        <w:spacing w:before="0" w:beforeAutospacing="0" w:after="0" w:afterAutospacing="0"/>
        <w:textAlignment w:val="baseline"/>
        <w:rPr>
          <w:rStyle w:val="normaltextrun"/>
          <w:rFonts w:ascii="Segoe UI Light" w:hAnsi="Segoe UI Light" w:cs="Segoe UI Light"/>
        </w:rPr>
      </w:pPr>
      <w:r w:rsidRPr="00623214">
        <w:rPr>
          <w:rStyle w:val="normaltextrun"/>
          <w:rFonts w:ascii="Segoe UI Light" w:hAnsi="Segoe UI Light" w:cs="Segoe UI Light"/>
          <w:noProof/>
        </w:rPr>
        <w:drawing>
          <wp:inline distT="0" distB="0" distL="0" distR="0" wp14:anchorId="3A34A33E" wp14:editId="10675A2B">
            <wp:extent cx="3867349" cy="5435879"/>
            <wp:effectExtent l="0" t="0" r="0" b="0"/>
            <wp:docPr id="11472181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18172" name="Picture 1" descr="A screenshot of a computer&#10;&#10;Description automatically generated"/>
                    <pic:cNvPicPr/>
                  </pic:nvPicPr>
                  <pic:blipFill>
                    <a:blip r:embed="rId374"/>
                    <a:stretch>
                      <a:fillRect/>
                    </a:stretch>
                  </pic:blipFill>
                  <pic:spPr>
                    <a:xfrm>
                      <a:off x="0" y="0"/>
                      <a:ext cx="3867349" cy="5435879"/>
                    </a:xfrm>
                    <a:prstGeom prst="rect">
                      <a:avLst/>
                    </a:prstGeom>
                  </pic:spPr>
                </pic:pic>
              </a:graphicData>
            </a:graphic>
          </wp:inline>
        </w:drawing>
      </w:r>
    </w:p>
    <w:p w14:paraId="7BFCB91D" w14:textId="77777777" w:rsidR="00DD0420" w:rsidRDefault="00DD0420" w:rsidP="003B2B9D">
      <w:pPr>
        <w:pStyle w:val="paragraph"/>
        <w:spacing w:before="0" w:beforeAutospacing="0" w:after="0" w:afterAutospacing="0"/>
        <w:textAlignment w:val="baseline"/>
        <w:rPr>
          <w:rStyle w:val="normaltextrun"/>
          <w:rFonts w:ascii="Segoe UI Light" w:hAnsi="Segoe UI Light" w:cs="Segoe UI Light"/>
        </w:rPr>
      </w:pPr>
    </w:p>
    <w:p w14:paraId="783DB7B2" w14:textId="77777777" w:rsidR="00DD0420" w:rsidRDefault="00DD0420" w:rsidP="003B2B9D">
      <w:pPr>
        <w:pStyle w:val="paragraph"/>
        <w:spacing w:before="0" w:beforeAutospacing="0" w:after="0" w:afterAutospacing="0"/>
        <w:textAlignment w:val="baseline"/>
        <w:rPr>
          <w:rStyle w:val="normaltextrun"/>
          <w:rFonts w:ascii="Segoe UI Light" w:hAnsi="Segoe UI Light" w:cs="Segoe UI Light"/>
        </w:rPr>
      </w:pPr>
    </w:p>
    <w:p w14:paraId="0CAD3E2B" w14:textId="77777777" w:rsidR="0019371C" w:rsidRDefault="0019371C" w:rsidP="0019371C">
      <w:pPr>
        <w:pStyle w:val="ListParagraph"/>
        <w:rPr>
          <w:rFonts w:ascii="Segoe UI Light" w:hAnsi="Segoe UI Light" w:cs="Segoe UI Light"/>
          <w:sz w:val="24"/>
          <w:szCs w:val="24"/>
        </w:rPr>
      </w:pPr>
      <w:r>
        <w:rPr>
          <w:rFonts w:ascii="Segoe UI Light" w:hAnsi="Segoe UI Light" w:cs="Segoe UI Light"/>
          <w:sz w:val="24"/>
          <w:szCs w:val="24"/>
        </w:rPr>
        <w:t xml:space="preserve">We can get details on the activities or the steps between activities by clicking on the activity or the lines connecting activities.  </w:t>
      </w:r>
    </w:p>
    <w:p w14:paraId="6312C6D0" w14:textId="6262089B" w:rsidR="003A4C86" w:rsidRDefault="003A4C86" w:rsidP="0019371C">
      <w:pPr>
        <w:pStyle w:val="ListParagraph"/>
      </w:pPr>
      <w:r>
        <w:t>By clicking on the activity or the lines that link activities, we can see information about the actions or the processes between actions.</w:t>
      </w:r>
    </w:p>
    <w:p w14:paraId="5B117F9A" w14:textId="6550AD3C" w:rsidR="00DD0420" w:rsidRDefault="00DD0420" w:rsidP="00DD45C4">
      <w:pPr>
        <w:pStyle w:val="paragraph"/>
        <w:spacing w:before="0" w:beforeAutospacing="0" w:after="0" w:afterAutospacing="0"/>
        <w:textAlignment w:val="baseline"/>
        <w:rPr>
          <w:rStyle w:val="normaltextrun"/>
          <w:rFonts w:ascii="Segoe UI Light" w:hAnsi="Segoe UI Light" w:cs="Segoe UI Light"/>
        </w:rPr>
      </w:pPr>
    </w:p>
    <w:sectPr w:rsidR="00DD0420" w:rsidSect="0013487D">
      <w:headerReference w:type="default" r:id="rId375"/>
      <w:footerReference w:type="default" r:id="rId37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69EDC" w14:textId="77777777" w:rsidR="005937D0" w:rsidRDefault="005937D0" w:rsidP="00F339B9">
      <w:pPr>
        <w:spacing w:after="0" w:line="240" w:lineRule="auto"/>
      </w:pPr>
      <w:r>
        <w:separator/>
      </w:r>
    </w:p>
  </w:endnote>
  <w:endnote w:type="continuationSeparator" w:id="0">
    <w:p w14:paraId="1A215C6C" w14:textId="77777777" w:rsidR="005937D0" w:rsidRDefault="005937D0" w:rsidP="00F339B9">
      <w:pPr>
        <w:spacing w:after="0" w:line="240" w:lineRule="auto"/>
      </w:pPr>
      <w:r>
        <w:continuationSeparator/>
      </w:r>
    </w:p>
  </w:endnote>
  <w:endnote w:type="continuationNotice" w:id="1">
    <w:p w14:paraId="08522227" w14:textId="77777777" w:rsidR="005937D0" w:rsidRDefault="005937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Light">
    <w:altName w:val="Sylfaen"/>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044B" w14:textId="6A8DDA78" w:rsidR="00F339B9" w:rsidRDefault="005803AB">
    <w:pPr>
      <w:pStyle w:val="Footer"/>
    </w:pPr>
    <w:r>
      <w:t xml:space="preserve">©2022 Microsoft Corporation </w:t>
    </w:r>
    <w:r>
      <w:tab/>
    </w:r>
    <w:r>
      <w:tab/>
    </w:r>
    <w:sdt>
      <w:sdtPr>
        <w:rPr>
          <w:color w:val="1B2B11" w:themeColor="accent6" w:themeShade="40"/>
          <w:spacing w:val="60"/>
        </w:rPr>
        <w:id w:val="-638339749"/>
        <w:docPartObj>
          <w:docPartGallery w:val="Page Numbers (Bottom of Page)"/>
          <w:docPartUnique/>
        </w:docPartObj>
      </w:sdtPr>
      <w:sdtContent>
        <w:r>
          <w:fldChar w:fldCharType="begin"/>
        </w:r>
        <w:r>
          <w:instrText xml:space="preserve"> PAGE   \* MERGEFORMAT </w:instrText>
        </w:r>
        <w:r>
          <w:fldChar w:fldCharType="separate"/>
        </w:r>
        <w:r>
          <w:t>2</w:t>
        </w:r>
        <w:r>
          <w:rPr>
            <w:noProof/>
          </w:rPr>
          <w:fldChar w:fldCharType="end"/>
        </w:r>
        <w:r>
          <w:t xml:space="preserve"> | </w:t>
        </w:r>
        <w:r>
          <w:rPr>
            <w:color w:val="1B2B11" w:themeColor="accent6" w:themeShade="40"/>
            <w:spacing w:val="60"/>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AF2F6" w14:textId="77777777" w:rsidR="005937D0" w:rsidRDefault="005937D0" w:rsidP="00F339B9">
      <w:pPr>
        <w:spacing w:after="0" w:line="240" w:lineRule="auto"/>
      </w:pPr>
      <w:r>
        <w:separator/>
      </w:r>
    </w:p>
  </w:footnote>
  <w:footnote w:type="continuationSeparator" w:id="0">
    <w:p w14:paraId="651F1BA8" w14:textId="77777777" w:rsidR="005937D0" w:rsidRDefault="005937D0" w:rsidP="00F339B9">
      <w:pPr>
        <w:spacing w:after="0" w:line="240" w:lineRule="auto"/>
      </w:pPr>
      <w:r>
        <w:continuationSeparator/>
      </w:r>
    </w:p>
  </w:footnote>
  <w:footnote w:type="continuationNotice" w:id="1">
    <w:p w14:paraId="20CA2054" w14:textId="77777777" w:rsidR="005937D0" w:rsidRDefault="005937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C0D9" w14:textId="14795F8B" w:rsidR="00F339B9" w:rsidRDefault="00F339B9" w:rsidP="00F4007E">
    <w:pPr>
      <w:spacing w:line="264" w:lineRule="auto"/>
    </w:pPr>
    <w:r>
      <w:rPr>
        <w:noProof/>
        <w:color w:val="000000"/>
      </w:rPr>
      <mc:AlternateContent>
        <mc:Choice Requires="wps">
          <w:drawing>
            <wp:anchor distT="0" distB="0" distL="114300" distR="114300" simplePos="0" relativeHeight="251658240" behindDoc="0" locked="0" layoutInCell="1" allowOverlap="1" wp14:anchorId="38A2BC90" wp14:editId="5628B1E9">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E7478C1" id="Rectangle 222" o:spid="_x0000_s1026" style="position:absolute;margin-left:0;margin-top:0;width:580.8pt;height:752.4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r w:rsidR="00F236CD">
      <w:rPr>
        <w:color w:val="4472C4" w:themeColor="accent1"/>
        <w:sz w:val="20"/>
        <w:szCs w:val="20"/>
      </w:rPr>
      <w:t xml:space="preserve">SAP Integration Developer Workshop </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88F"/>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 w15:restartNumberingAfterBreak="0">
    <w:nsid w:val="021051F9"/>
    <w:multiLevelType w:val="hybridMultilevel"/>
    <w:tmpl w:val="5EC07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9393A"/>
    <w:multiLevelType w:val="multilevel"/>
    <w:tmpl w:val="3FC6FDF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60DCC"/>
    <w:multiLevelType w:val="hybridMultilevel"/>
    <w:tmpl w:val="EFCCE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CE12F6"/>
    <w:multiLevelType w:val="hybridMultilevel"/>
    <w:tmpl w:val="2B84C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FE76EA"/>
    <w:multiLevelType w:val="hybridMultilevel"/>
    <w:tmpl w:val="6CD0DFE6"/>
    <w:lvl w:ilvl="0" w:tplc="98EE8D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ED063C"/>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7" w15:restartNumberingAfterBreak="0">
    <w:nsid w:val="0D9A6E26"/>
    <w:multiLevelType w:val="multilevel"/>
    <w:tmpl w:val="36CA706A"/>
    <w:styleLink w:val="CurrentList3"/>
    <w:lvl w:ilvl="0">
      <w:start w:val="2"/>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8" w15:restartNumberingAfterBreak="0">
    <w:nsid w:val="15034FA0"/>
    <w:multiLevelType w:val="multilevel"/>
    <w:tmpl w:val="CE4CF8CE"/>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9" w15:restartNumberingAfterBreak="0">
    <w:nsid w:val="16363D08"/>
    <w:multiLevelType w:val="hybridMultilevel"/>
    <w:tmpl w:val="9FC0F256"/>
    <w:lvl w:ilvl="0" w:tplc="8A1015FE">
      <w:start w:val="1"/>
      <w:numFmt w:val="decimal"/>
      <w:lvlText w:val="%1."/>
      <w:lvlJc w:val="left"/>
      <w:pPr>
        <w:ind w:left="360" w:hanging="360"/>
      </w:pPr>
      <w:rPr>
        <w:rFonts w:ascii="Segoe UI Light" w:eastAsiaTheme="minorHAnsi" w:hAnsi="Segoe UI Light" w:cs="Segoe UI Light"/>
        <w:sz w:val="24"/>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810649C"/>
    <w:multiLevelType w:val="hybridMultilevel"/>
    <w:tmpl w:val="7EB8D930"/>
    <w:lvl w:ilvl="0" w:tplc="D6B44452">
      <w:start w:val="1"/>
      <w:numFmt w:val="decimal"/>
      <w:lvlText w:val="%1."/>
      <w:lvlJc w:val="left"/>
      <w:pPr>
        <w:ind w:left="360" w:hanging="360"/>
      </w:pPr>
      <w:rPr>
        <w:rFonts w:eastAsiaTheme="minorHAnsi" w:hint="default"/>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96324AC"/>
    <w:multiLevelType w:val="hybridMultilevel"/>
    <w:tmpl w:val="28AA8D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D741570"/>
    <w:multiLevelType w:val="hybridMultilevel"/>
    <w:tmpl w:val="327E5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DE87278"/>
    <w:multiLevelType w:val="multilevel"/>
    <w:tmpl w:val="D2083DB6"/>
    <w:lvl w:ilvl="0">
      <w:start w:val="9"/>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4" w15:restartNumberingAfterBreak="0">
    <w:nsid w:val="23A357FF"/>
    <w:multiLevelType w:val="multilevel"/>
    <w:tmpl w:val="36CA706A"/>
    <w:styleLink w:val="CurrentList4"/>
    <w:lvl w:ilvl="0">
      <w:start w:val="2"/>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15" w15:restartNumberingAfterBreak="0">
    <w:nsid w:val="23F80ED1"/>
    <w:multiLevelType w:val="multilevel"/>
    <w:tmpl w:val="01127032"/>
    <w:styleLink w:val="CurrentList1"/>
    <w:lvl w:ilvl="0">
      <w:start w:val="1"/>
      <w:numFmt w:val="decimal"/>
      <w:lvlText w:val="%1."/>
      <w:lvlJc w:val="left"/>
      <w:pPr>
        <w:tabs>
          <w:tab w:val="num" w:pos="720"/>
        </w:tabs>
        <w:ind w:left="720" w:hanging="360"/>
      </w:pPr>
      <w:rPr>
        <w:rFonts w:ascii="Segoe UI Light" w:eastAsiaTheme="minorHAnsi" w:hAnsi="Segoe UI Light" w:cs="Segoe UI Ligh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360" w:hanging="360"/>
      </w:pPr>
      <w:rPr>
        <w:rFonts w:ascii="Consolas" w:hAnsi="Consolas" w:cs="Consolas" w:hint="default"/>
        <w:i w:val="0"/>
        <w:iCs w:val="0"/>
        <w:sz w:val="24"/>
      </w:r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6" w15:restartNumberingAfterBreak="0">
    <w:nsid w:val="26EA1060"/>
    <w:multiLevelType w:val="multilevel"/>
    <w:tmpl w:val="CD6C524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7" w15:restartNumberingAfterBreak="0">
    <w:nsid w:val="2D3C1078"/>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8" w15:restartNumberingAfterBreak="0">
    <w:nsid w:val="2DE90A40"/>
    <w:multiLevelType w:val="multilevel"/>
    <w:tmpl w:val="9F9CBE20"/>
    <w:styleLink w:val="CurrentList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F685D2F"/>
    <w:multiLevelType w:val="hybridMultilevel"/>
    <w:tmpl w:val="46C45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08633E5"/>
    <w:multiLevelType w:val="multilevel"/>
    <w:tmpl w:val="662AF07E"/>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1" w15:restartNumberingAfterBreak="0">
    <w:nsid w:val="33190488"/>
    <w:multiLevelType w:val="multilevel"/>
    <w:tmpl w:val="43A46C3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2" w15:restartNumberingAfterBreak="0">
    <w:nsid w:val="37673C69"/>
    <w:multiLevelType w:val="hybridMultilevel"/>
    <w:tmpl w:val="6DC0B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9702A19"/>
    <w:multiLevelType w:val="multilevel"/>
    <w:tmpl w:val="9C7A79D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E40D01"/>
    <w:multiLevelType w:val="hybridMultilevel"/>
    <w:tmpl w:val="D4183A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B393449"/>
    <w:multiLevelType w:val="hybridMultilevel"/>
    <w:tmpl w:val="27E27C4C"/>
    <w:lvl w:ilvl="0" w:tplc="5A3C3D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CEE4874"/>
    <w:multiLevelType w:val="multilevel"/>
    <w:tmpl w:val="8FFC1890"/>
    <w:lvl w:ilvl="0">
      <w:start w:val="1"/>
      <w:numFmt w:val="bullet"/>
      <w:lvlText w:val=""/>
      <w:lvlJc w:val="left"/>
      <w:pPr>
        <w:tabs>
          <w:tab w:val="num" w:pos="720"/>
        </w:tabs>
        <w:ind w:left="720" w:hanging="360"/>
      </w:pPr>
      <w:rPr>
        <w:rFonts w:ascii="Symbol" w:hAnsi="Symbol"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360" w:hanging="360"/>
      </w:pPr>
      <w:rPr>
        <w:rFonts w:ascii="Consolas" w:hAnsi="Consolas" w:cs="Consolas" w:hint="default"/>
        <w:i w:val="0"/>
        <w:iCs w:val="0"/>
        <w:sz w:val="24"/>
      </w:rPr>
    </w:lvl>
    <w:lvl w:ilvl="3">
      <w:start w:val="43"/>
      <w:numFmt w:val="decimal"/>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3DBA366C"/>
    <w:multiLevelType w:val="hybridMultilevel"/>
    <w:tmpl w:val="9DF2EEEC"/>
    <w:lvl w:ilvl="0" w:tplc="79A87CA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6C4784"/>
    <w:multiLevelType w:val="multilevel"/>
    <w:tmpl w:val="D2AA80E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A80374"/>
    <w:multiLevelType w:val="hybridMultilevel"/>
    <w:tmpl w:val="6BA29C32"/>
    <w:lvl w:ilvl="0" w:tplc="2B0CDE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104A08"/>
    <w:multiLevelType w:val="hybridMultilevel"/>
    <w:tmpl w:val="B232A5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7C46BE3"/>
    <w:multiLevelType w:val="multilevel"/>
    <w:tmpl w:val="8056D7E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D60C95"/>
    <w:multiLevelType w:val="hybridMultilevel"/>
    <w:tmpl w:val="D02A7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BC47F1"/>
    <w:multiLevelType w:val="hybridMultilevel"/>
    <w:tmpl w:val="8F588FC8"/>
    <w:lvl w:ilvl="0" w:tplc="160AC0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7A76828"/>
    <w:multiLevelType w:val="hybridMultilevel"/>
    <w:tmpl w:val="8D42B48E"/>
    <w:lvl w:ilvl="0" w:tplc="04090001">
      <w:start w:val="1"/>
      <w:numFmt w:val="bullet"/>
      <w:lvlText w:val=""/>
      <w:lvlJc w:val="left"/>
      <w:pPr>
        <w:ind w:left="1080" w:hanging="360"/>
      </w:pPr>
      <w:rPr>
        <w:rFonts w:ascii="Consolas" w:hAnsi="Consola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Consolas" w:hAnsi="Consolas" w:hint="default"/>
      </w:rPr>
    </w:lvl>
    <w:lvl w:ilvl="3" w:tplc="04090001" w:tentative="1">
      <w:start w:val="1"/>
      <w:numFmt w:val="bullet"/>
      <w:lvlText w:val=""/>
      <w:lvlJc w:val="left"/>
      <w:pPr>
        <w:ind w:left="3240" w:hanging="360"/>
      </w:pPr>
      <w:rPr>
        <w:rFonts w:ascii="Consolas" w:hAnsi="Consolas" w:hint="default"/>
      </w:rPr>
    </w:lvl>
    <w:lvl w:ilvl="4" w:tplc="04090003" w:tentative="1">
      <w:start w:val="1"/>
      <w:numFmt w:val="bullet"/>
      <w:lvlText w:val="o"/>
      <w:lvlJc w:val="left"/>
      <w:pPr>
        <w:ind w:left="3960" w:hanging="360"/>
      </w:pPr>
      <w:rPr>
        <w:rFonts w:ascii="Consolas" w:hAnsi="Consolas" w:cs="Consolas" w:hint="default"/>
      </w:rPr>
    </w:lvl>
    <w:lvl w:ilvl="5" w:tplc="04090005" w:tentative="1">
      <w:start w:val="1"/>
      <w:numFmt w:val="bullet"/>
      <w:lvlText w:val=""/>
      <w:lvlJc w:val="left"/>
      <w:pPr>
        <w:ind w:left="4680" w:hanging="360"/>
      </w:pPr>
      <w:rPr>
        <w:rFonts w:ascii="Consolas" w:hAnsi="Consolas" w:hint="default"/>
      </w:rPr>
    </w:lvl>
    <w:lvl w:ilvl="6" w:tplc="04090001" w:tentative="1">
      <w:start w:val="1"/>
      <w:numFmt w:val="bullet"/>
      <w:lvlText w:val=""/>
      <w:lvlJc w:val="left"/>
      <w:pPr>
        <w:ind w:left="5400" w:hanging="360"/>
      </w:pPr>
      <w:rPr>
        <w:rFonts w:ascii="Consolas" w:hAnsi="Consolas" w:hint="default"/>
      </w:rPr>
    </w:lvl>
    <w:lvl w:ilvl="7" w:tplc="04090003" w:tentative="1">
      <w:start w:val="1"/>
      <w:numFmt w:val="bullet"/>
      <w:lvlText w:val="o"/>
      <w:lvlJc w:val="left"/>
      <w:pPr>
        <w:ind w:left="6120" w:hanging="360"/>
      </w:pPr>
      <w:rPr>
        <w:rFonts w:ascii="Consolas" w:hAnsi="Consolas" w:cs="Consolas" w:hint="default"/>
      </w:rPr>
    </w:lvl>
    <w:lvl w:ilvl="8" w:tplc="04090005" w:tentative="1">
      <w:start w:val="1"/>
      <w:numFmt w:val="bullet"/>
      <w:lvlText w:val=""/>
      <w:lvlJc w:val="left"/>
      <w:pPr>
        <w:ind w:left="6840" w:hanging="360"/>
      </w:pPr>
      <w:rPr>
        <w:rFonts w:ascii="Consolas" w:hAnsi="Consolas" w:hint="default"/>
      </w:rPr>
    </w:lvl>
  </w:abstractNum>
  <w:abstractNum w:abstractNumId="35" w15:restartNumberingAfterBreak="0">
    <w:nsid w:val="59DA3D02"/>
    <w:multiLevelType w:val="multilevel"/>
    <w:tmpl w:val="5EF8D780"/>
    <w:lvl w:ilvl="0">
      <w:start w:val="9"/>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rPr>
        <w:rFonts w:ascii="Consolas" w:hAnsi="Consolas" w:cs="Consolas" w:hint="default"/>
        <w:sz w:val="24"/>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6" w15:restartNumberingAfterBreak="0">
    <w:nsid w:val="5E10460F"/>
    <w:multiLevelType w:val="hybridMultilevel"/>
    <w:tmpl w:val="9306B5DE"/>
    <w:lvl w:ilvl="0" w:tplc="628C2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F61160"/>
    <w:multiLevelType w:val="multilevel"/>
    <w:tmpl w:val="8DE042D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664DA0"/>
    <w:multiLevelType w:val="multilevel"/>
    <w:tmpl w:val="F962DAAE"/>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605118E"/>
    <w:multiLevelType w:val="multilevel"/>
    <w:tmpl w:val="503697F8"/>
    <w:lvl w:ilvl="0">
      <w:start w:val="1"/>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86D75EC"/>
    <w:multiLevelType w:val="multilevel"/>
    <w:tmpl w:val="8314098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A6418F"/>
    <w:multiLevelType w:val="multilevel"/>
    <w:tmpl w:val="E34699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3."/>
      <w:lvlJc w:val="left"/>
      <w:pPr>
        <w:ind w:left="3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DA35AD0"/>
    <w:multiLevelType w:val="multilevel"/>
    <w:tmpl w:val="503697F8"/>
    <w:styleLink w:val="CurrentList2"/>
    <w:lvl w:ilvl="0">
      <w:start w:val="1"/>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3" w15:restartNumberingAfterBreak="0">
    <w:nsid w:val="6F00236C"/>
    <w:multiLevelType w:val="hybridMultilevel"/>
    <w:tmpl w:val="F104E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F02B73"/>
    <w:multiLevelType w:val="multilevel"/>
    <w:tmpl w:val="36CA706A"/>
    <w:lvl w:ilvl="0">
      <w:start w:val="2"/>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5" w15:restartNumberingAfterBreak="0">
    <w:nsid w:val="73305BF3"/>
    <w:multiLevelType w:val="multilevel"/>
    <w:tmpl w:val="2C1EFD4E"/>
    <w:lvl w:ilvl="0">
      <w:start w:val="11"/>
      <w:numFmt w:val="decimal"/>
      <w:lvlText w:val="%1."/>
      <w:lvlJc w:val="left"/>
      <w:pPr>
        <w:tabs>
          <w:tab w:val="num" w:pos="0"/>
        </w:tabs>
        <w:ind w:left="0" w:hanging="360"/>
      </w:pPr>
      <w:rPr>
        <w:rFonts w:hint="default"/>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2160"/>
        </w:tabs>
        <w:ind w:left="2160" w:hanging="360"/>
      </w:pPr>
      <w:rPr>
        <w:rFonts w:hint="default"/>
      </w:rPr>
    </w:lvl>
    <w:lvl w:ilvl="4">
      <w:start w:val="1"/>
      <w:numFmt w:val="decimal"/>
      <w:lvlText w:val="%5."/>
      <w:lvlJc w:val="left"/>
      <w:pPr>
        <w:tabs>
          <w:tab w:val="num" w:pos="2880"/>
        </w:tabs>
        <w:ind w:left="2880" w:hanging="360"/>
      </w:pPr>
      <w:rPr>
        <w:rFonts w:hint="default"/>
      </w:rPr>
    </w:lvl>
    <w:lvl w:ilvl="5">
      <w:start w:val="1"/>
      <w:numFmt w:val="decimal"/>
      <w:lvlText w:val="%6."/>
      <w:lvlJc w:val="left"/>
      <w:pPr>
        <w:tabs>
          <w:tab w:val="num" w:pos="3600"/>
        </w:tabs>
        <w:ind w:left="3600" w:hanging="360"/>
      </w:pPr>
      <w:rPr>
        <w:rFonts w:hint="default"/>
      </w:rPr>
    </w:lvl>
    <w:lvl w:ilvl="6">
      <w:start w:val="1"/>
      <w:numFmt w:val="decimal"/>
      <w:lvlText w:val="%7."/>
      <w:lvlJc w:val="left"/>
      <w:pPr>
        <w:tabs>
          <w:tab w:val="num" w:pos="4320"/>
        </w:tabs>
        <w:ind w:left="4320" w:hanging="360"/>
      </w:pPr>
      <w:rPr>
        <w:rFonts w:hint="default"/>
      </w:rPr>
    </w:lvl>
    <w:lvl w:ilvl="7">
      <w:start w:val="1"/>
      <w:numFmt w:val="decimal"/>
      <w:lvlText w:val="%8."/>
      <w:lvlJc w:val="left"/>
      <w:pPr>
        <w:tabs>
          <w:tab w:val="num" w:pos="5040"/>
        </w:tabs>
        <w:ind w:left="5040" w:hanging="360"/>
      </w:pPr>
      <w:rPr>
        <w:rFonts w:hint="default"/>
      </w:rPr>
    </w:lvl>
    <w:lvl w:ilvl="8">
      <w:start w:val="1"/>
      <w:numFmt w:val="decimal"/>
      <w:lvlText w:val="%9."/>
      <w:lvlJc w:val="left"/>
      <w:pPr>
        <w:tabs>
          <w:tab w:val="num" w:pos="5760"/>
        </w:tabs>
        <w:ind w:left="5760" w:hanging="360"/>
      </w:pPr>
      <w:rPr>
        <w:rFonts w:hint="default"/>
      </w:rPr>
    </w:lvl>
  </w:abstractNum>
  <w:abstractNum w:abstractNumId="46" w15:restartNumberingAfterBreak="0">
    <w:nsid w:val="74AD64DA"/>
    <w:multiLevelType w:val="hybridMultilevel"/>
    <w:tmpl w:val="87867E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8EA6C68"/>
    <w:multiLevelType w:val="multilevel"/>
    <w:tmpl w:val="2298774E"/>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8" w15:restartNumberingAfterBreak="0">
    <w:nsid w:val="7B7633D2"/>
    <w:multiLevelType w:val="multilevel"/>
    <w:tmpl w:val="E466A94C"/>
    <w:lvl w:ilvl="0">
      <w:start w:val="2"/>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num w:numId="1" w16cid:durableId="1127627570">
    <w:abstractNumId w:val="27"/>
  </w:num>
  <w:num w:numId="2" w16cid:durableId="594872439">
    <w:abstractNumId w:val="10"/>
  </w:num>
  <w:num w:numId="3" w16cid:durableId="1936672506">
    <w:abstractNumId w:val="9"/>
  </w:num>
  <w:num w:numId="4" w16cid:durableId="325324662">
    <w:abstractNumId w:val="34"/>
  </w:num>
  <w:num w:numId="5" w16cid:durableId="70125463">
    <w:abstractNumId w:val="39"/>
  </w:num>
  <w:num w:numId="6" w16cid:durableId="1566407296">
    <w:abstractNumId w:val="29"/>
  </w:num>
  <w:num w:numId="7" w16cid:durableId="1497301827">
    <w:abstractNumId w:val="26"/>
  </w:num>
  <w:num w:numId="8" w16cid:durableId="1121534027">
    <w:abstractNumId w:val="41"/>
  </w:num>
  <w:num w:numId="9" w16cid:durableId="1333950843">
    <w:abstractNumId w:val="4"/>
  </w:num>
  <w:num w:numId="10" w16cid:durableId="594166717">
    <w:abstractNumId w:val="15"/>
  </w:num>
  <w:num w:numId="11" w16cid:durableId="1716079155">
    <w:abstractNumId w:val="35"/>
  </w:num>
  <w:num w:numId="12" w16cid:durableId="205799727">
    <w:abstractNumId w:val="32"/>
  </w:num>
  <w:num w:numId="13" w16cid:durableId="938874958">
    <w:abstractNumId w:val="11"/>
  </w:num>
  <w:num w:numId="14" w16cid:durableId="1447195526">
    <w:abstractNumId w:val="36"/>
  </w:num>
  <w:num w:numId="15" w16cid:durableId="1635334031">
    <w:abstractNumId w:val="24"/>
  </w:num>
  <w:num w:numId="16" w16cid:durableId="1336613937">
    <w:abstractNumId w:val="22"/>
  </w:num>
  <w:num w:numId="17" w16cid:durableId="560869953">
    <w:abstractNumId w:val="42"/>
  </w:num>
  <w:num w:numId="18" w16cid:durableId="815952427">
    <w:abstractNumId w:val="21"/>
  </w:num>
  <w:num w:numId="19" w16cid:durableId="1534614657">
    <w:abstractNumId w:val="3"/>
  </w:num>
  <w:num w:numId="20" w16cid:durableId="764302478">
    <w:abstractNumId w:val="12"/>
  </w:num>
  <w:num w:numId="21" w16cid:durableId="1624002559">
    <w:abstractNumId w:val="19"/>
  </w:num>
  <w:num w:numId="22" w16cid:durableId="1199512959">
    <w:abstractNumId w:val="30"/>
  </w:num>
  <w:num w:numId="23" w16cid:durableId="1199129140">
    <w:abstractNumId w:val="8"/>
  </w:num>
  <w:num w:numId="24" w16cid:durableId="423845069">
    <w:abstractNumId w:val="46"/>
  </w:num>
  <w:num w:numId="25" w16cid:durableId="35128750">
    <w:abstractNumId w:val="6"/>
  </w:num>
  <w:num w:numId="26" w16cid:durableId="1638366434">
    <w:abstractNumId w:val="20"/>
  </w:num>
  <w:num w:numId="27" w16cid:durableId="587693523">
    <w:abstractNumId w:val="47"/>
  </w:num>
  <w:num w:numId="28" w16cid:durableId="2011247234">
    <w:abstractNumId w:val="44"/>
  </w:num>
  <w:num w:numId="29" w16cid:durableId="1867862151">
    <w:abstractNumId w:val="23"/>
  </w:num>
  <w:num w:numId="30" w16cid:durableId="464660567">
    <w:abstractNumId w:val="2"/>
  </w:num>
  <w:num w:numId="31" w16cid:durableId="1861697172">
    <w:abstractNumId w:val="31"/>
  </w:num>
  <w:num w:numId="32" w16cid:durableId="517231671">
    <w:abstractNumId w:val="40"/>
  </w:num>
  <w:num w:numId="33" w16cid:durableId="1345211557">
    <w:abstractNumId w:val="28"/>
  </w:num>
  <w:num w:numId="34" w16cid:durableId="1980760781">
    <w:abstractNumId w:val="37"/>
  </w:num>
  <w:num w:numId="35" w16cid:durableId="395006747">
    <w:abstractNumId w:val="16"/>
  </w:num>
  <w:num w:numId="36" w16cid:durableId="1673680976">
    <w:abstractNumId w:val="45"/>
  </w:num>
  <w:num w:numId="37" w16cid:durableId="1827279944">
    <w:abstractNumId w:val="7"/>
  </w:num>
  <w:num w:numId="38" w16cid:durableId="548340454">
    <w:abstractNumId w:val="14"/>
  </w:num>
  <w:num w:numId="39" w16cid:durableId="141697734">
    <w:abstractNumId w:val="1"/>
  </w:num>
  <w:num w:numId="40" w16cid:durableId="333345085">
    <w:abstractNumId w:val="0"/>
  </w:num>
  <w:num w:numId="41" w16cid:durableId="1765686126">
    <w:abstractNumId w:val="13"/>
  </w:num>
  <w:num w:numId="42" w16cid:durableId="37903422">
    <w:abstractNumId w:val="17"/>
  </w:num>
  <w:num w:numId="43" w16cid:durableId="55402139">
    <w:abstractNumId w:val="25"/>
  </w:num>
  <w:num w:numId="44" w16cid:durableId="674890987">
    <w:abstractNumId w:val="38"/>
  </w:num>
  <w:num w:numId="45" w16cid:durableId="1582063795">
    <w:abstractNumId w:val="18"/>
  </w:num>
  <w:num w:numId="46" w16cid:durableId="946809531">
    <w:abstractNumId w:val="33"/>
  </w:num>
  <w:num w:numId="47" w16cid:durableId="1714769160">
    <w:abstractNumId w:val="43"/>
  </w:num>
  <w:num w:numId="48" w16cid:durableId="1041827413">
    <w:abstractNumId w:val="5"/>
  </w:num>
  <w:num w:numId="49" w16cid:durableId="884021525">
    <w:abstractNumId w:val="4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EF5"/>
    <w:rsid w:val="00000038"/>
    <w:rsid w:val="00000357"/>
    <w:rsid w:val="00000AD4"/>
    <w:rsid w:val="000010E8"/>
    <w:rsid w:val="00001F11"/>
    <w:rsid w:val="00002555"/>
    <w:rsid w:val="00002C04"/>
    <w:rsid w:val="00002DBE"/>
    <w:rsid w:val="00003004"/>
    <w:rsid w:val="000030F6"/>
    <w:rsid w:val="0000314C"/>
    <w:rsid w:val="00003448"/>
    <w:rsid w:val="00003906"/>
    <w:rsid w:val="000039CD"/>
    <w:rsid w:val="00003A2B"/>
    <w:rsid w:val="00003DDA"/>
    <w:rsid w:val="00004088"/>
    <w:rsid w:val="00004244"/>
    <w:rsid w:val="00004D0D"/>
    <w:rsid w:val="00004FC0"/>
    <w:rsid w:val="0000582B"/>
    <w:rsid w:val="0000585E"/>
    <w:rsid w:val="000058B8"/>
    <w:rsid w:val="000059D0"/>
    <w:rsid w:val="00005C71"/>
    <w:rsid w:val="00005D82"/>
    <w:rsid w:val="00005EC9"/>
    <w:rsid w:val="00006009"/>
    <w:rsid w:val="000061A7"/>
    <w:rsid w:val="0000652D"/>
    <w:rsid w:val="0000677A"/>
    <w:rsid w:val="00006B6D"/>
    <w:rsid w:val="00006E70"/>
    <w:rsid w:val="000070ED"/>
    <w:rsid w:val="00007655"/>
    <w:rsid w:val="000076CF"/>
    <w:rsid w:val="00007E7F"/>
    <w:rsid w:val="00007F10"/>
    <w:rsid w:val="00007FC1"/>
    <w:rsid w:val="00010AE4"/>
    <w:rsid w:val="00010B29"/>
    <w:rsid w:val="00010F25"/>
    <w:rsid w:val="00011203"/>
    <w:rsid w:val="000116E4"/>
    <w:rsid w:val="00011D46"/>
    <w:rsid w:val="000129BD"/>
    <w:rsid w:val="000136C1"/>
    <w:rsid w:val="00014612"/>
    <w:rsid w:val="00014DED"/>
    <w:rsid w:val="0001526D"/>
    <w:rsid w:val="000156F2"/>
    <w:rsid w:val="0001596E"/>
    <w:rsid w:val="000162B0"/>
    <w:rsid w:val="0001634B"/>
    <w:rsid w:val="00016449"/>
    <w:rsid w:val="00016B00"/>
    <w:rsid w:val="00016B4B"/>
    <w:rsid w:val="00016B54"/>
    <w:rsid w:val="00016EBE"/>
    <w:rsid w:val="0001710B"/>
    <w:rsid w:val="000179F4"/>
    <w:rsid w:val="00017D50"/>
    <w:rsid w:val="00020199"/>
    <w:rsid w:val="00020390"/>
    <w:rsid w:val="00020820"/>
    <w:rsid w:val="00021336"/>
    <w:rsid w:val="000218BB"/>
    <w:rsid w:val="00022410"/>
    <w:rsid w:val="000226AD"/>
    <w:rsid w:val="00022891"/>
    <w:rsid w:val="0002289D"/>
    <w:rsid w:val="00022E0E"/>
    <w:rsid w:val="00022F68"/>
    <w:rsid w:val="000232E9"/>
    <w:rsid w:val="000233CE"/>
    <w:rsid w:val="00023429"/>
    <w:rsid w:val="0002356C"/>
    <w:rsid w:val="0002396B"/>
    <w:rsid w:val="00023A2C"/>
    <w:rsid w:val="00023DB3"/>
    <w:rsid w:val="00023E94"/>
    <w:rsid w:val="00024281"/>
    <w:rsid w:val="00024314"/>
    <w:rsid w:val="00024474"/>
    <w:rsid w:val="000244CF"/>
    <w:rsid w:val="00024804"/>
    <w:rsid w:val="000250B2"/>
    <w:rsid w:val="0002527F"/>
    <w:rsid w:val="000264A6"/>
    <w:rsid w:val="000264D1"/>
    <w:rsid w:val="000267A6"/>
    <w:rsid w:val="00026B92"/>
    <w:rsid w:val="0002715A"/>
    <w:rsid w:val="00027168"/>
    <w:rsid w:val="00027AF3"/>
    <w:rsid w:val="0003047D"/>
    <w:rsid w:val="0003065A"/>
    <w:rsid w:val="0003079D"/>
    <w:rsid w:val="00030801"/>
    <w:rsid w:val="0003082A"/>
    <w:rsid w:val="00030B45"/>
    <w:rsid w:val="00030B8F"/>
    <w:rsid w:val="00030D8D"/>
    <w:rsid w:val="00030ED3"/>
    <w:rsid w:val="00031602"/>
    <w:rsid w:val="00031BD8"/>
    <w:rsid w:val="00032087"/>
    <w:rsid w:val="00032354"/>
    <w:rsid w:val="0003264B"/>
    <w:rsid w:val="00032891"/>
    <w:rsid w:val="00032B14"/>
    <w:rsid w:val="00032B93"/>
    <w:rsid w:val="00033063"/>
    <w:rsid w:val="00033A8D"/>
    <w:rsid w:val="00033D04"/>
    <w:rsid w:val="00033FD8"/>
    <w:rsid w:val="000345C0"/>
    <w:rsid w:val="000345EB"/>
    <w:rsid w:val="00034B1C"/>
    <w:rsid w:val="0003505A"/>
    <w:rsid w:val="00035197"/>
    <w:rsid w:val="00035214"/>
    <w:rsid w:val="0003596E"/>
    <w:rsid w:val="00035BC7"/>
    <w:rsid w:val="0003617A"/>
    <w:rsid w:val="000365A1"/>
    <w:rsid w:val="000367C2"/>
    <w:rsid w:val="00036CB7"/>
    <w:rsid w:val="000372AE"/>
    <w:rsid w:val="00037647"/>
    <w:rsid w:val="000376CA"/>
    <w:rsid w:val="00037870"/>
    <w:rsid w:val="00037993"/>
    <w:rsid w:val="00037D17"/>
    <w:rsid w:val="00037D44"/>
    <w:rsid w:val="00037F51"/>
    <w:rsid w:val="00040117"/>
    <w:rsid w:val="000402B1"/>
    <w:rsid w:val="00040772"/>
    <w:rsid w:val="000407E2"/>
    <w:rsid w:val="00040A14"/>
    <w:rsid w:val="00040E94"/>
    <w:rsid w:val="00041637"/>
    <w:rsid w:val="00041AF7"/>
    <w:rsid w:val="00042008"/>
    <w:rsid w:val="000435D5"/>
    <w:rsid w:val="0004366A"/>
    <w:rsid w:val="000436CD"/>
    <w:rsid w:val="000438CC"/>
    <w:rsid w:val="00043927"/>
    <w:rsid w:val="00043994"/>
    <w:rsid w:val="000444B1"/>
    <w:rsid w:val="0004485D"/>
    <w:rsid w:val="00044B46"/>
    <w:rsid w:val="00044BED"/>
    <w:rsid w:val="00044C98"/>
    <w:rsid w:val="00044D0F"/>
    <w:rsid w:val="00044FCA"/>
    <w:rsid w:val="00045836"/>
    <w:rsid w:val="00045A24"/>
    <w:rsid w:val="00045D88"/>
    <w:rsid w:val="00045DE1"/>
    <w:rsid w:val="000466E8"/>
    <w:rsid w:val="00046A10"/>
    <w:rsid w:val="00046CF7"/>
    <w:rsid w:val="000478F9"/>
    <w:rsid w:val="00047A31"/>
    <w:rsid w:val="000505A9"/>
    <w:rsid w:val="00050862"/>
    <w:rsid w:val="000509FF"/>
    <w:rsid w:val="00050C79"/>
    <w:rsid w:val="00050CE7"/>
    <w:rsid w:val="00050D26"/>
    <w:rsid w:val="00051027"/>
    <w:rsid w:val="0005103C"/>
    <w:rsid w:val="00051041"/>
    <w:rsid w:val="0005161E"/>
    <w:rsid w:val="00051979"/>
    <w:rsid w:val="00051F31"/>
    <w:rsid w:val="000520C2"/>
    <w:rsid w:val="000536BE"/>
    <w:rsid w:val="0005385C"/>
    <w:rsid w:val="000538EB"/>
    <w:rsid w:val="00053A5B"/>
    <w:rsid w:val="00053D0D"/>
    <w:rsid w:val="00053DF1"/>
    <w:rsid w:val="000541BD"/>
    <w:rsid w:val="00054723"/>
    <w:rsid w:val="000553BD"/>
    <w:rsid w:val="00055CD1"/>
    <w:rsid w:val="00056076"/>
    <w:rsid w:val="00056128"/>
    <w:rsid w:val="000561C5"/>
    <w:rsid w:val="000566FE"/>
    <w:rsid w:val="0005683E"/>
    <w:rsid w:val="00056951"/>
    <w:rsid w:val="00056E80"/>
    <w:rsid w:val="00056FFE"/>
    <w:rsid w:val="000575A9"/>
    <w:rsid w:val="00057887"/>
    <w:rsid w:val="00057976"/>
    <w:rsid w:val="00057BF5"/>
    <w:rsid w:val="00057F65"/>
    <w:rsid w:val="00060140"/>
    <w:rsid w:val="00060266"/>
    <w:rsid w:val="000603EA"/>
    <w:rsid w:val="0006055B"/>
    <w:rsid w:val="00060A17"/>
    <w:rsid w:val="00061003"/>
    <w:rsid w:val="000610B9"/>
    <w:rsid w:val="00061450"/>
    <w:rsid w:val="00061F7D"/>
    <w:rsid w:val="00061FE8"/>
    <w:rsid w:val="00062291"/>
    <w:rsid w:val="000623B0"/>
    <w:rsid w:val="0006246D"/>
    <w:rsid w:val="000626E1"/>
    <w:rsid w:val="0006286E"/>
    <w:rsid w:val="00062DDC"/>
    <w:rsid w:val="00062FCF"/>
    <w:rsid w:val="0006318E"/>
    <w:rsid w:val="0006348B"/>
    <w:rsid w:val="0006396E"/>
    <w:rsid w:val="0006426C"/>
    <w:rsid w:val="000643A4"/>
    <w:rsid w:val="000643DD"/>
    <w:rsid w:val="000645C1"/>
    <w:rsid w:val="0006494E"/>
    <w:rsid w:val="00064CE2"/>
    <w:rsid w:val="0006551E"/>
    <w:rsid w:val="00065FD4"/>
    <w:rsid w:val="0006625D"/>
    <w:rsid w:val="000666BC"/>
    <w:rsid w:val="00066FD1"/>
    <w:rsid w:val="00067314"/>
    <w:rsid w:val="0006744B"/>
    <w:rsid w:val="00067CE8"/>
    <w:rsid w:val="00067D3C"/>
    <w:rsid w:val="000709DE"/>
    <w:rsid w:val="00070A75"/>
    <w:rsid w:val="00070C18"/>
    <w:rsid w:val="00070C2F"/>
    <w:rsid w:val="00071126"/>
    <w:rsid w:val="00071754"/>
    <w:rsid w:val="000725D0"/>
    <w:rsid w:val="00072B84"/>
    <w:rsid w:val="00073260"/>
    <w:rsid w:val="00073300"/>
    <w:rsid w:val="000736EB"/>
    <w:rsid w:val="000737B6"/>
    <w:rsid w:val="000739D8"/>
    <w:rsid w:val="00073C05"/>
    <w:rsid w:val="0007422C"/>
    <w:rsid w:val="0007543C"/>
    <w:rsid w:val="00075480"/>
    <w:rsid w:val="000754B9"/>
    <w:rsid w:val="0007558E"/>
    <w:rsid w:val="00075786"/>
    <w:rsid w:val="0007580F"/>
    <w:rsid w:val="00075BBF"/>
    <w:rsid w:val="00075D93"/>
    <w:rsid w:val="000767D1"/>
    <w:rsid w:val="000768DB"/>
    <w:rsid w:val="000769DE"/>
    <w:rsid w:val="00076EF9"/>
    <w:rsid w:val="00076F67"/>
    <w:rsid w:val="000777C1"/>
    <w:rsid w:val="00077831"/>
    <w:rsid w:val="00077D4C"/>
    <w:rsid w:val="00077D50"/>
    <w:rsid w:val="000801CE"/>
    <w:rsid w:val="000803EC"/>
    <w:rsid w:val="00080491"/>
    <w:rsid w:val="000804D1"/>
    <w:rsid w:val="00080B7C"/>
    <w:rsid w:val="00080FB2"/>
    <w:rsid w:val="0008120C"/>
    <w:rsid w:val="00081D1D"/>
    <w:rsid w:val="00081D7A"/>
    <w:rsid w:val="00081FF5"/>
    <w:rsid w:val="00082243"/>
    <w:rsid w:val="000822FB"/>
    <w:rsid w:val="000823FA"/>
    <w:rsid w:val="00082784"/>
    <w:rsid w:val="00082C85"/>
    <w:rsid w:val="00083506"/>
    <w:rsid w:val="000835D9"/>
    <w:rsid w:val="00083912"/>
    <w:rsid w:val="000839BF"/>
    <w:rsid w:val="000839F2"/>
    <w:rsid w:val="00083C62"/>
    <w:rsid w:val="00084001"/>
    <w:rsid w:val="000847A9"/>
    <w:rsid w:val="00084D7C"/>
    <w:rsid w:val="00085204"/>
    <w:rsid w:val="00085795"/>
    <w:rsid w:val="00085C37"/>
    <w:rsid w:val="00085CBB"/>
    <w:rsid w:val="000862F2"/>
    <w:rsid w:val="00086546"/>
    <w:rsid w:val="00087011"/>
    <w:rsid w:val="00087052"/>
    <w:rsid w:val="00087313"/>
    <w:rsid w:val="00087387"/>
    <w:rsid w:val="0008743D"/>
    <w:rsid w:val="000874E8"/>
    <w:rsid w:val="00087AF7"/>
    <w:rsid w:val="00087D28"/>
    <w:rsid w:val="00087FC3"/>
    <w:rsid w:val="0009018E"/>
    <w:rsid w:val="000904DA"/>
    <w:rsid w:val="0009053E"/>
    <w:rsid w:val="00090673"/>
    <w:rsid w:val="00090774"/>
    <w:rsid w:val="00090F89"/>
    <w:rsid w:val="00090F92"/>
    <w:rsid w:val="00090FAC"/>
    <w:rsid w:val="00091CB3"/>
    <w:rsid w:val="000928C9"/>
    <w:rsid w:val="00092F83"/>
    <w:rsid w:val="000930A6"/>
    <w:rsid w:val="00093832"/>
    <w:rsid w:val="00093AFE"/>
    <w:rsid w:val="00093C9C"/>
    <w:rsid w:val="00093DF7"/>
    <w:rsid w:val="00093FC5"/>
    <w:rsid w:val="000941E0"/>
    <w:rsid w:val="00094279"/>
    <w:rsid w:val="000942D6"/>
    <w:rsid w:val="0009467B"/>
    <w:rsid w:val="00094B3D"/>
    <w:rsid w:val="00094BCF"/>
    <w:rsid w:val="00095505"/>
    <w:rsid w:val="00095796"/>
    <w:rsid w:val="00095881"/>
    <w:rsid w:val="000958DA"/>
    <w:rsid w:val="00095BB8"/>
    <w:rsid w:val="00095CC9"/>
    <w:rsid w:val="0009612F"/>
    <w:rsid w:val="000970BD"/>
    <w:rsid w:val="000970C0"/>
    <w:rsid w:val="000973FF"/>
    <w:rsid w:val="0009744D"/>
    <w:rsid w:val="000979B8"/>
    <w:rsid w:val="00097C78"/>
    <w:rsid w:val="00097E84"/>
    <w:rsid w:val="000A0114"/>
    <w:rsid w:val="000A01BF"/>
    <w:rsid w:val="000A02E0"/>
    <w:rsid w:val="000A0533"/>
    <w:rsid w:val="000A07A2"/>
    <w:rsid w:val="000A0A63"/>
    <w:rsid w:val="000A10FF"/>
    <w:rsid w:val="000A191A"/>
    <w:rsid w:val="000A1999"/>
    <w:rsid w:val="000A1BA5"/>
    <w:rsid w:val="000A212E"/>
    <w:rsid w:val="000A2569"/>
    <w:rsid w:val="000A2628"/>
    <w:rsid w:val="000A28A3"/>
    <w:rsid w:val="000A29AC"/>
    <w:rsid w:val="000A2A7C"/>
    <w:rsid w:val="000A2C5E"/>
    <w:rsid w:val="000A3391"/>
    <w:rsid w:val="000A339A"/>
    <w:rsid w:val="000A36D6"/>
    <w:rsid w:val="000A3ACE"/>
    <w:rsid w:val="000A3B16"/>
    <w:rsid w:val="000A3BA9"/>
    <w:rsid w:val="000A3BF0"/>
    <w:rsid w:val="000A4512"/>
    <w:rsid w:val="000A4E49"/>
    <w:rsid w:val="000A5079"/>
    <w:rsid w:val="000A51C1"/>
    <w:rsid w:val="000A5200"/>
    <w:rsid w:val="000A53DE"/>
    <w:rsid w:val="000A56F0"/>
    <w:rsid w:val="000A5916"/>
    <w:rsid w:val="000A5C15"/>
    <w:rsid w:val="000A5D52"/>
    <w:rsid w:val="000A6025"/>
    <w:rsid w:val="000A67F0"/>
    <w:rsid w:val="000A6BE2"/>
    <w:rsid w:val="000A6F64"/>
    <w:rsid w:val="000A700D"/>
    <w:rsid w:val="000A7088"/>
    <w:rsid w:val="000A71CA"/>
    <w:rsid w:val="000A7223"/>
    <w:rsid w:val="000A7244"/>
    <w:rsid w:val="000A75DC"/>
    <w:rsid w:val="000A7629"/>
    <w:rsid w:val="000B04C9"/>
    <w:rsid w:val="000B0A06"/>
    <w:rsid w:val="000B0D43"/>
    <w:rsid w:val="000B102E"/>
    <w:rsid w:val="000B128A"/>
    <w:rsid w:val="000B146D"/>
    <w:rsid w:val="000B15B6"/>
    <w:rsid w:val="000B195E"/>
    <w:rsid w:val="000B2511"/>
    <w:rsid w:val="000B265D"/>
    <w:rsid w:val="000B27F0"/>
    <w:rsid w:val="000B2FBA"/>
    <w:rsid w:val="000B3003"/>
    <w:rsid w:val="000B39CF"/>
    <w:rsid w:val="000B3E84"/>
    <w:rsid w:val="000B4365"/>
    <w:rsid w:val="000B43A7"/>
    <w:rsid w:val="000B4450"/>
    <w:rsid w:val="000B4530"/>
    <w:rsid w:val="000B4EE7"/>
    <w:rsid w:val="000B55F7"/>
    <w:rsid w:val="000B5CA0"/>
    <w:rsid w:val="000B5EC9"/>
    <w:rsid w:val="000B64BF"/>
    <w:rsid w:val="000B67C2"/>
    <w:rsid w:val="000B68D3"/>
    <w:rsid w:val="000B698E"/>
    <w:rsid w:val="000B6C7F"/>
    <w:rsid w:val="000B6C93"/>
    <w:rsid w:val="000B6F2A"/>
    <w:rsid w:val="000B7BF2"/>
    <w:rsid w:val="000B7C38"/>
    <w:rsid w:val="000B7FB5"/>
    <w:rsid w:val="000C0A6A"/>
    <w:rsid w:val="000C0ABB"/>
    <w:rsid w:val="000C0BE1"/>
    <w:rsid w:val="000C10D2"/>
    <w:rsid w:val="000C18AB"/>
    <w:rsid w:val="000C1EFA"/>
    <w:rsid w:val="000C226F"/>
    <w:rsid w:val="000C299B"/>
    <w:rsid w:val="000C2A07"/>
    <w:rsid w:val="000C2AB5"/>
    <w:rsid w:val="000C2DBC"/>
    <w:rsid w:val="000C2E34"/>
    <w:rsid w:val="000C30B4"/>
    <w:rsid w:val="000C31E2"/>
    <w:rsid w:val="000C363C"/>
    <w:rsid w:val="000C39F2"/>
    <w:rsid w:val="000C3A49"/>
    <w:rsid w:val="000C3DF9"/>
    <w:rsid w:val="000C425E"/>
    <w:rsid w:val="000C427B"/>
    <w:rsid w:val="000C46C1"/>
    <w:rsid w:val="000C4DC8"/>
    <w:rsid w:val="000C4E4A"/>
    <w:rsid w:val="000C61B4"/>
    <w:rsid w:val="000C6313"/>
    <w:rsid w:val="000C6BD3"/>
    <w:rsid w:val="000C6E3B"/>
    <w:rsid w:val="000C6EC4"/>
    <w:rsid w:val="000C707D"/>
    <w:rsid w:val="000C77FF"/>
    <w:rsid w:val="000D0256"/>
    <w:rsid w:val="000D03A2"/>
    <w:rsid w:val="000D0530"/>
    <w:rsid w:val="000D0545"/>
    <w:rsid w:val="000D097D"/>
    <w:rsid w:val="000D0A48"/>
    <w:rsid w:val="000D0B1D"/>
    <w:rsid w:val="000D0B55"/>
    <w:rsid w:val="000D0BC5"/>
    <w:rsid w:val="000D0CA7"/>
    <w:rsid w:val="000D0DB1"/>
    <w:rsid w:val="000D1991"/>
    <w:rsid w:val="000D19C9"/>
    <w:rsid w:val="000D1C73"/>
    <w:rsid w:val="000D1F3C"/>
    <w:rsid w:val="000D2BA9"/>
    <w:rsid w:val="000D2BFE"/>
    <w:rsid w:val="000D2EDE"/>
    <w:rsid w:val="000D32E4"/>
    <w:rsid w:val="000D3770"/>
    <w:rsid w:val="000D37D5"/>
    <w:rsid w:val="000D37FB"/>
    <w:rsid w:val="000D3B05"/>
    <w:rsid w:val="000D467F"/>
    <w:rsid w:val="000D4814"/>
    <w:rsid w:val="000D48F8"/>
    <w:rsid w:val="000D4A12"/>
    <w:rsid w:val="000D4E5D"/>
    <w:rsid w:val="000D5E22"/>
    <w:rsid w:val="000D5E4D"/>
    <w:rsid w:val="000D5E87"/>
    <w:rsid w:val="000D5EA1"/>
    <w:rsid w:val="000D5FBE"/>
    <w:rsid w:val="000D60A8"/>
    <w:rsid w:val="000D65F9"/>
    <w:rsid w:val="000D68EF"/>
    <w:rsid w:val="000D69CC"/>
    <w:rsid w:val="000D6A2B"/>
    <w:rsid w:val="000D6C5A"/>
    <w:rsid w:val="000D6EC5"/>
    <w:rsid w:val="000D7524"/>
    <w:rsid w:val="000D7E1A"/>
    <w:rsid w:val="000D7FA6"/>
    <w:rsid w:val="000E02CE"/>
    <w:rsid w:val="000E07B7"/>
    <w:rsid w:val="000E089E"/>
    <w:rsid w:val="000E0988"/>
    <w:rsid w:val="000E0CB0"/>
    <w:rsid w:val="000E10A4"/>
    <w:rsid w:val="000E170F"/>
    <w:rsid w:val="000E1740"/>
    <w:rsid w:val="000E19B0"/>
    <w:rsid w:val="000E19DF"/>
    <w:rsid w:val="000E1DAC"/>
    <w:rsid w:val="000E20D6"/>
    <w:rsid w:val="000E21CA"/>
    <w:rsid w:val="000E2257"/>
    <w:rsid w:val="000E231E"/>
    <w:rsid w:val="000E24C6"/>
    <w:rsid w:val="000E255D"/>
    <w:rsid w:val="000E263E"/>
    <w:rsid w:val="000E28A5"/>
    <w:rsid w:val="000E2AB9"/>
    <w:rsid w:val="000E4399"/>
    <w:rsid w:val="000E475B"/>
    <w:rsid w:val="000E4B25"/>
    <w:rsid w:val="000E4D43"/>
    <w:rsid w:val="000E4DAD"/>
    <w:rsid w:val="000E4F9D"/>
    <w:rsid w:val="000E5859"/>
    <w:rsid w:val="000E5AF2"/>
    <w:rsid w:val="000E5B68"/>
    <w:rsid w:val="000E6482"/>
    <w:rsid w:val="000E6752"/>
    <w:rsid w:val="000E71E2"/>
    <w:rsid w:val="000E74E6"/>
    <w:rsid w:val="000E7919"/>
    <w:rsid w:val="000F00C5"/>
    <w:rsid w:val="000F020C"/>
    <w:rsid w:val="000F03E4"/>
    <w:rsid w:val="000F040F"/>
    <w:rsid w:val="000F0503"/>
    <w:rsid w:val="000F088B"/>
    <w:rsid w:val="000F0C8C"/>
    <w:rsid w:val="000F0DAF"/>
    <w:rsid w:val="000F118A"/>
    <w:rsid w:val="000F1602"/>
    <w:rsid w:val="000F1AAE"/>
    <w:rsid w:val="000F25AB"/>
    <w:rsid w:val="000F2814"/>
    <w:rsid w:val="000F288A"/>
    <w:rsid w:val="000F2C5B"/>
    <w:rsid w:val="000F2E86"/>
    <w:rsid w:val="000F2F4D"/>
    <w:rsid w:val="000F2FEE"/>
    <w:rsid w:val="000F303E"/>
    <w:rsid w:val="000F3481"/>
    <w:rsid w:val="000F44B4"/>
    <w:rsid w:val="000F4766"/>
    <w:rsid w:val="000F509E"/>
    <w:rsid w:val="000F529A"/>
    <w:rsid w:val="000F530B"/>
    <w:rsid w:val="000F5759"/>
    <w:rsid w:val="000F5829"/>
    <w:rsid w:val="000F5BA7"/>
    <w:rsid w:val="000F5BC6"/>
    <w:rsid w:val="000F5D63"/>
    <w:rsid w:val="000F60D0"/>
    <w:rsid w:val="000F63E0"/>
    <w:rsid w:val="000F6C8D"/>
    <w:rsid w:val="000F6C9E"/>
    <w:rsid w:val="000F6DC3"/>
    <w:rsid w:val="000F723B"/>
    <w:rsid w:val="000F773E"/>
    <w:rsid w:val="000F786A"/>
    <w:rsid w:val="000F799B"/>
    <w:rsid w:val="000F7AAB"/>
    <w:rsid w:val="000F7F2B"/>
    <w:rsid w:val="000F7F43"/>
    <w:rsid w:val="00100E70"/>
    <w:rsid w:val="00100EBE"/>
    <w:rsid w:val="00100F33"/>
    <w:rsid w:val="001010E2"/>
    <w:rsid w:val="00101186"/>
    <w:rsid w:val="00101A5F"/>
    <w:rsid w:val="00102A74"/>
    <w:rsid w:val="00102E3D"/>
    <w:rsid w:val="0010305B"/>
    <w:rsid w:val="0010355B"/>
    <w:rsid w:val="001038C0"/>
    <w:rsid w:val="0010396B"/>
    <w:rsid w:val="00103A54"/>
    <w:rsid w:val="00103AAC"/>
    <w:rsid w:val="0010464C"/>
    <w:rsid w:val="00104CF9"/>
    <w:rsid w:val="00104FD5"/>
    <w:rsid w:val="0010525F"/>
    <w:rsid w:val="001053D4"/>
    <w:rsid w:val="0010549F"/>
    <w:rsid w:val="001056B3"/>
    <w:rsid w:val="00105866"/>
    <w:rsid w:val="00105B61"/>
    <w:rsid w:val="00105FA7"/>
    <w:rsid w:val="001060EB"/>
    <w:rsid w:val="001064A0"/>
    <w:rsid w:val="00106878"/>
    <w:rsid w:val="00107C04"/>
    <w:rsid w:val="00107C2D"/>
    <w:rsid w:val="00110206"/>
    <w:rsid w:val="001102D7"/>
    <w:rsid w:val="0011076C"/>
    <w:rsid w:val="0011077C"/>
    <w:rsid w:val="00110935"/>
    <w:rsid w:val="001109C5"/>
    <w:rsid w:val="00110DD6"/>
    <w:rsid w:val="00110DF7"/>
    <w:rsid w:val="0011162E"/>
    <w:rsid w:val="00111835"/>
    <w:rsid w:val="001119A2"/>
    <w:rsid w:val="00111DEC"/>
    <w:rsid w:val="0011221D"/>
    <w:rsid w:val="001122EC"/>
    <w:rsid w:val="001125E5"/>
    <w:rsid w:val="00112717"/>
    <w:rsid w:val="00112B8C"/>
    <w:rsid w:val="00113010"/>
    <w:rsid w:val="001130C1"/>
    <w:rsid w:val="0011346F"/>
    <w:rsid w:val="00113611"/>
    <w:rsid w:val="00113FD2"/>
    <w:rsid w:val="00114040"/>
    <w:rsid w:val="001140C3"/>
    <w:rsid w:val="00114584"/>
    <w:rsid w:val="0011498E"/>
    <w:rsid w:val="00114C70"/>
    <w:rsid w:val="00115904"/>
    <w:rsid w:val="001162A8"/>
    <w:rsid w:val="001162FC"/>
    <w:rsid w:val="0011643A"/>
    <w:rsid w:val="00116521"/>
    <w:rsid w:val="001165F4"/>
    <w:rsid w:val="001168EF"/>
    <w:rsid w:val="001174E5"/>
    <w:rsid w:val="0011752E"/>
    <w:rsid w:val="001179F5"/>
    <w:rsid w:val="00117F70"/>
    <w:rsid w:val="00120BB4"/>
    <w:rsid w:val="00120FFB"/>
    <w:rsid w:val="00121628"/>
    <w:rsid w:val="00121772"/>
    <w:rsid w:val="00122247"/>
    <w:rsid w:val="00122291"/>
    <w:rsid w:val="001222E1"/>
    <w:rsid w:val="00122BF9"/>
    <w:rsid w:val="00122C2E"/>
    <w:rsid w:val="001230AD"/>
    <w:rsid w:val="00123111"/>
    <w:rsid w:val="001235F4"/>
    <w:rsid w:val="001237F0"/>
    <w:rsid w:val="00123B01"/>
    <w:rsid w:val="00123C00"/>
    <w:rsid w:val="001247DC"/>
    <w:rsid w:val="0012489F"/>
    <w:rsid w:val="00124ACB"/>
    <w:rsid w:val="00124B85"/>
    <w:rsid w:val="00124E6C"/>
    <w:rsid w:val="00125370"/>
    <w:rsid w:val="001259FB"/>
    <w:rsid w:val="00125B7E"/>
    <w:rsid w:val="00125D2C"/>
    <w:rsid w:val="00125ECC"/>
    <w:rsid w:val="00125FF5"/>
    <w:rsid w:val="00126703"/>
    <w:rsid w:val="001268DB"/>
    <w:rsid w:val="00126BF0"/>
    <w:rsid w:val="00126DC3"/>
    <w:rsid w:val="00126EF9"/>
    <w:rsid w:val="0012734B"/>
    <w:rsid w:val="00127424"/>
    <w:rsid w:val="001276AD"/>
    <w:rsid w:val="00127823"/>
    <w:rsid w:val="00127B00"/>
    <w:rsid w:val="00127D69"/>
    <w:rsid w:val="001300B5"/>
    <w:rsid w:val="00130257"/>
    <w:rsid w:val="00130540"/>
    <w:rsid w:val="00130625"/>
    <w:rsid w:val="00130695"/>
    <w:rsid w:val="001306C8"/>
    <w:rsid w:val="00130E56"/>
    <w:rsid w:val="00130E6F"/>
    <w:rsid w:val="00131332"/>
    <w:rsid w:val="001317D9"/>
    <w:rsid w:val="00131C22"/>
    <w:rsid w:val="00131D20"/>
    <w:rsid w:val="001320BF"/>
    <w:rsid w:val="001320E4"/>
    <w:rsid w:val="00132C4F"/>
    <w:rsid w:val="001332A5"/>
    <w:rsid w:val="001342BC"/>
    <w:rsid w:val="0013487D"/>
    <w:rsid w:val="001350D5"/>
    <w:rsid w:val="0013531B"/>
    <w:rsid w:val="00135CB2"/>
    <w:rsid w:val="001362D6"/>
    <w:rsid w:val="00136341"/>
    <w:rsid w:val="001375AA"/>
    <w:rsid w:val="0013797F"/>
    <w:rsid w:val="001379A3"/>
    <w:rsid w:val="00137D0B"/>
    <w:rsid w:val="00137E58"/>
    <w:rsid w:val="00137F7A"/>
    <w:rsid w:val="0014003F"/>
    <w:rsid w:val="0014012C"/>
    <w:rsid w:val="0014087E"/>
    <w:rsid w:val="00140C64"/>
    <w:rsid w:val="0014121C"/>
    <w:rsid w:val="00141404"/>
    <w:rsid w:val="001418BA"/>
    <w:rsid w:val="001419A2"/>
    <w:rsid w:val="00141CA7"/>
    <w:rsid w:val="00142637"/>
    <w:rsid w:val="001426A4"/>
    <w:rsid w:val="00142748"/>
    <w:rsid w:val="00142843"/>
    <w:rsid w:val="0014296E"/>
    <w:rsid w:val="00142B2C"/>
    <w:rsid w:val="00142BD0"/>
    <w:rsid w:val="00142DDC"/>
    <w:rsid w:val="00143609"/>
    <w:rsid w:val="0014372B"/>
    <w:rsid w:val="0014463A"/>
    <w:rsid w:val="001446C1"/>
    <w:rsid w:val="00144771"/>
    <w:rsid w:val="001447E9"/>
    <w:rsid w:val="00144855"/>
    <w:rsid w:val="00144B51"/>
    <w:rsid w:val="00145554"/>
    <w:rsid w:val="001458A2"/>
    <w:rsid w:val="00145DC5"/>
    <w:rsid w:val="001462D6"/>
    <w:rsid w:val="00146489"/>
    <w:rsid w:val="0014664A"/>
    <w:rsid w:val="0014693A"/>
    <w:rsid w:val="00146F88"/>
    <w:rsid w:val="00147100"/>
    <w:rsid w:val="001471A8"/>
    <w:rsid w:val="0014739D"/>
    <w:rsid w:val="001476B0"/>
    <w:rsid w:val="00147D10"/>
    <w:rsid w:val="00150356"/>
    <w:rsid w:val="001503F4"/>
    <w:rsid w:val="001504E5"/>
    <w:rsid w:val="0015079A"/>
    <w:rsid w:val="00150805"/>
    <w:rsid w:val="0015092B"/>
    <w:rsid w:val="00150940"/>
    <w:rsid w:val="00150F36"/>
    <w:rsid w:val="001511DF"/>
    <w:rsid w:val="0015125E"/>
    <w:rsid w:val="00151B91"/>
    <w:rsid w:val="00151F14"/>
    <w:rsid w:val="00152A20"/>
    <w:rsid w:val="00152CFB"/>
    <w:rsid w:val="00152E61"/>
    <w:rsid w:val="001531A5"/>
    <w:rsid w:val="001535E5"/>
    <w:rsid w:val="00153966"/>
    <w:rsid w:val="00153A7F"/>
    <w:rsid w:val="00153D66"/>
    <w:rsid w:val="00153DD1"/>
    <w:rsid w:val="00154216"/>
    <w:rsid w:val="001542CF"/>
    <w:rsid w:val="0015485E"/>
    <w:rsid w:val="0015494C"/>
    <w:rsid w:val="0015537D"/>
    <w:rsid w:val="001555A1"/>
    <w:rsid w:val="001556D4"/>
    <w:rsid w:val="00155766"/>
    <w:rsid w:val="001557BF"/>
    <w:rsid w:val="00155A52"/>
    <w:rsid w:val="00155DE3"/>
    <w:rsid w:val="00156064"/>
    <w:rsid w:val="001562E1"/>
    <w:rsid w:val="001568B6"/>
    <w:rsid w:val="00156981"/>
    <w:rsid w:val="00156E37"/>
    <w:rsid w:val="00157456"/>
    <w:rsid w:val="001578C9"/>
    <w:rsid w:val="001579F3"/>
    <w:rsid w:val="00157B09"/>
    <w:rsid w:val="00157D3A"/>
    <w:rsid w:val="00160600"/>
    <w:rsid w:val="00160C4C"/>
    <w:rsid w:val="00160EC5"/>
    <w:rsid w:val="0016101A"/>
    <w:rsid w:val="00161D61"/>
    <w:rsid w:val="00161F28"/>
    <w:rsid w:val="001621FF"/>
    <w:rsid w:val="00162334"/>
    <w:rsid w:val="00162415"/>
    <w:rsid w:val="00162BEA"/>
    <w:rsid w:val="00163194"/>
    <w:rsid w:val="001633C2"/>
    <w:rsid w:val="0016342F"/>
    <w:rsid w:val="001636BA"/>
    <w:rsid w:val="00164069"/>
    <w:rsid w:val="00164CF8"/>
    <w:rsid w:val="00164D06"/>
    <w:rsid w:val="00164E83"/>
    <w:rsid w:val="0016621F"/>
    <w:rsid w:val="00166581"/>
    <w:rsid w:val="00166B47"/>
    <w:rsid w:val="00166C1A"/>
    <w:rsid w:val="00166DB8"/>
    <w:rsid w:val="00167024"/>
    <w:rsid w:val="00167076"/>
    <w:rsid w:val="0016727E"/>
    <w:rsid w:val="00167376"/>
    <w:rsid w:val="001677DF"/>
    <w:rsid w:val="001678DF"/>
    <w:rsid w:val="001679C0"/>
    <w:rsid w:val="00167B61"/>
    <w:rsid w:val="00167D00"/>
    <w:rsid w:val="00170161"/>
    <w:rsid w:val="00170182"/>
    <w:rsid w:val="001702B6"/>
    <w:rsid w:val="001705BE"/>
    <w:rsid w:val="00170C82"/>
    <w:rsid w:val="001711D4"/>
    <w:rsid w:val="001712C5"/>
    <w:rsid w:val="001713C9"/>
    <w:rsid w:val="001713F6"/>
    <w:rsid w:val="001714D4"/>
    <w:rsid w:val="00171572"/>
    <w:rsid w:val="001718DB"/>
    <w:rsid w:val="00171E93"/>
    <w:rsid w:val="00172193"/>
    <w:rsid w:val="0017220B"/>
    <w:rsid w:val="00172494"/>
    <w:rsid w:val="0017284C"/>
    <w:rsid w:val="001728A7"/>
    <w:rsid w:val="001729DA"/>
    <w:rsid w:val="00172C92"/>
    <w:rsid w:val="00172FAB"/>
    <w:rsid w:val="001730D0"/>
    <w:rsid w:val="0017386A"/>
    <w:rsid w:val="00173A71"/>
    <w:rsid w:val="00173B33"/>
    <w:rsid w:val="00173F2A"/>
    <w:rsid w:val="001740D9"/>
    <w:rsid w:val="00174100"/>
    <w:rsid w:val="001745EB"/>
    <w:rsid w:val="00174972"/>
    <w:rsid w:val="00174CA9"/>
    <w:rsid w:val="00174CB7"/>
    <w:rsid w:val="00174CC5"/>
    <w:rsid w:val="00174D54"/>
    <w:rsid w:val="00174D66"/>
    <w:rsid w:val="00174D9B"/>
    <w:rsid w:val="00174FD4"/>
    <w:rsid w:val="00175010"/>
    <w:rsid w:val="00176048"/>
    <w:rsid w:val="001760F3"/>
    <w:rsid w:val="001762D4"/>
    <w:rsid w:val="00176B7B"/>
    <w:rsid w:val="001772C7"/>
    <w:rsid w:val="001776EB"/>
    <w:rsid w:val="00177761"/>
    <w:rsid w:val="0017783A"/>
    <w:rsid w:val="00177B00"/>
    <w:rsid w:val="00177C1B"/>
    <w:rsid w:val="00177DE7"/>
    <w:rsid w:val="001803F4"/>
    <w:rsid w:val="00180B74"/>
    <w:rsid w:val="00180FCC"/>
    <w:rsid w:val="001810DE"/>
    <w:rsid w:val="001812A7"/>
    <w:rsid w:val="0018158B"/>
    <w:rsid w:val="001815BA"/>
    <w:rsid w:val="00181C65"/>
    <w:rsid w:val="0018251F"/>
    <w:rsid w:val="00182527"/>
    <w:rsid w:val="00182788"/>
    <w:rsid w:val="00182797"/>
    <w:rsid w:val="0018299F"/>
    <w:rsid w:val="00182ADB"/>
    <w:rsid w:val="00182FF2"/>
    <w:rsid w:val="001833E6"/>
    <w:rsid w:val="0018356E"/>
    <w:rsid w:val="00183634"/>
    <w:rsid w:val="00183E3D"/>
    <w:rsid w:val="00184213"/>
    <w:rsid w:val="001842B5"/>
    <w:rsid w:val="001844E9"/>
    <w:rsid w:val="00184646"/>
    <w:rsid w:val="00184E5C"/>
    <w:rsid w:val="00185430"/>
    <w:rsid w:val="001856D7"/>
    <w:rsid w:val="001860F1"/>
    <w:rsid w:val="00186850"/>
    <w:rsid w:val="00186986"/>
    <w:rsid w:val="00186A4A"/>
    <w:rsid w:val="00186C0E"/>
    <w:rsid w:val="00186CAA"/>
    <w:rsid w:val="00186F35"/>
    <w:rsid w:val="00187201"/>
    <w:rsid w:val="001874F1"/>
    <w:rsid w:val="00187E24"/>
    <w:rsid w:val="0019032F"/>
    <w:rsid w:val="00190365"/>
    <w:rsid w:val="001904B6"/>
    <w:rsid w:val="001905EE"/>
    <w:rsid w:val="00190DBB"/>
    <w:rsid w:val="00190E6E"/>
    <w:rsid w:val="0019107C"/>
    <w:rsid w:val="0019115F"/>
    <w:rsid w:val="00191341"/>
    <w:rsid w:val="00191908"/>
    <w:rsid w:val="001919D9"/>
    <w:rsid w:val="00191B9C"/>
    <w:rsid w:val="00191CEE"/>
    <w:rsid w:val="001924C7"/>
    <w:rsid w:val="0019280B"/>
    <w:rsid w:val="00192D58"/>
    <w:rsid w:val="00192FEA"/>
    <w:rsid w:val="00193001"/>
    <w:rsid w:val="0019371C"/>
    <w:rsid w:val="001937A4"/>
    <w:rsid w:val="00193F86"/>
    <w:rsid w:val="00193F8D"/>
    <w:rsid w:val="00194049"/>
    <w:rsid w:val="00194443"/>
    <w:rsid w:val="00194E62"/>
    <w:rsid w:val="0019538A"/>
    <w:rsid w:val="00195BB1"/>
    <w:rsid w:val="00195C8F"/>
    <w:rsid w:val="00195C96"/>
    <w:rsid w:val="00195E17"/>
    <w:rsid w:val="00196717"/>
    <w:rsid w:val="00196873"/>
    <w:rsid w:val="00196A58"/>
    <w:rsid w:val="00196DE3"/>
    <w:rsid w:val="001970D9"/>
    <w:rsid w:val="00197142"/>
    <w:rsid w:val="001975D5"/>
    <w:rsid w:val="001979D0"/>
    <w:rsid w:val="00197B57"/>
    <w:rsid w:val="001A0225"/>
    <w:rsid w:val="001A02B5"/>
    <w:rsid w:val="001A0580"/>
    <w:rsid w:val="001A0694"/>
    <w:rsid w:val="001A092F"/>
    <w:rsid w:val="001A0AB2"/>
    <w:rsid w:val="001A0B0A"/>
    <w:rsid w:val="001A1AD2"/>
    <w:rsid w:val="001A1B1D"/>
    <w:rsid w:val="001A1D74"/>
    <w:rsid w:val="001A1EAB"/>
    <w:rsid w:val="001A249E"/>
    <w:rsid w:val="001A265A"/>
    <w:rsid w:val="001A290D"/>
    <w:rsid w:val="001A2ACA"/>
    <w:rsid w:val="001A2D0E"/>
    <w:rsid w:val="001A2F4F"/>
    <w:rsid w:val="001A335A"/>
    <w:rsid w:val="001A3A48"/>
    <w:rsid w:val="001A3DC0"/>
    <w:rsid w:val="001A3E96"/>
    <w:rsid w:val="001A3F25"/>
    <w:rsid w:val="001A437B"/>
    <w:rsid w:val="001A47EA"/>
    <w:rsid w:val="001A4BA8"/>
    <w:rsid w:val="001A50DE"/>
    <w:rsid w:val="001A50F0"/>
    <w:rsid w:val="001A579B"/>
    <w:rsid w:val="001A57C2"/>
    <w:rsid w:val="001A57E2"/>
    <w:rsid w:val="001A591F"/>
    <w:rsid w:val="001A5A53"/>
    <w:rsid w:val="001A6030"/>
    <w:rsid w:val="001A6194"/>
    <w:rsid w:val="001A665F"/>
    <w:rsid w:val="001A6688"/>
    <w:rsid w:val="001A6785"/>
    <w:rsid w:val="001A67C9"/>
    <w:rsid w:val="001A721D"/>
    <w:rsid w:val="001A73FE"/>
    <w:rsid w:val="001A765D"/>
    <w:rsid w:val="001A7764"/>
    <w:rsid w:val="001A7853"/>
    <w:rsid w:val="001A78AC"/>
    <w:rsid w:val="001A9339"/>
    <w:rsid w:val="001B0954"/>
    <w:rsid w:val="001B09D8"/>
    <w:rsid w:val="001B0A6A"/>
    <w:rsid w:val="001B0BF8"/>
    <w:rsid w:val="001B0D2A"/>
    <w:rsid w:val="001B0FC0"/>
    <w:rsid w:val="001B19C9"/>
    <w:rsid w:val="001B1CD8"/>
    <w:rsid w:val="001B1D3C"/>
    <w:rsid w:val="001B1E15"/>
    <w:rsid w:val="001B21F0"/>
    <w:rsid w:val="001B244E"/>
    <w:rsid w:val="001B27D5"/>
    <w:rsid w:val="001B2CAC"/>
    <w:rsid w:val="001B2D98"/>
    <w:rsid w:val="001B337F"/>
    <w:rsid w:val="001B3729"/>
    <w:rsid w:val="001B3BBE"/>
    <w:rsid w:val="001B3C0D"/>
    <w:rsid w:val="001B3F23"/>
    <w:rsid w:val="001B43C2"/>
    <w:rsid w:val="001B4714"/>
    <w:rsid w:val="001B4B8A"/>
    <w:rsid w:val="001B4DA5"/>
    <w:rsid w:val="001B4EB6"/>
    <w:rsid w:val="001B53EA"/>
    <w:rsid w:val="001B574F"/>
    <w:rsid w:val="001B5F59"/>
    <w:rsid w:val="001B6273"/>
    <w:rsid w:val="001B6609"/>
    <w:rsid w:val="001B6958"/>
    <w:rsid w:val="001B6A12"/>
    <w:rsid w:val="001B6AFF"/>
    <w:rsid w:val="001B7039"/>
    <w:rsid w:val="001B77CD"/>
    <w:rsid w:val="001B7925"/>
    <w:rsid w:val="001B7B9F"/>
    <w:rsid w:val="001C009F"/>
    <w:rsid w:val="001C021E"/>
    <w:rsid w:val="001C06CC"/>
    <w:rsid w:val="001C0C2E"/>
    <w:rsid w:val="001C0D8B"/>
    <w:rsid w:val="001C1194"/>
    <w:rsid w:val="001C1519"/>
    <w:rsid w:val="001C1C0F"/>
    <w:rsid w:val="001C1C90"/>
    <w:rsid w:val="001C20DF"/>
    <w:rsid w:val="001C2545"/>
    <w:rsid w:val="001C26BA"/>
    <w:rsid w:val="001C35B4"/>
    <w:rsid w:val="001C3641"/>
    <w:rsid w:val="001C3768"/>
    <w:rsid w:val="001C385C"/>
    <w:rsid w:val="001C390B"/>
    <w:rsid w:val="001C3B45"/>
    <w:rsid w:val="001C405B"/>
    <w:rsid w:val="001C4401"/>
    <w:rsid w:val="001C50D9"/>
    <w:rsid w:val="001C556E"/>
    <w:rsid w:val="001C5902"/>
    <w:rsid w:val="001C595B"/>
    <w:rsid w:val="001C5B6E"/>
    <w:rsid w:val="001C6740"/>
    <w:rsid w:val="001C6E7D"/>
    <w:rsid w:val="001C70AC"/>
    <w:rsid w:val="001C7358"/>
    <w:rsid w:val="001C7656"/>
    <w:rsid w:val="001C7F55"/>
    <w:rsid w:val="001D0029"/>
    <w:rsid w:val="001D00C4"/>
    <w:rsid w:val="001D01DC"/>
    <w:rsid w:val="001D01E3"/>
    <w:rsid w:val="001D06C7"/>
    <w:rsid w:val="001D0884"/>
    <w:rsid w:val="001D0AFD"/>
    <w:rsid w:val="001D11A7"/>
    <w:rsid w:val="001D15D1"/>
    <w:rsid w:val="001D160A"/>
    <w:rsid w:val="001D1616"/>
    <w:rsid w:val="001D180F"/>
    <w:rsid w:val="001D1BA7"/>
    <w:rsid w:val="001D22C8"/>
    <w:rsid w:val="001D22EF"/>
    <w:rsid w:val="001D2B49"/>
    <w:rsid w:val="001D2C0C"/>
    <w:rsid w:val="001D3A5F"/>
    <w:rsid w:val="001D3DC4"/>
    <w:rsid w:val="001D3E29"/>
    <w:rsid w:val="001D4177"/>
    <w:rsid w:val="001D4203"/>
    <w:rsid w:val="001D4692"/>
    <w:rsid w:val="001D47FC"/>
    <w:rsid w:val="001D4CAC"/>
    <w:rsid w:val="001D4D26"/>
    <w:rsid w:val="001D4DD9"/>
    <w:rsid w:val="001D4E6D"/>
    <w:rsid w:val="001D4F98"/>
    <w:rsid w:val="001D5220"/>
    <w:rsid w:val="001D52A2"/>
    <w:rsid w:val="001D5E2F"/>
    <w:rsid w:val="001D5F57"/>
    <w:rsid w:val="001D62F7"/>
    <w:rsid w:val="001D6652"/>
    <w:rsid w:val="001D6ADB"/>
    <w:rsid w:val="001D7323"/>
    <w:rsid w:val="001D761F"/>
    <w:rsid w:val="001D76E3"/>
    <w:rsid w:val="001D7B73"/>
    <w:rsid w:val="001D7C92"/>
    <w:rsid w:val="001E0946"/>
    <w:rsid w:val="001E0C4D"/>
    <w:rsid w:val="001E14DF"/>
    <w:rsid w:val="001E180F"/>
    <w:rsid w:val="001E191B"/>
    <w:rsid w:val="001E1A2D"/>
    <w:rsid w:val="001E1DB0"/>
    <w:rsid w:val="001E1E38"/>
    <w:rsid w:val="001E2340"/>
    <w:rsid w:val="001E271F"/>
    <w:rsid w:val="001E2732"/>
    <w:rsid w:val="001E354E"/>
    <w:rsid w:val="001E3612"/>
    <w:rsid w:val="001E374B"/>
    <w:rsid w:val="001E3DFA"/>
    <w:rsid w:val="001E3E01"/>
    <w:rsid w:val="001E445C"/>
    <w:rsid w:val="001E453E"/>
    <w:rsid w:val="001E4CB1"/>
    <w:rsid w:val="001E5106"/>
    <w:rsid w:val="001E595B"/>
    <w:rsid w:val="001E5B1A"/>
    <w:rsid w:val="001E6284"/>
    <w:rsid w:val="001E62DD"/>
    <w:rsid w:val="001E6C0B"/>
    <w:rsid w:val="001E6F64"/>
    <w:rsid w:val="001E7111"/>
    <w:rsid w:val="001E724F"/>
    <w:rsid w:val="001E7695"/>
    <w:rsid w:val="001E7D8C"/>
    <w:rsid w:val="001E7F0F"/>
    <w:rsid w:val="001F0495"/>
    <w:rsid w:val="001F0662"/>
    <w:rsid w:val="001F08CC"/>
    <w:rsid w:val="001F0BE9"/>
    <w:rsid w:val="001F18E7"/>
    <w:rsid w:val="001F1986"/>
    <w:rsid w:val="001F1D49"/>
    <w:rsid w:val="001F2110"/>
    <w:rsid w:val="001F2911"/>
    <w:rsid w:val="001F2C4C"/>
    <w:rsid w:val="001F344B"/>
    <w:rsid w:val="001F35DE"/>
    <w:rsid w:val="001F365B"/>
    <w:rsid w:val="001F372C"/>
    <w:rsid w:val="001F3B9E"/>
    <w:rsid w:val="001F3BF4"/>
    <w:rsid w:val="001F4176"/>
    <w:rsid w:val="001F45AE"/>
    <w:rsid w:val="001F4AD0"/>
    <w:rsid w:val="001F4AF8"/>
    <w:rsid w:val="001F5312"/>
    <w:rsid w:val="001F53B2"/>
    <w:rsid w:val="001F6825"/>
    <w:rsid w:val="001F6C91"/>
    <w:rsid w:val="001F7152"/>
    <w:rsid w:val="001F7E1A"/>
    <w:rsid w:val="002005FB"/>
    <w:rsid w:val="00200852"/>
    <w:rsid w:val="00200972"/>
    <w:rsid w:val="0020132C"/>
    <w:rsid w:val="0020162E"/>
    <w:rsid w:val="00201B69"/>
    <w:rsid w:val="00201C85"/>
    <w:rsid w:val="00201DE0"/>
    <w:rsid w:val="00201E53"/>
    <w:rsid w:val="00201FD4"/>
    <w:rsid w:val="00202241"/>
    <w:rsid w:val="0020299E"/>
    <w:rsid w:val="00202D7A"/>
    <w:rsid w:val="0020310C"/>
    <w:rsid w:val="00203815"/>
    <w:rsid w:val="00204144"/>
    <w:rsid w:val="002044A8"/>
    <w:rsid w:val="002044D1"/>
    <w:rsid w:val="002044F4"/>
    <w:rsid w:val="0020462E"/>
    <w:rsid w:val="00204CD1"/>
    <w:rsid w:val="00204E05"/>
    <w:rsid w:val="00205420"/>
    <w:rsid w:val="0020560B"/>
    <w:rsid w:val="00205879"/>
    <w:rsid w:val="00205BAD"/>
    <w:rsid w:val="00205D0C"/>
    <w:rsid w:val="00205E4A"/>
    <w:rsid w:val="00205F61"/>
    <w:rsid w:val="00206799"/>
    <w:rsid w:val="002067F6"/>
    <w:rsid w:val="00206A9B"/>
    <w:rsid w:val="0020719F"/>
    <w:rsid w:val="00207669"/>
    <w:rsid w:val="00207C6B"/>
    <w:rsid w:val="00207D6F"/>
    <w:rsid w:val="00207F77"/>
    <w:rsid w:val="00210A25"/>
    <w:rsid w:val="00211066"/>
    <w:rsid w:val="0021130A"/>
    <w:rsid w:val="0021146E"/>
    <w:rsid w:val="002114F2"/>
    <w:rsid w:val="00211590"/>
    <w:rsid w:val="002117A7"/>
    <w:rsid w:val="00211926"/>
    <w:rsid w:val="00211B8D"/>
    <w:rsid w:val="0021204A"/>
    <w:rsid w:val="002120E2"/>
    <w:rsid w:val="00212399"/>
    <w:rsid w:val="0021298A"/>
    <w:rsid w:val="00212A7F"/>
    <w:rsid w:val="00213094"/>
    <w:rsid w:val="00213152"/>
    <w:rsid w:val="00213165"/>
    <w:rsid w:val="0021444B"/>
    <w:rsid w:val="00214DEF"/>
    <w:rsid w:val="002152F4"/>
    <w:rsid w:val="002157FD"/>
    <w:rsid w:val="00215869"/>
    <w:rsid w:val="00215888"/>
    <w:rsid w:val="00215BBB"/>
    <w:rsid w:val="00215E07"/>
    <w:rsid w:val="002160F7"/>
    <w:rsid w:val="00216A05"/>
    <w:rsid w:val="00216DB1"/>
    <w:rsid w:val="00216E55"/>
    <w:rsid w:val="00216EE9"/>
    <w:rsid w:val="002174A1"/>
    <w:rsid w:val="00217557"/>
    <w:rsid w:val="002175F9"/>
    <w:rsid w:val="00217CF6"/>
    <w:rsid w:val="002200DC"/>
    <w:rsid w:val="002205B0"/>
    <w:rsid w:val="00220AB1"/>
    <w:rsid w:val="00220E79"/>
    <w:rsid w:val="00220ECF"/>
    <w:rsid w:val="00221090"/>
    <w:rsid w:val="00221E93"/>
    <w:rsid w:val="0022250E"/>
    <w:rsid w:val="00222B31"/>
    <w:rsid w:val="002232E2"/>
    <w:rsid w:val="00223875"/>
    <w:rsid w:val="00223D4B"/>
    <w:rsid w:val="00224250"/>
    <w:rsid w:val="00224291"/>
    <w:rsid w:val="002244B6"/>
    <w:rsid w:val="0022466C"/>
    <w:rsid w:val="00225238"/>
    <w:rsid w:val="00225AA7"/>
    <w:rsid w:val="0022647C"/>
    <w:rsid w:val="00226973"/>
    <w:rsid w:val="00226E61"/>
    <w:rsid w:val="00226E71"/>
    <w:rsid w:val="00226F5C"/>
    <w:rsid w:val="0022737E"/>
    <w:rsid w:val="0022756B"/>
    <w:rsid w:val="00227684"/>
    <w:rsid w:val="00227D33"/>
    <w:rsid w:val="0023074C"/>
    <w:rsid w:val="00230963"/>
    <w:rsid w:val="002311A8"/>
    <w:rsid w:val="00231266"/>
    <w:rsid w:val="00231817"/>
    <w:rsid w:val="00231931"/>
    <w:rsid w:val="00231A84"/>
    <w:rsid w:val="00231D7F"/>
    <w:rsid w:val="002325DF"/>
    <w:rsid w:val="00232909"/>
    <w:rsid w:val="00232992"/>
    <w:rsid w:val="0023309D"/>
    <w:rsid w:val="00233137"/>
    <w:rsid w:val="00233423"/>
    <w:rsid w:val="00233682"/>
    <w:rsid w:val="002338A9"/>
    <w:rsid w:val="00233D25"/>
    <w:rsid w:val="00233FA6"/>
    <w:rsid w:val="0023474D"/>
    <w:rsid w:val="00234983"/>
    <w:rsid w:val="00234C63"/>
    <w:rsid w:val="00235185"/>
    <w:rsid w:val="002351F8"/>
    <w:rsid w:val="002361E7"/>
    <w:rsid w:val="00236885"/>
    <w:rsid w:val="00236B35"/>
    <w:rsid w:val="00237108"/>
    <w:rsid w:val="002376F3"/>
    <w:rsid w:val="0023772F"/>
    <w:rsid w:val="00237B3A"/>
    <w:rsid w:val="00237CF2"/>
    <w:rsid w:val="00237D66"/>
    <w:rsid w:val="00237E2E"/>
    <w:rsid w:val="002409E5"/>
    <w:rsid w:val="00240B7F"/>
    <w:rsid w:val="00241080"/>
    <w:rsid w:val="002413F2"/>
    <w:rsid w:val="00241583"/>
    <w:rsid w:val="00241688"/>
    <w:rsid w:val="002416F2"/>
    <w:rsid w:val="002419EC"/>
    <w:rsid w:val="00241F68"/>
    <w:rsid w:val="00242291"/>
    <w:rsid w:val="002422FF"/>
    <w:rsid w:val="00242C0A"/>
    <w:rsid w:val="00242D2A"/>
    <w:rsid w:val="00242D76"/>
    <w:rsid w:val="00242ECC"/>
    <w:rsid w:val="00242FBD"/>
    <w:rsid w:val="00243659"/>
    <w:rsid w:val="00243FAA"/>
    <w:rsid w:val="00244512"/>
    <w:rsid w:val="00244AA9"/>
    <w:rsid w:val="00244B1D"/>
    <w:rsid w:val="00244D1D"/>
    <w:rsid w:val="00244DB8"/>
    <w:rsid w:val="00244F34"/>
    <w:rsid w:val="00245A89"/>
    <w:rsid w:val="00245D9E"/>
    <w:rsid w:val="00246683"/>
    <w:rsid w:val="00246778"/>
    <w:rsid w:val="00246925"/>
    <w:rsid w:val="0024693B"/>
    <w:rsid w:val="0024695C"/>
    <w:rsid w:val="00246D17"/>
    <w:rsid w:val="00246DA6"/>
    <w:rsid w:val="00247089"/>
    <w:rsid w:val="00247303"/>
    <w:rsid w:val="00247628"/>
    <w:rsid w:val="00247684"/>
    <w:rsid w:val="0024788C"/>
    <w:rsid w:val="00247CC9"/>
    <w:rsid w:val="00247DB1"/>
    <w:rsid w:val="00250021"/>
    <w:rsid w:val="002501BF"/>
    <w:rsid w:val="0025084B"/>
    <w:rsid w:val="00250871"/>
    <w:rsid w:val="00250A95"/>
    <w:rsid w:val="00250C77"/>
    <w:rsid w:val="00250CF4"/>
    <w:rsid w:val="00250D5D"/>
    <w:rsid w:val="0025121F"/>
    <w:rsid w:val="00251603"/>
    <w:rsid w:val="0025185C"/>
    <w:rsid w:val="00251A6D"/>
    <w:rsid w:val="00251CE6"/>
    <w:rsid w:val="00251E31"/>
    <w:rsid w:val="00252A43"/>
    <w:rsid w:val="00252C04"/>
    <w:rsid w:val="00252F09"/>
    <w:rsid w:val="00252F35"/>
    <w:rsid w:val="00252F3E"/>
    <w:rsid w:val="0025312A"/>
    <w:rsid w:val="0025336F"/>
    <w:rsid w:val="00253F24"/>
    <w:rsid w:val="002540F7"/>
    <w:rsid w:val="00254409"/>
    <w:rsid w:val="0025593E"/>
    <w:rsid w:val="002559D9"/>
    <w:rsid w:val="00255FB0"/>
    <w:rsid w:val="00256310"/>
    <w:rsid w:val="002565C8"/>
    <w:rsid w:val="002567C5"/>
    <w:rsid w:val="00256D6F"/>
    <w:rsid w:val="0025727D"/>
    <w:rsid w:val="00257479"/>
    <w:rsid w:val="00257E2D"/>
    <w:rsid w:val="00257E44"/>
    <w:rsid w:val="00257EB7"/>
    <w:rsid w:val="0026044A"/>
    <w:rsid w:val="00260465"/>
    <w:rsid w:val="00260671"/>
    <w:rsid w:val="002615DA"/>
    <w:rsid w:val="002619ED"/>
    <w:rsid w:val="00261BA0"/>
    <w:rsid w:val="00261DF7"/>
    <w:rsid w:val="0026201A"/>
    <w:rsid w:val="002623EA"/>
    <w:rsid w:val="00262615"/>
    <w:rsid w:val="00262FA7"/>
    <w:rsid w:val="0026353F"/>
    <w:rsid w:val="002635F3"/>
    <w:rsid w:val="00263815"/>
    <w:rsid w:val="002641FD"/>
    <w:rsid w:val="0026435C"/>
    <w:rsid w:val="00265218"/>
    <w:rsid w:val="00265A21"/>
    <w:rsid w:val="00265DFF"/>
    <w:rsid w:val="00265EB3"/>
    <w:rsid w:val="002667A9"/>
    <w:rsid w:val="00266D31"/>
    <w:rsid w:val="002674FF"/>
    <w:rsid w:val="002678DA"/>
    <w:rsid w:val="00267AE9"/>
    <w:rsid w:val="002707EA"/>
    <w:rsid w:val="00270D92"/>
    <w:rsid w:val="00270E58"/>
    <w:rsid w:val="002710E0"/>
    <w:rsid w:val="002710ED"/>
    <w:rsid w:val="00271419"/>
    <w:rsid w:val="002714C8"/>
    <w:rsid w:val="0027188A"/>
    <w:rsid w:val="00271B8F"/>
    <w:rsid w:val="00272238"/>
    <w:rsid w:val="00272256"/>
    <w:rsid w:val="00272A29"/>
    <w:rsid w:val="00272C39"/>
    <w:rsid w:val="00272F7E"/>
    <w:rsid w:val="00273192"/>
    <w:rsid w:val="0027374A"/>
    <w:rsid w:val="0027383A"/>
    <w:rsid w:val="002739F8"/>
    <w:rsid w:val="00273CDB"/>
    <w:rsid w:val="002740B7"/>
    <w:rsid w:val="002742D6"/>
    <w:rsid w:val="00274BF9"/>
    <w:rsid w:val="00275258"/>
    <w:rsid w:val="00275B72"/>
    <w:rsid w:val="00275CF6"/>
    <w:rsid w:val="00275DE8"/>
    <w:rsid w:val="0027623F"/>
    <w:rsid w:val="002763E6"/>
    <w:rsid w:val="002766A6"/>
    <w:rsid w:val="00276B16"/>
    <w:rsid w:val="00276E23"/>
    <w:rsid w:val="002770CD"/>
    <w:rsid w:val="002808D3"/>
    <w:rsid w:val="002809F8"/>
    <w:rsid w:val="00280D20"/>
    <w:rsid w:val="00280EAC"/>
    <w:rsid w:val="00281639"/>
    <w:rsid w:val="00281860"/>
    <w:rsid w:val="002819C8"/>
    <w:rsid w:val="00281A04"/>
    <w:rsid w:val="00281A35"/>
    <w:rsid w:val="00281F05"/>
    <w:rsid w:val="00281FF0"/>
    <w:rsid w:val="002827A4"/>
    <w:rsid w:val="0028283B"/>
    <w:rsid w:val="0028297B"/>
    <w:rsid w:val="00282AD8"/>
    <w:rsid w:val="00282D93"/>
    <w:rsid w:val="00282D9D"/>
    <w:rsid w:val="00282EF7"/>
    <w:rsid w:val="0028305F"/>
    <w:rsid w:val="0028342D"/>
    <w:rsid w:val="00283610"/>
    <w:rsid w:val="00283715"/>
    <w:rsid w:val="00283E59"/>
    <w:rsid w:val="00284364"/>
    <w:rsid w:val="0028524D"/>
    <w:rsid w:val="002857C5"/>
    <w:rsid w:val="00285D84"/>
    <w:rsid w:val="00285EA1"/>
    <w:rsid w:val="00286655"/>
    <w:rsid w:val="00286763"/>
    <w:rsid w:val="0028686D"/>
    <w:rsid w:val="00286A1F"/>
    <w:rsid w:val="00286BE8"/>
    <w:rsid w:val="00286E73"/>
    <w:rsid w:val="00286E84"/>
    <w:rsid w:val="002875AB"/>
    <w:rsid w:val="00287BBE"/>
    <w:rsid w:val="00287D26"/>
    <w:rsid w:val="00290129"/>
    <w:rsid w:val="00290351"/>
    <w:rsid w:val="002903A4"/>
    <w:rsid w:val="00290620"/>
    <w:rsid w:val="00290DD8"/>
    <w:rsid w:val="00290ECC"/>
    <w:rsid w:val="002911ED"/>
    <w:rsid w:val="00291AEE"/>
    <w:rsid w:val="00291B66"/>
    <w:rsid w:val="00291E02"/>
    <w:rsid w:val="0029279D"/>
    <w:rsid w:val="00292903"/>
    <w:rsid w:val="00292D4C"/>
    <w:rsid w:val="00292DE4"/>
    <w:rsid w:val="00292E2C"/>
    <w:rsid w:val="002931A4"/>
    <w:rsid w:val="00293779"/>
    <w:rsid w:val="0029399C"/>
    <w:rsid w:val="00293CF1"/>
    <w:rsid w:val="002948A5"/>
    <w:rsid w:val="00294F33"/>
    <w:rsid w:val="00294FF1"/>
    <w:rsid w:val="0029535C"/>
    <w:rsid w:val="00295630"/>
    <w:rsid w:val="00295927"/>
    <w:rsid w:val="00295E77"/>
    <w:rsid w:val="00295FA5"/>
    <w:rsid w:val="00296388"/>
    <w:rsid w:val="00296596"/>
    <w:rsid w:val="00296E1E"/>
    <w:rsid w:val="00296ED6"/>
    <w:rsid w:val="00296F44"/>
    <w:rsid w:val="00297B36"/>
    <w:rsid w:val="00297D19"/>
    <w:rsid w:val="002A00C8"/>
    <w:rsid w:val="002A02DC"/>
    <w:rsid w:val="002A04C2"/>
    <w:rsid w:val="002A0E5B"/>
    <w:rsid w:val="002A1259"/>
    <w:rsid w:val="002A131D"/>
    <w:rsid w:val="002A155B"/>
    <w:rsid w:val="002A196F"/>
    <w:rsid w:val="002A1BFF"/>
    <w:rsid w:val="002A22F8"/>
    <w:rsid w:val="002A27C7"/>
    <w:rsid w:val="002A2BCA"/>
    <w:rsid w:val="002A3C7A"/>
    <w:rsid w:val="002A4310"/>
    <w:rsid w:val="002A45DF"/>
    <w:rsid w:val="002A463D"/>
    <w:rsid w:val="002A4A0D"/>
    <w:rsid w:val="002A4A1D"/>
    <w:rsid w:val="002A4A5B"/>
    <w:rsid w:val="002A5042"/>
    <w:rsid w:val="002A5551"/>
    <w:rsid w:val="002A5751"/>
    <w:rsid w:val="002A5E03"/>
    <w:rsid w:val="002A5E3C"/>
    <w:rsid w:val="002A71DF"/>
    <w:rsid w:val="002A7362"/>
    <w:rsid w:val="002A77C8"/>
    <w:rsid w:val="002A78F0"/>
    <w:rsid w:val="002A7CE6"/>
    <w:rsid w:val="002A7E0E"/>
    <w:rsid w:val="002B01B6"/>
    <w:rsid w:val="002B083A"/>
    <w:rsid w:val="002B0B7A"/>
    <w:rsid w:val="002B0D0E"/>
    <w:rsid w:val="002B0D43"/>
    <w:rsid w:val="002B0E4A"/>
    <w:rsid w:val="002B0FEE"/>
    <w:rsid w:val="002B1083"/>
    <w:rsid w:val="002B179E"/>
    <w:rsid w:val="002B18B0"/>
    <w:rsid w:val="002B18BF"/>
    <w:rsid w:val="002B1C03"/>
    <w:rsid w:val="002B29A6"/>
    <w:rsid w:val="002B2B16"/>
    <w:rsid w:val="002B2CC9"/>
    <w:rsid w:val="002B2FFB"/>
    <w:rsid w:val="002B30EE"/>
    <w:rsid w:val="002B3116"/>
    <w:rsid w:val="002B3346"/>
    <w:rsid w:val="002B336D"/>
    <w:rsid w:val="002B3675"/>
    <w:rsid w:val="002B39E2"/>
    <w:rsid w:val="002B3F27"/>
    <w:rsid w:val="002B4171"/>
    <w:rsid w:val="002B46D2"/>
    <w:rsid w:val="002B4702"/>
    <w:rsid w:val="002B47F9"/>
    <w:rsid w:val="002B4D1B"/>
    <w:rsid w:val="002B52C7"/>
    <w:rsid w:val="002B5796"/>
    <w:rsid w:val="002B5D21"/>
    <w:rsid w:val="002B603C"/>
    <w:rsid w:val="002B63E7"/>
    <w:rsid w:val="002B64F0"/>
    <w:rsid w:val="002B6939"/>
    <w:rsid w:val="002B6C2F"/>
    <w:rsid w:val="002B6C8B"/>
    <w:rsid w:val="002B6E3E"/>
    <w:rsid w:val="002B6EC5"/>
    <w:rsid w:val="002B77E6"/>
    <w:rsid w:val="002B7968"/>
    <w:rsid w:val="002C0FF8"/>
    <w:rsid w:val="002C13A3"/>
    <w:rsid w:val="002C14DD"/>
    <w:rsid w:val="002C179C"/>
    <w:rsid w:val="002C1DAC"/>
    <w:rsid w:val="002C2073"/>
    <w:rsid w:val="002C22F3"/>
    <w:rsid w:val="002C24D5"/>
    <w:rsid w:val="002C25D5"/>
    <w:rsid w:val="002C26E6"/>
    <w:rsid w:val="002C288B"/>
    <w:rsid w:val="002C3030"/>
    <w:rsid w:val="002C343F"/>
    <w:rsid w:val="002C34EE"/>
    <w:rsid w:val="002C3560"/>
    <w:rsid w:val="002C383E"/>
    <w:rsid w:val="002C3B25"/>
    <w:rsid w:val="002C42DF"/>
    <w:rsid w:val="002C4501"/>
    <w:rsid w:val="002C48E2"/>
    <w:rsid w:val="002C4963"/>
    <w:rsid w:val="002C4AB1"/>
    <w:rsid w:val="002C4C61"/>
    <w:rsid w:val="002C589F"/>
    <w:rsid w:val="002C59CB"/>
    <w:rsid w:val="002C5BC6"/>
    <w:rsid w:val="002C5C5B"/>
    <w:rsid w:val="002C5D96"/>
    <w:rsid w:val="002C64A5"/>
    <w:rsid w:val="002C64ED"/>
    <w:rsid w:val="002C6526"/>
    <w:rsid w:val="002C6C3D"/>
    <w:rsid w:val="002C6FF8"/>
    <w:rsid w:val="002C75FA"/>
    <w:rsid w:val="002C7A27"/>
    <w:rsid w:val="002C7DBE"/>
    <w:rsid w:val="002D0007"/>
    <w:rsid w:val="002D035B"/>
    <w:rsid w:val="002D05DC"/>
    <w:rsid w:val="002D0F71"/>
    <w:rsid w:val="002D11A8"/>
    <w:rsid w:val="002D12BF"/>
    <w:rsid w:val="002D156B"/>
    <w:rsid w:val="002D1630"/>
    <w:rsid w:val="002D16B0"/>
    <w:rsid w:val="002D18D7"/>
    <w:rsid w:val="002D215E"/>
    <w:rsid w:val="002D2248"/>
    <w:rsid w:val="002D2664"/>
    <w:rsid w:val="002D29B8"/>
    <w:rsid w:val="002D2BE6"/>
    <w:rsid w:val="002D2D8B"/>
    <w:rsid w:val="002D4154"/>
    <w:rsid w:val="002D41AA"/>
    <w:rsid w:val="002D48E0"/>
    <w:rsid w:val="002D4969"/>
    <w:rsid w:val="002D49C8"/>
    <w:rsid w:val="002D4DAF"/>
    <w:rsid w:val="002D51DB"/>
    <w:rsid w:val="002D520C"/>
    <w:rsid w:val="002D540D"/>
    <w:rsid w:val="002D56CC"/>
    <w:rsid w:val="002D5C45"/>
    <w:rsid w:val="002D5DC3"/>
    <w:rsid w:val="002D60B0"/>
    <w:rsid w:val="002D63A3"/>
    <w:rsid w:val="002D6BD0"/>
    <w:rsid w:val="002D7709"/>
    <w:rsid w:val="002D7FB2"/>
    <w:rsid w:val="002E0222"/>
    <w:rsid w:val="002E0984"/>
    <w:rsid w:val="002E0E48"/>
    <w:rsid w:val="002E0FE0"/>
    <w:rsid w:val="002E1107"/>
    <w:rsid w:val="002E11D9"/>
    <w:rsid w:val="002E1947"/>
    <w:rsid w:val="002E1A0B"/>
    <w:rsid w:val="002E1EF9"/>
    <w:rsid w:val="002E208B"/>
    <w:rsid w:val="002E22E2"/>
    <w:rsid w:val="002E33D3"/>
    <w:rsid w:val="002E3973"/>
    <w:rsid w:val="002E46FB"/>
    <w:rsid w:val="002E4A71"/>
    <w:rsid w:val="002E4B7C"/>
    <w:rsid w:val="002E4BD4"/>
    <w:rsid w:val="002E528D"/>
    <w:rsid w:val="002E59E6"/>
    <w:rsid w:val="002E5FA6"/>
    <w:rsid w:val="002E6290"/>
    <w:rsid w:val="002E633E"/>
    <w:rsid w:val="002E6A7E"/>
    <w:rsid w:val="002E6EA2"/>
    <w:rsid w:val="002E7D06"/>
    <w:rsid w:val="002F0725"/>
    <w:rsid w:val="002F0A71"/>
    <w:rsid w:val="002F0EBD"/>
    <w:rsid w:val="002F13E5"/>
    <w:rsid w:val="002F238F"/>
    <w:rsid w:val="002F2925"/>
    <w:rsid w:val="002F2AE2"/>
    <w:rsid w:val="002F2B11"/>
    <w:rsid w:val="002F2CDC"/>
    <w:rsid w:val="002F34C0"/>
    <w:rsid w:val="002F37C8"/>
    <w:rsid w:val="002F385F"/>
    <w:rsid w:val="002F3C2F"/>
    <w:rsid w:val="002F4060"/>
    <w:rsid w:val="002F485E"/>
    <w:rsid w:val="002F4862"/>
    <w:rsid w:val="002F4D13"/>
    <w:rsid w:val="002F502D"/>
    <w:rsid w:val="002F5097"/>
    <w:rsid w:val="002F5AD5"/>
    <w:rsid w:val="002F609D"/>
    <w:rsid w:val="002F6F2E"/>
    <w:rsid w:val="002F74FD"/>
    <w:rsid w:val="00300361"/>
    <w:rsid w:val="00301901"/>
    <w:rsid w:val="00301E44"/>
    <w:rsid w:val="003025CE"/>
    <w:rsid w:val="00302630"/>
    <w:rsid w:val="003038E6"/>
    <w:rsid w:val="003040DF"/>
    <w:rsid w:val="00304834"/>
    <w:rsid w:val="003049E8"/>
    <w:rsid w:val="00304B76"/>
    <w:rsid w:val="00304E04"/>
    <w:rsid w:val="00305081"/>
    <w:rsid w:val="003052E5"/>
    <w:rsid w:val="0030543F"/>
    <w:rsid w:val="003060F4"/>
    <w:rsid w:val="00306247"/>
    <w:rsid w:val="00306618"/>
    <w:rsid w:val="00306872"/>
    <w:rsid w:val="00307162"/>
    <w:rsid w:val="003078DF"/>
    <w:rsid w:val="003079B8"/>
    <w:rsid w:val="00307A82"/>
    <w:rsid w:val="00307B5E"/>
    <w:rsid w:val="00310247"/>
    <w:rsid w:val="00310297"/>
    <w:rsid w:val="00310819"/>
    <w:rsid w:val="0031085D"/>
    <w:rsid w:val="00310D49"/>
    <w:rsid w:val="00311098"/>
    <w:rsid w:val="00311A89"/>
    <w:rsid w:val="00311B89"/>
    <w:rsid w:val="00312150"/>
    <w:rsid w:val="003121CD"/>
    <w:rsid w:val="00312305"/>
    <w:rsid w:val="003128AF"/>
    <w:rsid w:val="003129C8"/>
    <w:rsid w:val="00312A9A"/>
    <w:rsid w:val="00312BCE"/>
    <w:rsid w:val="00312E79"/>
    <w:rsid w:val="00313ADF"/>
    <w:rsid w:val="00313DFE"/>
    <w:rsid w:val="00313F20"/>
    <w:rsid w:val="003143E1"/>
    <w:rsid w:val="00314A40"/>
    <w:rsid w:val="00314CB1"/>
    <w:rsid w:val="0031516F"/>
    <w:rsid w:val="003151C0"/>
    <w:rsid w:val="003153B2"/>
    <w:rsid w:val="003156A3"/>
    <w:rsid w:val="0031571D"/>
    <w:rsid w:val="00315AB9"/>
    <w:rsid w:val="00315DFE"/>
    <w:rsid w:val="00315F42"/>
    <w:rsid w:val="00316929"/>
    <w:rsid w:val="00316C8A"/>
    <w:rsid w:val="00316E64"/>
    <w:rsid w:val="00316EA6"/>
    <w:rsid w:val="0031757C"/>
    <w:rsid w:val="00317BB8"/>
    <w:rsid w:val="00317DFF"/>
    <w:rsid w:val="003201D2"/>
    <w:rsid w:val="00320819"/>
    <w:rsid w:val="003208B2"/>
    <w:rsid w:val="00320B2F"/>
    <w:rsid w:val="00320E9C"/>
    <w:rsid w:val="00321500"/>
    <w:rsid w:val="003215DE"/>
    <w:rsid w:val="00321C66"/>
    <w:rsid w:val="00321FA9"/>
    <w:rsid w:val="0032200E"/>
    <w:rsid w:val="003222F2"/>
    <w:rsid w:val="0032302A"/>
    <w:rsid w:val="0032309E"/>
    <w:rsid w:val="00323139"/>
    <w:rsid w:val="0032348C"/>
    <w:rsid w:val="00324616"/>
    <w:rsid w:val="00324B6E"/>
    <w:rsid w:val="00324E33"/>
    <w:rsid w:val="00324EF3"/>
    <w:rsid w:val="00324F01"/>
    <w:rsid w:val="003251C9"/>
    <w:rsid w:val="003252D9"/>
    <w:rsid w:val="00325939"/>
    <w:rsid w:val="00325F1B"/>
    <w:rsid w:val="00326230"/>
    <w:rsid w:val="00326A69"/>
    <w:rsid w:val="00326F9F"/>
    <w:rsid w:val="003274C1"/>
    <w:rsid w:val="00327BFB"/>
    <w:rsid w:val="00327D58"/>
    <w:rsid w:val="003301FD"/>
    <w:rsid w:val="00330422"/>
    <w:rsid w:val="00330764"/>
    <w:rsid w:val="00330982"/>
    <w:rsid w:val="00330BA1"/>
    <w:rsid w:val="00330BD2"/>
    <w:rsid w:val="00330D89"/>
    <w:rsid w:val="00331155"/>
    <w:rsid w:val="00331331"/>
    <w:rsid w:val="00331881"/>
    <w:rsid w:val="0033199D"/>
    <w:rsid w:val="00331A8E"/>
    <w:rsid w:val="00331D6E"/>
    <w:rsid w:val="0033258B"/>
    <w:rsid w:val="00332920"/>
    <w:rsid w:val="00332982"/>
    <w:rsid w:val="00332B52"/>
    <w:rsid w:val="00332B71"/>
    <w:rsid w:val="00332E60"/>
    <w:rsid w:val="00333702"/>
    <w:rsid w:val="0033388A"/>
    <w:rsid w:val="00333AC1"/>
    <w:rsid w:val="00333AD5"/>
    <w:rsid w:val="00333ECD"/>
    <w:rsid w:val="00333F68"/>
    <w:rsid w:val="0033408B"/>
    <w:rsid w:val="003341DD"/>
    <w:rsid w:val="003343FB"/>
    <w:rsid w:val="003345F3"/>
    <w:rsid w:val="0033466D"/>
    <w:rsid w:val="00334693"/>
    <w:rsid w:val="003349B8"/>
    <w:rsid w:val="00334EC3"/>
    <w:rsid w:val="003350E3"/>
    <w:rsid w:val="00335682"/>
    <w:rsid w:val="003357C1"/>
    <w:rsid w:val="00335824"/>
    <w:rsid w:val="00335B60"/>
    <w:rsid w:val="00335D85"/>
    <w:rsid w:val="0033633B"/>
    <w:rsid w:val="00336995"/>
    <w:rsid w:val="00336A18"/>
    <w:rsid w:val="00336C9D"/>
    <w:rsid w:val="0033712F"/>
    <w:rsid w:val="003374F1"/>
    <w:rsid w:val="0033757F"/>
    <w:rsid w:val="003375A7"/>
    <w:rsid w:val="003376CC"/>
    <w:rsid w:val="0034074D"/>
    <w:rsid w:val="00340870"/>
    <w:rsid w:val="00340A4B"/>
    <w:rsid w:val="0034140F"/>
    <w:rsid w:val="003415F8"/>
    <w:rsid w:val="00341DE1"/>
    <w:rsid w:val="00341FA6"/>
    <w:rsid w:val="0034256A"/>
    <w:rsid w:val="003425C0"/>
    <w:rsid w:val="0034277F"/>
    <w:rsid w:val="00342A07"/>
    <w:rsid w:val="00342A39"/>
    <w:rsid w:val="00342AF8"/>
    <w:rsid w:val="00342CC4"/>
    <w:rsid w:val="00342DA8"/>
    <w:rsid w:val="0034309A"/>
    <w:rsid w:val="003433C0"/>
    <w:rsid w:val="0034371E"/>
    <w:rsid w:val="00343E3F"/>
    <w:rsid w:val="00343F70"/>
    <w:rsid w:val="003446C3"/>
    <w:rsid w:val="003446F4"/>
    <w:rsid w:val="003447D9"/>
    <w:rsid w:val="00344DB1"/>
    <w:rsid w:val="00344E86"/>
    <w:rsid w:val="003454AF"/>
    <w:rsid w:val="00345672"/>
    <w:rsid w:val="0034567F"/>
    <w:rsid w:val="003459F5"/>
    <w:rsid w:val="00345DEC"/>
    <w:rsid w:val="0034628A"/>
    <w:rsid w:val="00347051"/>
    <w:rsid w:val="0034706B"/>
    <w:rsid w:val="00347643"/>
    <w:rsid w:val="00350196"/>
    <w:rsid w:val="0035037C"/>
    <w:rsid w:val="00350638"/>
    <w:rsid w:val="003511A2"/>
    <w:rsid w:val="0035177F"/>
    <w:rsid w:val="003519A5"/>
    <w:rsid w:val="003519BC"/>
    <w:rsid w:val="003519C3"/>
    <w:rsid w:val="00351B2B"/>
    <w:rsid w:val="00352180"/>
    <w:rsid w:val="0035219E"/>
    <w:rsid w:val="00352397"/>
    <w:rsid w:val="00352638"/>
    <w:rsid w:val="003528DB"/>
    <w:rsid w:val="00352FA5"/>
    <w:rsid w:val="00353460"/>
    <w:rsid w:val="00353706"/>
    <w:rsid w:val="00353CF4"/>
    <w:rsid w:val="00353D24"/>
    <w:rsid w:val="00354154"/>
    <w:rsid w:val="00354A55"/>
    <w:rsid w:val="00354B10"/>
    <w:rsid w:val="00355297"/>
    <w:rsid w:val="00355596"/>
    <w:rsid w:val="003556FC"/>
    <w:rsid w:val="00355A36"/>
    <w:rsid w:val="00355B63"/>
    <w:rsid w:val="00355CF4"/>
    <w:rsid w:val="00355D64"/>
    <w:rsid w:val="0035649C"/>
    <w:rsid w:val="00356870"/>
    <w:rsid w:val="00356929"/>
    <w:rsid w:val="00356EFB"/>
    <w:rsid w:val="00357058"/>
    <w:rsid w:val="00357462"/>
    <w:rsid w:val="003600EF"/>
    <w:rsid w:val="0036039B"/>
    <w:rsid w:val="003608A6"/>
    <w:rsid w:val="00360B18"/>
    <w:rsid w:val="00360BC1"/>
    <w:rsid w:val="00360D5D"/>
    <w:rsid w:val="00361179"/>
    <w:rsid w:val="00361493"/>
    <w:rsid w:val="0036151F"/>
    <w:rsid w:val="0036165D"/>
    <w:rsid w:val="003619EB"/>
    <w:rsid w:val="00361BB0"/>
    <w:rsid w:val="00362626"/>
    <w:rsid w:val="003626D4"/>
    <w:rsid w:val="00362C28"/>
    <w:rsid w:val="00362EBF"/>
    <w:rsid w:val="00362ED0"/>
    <w:rsid w:val="00363178"/>
    <w:rsid w:val="003632DB"/>
    <w:rsid w:val="003635EC"/>
    <w:rsid w:val="00363BC1"/>
    <w:rsid w:val="00363F51"/>
    <w:rsid w:val="00364224"/>
    <w:rsid w:val="00364717"/>
    <w:rsid w:val="003647BE"/>
    <w:rsid w:val="003649C1"/>
    <w:rsid w:val="00364BA6"/>
    <w:rsid w:val="00364EB9"/>
    <w:rsid w:val="00364EEA"/>
    <w:rsid w:val="0036503B"/>
    <w:rsid w:val="003655FF"/>
    <w:rsid w:val="00366DBB"/>
    <w:rsid w:val="003674C4"/>
    <w:rsid w:val="00370112"/>
    <w:rsid w:val="003701D4"/>
    <w:rsid w:val="00370281"/>
    <w:rsid w:val="003703D2"/>
    <w:rsid w:val="003705F3"/>
    <w:rsid w:val="00370BFF"/>
    <w:rsid w:val="00370DAF"/>
    <w:rsid w:val="0037135A"/>
    <w:rsid w:val="00371582"/>
    <w:rsid w:val="00371AC4"/>
    <w:rsid w:val="00371D48"/>
    <w:rsid w:val="00371FAD"/>
    <w:rsid w:val="0037216C"/>
    <w:rsid w:val="0037228A"/>
    <w:rsid w:val="00372383"/>
    <w:rsid w:val="00372546"/>
    <w:rsid w:val="0037333D"/>
    <w:rsid w:val="0037355C"/>
    <w:rsid w:val="00373BB1"/>
    <w:rsid w:val="00374139"/>
    <w:rsid w:val="0037429D"/>
    <w:rsid w:val="00374527"/>
    <w:rsid w:val="00374680"/>
    <w:rsid w:val="00374992"/>
    <w:rsid w:val="0037518B"/>
    <w:rsid w:val="0037529F"/>
    <w:rsid w:val="00375B7E"/>
    <w:rsid w:val="00375E53"/>
    <w:rsid w:val="00376659"/>
    <w:rsid w:val="0037776F"/>
    <w:rsid w:val="003777B6"/>
    <w:rsid w:val="0037785C"/>
    <w:rsid w:val="00377BA4"/>
    <w:rsid w:val="00377EA1"/>
    <w:rsid w:val="003801D2"/>
    <w:rsid w:val="003808AD"/>
    <w:rsid w:val="00380B15"/>
    <w:rsid w:val="00380C37"/>
    <w:rsid w:val="00381114"/>
    <w:rsid w:val="003814FB"/>
    <w:rsid w:val="00381592"/>
    <w:rsid w:val="0038160B"/>
    <w:rsid w:val="003824D9"/>
    <w:rsid w:val="003827B2"/>
    <w:rsid w:val="003829D8"/>
    <w:rsid w:val="00382B81"/>
    <w:rsid w:val="00382C30"/>
    <w:rsid w:val="00382C4D"/>
    <w:rsid w:val="00382EAC"/>
    <w:rsid w:val="00382EC3"/>
    <w:rsid w:val="003835A6"/>
    <w:rsid w:val="00383657"/>
    <w:rsid w:val="00383B13"/>
    <w:rsid w:val="00383D66"/>
    <w:rsid w:val="00383D8E"/>
    <w:rsid w:val="00383DEE"/>
    <w:rsid w:val="00384734"/>
    <w:rsid w:val="00384D1E"/>
    <w:rsid w:val="003853EE"/>
    <w:rsid w:val="003855F0"/>
    <w:rsid w:val="00385642"/>
    <w:rsid w:val="00385887"/>
    <w:rsid w:val="00385C69"/>
    <w:rsid w:val="00385CF6"/>
    <w:rsid w:val="00385F5B"/>
    <w:rsid w:val="0038617E"/>
    <w:rsid w:val="00386270"/>
    <w:rsid w:val="00386373"/>
    <w:rsid w:val="0038690E"/>
    <w:rsid w:val="00387744"/>
    <w:rsid w:val="0039003B"/>
    <w:rsid w:val="003900E4"/>
    <w:rsid w:val="003907F4"/>
    <w:rsid w:val="00390A18"/>
    <w:rsid w:val="00390DCA"/>
    <w:rsid w:val="003918DF"/>
    <w:rsid w:val="00391F87"/>
    <w:rsid w:val="003921DC"/>
    <w:rsid w:val="0039229D"/>
    <w:rsid w:val="00392336"/>
    <w:rsid w:val="00392451"/>
    <w:rsid w:val="00392499"/>
    <w:rsid w:val="003927D0"/>
    <w:rsid w:val="00392B76"/>
    <w:rsid w:val="00393B3B"/>
    <w:rsid w:val="00393CBB"/>
    <w:rsid w:val="00394395"/>
    <w:rsid w:val="003943A5"/>
    <w:rsid w:val="0039471A"/>
    <w:rsid w:val="00394744"/>
    <w:rsid w:val="00394939"/>
    <w:rsid w:val="00394B3F"/>
    <w:rsid w:val="0039574D"/>
    <w:rsid w:val="00395772"/>
    <w:rsid w:val="00395A87"/>
    <w:rsid w:val="00395D72"/>
    <w:rsid w:val="00395E0B"/>
    <w:rsid w:val="00396563"/>
    <w:rsid w:val="00396660"/>
    <w:rsid w:val="00396A7C"/>
    <w:rsid w:val="00396DD3"/>
    <w:rsid w:val="00396E3D"/>
    <w:rsid w:val="00396E6D"/>
    <w:rsid w:val="00397582"/>
    <w:rsid w:val="003975FF"/>
    <w:rsid w:val="003A0111"/>
    <w:rsid w:val="003A0294"/>
    <w:rsid w:val="003A08D0"/>
    <w:rsid w:val="003A0B2B"/>
    <w:rsid w:val="003A0BE0"/>
    <w:rsid w:val="003A1A68"/>
    <w:rsid w:val="003A1E77"/>
    <w:rsid w:val="003A1F1F"/>
    <w:rsid w:val="003A204A"/>
    <w:rsid w:val="003A204D"/>
    <w:rsid w:val="003A20A5"/>
    <w:rsid w:val="003A25F2"/>
    <w:rsid w:val="003A295E"/>
    <w:rsid w:val="003A2AA2"/>
    <w:rsid w:val="003A2C0B"/>
    <w:rsid w:val="003A2C4F"/>
    <w:rsid w:val="003A2F34"/>
    <w:rsid w:val="003A2FFA"/>
    <w:rsid w:val="003A319D"/>
    <w:rsid w:val="003A3254"/>
    <w:rsid w:val="003A354A"/>
    <w:rsid w:val="003A39EF"/>
    <w:rsid w:val="003A3FF0"/>
    <w:rsid w:val="003A4122"/>
    <w:rsid w:val="003A4C86"/>
    <w:rsid w:val="003A4E90"/>
    <w:rsid w:val="003A53A2"/>
    <w:rsid w:val="003A54DF"/>
    <w:rsid w:val="003A5E6C"/>
    <w:rsid w:val="003A6328"/>
    <w:rsid w:val="003A6640"/>
    <w:rsid w:val="003A6AD4"/>
    <w:rsid w:val="003A6D69"/>
    <w:rsid w:val="003A6E82"/>
    <w:rsid w:val="003A6EDC"/>
    <w:rsid w:val="003A73E3"/>
    <w:rsid w:val="003B0015"/>
    <w:rsid w:val="003B00E0"/>
    <w:rsid w:val="003B02D4"/>
    <w:rsid w:val="003B090A"/>
    <w:rsid w:val="003B094E"/>
    <w:rsid w:val="003B0B04"/>
    <w:rsid w:val="003B0C35"/>
    <w:rsid w:val="003B11FA"/>
    <w:rsid w:val="003B17F8"/>
    <w:rsid w:val="003B1AB0"/>
    <w:rsid w:val="003B1B38"/>
    <w:rsid w:val="003B1E1B"/>
    <w:rsid w:val="003B1EEE"/>
    <w:rsid w:val="003B2B9D"/>
    <w:rsid w:val="003B2EA7"/>
    <w:rsid w:val="003B38A8"/>
    <w:rsid w:val="003B3BD3"/>
    <w:rsid w:val="003B3E4B"/>
    <w:rsid w:val="003B3F49"/>
    <w:rsid w:val="003B4283"/>
    <w:rsid w:val="003B434B"/>
    <w:rsid w:val="003B443D"/>
    <w:rsid w:val="003B4691"/>
    <w:rsid w:val="003B47D6"/>
    <w:rsid w:val="003B4BA7"/>
    <w:rsid w:val="003B4EB4"/>
    <w:rsid w:val="003B52BD"/>
    <w:rsid w:val="003B54DA"/>
    <w:rsid w:val="003B5773"/>
    <w:rsid w:val="003B5D00"/>
    <w:rsid w:val="003B5DF8"/>
    <w:rsid w:val="003B5E1C"/>
    <w:rsid w:val="003B5E82"/>
    <w:rsid w:val="003B5E93"/>
    <w:rsid w:val="003B61CD"/>
    <w:rsid w:val="003B6282"/>
    <w:rsid w:val="003B655F"/>
    <w:rsid w:val="003B66DC"/>
    <w:rsid w:val="003B68B2"/>
    <w:rsid w:val="003B68D6"/>
    <w:rsid w:val="003B6BC1"/>
    <w:rsid w:val="003B6C5C"/>
    <w:rsid w:val="003B6DBA"/>
    <w:rsid w:val="003B6E3E"/>
    <w:rsid w:val="003B7228"/>
    <w:rsid w:val="003B746C"/>
    <w:rsid w:val="003B779C"/>
    <w:rsid w:val="003B7D0E"/>
    <w:rsid w:val="003C02AF"/>
    <w:rsid w:val="003C0334"/>
    <w:rsid w:val="003C121E"/>
    <w:rsid w:val="003C1750"/>
    <w:rsid w:val="003C1F7F"/>
    <w:rsid w:val="003C1FC9"/>
    <w:rsid w:val="003C2231"/>
    <w:rsid w:val="003C2B16"/>
    <w:rsid w:val="003C2E1B"/>
    <w:rsid w:val="003C2EF5"/>
    <w:rsid w:val="003C3265"/>
    <w:rsid w:val="003C33FF"/>
    <w:rsid w:val="003C380D"/>
    <w:rsid w:val="003C399B"/>
    <w:rsid w:val="003C3B89"/>
    <w:rsid w:val="003C3CB7"/>
    <w:rsid w:val="003C48EE"/>
    <w:rsid w:val="003C5201"/>
    <w:rsid w:val="003C52BA"/>
    <w:rsid w:val="003C5969"/>
    <w:rsid w:val="003C6115"/>
    <w:rsid w:val="003C65EA"/>
    <w:rsid w:val="003C6857"/>
    <w:rsid w:val="003C6C55"/>
    <w:rsid w:val="003C6D3D"/>
    <w:rsid w:val="003C74D7"/>
    <w:rsid w:val="003C765B"/>
    <w:rsid w:val="003C7EDE"/>
    <w:rsid w:val="003C7F24"/>
    <w:rsid w:val="003D02BB"/>
    <w:rsid w:val="003D0437"/>
    <w:rsid w:val="003D06DE"/>
    <w:rsid w:val="003D08D4"/>
    <w:rsid w:val="003D09B7"/>
    <w:rsid w:val="003D0A0B"/>
    <w:rsid w:val="003D0F59"/>
    <w:rsid w:val="003D1620"/>
    <w:rsid w:val="003D1733"/>
    <w:rsid w:val="003D1A38"/>
    <w:rsid w:val="003D1DBE"/>
    <w:rsid w:val="003D2276"/>
    <w:rsid w:val="003D3098"/>
    <w:rsid w:val="003D340D"/>
    <w:rsid w:val="003D34B9"/>
    <w:rsid w:val="003D3613"/>
    <w:rsid w:val="003D398E"/>
    <w:rsid w:val="003D3B5C"/>
    <w:rsid w:val="003D3BA9"/>
    <w:rsid w:val="003D418B"/>
    <w:rsid w:val="003D4CE8"/>
    <w:rsid w:val="003D54B9"/>
    <w:rsid w:val="003D5529"/>
    <w:rsid w:val="003D56EA"/>
    <w:rsid w:val="003D638C"/>
    <w:rsid w:val="003D74B9"/>
    <w:rsid w:val="003D7553"/>
    <w:rsid w:val="003D759D"/>
    <w:rsid w:val="003D7D93"/>
    <w:rsid w:val="003D7E60"/>
    <w:rsid w:val="003E021F"/>
    <w:rsid w:val="003E0580"/>
    <w:rsid w:val="003E076F"/>
    <w:rsid w:val="003E08A6"/>
    <w:rsid w:val="003E1067"/>
    <w:rsid w:val="003E1404"/>
    <w:rsid w:val="003E1739"/>
    <w:rsid w:val="003E2C0D"/>
    <w:rsid w:val="003E36BC"/>
    <w:rsid w:val="003E388C"/>
    <w:rsid w:val="003E3D03"/>
    <w:rsid w:val="003E429F"/>
    <w:rsid w:val="003E47C5"/>
    <w:rsid w:val="003E47E4"/>
    <w:rsid w:val="003E48C9"/>
    <w:rsid w:val="003E4C69"/>
    <w:rsid w:val="003E4D0E"/>
    <w:rsid w:val="003E4D17"/>
    <w:rsid w:val="003E52DD"/>
    <w:rsid w:val="003E57AC"/>
    <w:rsid w:val="003E5A5C"/>
    <w:rsid w:val="003E5F5D"/>
    <w:rsid w:val="003E645C"/>
    <w:rsid w:val="003E6B8D"/>
    <w:rsid w:val="003E6EC5"/>
    <w:rsid w:val="003E7065"/>
    <w:rsid w:val="003E74C1"/>
    <w:rsid w:val="003E751C"/>
    <w:rsid w:val="003E78D6"/>
    <w:rsid w:val="003E7C9C"/>
    <w:rsid w:val="003E7F3F"/>
    <w:rsid w:val="003F0335"/>
    <w:rsid w:val="003F05BB"/>
    <w:rsid w:val="003F060A"/>
    <w:rsid w:val="003F1310"/>
    <w:rsid w:val="003F176C"/>
    <w:rsid w:val="003F1C44"/>
    <w:rsid w:val="003F1D0A"/>
    <w:rsid w:val="003F1F92"/>
    <w:rsid w:val="003F253A"/>
    <w:rsid w:val="003F284C"/>
    <w:rsid w:val="003F28F5"/>
    <w:rsid w:val="003F29AC"/>
    <w:rsid w:val="003F2AAD"/>
    <w:rsid w:val="003F2AB3"/>
    <w:rsid w:val="003F2E3C"/>
    <w:rsid w:val="003F3C97"/>
    <w:rsid w:val="003F3E7F"/>
    <w:rsid w:val="003F4679"/>
    <w:rsid w:val="003F48D3"/>
    <w:rsid w:val="003F4B2C"/>
    <w:rsid w:val="003F5081"/>
    <w:rsid w:val="003F5D02"/>
    <w:rsid w:val="003F64A0"/>
    <w:rsid w:val="003F6827"/>
    <w:rsid w:val="003F6E99"/>
    <w:rsid w:val="003F7286"/>
    <w:rsid w:val="003F7441"/>
    <w:rsid w:val="003F7913"/>
    <w:rsid w:val="003F7A79"/>
    <w:rsid w:val="00400470"/>
    <w:rsid w:val="00401163"/>
    <w:rsid w:val="0040163B"/>
    <w:rsid w:val="004019D6"/>
    <w:rsid w:val="00401CC7"/>
    <w:rsid w:val="00401CCB"/>
    <w:rsid w:val="00401DFF"/>
    <w:rsid w:val="00401E53"/>
    <w:rsid w:val="00401E70"/>
    <w:rsid w:val="0040253C"/>
    <w:rsid w:val="0040270F"/>
    <w:rsid w:val="00402DEC"/>
    <w:rsid w:val="00402E22"/>
    <w:rsid w:val="004030A0"/>
    <w:rsid w:val="0040321D"/>
    <w:rsid w:val="0040332C"/>
    <w:rsid w:val="004038E1"/>
    <w:rsid w:val="00403D5E"/>
    <w:rsid w:val="00403EB7"/>
    <w:rsid w:val="0040410B"/>
    <w:rsid w:val="00404176"/>
    <w:rsid w:val="00404186"/>
    <w:rsid w:val="00404902"/>
    <w:rsid w:val="00405020"/>
    <w:rsid w:val="0040502F"/>
    <w:rsid w:val="004050E4"/>
    <w:rsid w:val="0040691E"/>
    <w:rsid w:val="00406C22"/>
    <w:rsid w:val="00406C81"/>
    <w:rsid w:val="00406E41"/>
    <w:rsid w:val="00406E5F"/>
    <w:rsid w:val="00407104"/>
    <w:rsid w:val="00407A63"/>
    <w:rsid w:val="00407AE1"/>
    <w:rsid w:val="00407B67"/>
    <w:rsid w:val="004104F3"/>
    <w:rsid w:val="004105A1"/>
    <w:rsid w:val="00410923"/>
    <w:rsid w:val="00410B56"/>
    <w:rsid w:val="00410D05"/>
    <w:rsid w:val="00410DFD"/>
    <w:rsid w:val="0041105C"/>
    <w:rsid w:val="0041122C"/>
    <w:rsid w:val="004113D8"/>
    <w:rsid w:val="0041183C"/>
    <w:rsid w:val="00411936"/>
    <w:rsid w:val="00411E43"/>
    <w:rsid w:val="00412129"/>
    <w:rsid w:val="00412371"/>
    <w:rsid w:val="00412546"/>
    <w:rsid w:val="00412B95"/>
    <w:rsid w:val="004132AB"/>
    <w:rsid w:val="00413423"/>
    <w:rsid w:val="00413492"/>
    <w:rsid w:val="004135AC"/>
    <w:rsid w:val="0041368C"/>
    <w:rsid w:val="004136F8"/>
    <w:rsid w:val="00413A33"/>
    <w:rsid w:val="00413EBD"/>
    <w:rsid w:val="004140C6"/>
    <w:rsid w:val="004140F8"/>
    <w:rsid w:val="00414F66"/>
    <w:rsid w:val="004150D3"/>
    <w:rsid w:val="00415D3B"/>
    <w:rsid w:val="00415F44"/>
    <w:rsid w:val="00415F4F"/>
    <w:rsid w:val="00416540"/>
    <w:rsid w:val="004170E9"/>
    <w:rsid w:val="004175AC"/>
    <w:rsid w:val="004176D6"/>
    <w:rsid w:val="00417A2D"/>
    <w:rsid w:val="00417E33"/>
    <w:rsid w:val="00417E3E"/>
    <w:rsid w:val="004201B6"/>
    <w:rsid w:val="0042099D"/>
    <w:rsid w:val="00420E04"/>
    <w:rsid w:val="00420F96"/>
    <w:rsid w:val="0042111E"/>
    <w:rsid w:val="0042144F"/>
    <w:rsid w:val="004216FF"/>
    <w:rsid w:val="00421CC4"/>
    <w:rsid w:val="004222FD"/>
    <w:rsid w:val="004225CB"/>
    <w:rsid w:val="0042290E"/>
    <w:rsid w:val="00422A52"/>
    <w:rsid w:val="00422B94"/>
    <w:rsid w:val="00423137"/>
    <w:rsid w:val="004234CC"/>
    <w:rsid w:val="00423E67"/>
    <w:rsid w:val="00424061"/>
    <w:rsid w:val="00424365"/>
    <w:rsid w:val="0042447C"/>
    <w:rsid w:val="0042471B"/>
    <w:rsid w:val="004248AD"/>
    <w:rsid w:val="00424979"/>
    <w:rsid w:val="00424CDF"/>
    <w:rsid w:val="00424ED9"/>
    <w:rsid w:val="004253A9"/>
    <w:rsid w:val="0042577C"/>
    <w:rsid w:val="00425A0E"/>
    <w:rsid w:val="00425A1A"/>
    <w:rsid w:val="00425F47"/>
    <w:rsid w:val="0042635F"/>
    <w:rsid w:val="00426362"/>
    <w:rsid w:val="00426632"/>
    <w:rsid w:val="004268A7"/>
    <w:rsid w:val="00426B82"/>
    <w:rsid w:val="00427125"/>
    <w:rsid w:val="0042738D"/>
    <w:rsid w:val="004277C1"/>
    <w:rsid w:val="00427BA7"/>
    <w:rsid w:val="00427D7B"/>
    <w:rsid w:val="00427DDB"/>
    <w:rsid w:val="00427E3B"/>
    <w:rsid w:val="0042D1E3"/>
    <w:rsid w:val="004301E8"/>
    <w:rsid w:val="00431020"/>
    <w:rsid w:val="0043115D"/>
    <w:rsid w:val="004314C5"/>
    <w:rsid w:val="00431EDA"/>
    <w:rsid w:val="00431F44"/>
    <w:rsid w:val="00432381"/>
    <w:rsid w:val="00432519"/>
    <w:rsid w:val="00432748"/>
    <w:rsid w:val="0043321E"/>
    <w:rsid w:val="00433A36"/>
    <w:rsid w:val="00434410"/>
    <w:rsid w:val="00434688"/>
    <w:rsid w:val="00434A33"/>
    <w:rsid w:val="00434A4D"/>
    <w:rsid w:val="00434BAA"/>
    <w:rsid w:val="00434E87"/>
    <w:rsid w:val="0043547E"/>
    <w:rsid w:val="004354CE"/>
    <w:rsid w:val="00435620"/>
    <w:rsid w:val="004356E1"/>
    <w:rsid w:val="0043574F"/>
    <w:rsid w:val="00435E0F"/>
    <w:rsid w:val="00436F6F"/>
    <w:rsid w:val="00436FD8"/>
    <w:rsid w:val="004371DE"/>
    <w:rsid w:val="0043778B"/>
    <w:rsid w:val="00437D61"/>
    <w:rsid w:val="00440306"/>
    <w:rsid w:val="00440D74"/>
    <w:rsid w:val="0044116A"/>
    <w:rsid w:val="004413A5"/>
    <w:rsid w:val="00441574"/>
    <w:rsid w:val="0044158B"/>
    <w:rsid w:val="00441AD1"/>
    <w:rsid w:val="00441B1F"/>
    <w:rsid w:val="00441E21"/>
    <w:rsid w:val="00442663"/>
    <w:rsid w:val="00442667"/>
    <w:rsid w:val="0044267B"/>
    <w:rsid w:val="00442ADD"/>
    <w:rsid w:val="00442C8A"/>
    <w:rsid w:val="00442D39"/>
    <w:rsid w:val="004430FF"/>
    <w:rsid w:val="00443ADE"/>
    <w:rsid w:val="00443C8F"/>
    <w:rsid w:val="0044445A"/>
    <w:rsid w:val="0044478E"/>
    <w:rsid w:val="004447F0"/>
    <w:rsid w:val="004449EC"/>
    <w:rsid w:val="0044507C"/>
    <w:rsid w:val="004450A9"/>
    <w:rsid w:val="00445362"/>
    <w:rsid w:val="0044578E"/>
    <w:rsid w:val="0044605A"/>
    <w:rsid w:val="00446537"/>
    <w:rsid w:val="004466F2"/>
    <w:rsid w:val="00447262"/>
    <w:rsid w:val="00450014"/>
    <w:rsid w:val="0045051D"/>
    <w:rsid w:val="0045054C"/>
    <w:rsid w:val="0045054F"/>
    <w:rsid w:val="00450A39"/>
    <w:rsid w:val="00450BA0"/>
    <w:rsid w:val="004513F5"/>
    <w:rsid w:val="00451661"/>
    <w:rsid w:val="00451F59"/>
    <w:rsid w:val="0045204F"/>
    <w:rsid w:val="004521EB"/>
    <w:rsid w:val="004523E9"/>
    <w:rsid w:val="004529BB"/>
    <w:rsid w:val="004529CB"/>
    <w:rsid w:val="00452E2E"/>
    <w:rsid w:val="00452F4F"/>
    <w:rsid w:val="00453B14"/>
    <w:rsid w:val="00454134"/>
    <w:rsid w:val="004544B7"/>
    <w:rsid w:val="0045465F"/>
    <w:rsid w:val="0045497D"/>
    <w:rsid w:val="004551CD"/>
    <w:rsid w:val="00455580"/>
    <w:rsid w:val="0045569B"/>
    <w:rsid w:val="004556F8"/>
    <w:rsid w:val="00455B02"/>
    <w:rsid w:val="00456023"/>
    <w:rsid w:val="0045617C"/>
    <w:rsid w:val="004561AA"/>
    <w:rsid w:val="004565B4"/>
    <w:rsid w:val="00456945"/>
    <w:rsid w:val="00456D18"/>
    <w:rsid w:val="00456D36"/>
    <w:rsid w:val="00456DAD"/>
    <w:rsid w:val="00457023"/>
    <w:rsid w:val="00457060"/>
    <w:rsid w:val="004577C2"/>
    <w:rsid w:val="004579A0"/>
    <w:rsid w:val="004579CE"/>
    <w:rsid w:val="00460097"/>
    <w:rsid w:val="004602ED"/>
    <w:rsid w:val="0046034A"/>
    <w:rsid w:val="00460C75"/>
    <w:rsid w:val="00461642"/>
    <w:rsid w:val="00461699"/>
    <w:rsid w:val="00461BBF"/>
    <w:rsid w:val="00461D0D"/>
    <w:rsid w:val="00462073"/>
    <w:rsid w:val="004621F9"/>
    <w:rsid w:val="00462715"/>
    <w:rsid w:val="00462C59"/>
    <w:rsid w:val="00462EB9"/>
    <w:rsid w:val="00463185"/>
    <w:rsid w:val="0046331D"/>
    <w:rsid w:val="0046335E"/>
    <w:rsid w:val="00463D40"/>
    <w:rsid w:val="00464121"/>
    <w:rsid w:val="004644B7"/>
    <w:rsid w:val="004648AC"/>
    <w:rsid w:val="004648EF"/>
    <w:rsid w:val="00464D38"/>
    <w:rsid w:val="00464F43"/>
    <w:rsid w:val="00464F9C"/>
    <w:rsid w:val="0046535F"/>
    <w:rsid w:val="004657BC"/>
    <w:rsid w:val="004659A6"/>
    <w:rsid w:val="00465B42"/>
    <w:rsid w:val="00466018"/>
    <w:rsid w:val="0046610D"/>
    <w:rsid w:val="004661F8"/>
    <w:rsid w:val="004676AD"/>
    <w:rsid w:val="00467887"/>
    <w:rsid w:val="00467C30"/>
    <w:rsid w:val="00467E0F"/>
    <w:rsid w:val="00467E19"/>
    <w:rsid w:val="00467FB5"/>
    <w:rsid w:val="00470243"/>
    <w:rsid w:val="004703D7"/>
    <w:rsid w:val="004704EC"/>
    <w:rsid w:val="004707DD"/>
    <w:rsid w:val="00470800"/>
    <w:rsid w:val="004709C4"/>
    <w:rsid w:val="0047103D"/>
    <w:rsid w:val="00471589"/>
    <w:rsid w:val="0047180F"/>
    <w:rsid w:val="00471A33"/>
    <w:rsid w:val="00471D60"/>
    <w:rsid w:val="00471E77"/>
    <w:rsid w:val="0047227D"/>
    <w:rsid w:val="0047243C"/>
    <w:rsid w:val="0047248F"/>
    <w:rsid w:val="00472833"/>
    <w:rsid w:val="00472D14"/>
    <w:rsid w:val="00472D32"/>
    <w:rsid w:val="00472FF2"/>
    <w:rsid w:val="00473699"/>
    <w:rsid w:val="004737B2"/>
    <w:rsid w:val="00474058"/>
    <w:rsid w:val="004744B7"/>
    <w:rsid w:val="00475756"/>
    <w:rsid w:val="004758EE"/>
    <w:rsid w:val="00475B59"/>
    <w:rsid w:val="00475C71"/>
    <w:rsid w:val="00475D12"/>
    <w:rsid w:val="00475FFB"/>
    <w:rsid w:val="004763FD"/>
    <w:rsid w:val="00476455"/>
    <w:rsid w:val="0047652C"/>
    <w:rsid w:val="00476903"/>
    <w:rsid w:val="00476C37"/>
    <w:rsid w:val="00476CB4"/>
    <w:rsid w:val="00477193"/>
    <w:rsid w:val="00477991"/>
    <w:rsid w:val="00477D35"/>
    <w:rsid w:val="00477D9C"/>
    <w:rsid w:val="00477F5D"/>
    <w:rsid w:val="00477FDF"/>
    <w:rsid w:val="004801C7"/>
    <w:rsid w:val="004802BD"/>
    <w:rsid w:val="0048054E"/>
    <w:rsid w:val="00480852"/>
    <w:rsid w:val="00480880"/>
    <w:rsid w:val="00480F95"/>
    <w:rsid w:val="00481547"/>
    <w:rsid w:val="004817B8"/>
    <w:rsid w:val="00481858"/>
    <w:rsid w:val="004818B4"/>
    <w:rsid w:val="00481BA0"/>
    <w:rsid w:val="004820A1"/>
    <w:rsid w:val="00482254"/>
    <w:rsid w:val="00482528"/>
    <w:rsid w:val="004829C6"/>
    <w:rsid w:val="004829C8"/>
    <w:rsid w:val="00482A30"/>
    <w:rsid w:val="00482A8C"/>
    <w:rsid w:val="00482F58"/>
    <w:rsid w:val="00483170"/>
    <w:rsid w:val="00483279"/>
    <w:rsid w:val="004834EC"/>
    <w:rsid w:val="004836BD"/>
    <w:rsid w:val="00483757"/>
    <w:rsid w:val="00483C13"/>
    <w:rsid w:val="0048455D"/>
    <w:rsid w:val="0048479F"/>
    <w:rsid w:val="0048490E"/>
    <w:rsid w:val="00484A11"/>
    <w:rsid w:val="00484AAD"/>
    <w:rsid w:val="00484D9F"/>
    <w:rsid w:val="00484DD8"/>
    <w:rsid w:val="00484F7F"/>
    <w:rsid w:val="0048549F"/>
    <w:rsid w:val="004855DB"/>
    <w:rsid w:val="004857C4"/>
    <w:rsid w:val="00485B43"/>
    <w:rsid w:val="00485C21"/>
    <w:rsid w:val="0048604D"/>
    <w:rsid w:val="0048625F"/>
    <w:rsid w:val="004865B4"/>
    <w:rsid w:val="004865EE"/>
    <w:rsid w:val="00486B29"/>
    <w:rsid w:val="00486CEE"/>
    <w:rsid w:val="00486E7C"/>
    <w:rsid w:val="00486F19"/>
    <w:rsid w:val="00487048"/>
    <w:rsid w:val="00487A11"/>
    <w:rsid w:val="00487CAD"/>
    <w:rsid w:val="00487E51"/>
    <w:rsid w:val="00490A27"/>
    <w:rsid w:val="00490D81"/>
    <w:rsid w:val="00491AA4"/>
    <w:rsid w:val="00491F47"/>
    <w:rsid w:val="00492072"/>
    <w:rsid w:val="0049266B"/>
    <w:rsid w:val="00492716"/>
    <w:rsid w:val="0049278C"/>
    <w:rsid w:val="0049295E"/>
    <w:rsid w:val="00492EA4"/>
    <w:rsid w:val="00493072"/>
    <w:rsid w:val="0049339C"/>
    <w:rsid w:val="00493FAE"/>
    <w:rsid w:val="00494020"/>
    <w:rsid w:val="0049439C"/>
    <w:rsid w:val="004947BB"/>
    <w:rsid w:val="00495119"/>
    <w:rsid w:val="0049529B"/>
    <w:rsid w:val="00495574"/>
    <w:rsid w:val="0049559D"/>
    <w:rsid w:val="00495A80"/>
    <w:rsid w:val="00495AF3"/>
    <w:rsid w:val="00495BF0"/>
    <w:rsid w:val="00495E67"/>
    <w:rsid w:val="00496A6C"/>
    <w:rsid w:val="0049730C"/>
    <w:rsid w:val="00497B12"/>
    <w:rsid w:val="004A0161"/>
    <w:rsid w:val="004A0716"/>
    <w:rsid w:val="004A0A9C"/>
    <w:rsid w:val="004A0D89"/>
    <w:rsid w:val="004A15A0"/>
    <w:rsid w:val="004A1783"/>
    <w:rsid w:val="004A1990"/>
    <w:rsid w:val="004A1A39"/>
    <w:rsid w:val="004A1A9A"/>
    <w:rsid w:val="004A1D6E"/>
    <w:rsid w:val="004A2026"/>
    <w:rsid w:val="004A21E3"/>
    <w:rsid w:val="004A2465"/>
    <w:rsid w:val="004A2664"/>
    <w:rsid w:val="004A2833"/>
    <w:rsid w:val="004A2E72"/>
    <w:rsid w:val="004A3256"/>
    <w:rsid w:val="004A3488"/>
    <w:rsid w:val="004A351E"/>
    <w:rsid w:val="004A367F"/>
    <w:rsid w:val="004A434D"/>
    <w:rsid w:val="004A43AC"/>
    <w:rsid w:val="004A4752"/>
    <w:rsid w:val="004A5318"/>
    <w:rsid w:val="004A5367"/>
    <w:rsid w:val="004A557F"/>
    <w:rsid w:val="004A55F1"/>
    <w:rsid w:val="004A5628"/>
    <w:rsid w:val="004A6061"/>
    <w:rsid w:val="004A6CE5"/>
    <w:rsid w:val="004A6ED2"/>
    <w:rsid w:val="004A7401"/>
    <w:rsid w:val="004A754B"/>
    <w:rsid w:val="004A7700"/>
    <w:rsid w:val="004A780B"/>
    <w:rsid w:val="004A79E1"/>
    <w:rsid w:val="004B072C"/>
    <w:rsid w:val="004B0884"/>
    <w:rsid w:val="004B0C8C"/>
    <w:rsid w:val="004B1EB0"/>
    <w:rsid w:val="004B21A5"/>
    <w:rsid w:val="004B26C9"/>
    <w:rsid w:val="004B2734"/>
    <w:rsid w:val="004B2A1D"/>
    <w:rsid w:val="004B2F08"/>
    <w:rsid w:val="004B2F2F"/>
    <w:rsid w:val="004B3764"/>
    <w:rsid w:val="004B37CC"/>
    <w:rsid w:val="004B3A08"/>
    <w:rsid w:val="004B3C43"/>
    <w:rsid w:val="004B3FCE"/>
    <w:rsid w:val="004B4094"/>
    <w:rsid w:val="004B5200"/>
    <w:rsid w:val="004B5B07"/>
    <w:rsid w:val="004B5BA1"/>
    <w:rsid w:val="004B6047"/>
    <w:rsid w:val="004B6464"/>
    <w:rsid w:val="004B666B"/>
    <w:rsid w:val="004B692B"/>
    <w:rsid w:val="004B6933"/>
    <w:rsid w:val="004B6BEC"/>
    <w:rsid w:val="004B702B"/>
    <w:rsid w:val="004B70DE"/>
    <w:rsid w:val="004B7529"/>
    <w:rsid w:val="004B7B44"/>
    <w:rsid w:val="004C044D"/>
    <w:rsid w:val="004C16B1"/>
    <w:rsid w:val="004C1BEC"/>
    <w:rsid w:val="004C2339"/>
    <w:rsid w:val="004C2539"/>
    <w:rsid w:val="004C2E46"/>
    <w:rsid w:val="004C32B3"/>
    <w:rsid w:val="004C3309"/>
    <w:rsid w:val="004C3402"/>
    <w:rsid w:val="004C3BF0"/>
    <w:rsid w:val="004C3D44"/>
    <w:rsid w:val="004C403A"/>
    <w:rsid w:val="004C42FC"/>
    <w:rsid w:val="004C43EC"/>
    <w:rsid w:val="004C4828"/>
    <w:rsid w:val="004C4854"/>
    <w:rsid w:val="004C4862"/>
    <w:rsid w:val="004C489D"/>
    <w:rsid w:val="004C48AB"/>
    <w:rsid w:val="004C48EB"/>
    <w:rsid w:val="004C4997"/>
    <w:rsid w:val="004C4BFF"/>
    <w:rsid w:val="004C4E00"/>
    <w:rsid w:val="004C4EE1"/>
    <w:rsid w:val="004C5047"/>
    <w:rsid w:val="004C50A1"/>
    <w:rsid w:val="004C5767"/>
    <w:rsid w:val="004C5800"/>
    <w:rsid w:val="004C5A13"/>
    <w:rsid w:val="004C5D9F"/>
    <w:rsid w:val="004C619D"/>
    <w:rsid w:val="004C7083"/>
    <w:rsid w:val="004C7247"/>
    <w:rsid w:val="004C72E4"/>
    <w:rsid w:val="004C7325"/>
    <w:rsid w:val="004C74B2"/>
    <w:rsid w:val="004C76F3"/>
    <w:rsid w:val="004C784B"/>
    <w:rsid w:val="004C7A3F"/>
    <w:rsid w:val="004C7F1C"/>
    <w:rsid w:val="004D0150"/>
    <w:rsid w:val="004D0265"/>
    <w:rsid w:val="004D044E"/>
    <w:rsid w:val="004D0671"/>
    <w:rsid w:val="004D06CD"/>
    <w:rsid w:val="004D0936"/>
    <w:rsid w:val="004D0CEF"/>
    <w:rsid w:val="004D0EFA"/>
    <w:rsid w:val="004D10C8"/>
    <w:rsid w:val="004D1208"/>
    <w:rsid w:val="004D17CE"/>
    <w:rsid w:val="004D17D2"/>
    <w:rsid w:val="004D19EF"/>
    <w:rsid w:val="004D1BF1"/>
    <w:rsid w:val="004D1D9B"/>
    <w:rsid w:val="004D20A1"/>
    <w:rsid w:val="004D217C"/>
    <w:rsid w:val="004D255B"/>
    <w:rsid w:val="004D260D"/>
    <w:rsid w:val="004D2665"/>
    <w:rsid w:val="004D2C10"/>
    <w:rsid w:val="004D3368"/>
    <w:rsid w:val="004D3975"/>
    <w:rsid w:val="004D3BB9"/>
    <w:rsid w:val="004D3C45"/>
    <w:rsid w:val="004D3E05"/>
    <w:rsid w:val="004D434E"/>
    <w:rsid w:val="004D43E6"/>
    <w:rsid w:val="004D4C8B"/>
    <w:rsid w:val="004D4F99"/>
    <w:rsid w:val="004D5020"/>
    <w:rsid w:val="004D5330"/>
    <w:rsid w:val="004D5380"/>
    <w:rsid w:val="004D5711"/>
    <w:rsid w:val="004D5BC8"/>
    <w:rsid w:val="004D5C2D"/>
    <w:rsid w:val="004D669D"/>
    <w:rsid w:val="004D680C"/>
    <w:rsid w:val="004D6D41"/>
    <w:rsid w:val="004D6E6C"/>
    <w:rsid w:val="004D713D"/>
    <w:rsid w:val="004D72A1"/>
    <w:rsid w:val="004D752E"/>
    <w:rsid w:val="004D7569"/>
    <w:rsid w:val="004D7869"/>
    <w:rsid w:val="004D7F54"/>
    <w:rsid w:val="004E02AC"/>
    <w:rsid w:val="004E0700"/>
    <w:rsid w:val="004E0CE6"/>
    <w:rsid w:val="004E10B0"/>
    <w:rsid w:val="004E11E8"/>
    <w:rsid w:val="004E1AC9"/>
    <w:rsid w:val="004E1AF9"/>
    <w:rsid w:val="004E1B8F"/>
    <w:rsid w:val="004E1C62"/>
    <w:rsid w:val="004E1CF1"/>
    <w:rsid w:val="004E21D3"/>
    <w:rsid w:val="004E224B"/>
    <w:rsid w:val="004E29FB"/>
    <w:rsid w:val="004E2C02"/>
    <w:rsid w:val="004E2C93"/>
    <w:rsid w:val="004E3654"/>
    <w:rsid w:val="004E3801"/>
    <w:rsid w:val="004E3894"/>
    <w:rsid w:val="004E3BFA"/>
    <w:rsid w:val="004E3E1A"/>
    <w:rsid w:val="004E44A3"/>
    <w:rsid w:val="004E4ECF"/>
    <w:rsid w:val="004E5748"/>
    <w:rsid w:val="004E594A"/>
    <w:rsid w:val="004E596B"/>
    <w:rsid w:val="004E62B6"/>
    <w:rsid w:val="004E6360"/>
    <w:rsid w:val="004E63AB"/>
    <w:rsid w:val="004E69E0"/>
    <w:rsid w:val="004E7017"/>
    <w:rsid w:val="004E726E"/>
    <w:rsid w:val="004E773D"/>
    <w:rsid w:val="004E7835"/>
    <w:rsid w:val="004E7AAD"/>
    <w:rsid w:val="004E7BDC"/>
    <w:rsid w:val="004E7DC9"/>
    <w:rsid w:val="004E7DEE"/>
    <w:rsid w:val="004E7E21"/>
    <w:rsid w:val="004E7E7A"/>
    <w:rsid w:val="004F010A"/>
    <w:rsid w:val="004F051A"/>
    <w:rsid w:val="004F0768"/>
    <w:rsid w:val="004F1581"/>
    <w:rsid w:val="004F16F5"/>
    <w:rsid w:val="004F1878"/>
    <w:rsid w:val="004F2141"/>
    <w:rsid w:val="004F2347"/>
    <w:rsid w:val="004F24D7"/>
    <w:rsid w:val="004F287F"/>
    <w:rsid w:val="004F2A5C"/>
    <w:rsid w:val="004F2D95"/>
    <w:rsid w:val="004F31DF"/>
    <w:rsid w:val="004F331F"/>
    <w:rsid w:val="004F3476"/>
    <w:rsid w:val="004F3716"/>
    <w:rsid w:val="004F3783"/>
    <w:rsid w:val="004F3E79"/>
    <w:rsid w:val="004F3ED2"/>
    <w:rsid w:val="004F4636"/>
    <w:rsid w:val="004F48EA"/>
    <w:rsid w:val="004F4FE3"/>
    <w:rsid w:val="004F531E"/>
    <w:rsid w:val="004F5587"/>
    <w:rsid w:val="004F5673"/>
    <w:rsid w:val="004F58F4"/>
    <w:rsid w:val="004F62A3"/>
    <w:rsid w:val="004F70B3"/>
    <w:rsid w:val="004F78AB"/>
    <w:rsid w:val="004F7D0E"/>
    <w:rsid w:val="005000E1"/>
    <w:rsid w:val="00500173"/>
    <w:rsid w:val="00500456"/>
    <w:rsid w:val="00500727"/>
    <w:rsid w:val="00500AA1"/>
    <w:rsid w:val="00500B2C"/>
    <w:rsid w:val="00500DDB"/>
    <w:rsid w:val="00500E02"/>
    <w:rsid w:val="0050197A"/>
    <w:rsid w:val="00501EC3"/>
    <w:rsid w:val="005024BC"/>
    <w:rsid w:val="005027D6"/>
    <w:rsid w:val="00502A8A"/>
    <w:rsid w:val="00502B11"/>
    <w:rsid w:val="00503B11"/>
    <w:rsid w:val="00503BF3"/>
    <w:rsid w:val="00503E2A"/>
    <w:rsid w:val="00504002"/>
    <w:rsid w:val="0050448E"/>
    <w:rsid w:val="005046C9"/>
    <w:rsid w:val="00504B5B"/>
    <w:rsid w:val="00504B6A"/>
    <w:rsid w:val="00504BC4"/>
    <w:rsid w:val="00505127"/>
    <w:rsid w:val="005061D3"/>
    <w:rsid w:val="0050670D"/>
    <w:rsid w:val="00506761"/>
    <w:rsid w:val="0050690E"/>
    <w:rsid w:val="00506A3D"/>
    <w:rsid w:val="00506D2A"/>
    <w:rsid w:val="00506D97"/>
    <w:rsid w:val="00507030"/>
    <w:rsid w:val="005075A5"/>
    <w:rsid w:val="0050794E"/>
    <w:rsid w:val="0051118C"/>
    <w:rsid w:val="00511F79"/>
    <w:rsid w:val="00511FD4"/>
    <w:rsid w:val="005123F9"/>
    <w:rsid w:val="005128E6"/>
    <w:rsid w:val="00512ED9"/>
    <w:rsid w:val="0051336F"/>
    <w:rsid w:val="005134DE"/>
    <w:rsid w:val="00513B0D"/>
    <w:rsid w:val="00513E15"/>
    <w:rsid w:val="005143C9"/>
    <w:rsid w:val="005143CF"/>
    <w:rsid w:val="00514680"/>
    <w:rsid w:val="00514E7E"/>
    <w:rsid w:val="00514F67"/>
    <w:rsid w:val="0051516C"/>
    <w:rsid w:val="0051555A"/>
    <w:rsid w:val="00515B76"/>
    <w:rsid w:val="00515B7C"/>
    <w:rsid w:val="005163D8"/>
    <w:rsid w:val="00516551"/>
    <w:rsid w:val="00516717"/>
    <w:rsid w:val="005167A6"/>
    <w:rsid w:val="00516F37"/>
    <w:rsid w:val="00516FF8"/>
    <w:rsid w:val="00517113"/>
    <w:rsid w:val="00517291"/>
    <w:rsid w:val="005176C3"/>
    <w:rsid w:val="00517C60"/>
    <w:rsid w:val="0051B45C"/>
    <w:rsid w:val="0052000B"/>
    <w:rsid w:val="00520224"/>
    <w:rsid w:val="0052024F"/>
    <w:rsid w:val="005207E8"/>
    <w:rsid w:val="00520B71"/>
    <w:rsid w:val="00520C16"/>
    <w:rsid w:val="0052180E"/>
    <w:rsid w:val="005219FF"/>
    <w:rsid w:val="00521B36"/>
    <w:rsid w:val="00521D32"/>
    <w:rsid w:val="005220E0"/>
    <w:rsid w:val="00522297"/>
    <w:rsid w:val="0052250C"/>
    <w:rsid w:val="005235D3"/>
    <w:rsid w:val="0052365D"/>
    <w:rsid w:val="00523733"/>
    <w:rsid w:val="005238E9"/>
    <w:rsid w:val="00523C8D"/>
    <w:rsid w:val="00523CCE"/>
    <w:rsid w:val="0052452D"/>
    <w:rsid w:val="00524660"/>
    <w:rsid w:val="005247D9"/>
    <w:rsid w:val="00525081"/>
    <w:rsid w:val="005258AC"/>
    <w:rsid w:val="00525CBA"/>
    <w:rsid w:val="00525D21"/>
    <w:rsid w:val="00525DD0"/>
    <w:rsid w:val="005260EA"/>
    <w:rsid w:val="0052621A"/>
    <w:rsid w:val="005263E5"/>
    <w:rsid w:val="005277D2"/>
    <w:rsid w:val="00527DF8"/>
    <w:rsid w:val="00527EFD"/>
    <w:rsid w:val="00530283"/>
    <w:rsid w:val="005305D7"/>
    <w:rsid w:val="00531607"/>
    <w:rsid w:val="005317CD"/>
    <w:rsid w:val="00531850"/>
    <w:rsid w:val="00531A1D"/>
    <w:rsid w:val="00531A6A"/>
    <w:rsid w:val="00531B56"/>
    <w:rsid w:val="00532768"/>
    <w:rsid w:val="005327F2"/>
    <w:rsid w:val="005329A7"/>
    <w:rsid w:val="00532A1B"/>
    <w:rsid w:val="00532D1B"/>
    <w:rsid w:val="00532ED8"/>
    <w:rsid w:val="00532FE1"/>
    <w:rsid w:val="00533933"/>
    <w:rsid w:val="00533D8A"/>
    <w:rsid w:val="005340DC"/>
    <w:rsid w:val="00534DF6"/>
    <w:rsid w:val="00534E1C"/>
    <w:rsid w:val="00535122"/>
    <w:rsid w:val="00535134"/>
    <w:rsid w:val="0053541C"/>
    <w:rsid w:val="005354D0"/>
    <w:rsid w:val="005355CD"/>
    <w:rsid w:val="00535A6D"/>
    <w:rsid w:val="00535CBA"/>
    <w:rsid w:val="00535FD6"/>
    <w:rsid w:val="005365F4"/>
    <w:rsid w:val="00536617"/>
    <w:rsid w:val="00536A95"/>
    <w:rsid w:val="00536E99"/>
    <w:rsid w:val="00537089"/>
    <w:rsid w:val="005370BF"/>
    <w:rsid w:val="0053773E"/>
    <w:rsid w:val="00537F04"/>
    <w:rsid w:val="00540191"/>
    <w:rsid w:val="0054020C"/>
    <w:rsid w:val="0054026E"/>
    <w:rsid w:val="005402DE"/>
    <w:rsid w:val="005407ED"/>
    <w:rsid w:val="00540DE8"/>
    <w:rsid w:val="00541128"/>
    <w:rsid w:val="005415E9"/>
    <w:rsid w:val="00541916"/>
    <w:rsid w:val="00541F80"/>
    <w:rsid w:val="005425AD"/>
    <w:rsid w:val="00542BDF"/>
    <w:rsid w:val="00542D36"/>
    <w:rsid w:val="005430C6"/>
    <w:rsid w:val="005433DB"/>
    <w:rsid w:val="005435BB"/>
    <w:rsid w:val="0054370D"/>
    <w:rsid w:val="0054384B"/>
    <w:rsid w:val="00543E85"/>
    <w:rsid w:val="00543F76"/>
    <w:rsid w:val="00543F7B"/>
    <w:rsid w:val="00544B58"/>
    <w:rsid w:val="00544B80"/>
    <w:rsid w:val="00544B86"/>
    <w:rsid w:val="00544DDA"/>
    <w:rsid w:val="00545095"/>
    <w:rsid w:val="00545703"/>
    <w:rsid w:val="00545733"/>
    <w:rsid w:val="00545B63"/>
    <w:rsid w:val="00545C8B"/>
    <w:rsid w:val="0054632A"/>
    <w:rsid w:val="005467A9"/>
    <w:rsid w:val="005468FF"/>
    <w:rsid w:val="005469B0"/>
    <w:rsid w:val="00546A94"/>
    <w:rsid w:val="00546B6A"/>
    <w:rsid w:val="00546C25"/>
    <w:rsid w:val="00546C47"/>
    <w:rsid w:val="00546E21"/>
    <w:rsid w:val="00546F0C"/>
    <w:rsid w:val="005470DC"/>
    <w:rsid w:val="00547142"/>
    <w:rsid w:val="00547169"/>
    <w:rsid w:val="005474DE"/>
    <w:rsid w:val="0054791A"/>
    <w:rsid w:val="00547CA1"/>
    <w:rsid w:val="0054BD08"/>
    <w:rsid w:val="00550165"/>
    <w:rsid w:val="00550616"/>
    <w:rsid w:val="005506C6"/>
    <w:rsid w:val="005508EC"/>
    <w:rsid w:val="00551638"/>
    <w:rsid w:val="00551E6A"/>
    <w:rsid w:val="00551EA8"/>
    <w:rsid w:val="00552446"/>
    <w:rsid w:val="00552486"/>
    <w:rsid w:val="005524BE"/>
    <w:rsid w:val="0055258B"/>
    <w:rsid w:val="00552771"/>
    <w:rsid w:val="00552A39"/>
    <w:rsid w:val="00552DCF"/>
    <w:rsid w:val="00552F95"/>
    <w:rsid w:val="00553271"/>
    <w:rsid w:val="0055370C"/>
    <w:rsid w:val="00553722"/>
    <w:rsid w:val="005538E3"/>
    <w:rsid w:val="00553A1A"/>
    <w:rsid w:val="00553EC5"/>
    <w:rsid w:val="00553F5A"/>
    <w:rsid w:val="005542F5"/>
    <w:rsid w:val="00554932"/>
    <w:rsid w:val="00554BD4"/>
    <w:rsid w:val="00554E50"/>
    <w:rsid w:val="00554F1F"/>
    <w:rsid w:val="00554F47"/>
    <w:rsid w:val="00554FAD"/>
    <w:rsid w:val="0055509F"/>
    <w:rsid w:val="0055594E"/>
    <w:rsid w:val="00555CC6"/>
    <w:rsid w:val="00555D7C"/>
    <w:rsid w:val="00556477"/>
    <w:rsid w:val="005567AB"/>
    <w:rsid w:val="00556802"/>
    <w:rsid w:val="00556826"/>
    <w:rsid w:val="00556E22"/>
    <w:rsid w:val="0055732D"/>
    <w:rsid w:val="005577E1"/>
    <w:rsid w:val="00557957"/>
    <w:rsid w:val="00557A6E"/>
    <w:rsid w:val="00557BD9"/>
    <w:rsid w:val="00557BFF"/>
    <w:rsid w:val="00557D02"/>
    <w:rsid w:val="00557F51"/>
    <w:rsid w:val="00560208"/>
    <w:rsid w:val="005604EA"/>
    <w:rsid w:val="005606E8"/>
    <w:rsid w:val="005607D0"/>
    <w:rsid w:val="00560CCD"/>
    <w:rsid w:val="00560EA7"/>
    <w:rsid w:val="00560EB2"/>
    <w:rsid w:val="00560FCB"/>
    <w:rsid w:val="005611DC"/>
    <w:rsid w:val="005611FA"/>
    <w:rsid w:val="0056144A"/>
    <w:rsid w:val="00561462"/>
    <w:rsid w:val="005616CD"/>
    <w:rsid w:val="005618C5"/>
    <w:rsid w:val="00562085"/>
    <w:rsid w:val="00563045"/>
    <w:rsid w:val="005631FB"/>
    <w:rsid w:val="00563987"/>
    <w:rsid w:val="005639CF"/>
    <w:rsid w:val="005639F3"/>
    <w:rsid w:val="00563E5E"/>
    <w:rsid w:val="00564061"/>
    <w:rsid w:val="005641F0"/>
    <w:rsid w:val="005644EB"/>
    <w:rsid w:val="0056463B"/>
    <w:rsid w:val="005648A4"/>
    <w:rsid w:val="00564A90"/>
    <w:rsid w:val="005653E2"/>
    <w:rsid w:val="005655E9"/>
    <w:rsid w:val="005659BC"/>
    <w:rsid w:val="00565B8F"/>
    <w:rsid w:val="00565BC5"/>
    <w:rsid w:val="005667EB"/>
    <w:rsid w:val="00566FBE"/>
    <w:rsid w:val="00567180"/>
    <w:rsid w:val="00567247"/>
    <w:rsid w:val="0056745C"/>
    <w:rsid w:val="0056762E"/>
    <w:rsid w:val="00567DE3"/>
    <w:rsid w:val="005703FC"/>
    <w:rsid w:val="005707D0"/>
    <w:rsid w:val="00571D16"/>
    <w:rsid w:val="005726CE"/>
    <w:rsid w:val="005727C3"/>
    <w:rsid w:val="00572C2B"/>
    <w:rsid w:val="005733FA"/>
    <w:rsid w:val="0057364C"/>
    <w:rsid w:val="00574455"/>
    <w:rsid w:val="005744C7"/>
    <w:rsid w:val="005745F9"/>
    <w:rsid w:val="00574640"/>
    <w:rsid w:val="005746A5"/>
    <w:rsid w:val="005746CA"/>
    <w:rsid w:val="00574BA7"/>
    <w:rsid w:val="00574E92"/>
    <w:rsid w:val="00575028"/>
    <w:rsid w:val="00575236"/>
    <w:rsid w:val="005753A9"/>
    <w:rsid w:val="0057566B"/>
    <w:rsid w:val="00575898"/>
    <w:rsid w:val="00575C2A"/>
    <w:rsid w:val="00575EA8"/>
    <w:rsid w:val="005766F2"/>
    <w:rsid w:val="005768A9"/>
    <w:rsid w:val="00576C42"/>
    <w:rsid w:val="00576D37"/>
    <w:rsid w:val="00576DD8"/>
    <w:rsid w:val="00577678"/>
    <w:rsid w:val="0057778D"/>
    <w:rsid w:val="00577819"/>
    <w:rsid w:val="00577876"/>
    <w:rsid w:val="00577AA2"/>
    <w:rsid w:val="00577D4D"/>
    <w:rsid w:val="00577EEB"/>
    <w:rsid w:val="00580363"/>
    <w:rsid w:val="005803AB"/>
    <w:rsid w:val="00580615"/>
    <w:rsid w:val="00580A8F"/>
    <w:rsid w:val="00580D55"/>
    <w:rsid w:val="0058127B"/>
    <w:rsid w:val="00581541"/>
    <w:rsid w:val="00581682"/>
    <w:rsid w:val="00581832"/>
    <w:rsid w:val="0058195A"/>
    <w:rsid w:val="00581B7C"/>
    <w:rsid w:val="00581D56"/>
    <w:rsid w:val="005823E2"/>
    <w:rsid w:val="005824C0"/>
    <w:rsid w:val="005828C5"/>
    <w:rsid w:val="00582BA2"/>
    <w:rsid w:val="00582C92"/>
    <w:rsid w:val="00583414"/>
    <w:rsid w:val="00583450"/>
    <w:rsid w:val="005834A0"/>
    <w:rsid w:val="0058353F"/>
    <w:rsid w:val="00583CA5"/>
    <w:rsid w:val="00584035"/>
    <w:rsid w:val="005845AA"/>
    <w:rsid w:val="005846C9"/>
    <w:rsid w:val="00584B28"/>
    <w:rsid w:val="00584B43"/>
    <w:rsid w:val="00585816"/>
    <w:rsid w:val="00585E08"/>
    <w:rsid w:val="005862DC"/>
    <w:rsid w:val="00586371"/>
    <w:rsid w:val="005868D3"/>
    <w:rsid w:val="00586AD5"/>
    <w:rsid w:val="00586BB6"/>
    <w:rsid w:val="00587356"/>
    <w:rsid w:val="00587690"/>
    <w:rsid w:val="005879C0"/>
    <w:rsid w:val="005900F8"/>
    <w:rsid w:val="0059092B"/>
    <w:rsid w:val="00590D59"/>
    <w:rsid w:val="00591084"/>
    <w:rsid w:val="005910DC"/>
    <w:rsid w:val="0059133D"/>
    <w:rsid w:val="005914E1"/>
    <w:rsid w:val="00591693"/>
    <w:rsid w:val="005917BA"/>
    <w:rsid w:val="00591E71"/>
    <w:rsid w:val="0059276C"/>
    <w:rsid w:val="005927EA"/>
    <w:rsid w:val="005928DE"/>
    <w:rsid w:val="005933F2"/>
    <w:rsid w:val="00593474"/>
    <w:rsid w:val="005937D0"/>
    <w:rsid w:val="0059404E"/>
    <w:rsid w:val="00594096"/>
    <w:rsid w:val="005940E7"/>
    <w:rsid w:val="00594377"/>
    <w:rsid w:val="00594438"/>
    <w:rsid w:val="005945A9"/>
    <w:rsid w:val="005949DD"/>
    <w:rsid w:val="00594AAE"/>
    <w:rsid w:val="00594F8F"/>
    <w:rsid w:val="0059533A"/>
    <w:rsid w:val="005956A2"/>
    <w:rsid w:val="005958CC"/>
    <w:rsid w:val="00595A37"/>
    <w:rsid w:val="00595C47"/>
    <w:rsid w:val="00595EB3"/>
    <w:rsid w:val="00595EB6"/>
    <w:rsid w:val="00596443"/>
    <w:rsid w:val="005964C9"/>
    <w:rsid w:val="005966B2"/>
    <w:rsid w:val="00596A52"/>
    <w:rsid w:val="00596D5A"/>
    <w:rsid w:val="0059711D"/>
    <w:rsid w:val="00597190"/>
    <w:rsid w:val="00597231"/>
    <w:rsid w:val="00597245"/>
    <w:rsid w:val="005974A5"/>
    <w:rsid w:val="00597911"/>
    <w:rsid w:val="005A0DF5"/>
    <w:rsid w:val="005A1B7A"/>
    <w:rsid w:val="005A1BE0"/>
    <w:rsid w:val="005A1CFD"/>
    <w:rsid w:val="005A1D0D"/>
    <w:rsid w:val="005A2C42"/>
    <w:rsid w:val="005A2E84"/>
    <w:rsid w:val="005A31B7"/>
    <w:rsid w:val="005A33EA"/>
    <w:rsid w:val="005A34A2"/>
    <w:rsid w:val="005A3AFE"/>
    <w:rsid w:val="005A485B"/>
    <w:rsid w:val="005A489B"/>
    <w:rsid w:val="005A4BA7"/>
    <w:rsid w:val="005A518D"/>
    <w:rsid w:val="005A5855"/>
    <w:rsid w:val="005A5A3F"/>
    <w:rsid w:val="005A5D19"/>
    <w:rsid w:val="005A5D1C"/>
    <w:rsid w:val="005A612F"/>
    <w:rsid w:val="005A61BF"/>
    <w:rsid w:val="005A6802"/>
    <w:rsid w:val="005A6EB8"/>
    <w:rsid w:val="005A71D8"/>
    <w:rsid w:val="005A7233"/>
    <w:rsid w:val="005A7299"/>
    <w:rsid w:val="005A7591"/>
    <w:rsid w:val="005A7941"/>
    <w:rsid w:val="005A7A65"/>
    <w:rsid w:val="005A7C08"/>
    <w:rsid w:val="005B014E"/>
    <w:rsid w:val="005B02E3"/>
    <w:rsid w:val="005B031D"/>
    <w:rsid w:val="005B05F7"/>
    <w:rsid w:val="005B07DA"/>
    <w:rsid w:val="005B09BA"/>
    <w:rsid w:val="005B0B3C"/>
    <w:rsid w:val="005B0B59"/>
    <w:rsid w:val="005B0D35"/>
    <w:rsid w:val="005B0DFA"/>
    <w:rsid w:val="005B1002"/>
    <w:rsid w:val="005B14DE"/>
    <w:rsid w:val="005B154C"/>
    <w:rsid w:val="005B1663"/>
    <w:rsid w:val="005B1D44"/>
    <w:rsid w:val="005B1E13"/>
    <w:rsid w:val="005B20FC"/>
    <w:rsid w:val="005B21F0"/>
    <w:rsid w:val="005B26C5"/>
    <w:rsid w:val="005B2A47"/>
    <w:rsid w:val="005B381D"/>
    <w:rsid w:val="005B461B"/>
    <w:rsid w:val="005B4702"/>
    <w:rsid w:val="005B4EF4"/>
    <w:rsid w:val="005B5415"/>
    <w:rsid w:val="005B5470"/>
    <w:rsid w:val="005B5527"/>
    <w:rsid w:val="005B55BC"/>
    <w:rsid w:val="005B5880"/>
    <w:rsid w:val="005B5B52"/>
    <w:rsid w:val="005B5C79"/>
    <w:rsid w:val="005B5C8A"/>
    <w:rsid w:val="005B6358"/>
    <w:rsid w:val="005B695E"/>
    <w:rsid w:val="005B6A1B"/>
    <w:rsid w:val="005B6B39"/>
    <w:rsid w:val="005B7030"/>
    <w:rsid w:val="005B706E"/>
    <w:rsid w:val="005B72F8"/>
    <w:rsid w:val="005B7585"/>
    <w:rsid w:val="005B7619"/>
    <w:rsid w:val="005B7925"/>
    <w:rsid w:val="005B7C8C"/>
    <w:rsid w:val="005B7FAA"/>
    <w:rsid w:val="005C00D7"/>
    <w:rsid w:val="005C01B0"/>
    <w:rsid w:val="005C035F"/>
    <w:rsid w:val="005C0984"/>
    <w:rsid w:val="005C0B75"/>
    <w:rsid w:val="005C0F0C"/>
    <w:rsid w:val="005C1374"/>
    <w:rsid w:val="005C1496"/>
    <w:rsid w:val="005C1574"/>
    <w:rsid w:val="005C1A4E"/>
    <w:rsid w:val="005C1D5E"/>
    <w:rsid w:val="005C2115"/>
    <w:rsid w:val="005C2488"/>
    <w:rsid w:val="005C25EB"/>
    <w:rsid w:val="005C272B"/>
    <w:rsid w:val="005C2D9B"/>
    <w:rsid w:val="005C30DD"/>
    <w:rsid w:val="005C3362"/>
    <w:rsid w:val="005C3718"/>
    <w:rsid w:val="005C38D2"/>
    <w:rsid w:val="005C4113"/>
    <w:rsid w:val="005C49B0"/>
    <w:rsid w:val="005C4FC4"/>
    <w:rsid w:val="005C527F"/>
    <w:rsid w:val="005C539B"/>
    <w:rsid w:val="005C53E1"/>
    <w:rsid w:val="005C5A91"/>
    <w:rsid w:val="005C5C72"/>
    <w:rsid w:val="005C5E8B"/>
    <w:rsid w:val="005C60FD"/>
    <w:rsid w:val="005C6975"/>
    <w:rsid w:val="005C792E"/>
    <w:rsid w:val="005C7974"/>
    <w:rsid w:val="005C79D6"/>
    <w:rsid w:val="005C7D7A"/>
    <w:rsid w:val="005C7F4E"/>
    <w:rsid w:val="005D0914"/>
    <w:rsid w:val="005D0BBF"/>
    <w:rsid w:val="005D1607"/>
    <w:rsid w:val="005D169A"/>
    <w:rsid w:val="005D1926"/>
    <w:rsid w:val="005D1CDD"/>
    <w:rsid w:val="005D2928"/>
    <w:rsid w:val="005D2ABC"/>
    <w:rsid w:val="005D2F77"/>
    <w:rsid w:val="005D304B"/>
    <w:rsid w:val="005D32AE"/>
    <w:rsid w:val="005D3810"/>
    <w:rsid w:val="005D4041"/>
    <w:rsid w:val="005D4D74"/>
    <w:rsid w:val="005D4E39"/>
    <w:rsid w:val="005D5862"/>
    <w:rsid w:val="005D592A"/>
    <w:rsid w:val="005D5CCB"/>
    <w:rsid w:val="005D5D8F"/>
    <w:rsid w:val="005D5DE1"/>
    <w:rsid w:val="005D5F47"/>
    <w:rsid w:val="005D60E9"/>
    <w:rsid w:val="005D6303"/>
    <w:rsid w:val="005D68DD"/>
    <w:rsid w:val="005D6ABF"/>
    <w:rsid w:val="005D6B60"/>
    <w:rsid w:val="005D6D68"/>
    <w:rsid w:val="005D6ECA"/>
    <w:rsid w:val="005D70A9"/>
    <w:rsid w:val="005D73D0"/>
    <w:rsid w:val="005D73D1"/>
    <w:rsid w:val="005D7836"/>
    <w:rsid w:val="005D793D"/>
    <w:rsid w:val="005D7BD2"/>
    <w:rsid w:val="005D7DFC"/>
    <w:rsid w:val="005E00B6"/>
    <w:rsid w:val="005E0107"/>
    <w:rsid w:val="005E0717"/>
    <w:rsid w:val="005E0843"/>
    <w:rsid w:val="005E09A3"/>
    <w:rsid w:val="005E0B52"/>
    <w:rsid w:val="005E0B65"/>
    <w:rsid w:val="005E0D94"/>
    <w:rsid w:val="005E0E66"/>
    <w:rsid w:val="005E1393"/>
    <w:rsid w:val="005E1F8F"/>
    <w:rsid w:val="005E2091"/>
    <w:rsid w:val="005E227F"/>
    <w:rsid w:val="005E277A"/>
    <w:rsid w:val="005E27F0"/>
    <w:rsid w:val="005E295F"/>
    <w:rsid w:val="005E2BF0"/>
    <w:rsid w:val="005E2D5E"/>
    <w:rsid w:val="005E2DEF"/>
    <w:rsid w:val="005E36FD"/>
    <w:rsid w:val="005E4152"/>
    <w:rsid w:val="005E42A3"/>
    <w:rsid w:val="005E43CA"/>
    <w:rsid w:val="005E4786"/>
    <w:rsid w:val="005E4C8E"/>
    <w:rsid w:val="005E4E51"/>
    <w:rsid w:val="005E4FFE"/>
    <w:rsid w:val="005E5904"/>
    <w:rsid w:val="005E6742"/>
    <w:rsid w:val="005E6B1B"/>
    <w:rsid w:val="005E7382"/>
    <w:rsid w:val="005E7692"/>
    <w:rsid w:val="005E7952"/>
    <w:rsid w:val="005E7A9D"/>
    <w:rsid w:val="005E7CB1"/>
    <w:rsid w:val="005E7EA3"/>
    <w:rsid w:val="005F0297"/>
    <w:rsid w:val="005F0392"/>
    <w:rsid w:val="005F05F0"/>
    <w:rsid w:val="005F0BBC"/>
    <w:rsid w:val="005F1115"/>
    <w:rsid w:val="005F1206"/>
    <w:rsid w:val="005F1603"/>
    <w:rsid w:val="005F201F"/>
    <w:rsid w:val="005F227C"/>
    <w:rsid w:val="005F2479"/>
    <w:rsid w:val="005F2B8D"/>
    <w:rsid w:val="005F2C35"/>
    <w:rsid w:val="005F3063"/>
    <w:rsid w:val="005F31E0"/>
    <w:rsid w:val="005F3360"/>
    <w:rsid w:val="005F33F2"/>
    <w:rsid w:val="005F34FD"/>
    <w:rsid w:val="005F3AAD"/>
    <w:rsid w:val="005F3D75"/>
    <w:rsid w:val="005F3EF2"/>
    <w:rsid w:val="005F4040"/>
    <w:rsid w:val="005F4492"/>
    <w:rsid w:val="005F452F"/>
    <w:rsid w:val="005F4553"/>
    <w:rsid w:val="005F46B0"/>
    <w:rsid w:val="005F4C5E"/>
    <w:rsid w:val="005F50B5"/>
    <w:rsid w:val="005F55F2"/>
    <w:rsid w:val="005F562D"/>
    <w:rsid w:val="005F5AD7"/>
    <w:rsid w:val="005F5BFC"/>
    <w:rsid w:val="005F5D6D"/>
    <w:rsid w:val="005F63E8"/>
    <w:rsid w:val="005F6A85"/>
    <w:rsid w:val="005F6D24"/>
    <w:rsid w:val="005F769E"/>
    <w:rsid w:val="005F7A94"/>
    <w:rsid w:val="005F7F9C"/>
    <w:rsid w:val="006005AD"/>
    <w:rsid w:val="00600986"/>
    <w:rsid w:val="00600E90"/>
    <w:rsid w:val="00600F33"/>
    <w:rsid w:val="006011F0"/>
    <w:rsid w:val="00602222"/>
    <w:rsid w:val="0060227C"/>
    <w:rsid w:val="0060262F"/>
    <w:rsid w:val="00602816"/>
    <w:rsid w:val="00602AB6"/>
    <w:rsid w:val="00602AD4"/>
    <w:rsid w:val="00602F1C"/>
    <w:rsid w:val="0060361F"/>
    <w:rsid w:val="00603689"/>
    <w:rsid w:val="006037F6"/>
    <w:rsid w:val="00603D65"/>
    <w:rsid w:val="006040DA"/>
    <w:rsid w:val="0060415D"/>
    <w:rsid w:val="00604632"/>
    <w:rsid w:val="0060472A"/>
    <w:rsid w:val="00604734"/>
    <w:rsid w:val="00604D70"/>
    <w:rsid w:val="006055A5"/>
    <w:rsid w:val="0060591B"/>
    <w:rsid w:val="00605980"/>
    <w:rsid w:val="00605C7E"/>
    <w:rsid w:val="00605CCF"/>
    <w:rsid w:val="00605F84"/>
    <w:rsid w:val="00606187"/>
    <w:rsid w:val="006065C9"/>
    <w:rsid w:val="006065E7"/>
    <w:rsid w:val="00606E22"/>
    <w:rsid w:val="006072DC"/>
    <w:rsid w:val="00607670"/>
    <w:rsid w:val="006078AD"/>
    <w:rsid w:val="00607EDC"/>
    <w:rsid w:val="00607F14"/>
    <w:rsid w:val="006101F5"/>
    <w:rsid w:val="00610CC7"/>
    <w:rsid w:val="00610E90"/>
    <w:rsid w:val="00611046"/>
    <w:rsid w:val="006113F8"/>
    <w:rsid w:val="0061169E"/>
    <w:rsid w:val="006117A6"/>
    <w:rsid w:val="006122CA"/>
    <w:rsid w:val="006123CE"/>
    <w:rsid w:val="006123DE"/>
    <w:rsid w:val="006123F8"/>
    <w:rsid w:val="006127A6"/>
    <w:rsid w:val="0061296D"/>
    <w:rsid w:val="006129E4"/>
    <w:rsid w:val="006129ED"/>
    <w:rsid w:val="00612A9C"/>
    <w:rsid w:val="00612CBB"/>
    <w:rsid w:val="00613151"/>
    <w:rsid w:val="00614054"/>
    <w:rsid w:val="00614769"/>
    <w:rsid w:val="006149A5"/>
    <w:rsid w:val="0061554F"/>
    <w:rsid w:val="00615BEB"/>
    <w:rsid w:val="006165DC"/>
    <w:rsid w:val="006169C9"/>
    <w:rsid w:val="00617613"/>
    <w:rsid w:val="00620052"/>
    <w:rsid w:val="00620082"/>
    <w:rsid w:val="00620A32"/>
    <w:rsid w:val="00620AF0"/>
    <w:rsid w:val="0062156C"/>
    <w:rsid w:val="006215D4"/>
    <w:rsid w:val="006217A8"/>
    <w:rsid w:val="00621BB5"/>
    <w:rsid w:val="00621CAA"/>
    <w:rsid w:val="00621D24"/>
    <w:rsid w:val="006221BD"/>
    <w:rsid w:val="006223FC"/>
    <w:rsid w:val="0062249F"/>
    <w:rsid w:val="00622891"/>
    <w:rsid w:val="00622D1E"/>
    <w:rsid w:val="00622EA1"/>
    <w:rsid w:val="00622F56"/>
    <w:rsid w:val="0062301B"/>
    <w:rsid w:val="00623214"/>
    <w:rsid w:val="00623232"/>
    <w:rsid w:val="006236ED"/>
    <w:rsid w:val="00623BCE"/>
    <w:rsid w:val="0062439E"/>
    <w:rsid w:val="00624A8A"/>
    <w:rsid w:val="00624B50"/>
    <w:rsid w:val="00624E35"/>
    <w:rsid w:val="00624E91"/>
    <w:rsid w:val="006250DD"/>
    <w:rsid w:val="00625640"/>
    <w:rsid w:val="00625D49"/>
    <w:rsid w:val="00625DA8"/>
    <w:rsid w:val="00625ED8"/>
    <w:rsid w:val="00626002"/>
    <w:rsid w:val="006261CF"/>
    <w:rsid w:val="0062634D"/>
    <w:rsid w:val="0062656E"/>
    <w:rsid w:val="00626C41"/>
    <w:rsid w:val="00626D0A"/>
    <w:rsid w:val="00627036"/>
    <w:rsid w:val="0062735A"/>
    <w:rsid w:val="006277FE"/>
    <w:rsid w:val="00627882"/>
    <w:rsid w:val="006278D2"/>
    <w:rsid w:val="006278F0"/>
    <w:rsid w:val="00627A4D"/>
    <w:rsid w:val="00627BD4"/>
    <w:rsid w:val="00627E4F"/>
    <w:rsid w:val="006301D6"/>
    <w:rsid w:val="0063091C"/>
    <w:rsid w:val="00630F72"/>
    <w:rsid w:val="0063128A"/>
    <w:rsid w:val="006313F2"/>
    <w:rsid w:val="006317E3"/>
    <w:rsid w:val="006318B4"/>
    <w:rsid w:val="00631C04"/>
    <w:rsid w:val="00631E8B"/>
    <w:rsid w:val="00631F7E"/>
    <w:rsid w:val="00632427"/>
    <w:rsid w:val="0063242F"/>
    <w:rsid w:val="00632E30"/>
    <w:rsid w:val="00632FDF"/>
    <w:rsid w:val="006330D4"/>
    <w:rsid w:val="00633925"/>
    <w:rsid w:val="00633A61"/>
    <w:rsid w:val="00633D65"/>
    <w:rsid w:val="00633D85"/>
    <w:rsid w:val="00633F2F"/>
    <w:rsid w:val="006340CE"/>
    <w:rsid w:val="00634DD4"/>
    <w:rsid w:val="00634E07"/>
    <w:rsid w:val="00634F9C"/>
    <w:rsid w:val="00635223"/>
    <w:rsid w:val="00635A2E"/>
    <w:rsid w:val="00635A3C"/>
    <w:rsid w:val="00635ABF"/>
    <w:rsid w:val="00635B8E"/>
    <w:rsid w:val="00635C11"/>
    <w:rsid w:val="00635C42"/>
    <w:rsid w:val="00635F9F"/>
    <w:rsid w:val="00636024"/>
    <w:rsid w:val="006360FB"/>
    <w:rsid w:val="006361D4"/>
    <w:rsid w:val="006369B1"/>
    <w:rsid w:val="00636B41"/>
    <w:rsid w:val="0063719D"/>
    <w:rsid w:val="006371DB"/>
    <w:rsid w:val="0063735B"/>
    <w:rsid w:val="00637406"/>
    <w:rsid w:val="00637745"/>
    <w:rsid w:val="00637EF5"/>
    <w:rsid w:val="00637FD8"/>
    <w:rsid w:val="0064022A"/>
    <w:rsid w:val="00640432"/>
    <w:rsid w:val="0064064D"/>
    <w:rsid w:val="00640B3E"/>
    <w:rsid w:val="00640C49"/>
    <w:rsid w:val="00640C98"/>
    <w:rsid w:val="00640F00"/>
    <w:rsid w:val="006411FE"/>
    <w:rsid w:val="00641425"/>
    <w:rsid w:val="00641808"/>
    <w:rsid w:val="00641A67"/>
    <w:rsid w:val="006420D6"/>
    <w:rsid w:val="006421DF"/>
    <w:rsid w:val="0064228E"/>
    <w:rsid w:val="006426D3"/>
    <w:rsid w:val="00642F4C"/>
    <w:rsid w:val="0064310F"/>
    <w:rsid w:val="006431D7"/>
    <w:rsid w:val="00643346"/>
    <w:rsid w:val="00643503"/>
    <w:rsid w:val="006435E6"/>
    <w:rsid w:val="00643CCD"/>
    <w:rsid w:val="00644144"/>
    <w:rsid w:val="006441C9"/>
    <w:rsid w:val="00644474"/>
    <w:rsid w:val="00644E59"/>
    <w:rsid w:val="00645A82"/>
    <w:rsid w:val="00645BBB"/>
    <w:rsid w:val="00645FFA"/>
    <w:rsid w:val="0064616F"/>
    <w:rsid w:val="00646544"/>
    <w:rsid w:val="00646B3C"/>
    <w:rsid w:val="006471A2"/>
    <w:rsid w:val="006472CF"/>
    <w:rsid w:val="00647310"/>
    <w:rsid w:val="00647A25"/>
    <w:rsid w:val="00647C8D"/>
    <w:rsid w:val="00650257"/>
    <w:rsid w:val="00650839"/>
    <w:rsid w:val="00651192"/>
    <w:rsid w:val="00651296"/>
    <w:rsid w:val="00651736"/>
    <w:rsid w:val="006519D3"/>
    <w:rsid w:val="00651B59"/>
    <w:rsid w:val="00651D74"/>
    <w:rsid w:val="00651DD1"/>
    <w:rsid w:val="00651DDF"/>
    <w:rsid w:val="00651ECE"/>
    <w:rsid w:val="006523BC"/>
    <w:rsid w:val="00652613"/>
    <w:rsid w:val="00652715"/>
    <w:rsid w:val="00652DDA"/>
    <w:rsid w:val="00652E59"/>
    <w:rsid w:val="006531A5"/>
    <w:rsid w:val="00653674"/>
    <w:rsid w:val="0065368B"/>
    <w:rsid w:val="006538F1"/>
    <w:rsid w:val="00653A7B"/>
    <w:rsid w:val="006544A6"/>
    <w:rsid w:val="006548EF"/>
    <w:rsid w:val="00654A05"/>
    <w:rsid w:val="00654FA1"/>
    <w:rsid w:val="006551AA"/>
    <w:rsid w:val="00655EC1"/>
    <w:rsid w:val="00656860"/>
    <w:rsid w:val="006576A1"/>
    <w:rsid w:val="00657EE6"/>
    <w:rsid w:val="00660572"/>
    <w:rsid w:val="006608DB"/>
    <w:rsid w:val="00660948"/>
    <w:rsid w:val="006613A2"/>
    <w:rsid w:val="006616D0"/>
    <w:rsid w:val="0066193B"/>
    <w:rsid w:val="00661D11"/>
    <w:rsid w:val="006620E1"/>
    <w:rsid w:val="0066289C"/>
    <w:rsid w:val="006636E7"/>
    <w:rsid w:val="00663836"/>
    <w:rsid w:val="00663986"/>
    <w:rsid w:val="00664069"/>
    <w:rsid w:val="00664FE1"/>
    <w:rsid w:val="006655CB"/>
    <w:rsid w:val="00665A3F"/>
    <w:rsid w:val="00665B61"/>
    <w:rsid w:val="006660DE"/>
    <w:rsid w:val="006662B1"/>
    <w:rsid w:val="006663A9"/>
    <w:rsid w:val="00666A74"/>
    <w:rsid w:val="006676B3"/>
    <w:rsid w:val="00667787"/>
    <w:rsid w:val="0067036D"/>
    <w:rsid w:val="00670378"/>
    <w:rsid w:val="00670919"/>
    <w:rsid w:val="00670B11"/>
    <w:rsid w:val="00670D70"/>
    <w:rsid w:val="00671187"/>
    <w:rsid w:val="006712EC"/>
    <w:rsid w:val="006715A3"/>
    <w:rsid w:val="006715B1"/>
    <w:rsid w:val="00671A01"/>
    <w:rsid w:val="00671D43"/>
    <w:rsid w:val="00671E69"/>
    <w:rsid w:val="00672595"/>
    <w:rsid w:val="0067294D"/>
    <w:rsid w:val="006729F7"/>
    <w:rsid w:val="00672BAB"/>
    <w:rsid w:val="00672BE8"/>
    <w:rsid w:val="00672E85"/>
    <w:rsid w:val="006731F8"/>
    <w:rsid w:val="0067327C"/>
    <w:rsid w:val="00673D1B"/>
    <w:rsid w:val="006743A4"/>
    <w:rsid w:val="006743CF"/>
    <w:rsid w:val="00674452"/>
    <w:rsid w:val="006744EA"/>
    <w:rsid w:val="00674852"/>
    <w:rsid w:val="00674952"/>
    <w:rsid w:val="00674ECD"/>
    <w:rsid w:val="0067519A"/>
    <w:rsid w:val="006765D2"/>
    <w:rsid w:val="00676E24"/>
    <w:rsid w:val="00676E83"/>
    <w:rsid w:val="00676F48"/>
    <w:rsid w:val="00677156"/>
    <w:rsid w:val="0067719D"/>
    <w:rsid w:val="00677A04"/>
    <w:rsid w:val="00677E14"/>
    <w:rsid w:val="00677E7E"/>
    <w:rsid w:val="0068025F"/>
    <w:rsid w:val="006804E3"/>
    <w:rsid w:val="00680727"/>
    <w:rsid w:val="006815C8"/>
    <w:rsid w:val="0068164C"/>
    <w:rsid w:val="00681773"/>
    <w:rsid w:val="006818B0"/>
    <w:rsid w:val="00681925"/>
    <w:rsid w:val="006820C9"/>
    <w:rsid w:val="0068219C"/>
    <w:rsid w:val="00682595"/>
    <w:rsid w:val="00682D51"/>
    <w:rsid w:val="00682F5D"/>
    <w:rsid w:val="0068301C"/>
    <w:rsid w:val="006832B6"/>
    <w:rsid w:val="00683577"/>
    <w:rsid w:val="006838A4"/>
    <w:rsid w:val="00683A77"/>
    <w:rsid w:val="00683CD5"/>
    <w:rsid w:val="00683DB3"/>
    <w:rsid w:val="006841C1"/>
    <w:rsid w:val="0068446A"/>
    <w:rsid w:val="006847EA"/>
    <w:rsid w:val="00684A5E"/>
    <w:rsid w:val="00685348"/>
    <w:rsid w:val="00686236"/>
    <w:rsid w:val="00686595"/>
    <w:rsid w:val="00686F7D"/>
    <w:rsid w:val="006870B8"/>
    <w:rsid w:val="006871E8"/>
    <w:rsid w:val="00687BC6"/>
    <w:rsid w:val="00687F7E"/>
    <w:rsid w:val="006904C1"/>
    <w:rsid w:val="006906EF"/>
    <w:rsid w:val="00690848"/>
    <w:rsid w:val="00690CA3"/>
    <w:rsid w:val="00690DD7"/>
    <w:rsid w:val="00690E6A"/>
    <w:rsid w:val="00690F98"/>
    <w:rsid w:val="00691499"/>
    <w:rsid w:val="006915F6"/>
    <w:rsid w:val="006919AC"/>
    <w:rsid w:val="00691E6F"/>
    <w:rsid w:val="00692127"/>
    <w:rsid w:val="00692382"/>
    <w:rsid w:val="006929E7"/>
    <w:rsid w:val="00692B17"/>
    <w:rsid w:val="00693257"/>
    <w:rsid w:val="00693C6E"/>
    <w:rsid w:val="00693E97"/>
    <w:rsid w:val="00693F29"/>
    <w:rsid w:val="00694143"/>
    <w:rsid w:val="00694650"/>
    <w:rsid w:val="00694D69"/>
    <w:rsid w:val="00695489"/>
    <w:rsid w:val="006955A1"/>
    <w:rsid w:val="00695C12"/>
    <w:rsid w:val="00695CD1"/>
    <w:rsid w:val="0069623F"/>
    <w:rsid w:val="00696B25"/>
    <w:rsid w:val="00696E7D"/>
    <w:rsid w:val="00696E83"/>
    <w:rsid w:val="0069782C"/>
    <w:rsid w:val="00697A49"/>
    <w:rsid w:val="00697C40"/>
    <w:rsid w:val="006A0296"/>
    <w:rsid w:val="006A02CB"/>
    <w:rsid w:val="006A0979"/>
    <w:rsid w:val="006A0ADC"/>
    <w:rsid w:val="006A0B85"/>
    <w:rsid w:val="006A0B8C"/>
    <w:rsid w:val="006A1891"/>
    <w:rsid w:val="006A190F"/>
    <w:rsid w:val="006A1940"/>
    <w:rsid w:val="006A19E7"/>
    <w:rsid w:val="006A1A86"/>
    <w:rsid w:val="006A1AAA"/>
    <w:rsid w:val="006A1B66"/>
    <w:rsid w:val="006A201B"/>
    <w:rsid w:val="006A20C4"/>
    <w:rsid w:val="006A2195"/>
    <w:rsid w:val="006A2237"/>
    <w:rsid w:val="006A22BB"/>
    <w:rsid w:val="006A22F0"/>
    <w:rsid w:val="006A23CB"/>
    <w:rsid w:val="006A2C9D"/>
    <w:rsid w:val="006A2CFC"/>
    <w:rsid w:val="006A35AC"/>
    <w:rsid w:val="006A3B4C"/>
    <w:rsid w:val="006A3B5E"/>
    <w:rsid w:val="006A3C89"/>
    <w:rsid w:val="006A4020"/>
    <w:rsid w:val="006A4576"/>
    <w:rsid w:val="006A4B71"/>
    <w:rsid w:val="006A4CC4"/>
    <w:rsid w:val="006A56D0"/>
    <w:rsid w:val="006A5860"/>
    <w:rsid w:val="006A5ED3"/>
    <w:rsid w:val="006A6104"/>
    <w:rsid w:val="006A628F"/>
    <w:rsid w:val="006A63A0"/>
    <w:rsid w:val="006A6543"/>
    <w:rsid w:val="006A6757"/>
    <w:rsid w:val="006A6868"/>
    <w:rsid w:val="006A6A7F"/>
    <w:rsid w:val="006A6C06"/>
    <w:rsid w:val="006A6CDF"/>
    <w:rsid w:val="006A6E70"/>
    <w:rsid w:val="006A7156"/>
    <w:rsid w:val="006A7A74"/>
    <w:rsid w:val="006A7B15"/>
    <w:rsid w:val="006A7D9E"/>
    <w:rsid w:val="006B0036"/>
    <w:rsid w:val="006B016E"/>
    <w:rsid w:val="006B01EA"/>
    <w:rsid w:val="006B0291"/>
    <w:rsid w:val="006B02B6"/>
    <w:rsid w:val="006B09DC"/>
    <w:rsid w:val="006B0B51"/>
    <w:rsid w:val="006B0B8B"/>
    <w:rsid w:val="006B0DD5"/>
    <w:rsid w:val="006B0F41"/>
    <w:rsid w:val="006B110E"/>
    <w:rsid w:val="006B11A1"/>
    <w:rsid w:val="006B138D"/>
    <w:rsid w:val="006B1471"/>
    <w:rsid w:val="006B1C08"/>
    <w:rsid w:val="006B210C"/>
    <w:rsid w:val="006B24B3"/>
    <w:rsid w:val="006B2ADC"/>
    <w:rsid w:val="006B2B14"/>
    <w:rsid w:val="006B2E1D"/>
    <w:rsid w:val="006B2E7D"/>
    <w:rsid w:val="006B2ECA"/>
    <w:rsid w:val="006B2EFC"/>
    <w:rsid w:val="006B31D4"/>
    <w:rsid w:val="006B34B6"/>
    <w:rsid w:val="006B3796"/>
    <w:rsid w:val="006B39F3"/>
    <w:rsid w:val="006B3A5F"/>
    <w:rsid w:val="006B3A79"/>
    <w:rsid w:val="006B3B90"/>
    <w:rsid w:val="006B3E03"/>
    <w:rsid w:val="006B449F"/>
    <w:rsid w:val="006B4555"/>
    <w:rsid w:val="006B4A52"/>
    <w:rsid w:val="006B4ACE"/>
    <w:rsid w:val="006B4CD5"/>
    <w:rsid w:val="006B4DA6"/>
    <w:rsid w:val="006B5342"/>
    <w:rsid w:val="006B543A"/>
    <w:rsid w:val="006B574C"/>
    <w:rsid w:val="006B5AB0"/>
    <w:rsid w:val="006B5FB9"/>
    <w:rsid w:val="006B608F"/>
    <w:rsid w:val="006B641A"/>
    <w:rsid w:val="006B669B"/>
    <w:rsid w:val="006B6F38"/>
    <w:rsid w:val="006B72C6"/>
    <w:rsid w:val="006B7FDE"/>
    <w:rsid w:val="006C043A"/>
    <w:rsid w:val="006C0465"/>
    <w:rsid w:val="006C071B"/>
    <w:rsid w:val="006C0766"/>
    <w:rsid w:val="006C0836"/>
    <w:rsid w:val="006C0937"/>
    <w:rsid w:val="006C12DA"/>
    <w:rsid w:val="006C13E0"/>
    <w:rsid w:val="006C1874"/>
    <w:rsid w:val="006C197A"/>
    <w:rsid w:val="006C1B93"/>
    <w:rsid w:val="006C1D1D"/>
    <w:rsid w:val="006C21C7"/>
    <w:rsid w:val="006C229D"/>
    <w:rsid w:val="006C2339"/>
    <w:rsid w:val="006C23E3"/>
    <w:rsid w:val="006C277F"/>
    <w:rsid w:val="006C2977"/>
    <w:rsid w:val="006C2A97"/>
    <w:rsid w:val="006C2D51"/>
    <w:rsid w:val="006C2DAC"/>
    <w:rsid w:val="006C2EF9"/>
    <w:rsid w:val="006C2F3A"/>
    <w:rsid w:val="006C3470"/>
    <w:rsid w:val="006C38EB"/>
    <w:rsid w:val="006C4516"/>
    <w:rsid w:val="006C475A"/>
    <w:rsid w:val="006C4A5A"/>
    <w:rsid w:val="006C4AF9"/>
    <w:rsid w:val="006C4ED7"/>
    <w:rsid w:val="006C540E"/>
    <w:rsid w:val="006C57A6"/>
    <w:rsid w:val="006C5BF0"/>
    <w:rsid w:val="006C6469"/>
    <w:rsid w:val="006C6C73"/>
    <w:rsid w:val="006C6E8B"/>
    <w:rsid w:val="006C6EBC"/>
    <w:rsid w:val="006C70C5"/>
    <w:rsid w:val="006C70DB"/>
    <w:rsid w:val="006C73C0"/>
    <w:rsid w:val="006C77CC"/>
    <w:rsid w:val="006C7A89"/>
    <w:rsid w:val="006C7EBD"/>
    <w:rsid w:val="006D00C4"/>
    <w:rsid w:val="006D0716"/>
    <w:rsid w:val="006D0E7A"/>
    <w:rsid w:val="006D1073"/>
    <w:rsid w:val="006D1212"/>
    <w:rsid w:val="006D1354"/>
    <w:rsid w:val="006D1591"/>
    <w:rsid w:val="006D18D3"/>
    <w:rsid w:val="006D1B29"/>
    <w:rsid w:val="006D1F1E"/>
    <w:rsid w:val="006D25C2"/>
    <w:rsid w:val="006D26F9"/>
    <w:rsid w:val="006D2832"/>
    <w:rsid w:val="006D2995"/>
    <w:rsid w:val="006D2DEA"/>
    <w:rsid w:val="006D33A2"/>
    <w:rsid w:val="006D33EE"/>
    <w:rsid w:val="006D36FD"/>
    <w:rsid w:val="006D390F"/>
    <w:rsid w:val="006D3D6F"/>
    <w:rsid w:val="006D3F4E"/>
    <w:rsid w:val="006D40D7"/>
    <w:rsid w:val="006D42E1"/>
    <w:rsid w:val="006D4875"/>
    <w:rsid w:val="006D4A1C"/>
    <w:rsid w:val="006D4DA7"/>
    <w:rsid w:val="006D522B"/>
    <w:rsid w:val="006D5644"/>
    <w:rsid w:val="006D5750"/>
    <w:rsid w:val="006D5D73"/>
    <w:rsid w:val="006D5E3E"/>
    <w:rsid w:val="006D66F5"/>
    <w:rsid w:val="006D6BEF"/>
    <w:rsid w:val="006D6FF7"/>
    <w:rsid w:val="006D7194"/>
    <w:rsid w:val="006D7266"/>
    <w:rsid w:val="006D7441"/>
    <w:rsid w:val="006D74BE"/>
    <w:rsid w:val="006D7549"/>
    <w:rsid w:val="006D77BA"/>
    <w:rsid w:val="006D7B3D"/>
    <w:rsid w:val="006E02CB"/>
    <w:rsid w:val="006E02FE"/>
    <w:rsid w:val="006E0402"/>
    <w:rsid w:val="006E0497"/>
    <w:rsid w:val="006E062D"/>
    <w:rsid w:val="006E07AF"/>
    <w:rsid w:val="006E07F8"/>
    <w:rsid w:val="006E08DB"/>
    <w:rsid w:val="006E0A6E"/>
    <w:rsid w:val="006E0A94"/>
    <w:rsid w:val="006E0C18"/>
    <w:rsid w:val="006E0CA4"/>
    <w:rsid w:val="006E1081"/>
    <w:rsid w:val="006E13FB"/>
    <w:rsid w:val="006E1761"/>
    <w:rsid w:val="006E1795"/>
    <w:rsid w:val="006E17B2"/>
    <w:rsid w:val="006E1E18"/>
    <w:rsid w:val="006E1E44"/>
    <w:rsid w:val="006E2344"/>
    <w:rsid w:val="006E2618"/>
    <w:rsid w:val="006E270B"/>
    <w:rsid w:val="006E29CD"/>
    <w:rsid w:val="006E2B67"/>
    <w:rsid w:val="006E319F"/>
    <w:rsid w:val="006E3417"/>
    <w:rsid w:val="006E3623"/>
    <w:rsid w:val="006E4099"/>
    <w:rsid w:val="006E44B1"/>
    <w:rsid w:val="006E506D"/>
    <w:rsid w:val="006E50FC"/>
    <w:rsid w:val="006E5403"/>
    <w:rsid w:val="006E587B"/>
    <w:rsid w:val="006E58EC"/>
    <w:rsid w:val="006E5A98"/>
    <w:rsid w:val="006E5B1C"/>
    <w:rsid w:val="006E5E84"/>
    <w:rsid w:val="006E5EDB"/>
    <w:rsid w:val="006E5F26"/>
    <w:rsid w:val="006E6201"/>
    <w:rsid w:val="006E78A6"/>
    <w:rsid w:val="006E7AF7"/>
    <w:rsid w:val="006E7CC3"/>
    <w:rsid w:val="006E7CEA"/>
    <w:rsid w:val="006E7D4C"/>
    <w:rsid w:val="006F032A"/>
    <w:rsid w:val="006F050B"/>
    <w:rsid w:val="006F0C08"/>
    <w:rsid w:val="006F13C5"/>
    <w:rsid w:val="006F1951"/>
    <w:rsid w:val="006F1E79"/>
    <w:rsid w:val="006F1FAD"/>
    <w:rsid w:val="006F2063"/>
    <w:rsid w:val="006F2393"/>
    <w:rsid w:val="006F26D3"/>
    <w:rsid w:val="006F3145"/>
    <w:rsid w:val="006F33ED"/>
    <w:rsid w:val="006F3563"/>
    <w:rsid w:val="006F3645"/>
    <w:rsid w:val="006F3780"/>
    <w:rsid w:val="006F37EB"/>
    <w:rsid w:val="006F43DB"/>
    <w:rsid w:val="006F441F"/>
    <w:rsid w:val="006F47A8"/>
    <w:rsid w:val="006F4A17"/>
    <w:rsid w:val="006F4C79"/>
    <w:rsid w:val="006F4D9B"/>
    <w:rsid w:val="006F4EAD"/>
    <w:rsid w:val="006F5130"/>
    <w:rsid w:val="006F52EA"/>
    <w:rsid w:val="006F548D"/>
    <w:rsid w:val="006F5835"/>
    <w:rsid w:val="006F5BE6"/>
    <w:rsid w:val="006F5CB4"/>
    <w:rsid w:val="006F722B"/>
    <w:rsid w:val="006F77E5"/>
    <w:rsid w:val="006F7880"/>
    <w:rsid w:val="006F7884"/>
    <w:rsid w:val="006F7B58"/>
    <w:rsid w:val="00700044"/>
    <w:rsid w:val="00700244"/>
    <w:rsid w:val="00700471"/>
    <w:rsid w:val="00700C47"/>
    <w:rsid w:val="00700C84"/>
    <w:rsid w:val="00700CEA"/>
    <w:rsid w:val="0070109F"/>
    <w:rsid w:val="00701761"/>
    <w:rsid w:val="00701814"/>
    <w:rsid w:val="00702352"/>
    <w:rsid w:val="007023C1"/>
    <w:rsid w:val="007023F3"/>
    <w:rsid w:val="007031B7"/>
    <w:rsid w:val="0070361D"/>
    <w:rsid w:val="007037FF"/>
    <w:rsid w:val="00703C36"/>
    <w:rsid w:val="007046F4"/>
    <w:rsid w:val="007046FD"/>
    <w:rsid w:val="00704861"/>
    <w:rsid w:val="007052C5"/>
    <w:rsid w:val="0070548E"/>
    <w:rsid w:val="00705D87"/>
    <w:rsid w:val="00705D9A"/>
    <w:rsid w:val="00706146"/>
    <w:rsid w:val="00706418"/>
    <w:rsid w:val="00706538"/>
    <w:rsid w:val="00706710"/>
    <w:rsid w:val="00706A0B"/>
    <w:rsid w:val="00707453"/>
    <w:rsid w:val="00707F39"/>
    <w:rsid w:val="00711016"/>
    <w:rsid w:val="00711478"/>
    <w:rsid w:val="00711624"/>
    <w:rsid w:val="00711BB6"/>
    <w:rsid w:val="00711F52"/>
    <w:rsid w:val="00712D86"/>
    <w:rsid w:val="007134DB"/>
    <w:rsid w:val="0071391A"/>
    <w:rsid w:val="00713ACE"/>
    <w:rsid w:val="00713D87"/>
    <w:rsid w:val="00714599"/>
    <w:rsid w:val="00714CE1"/>
    <w:rsid w:val="00714DDC"/>
    <w:rsid w:val="00714E84"/>
    <w:rsid w:val="007151EE"/>
    <w:rsid w:val="00715296"/>
    <w:rsid w:val="007156F7"/>
    <w:rsid w:val="007159DA"/>
    <w:rsid w:val="00715A7B"/>
    <w:rsid w:val="00716552"/>
    <w:rsid w:val="0071682A"/>
    <w:rsid w:val="00716894"/>
    <w:rsid w:val="00716973"/>
    <w:rsid w:val="0071707D"/>
    <w:rsid w:val="00717150"/>
    <w:rsid w:val="007171D1"/>
    <w:rsid w:val="0071775D"/>
    <w:rsid w:val="00717ED2"/>
    <w:rsid w:val="00720076"/>
    <w:rsid w:val="007202F5"/>
    <w:rsid w:val="0072030B"/>
    <w:rsid w:val="00720575"/>
    <w:rsid w:val="00720610"/>
    <w:rsid w:val="00720819"/>
    <w:rsid w:val="007208E7"/>
    <w:rsid w:val="007209AF"/>
    <w:rsid w:val="00720ADC"/>
    <w:rsid w:val="0072117F"/>
    <w:rsid w:val="0072149B"/>
    <w:rsid w:val="0072196D"/>
    <w:rsid w:val="00721ADF"/>
    <w:rsid w:val="00721BE4"/>
    <w:rsid w:val="00721C6A"/>
    <w:rsid w:val="00722377"/>
    <w:rsid w:val="00722562"/>
    <w:rsid w:val="007226F1"/>
    <w:rsid w:val="00722DB6"/>
    <w:rsid w:val="00722FD2"/>
    <w:rsid w:val="00723034"/>
    <w:rsid w:val="0072307D"/>
    <w:rsid w:val="00724017"/>
    <w:rsid w:val="007240B2"/>
    <w:rsid w:val="007248B8"/>
    <w:rsid w:val="00725258"/>
    <w:rsid w:val="0072551D"/>
    <w:rsid w:val="00725654"/>
    <w:rsid w:val="00725AA9"/>
    <w:rsid w:val="00725AD9"/>
    <w:rsid w:val="00726102"/>
    <w:rsid w:val="007265ED"/>
    <w:rsid w:val="007267A3"/>
    <w:rsid w:val="00726CD3"/>
    <w:rsid w:val="007270C2"/>
    <w:rsid w:val="007273EC"/>
    <w:rsid w:val="007276D6"/>
    <w:rsid w:val="00727782"/>
    <w:rsid w:val="00727EDB"/>
    <w:rsid w:val="007302DD"/>
    <w:rsid w:val="007307DB"/>
    <w:rsid w:val="007309A9"/>
    <w:rsid w:val="00730B33"/>
    <w:rsid w:val="00731754"/>
    <w:rsid w:val="00731DC9"/>
    <w:rsid w:val="0073236B"/>
    <w:rsid w:val="007323D8"/>
    <w:rsid w:val="00732A59"/>
    <w:rsid w:val="00732AA5"/>
    <w:rsid w:val="00732B8C"/>
    <w:rsid w:val="00732D8B"/>
    <w:rsid w:val="00732EFA"/>
    <w:rsid w:val="0073312A"/>
    <w:rsid w:val="00733BC4"/>
    <w:rsid w:val="00733F1F"/>
    <w:rsid w:val="00733F71"/>
    <w:rsid w:val="0073419C"/>
    <w:rsid w:val="0073459B"/>
    <w:rsid w:val="00734C27"/>
    <w:rsid w:val="00734C99"/>
    <w:rsid w:val="00735186"/>
    <w:rsid w:val="007351B6"/>
    <w:rsid w:val="00735373"/>
    <w:rsid w:val="007355A0"/>
    <w:rsid w:val="00735B70"/>
    <w:rsid w:val="00735DE6"/>
    <w:rsid w:val="00735E54"/>
    <w:rsid w:val="0073616B"/>
    <w:rsid w:val="00736287"/>
    <w:rsid w:val="007365E6"/>
    <w:rsid w:val="00736AFF"/>
    <w:rsid w:val="00736FEC"/>
    <w:rsid w:val="00737555"/>
    <w:rsid w:val="007376F0"/>
    <w:rsid w:val="00740268"/>
    <w:rsid w:val="007407AC"/>
    <w:rsid w:val="00741FEF"/>
    <w:rsid w:val="0074212A"/>
    <w:rsid w:val="0074244C"/>
    <w:rsid w:val="0074258B"/>
    <w:rsid w:val="00742B6A"/>
    <w:rsid w:val="00742D9A"/>
    <w:rsid w:val="00743069"/>
    <w:rsid w:val="00743104"/>
    <w:rsid w:val="00743137"/>
    <w:rsid w:val="007432D0"/>
    <w:rsid w:val="007436F5"/>
    <w:rsid w:val="007443B6"/>
    <w:rsid w:val="007443F3"/>
    <w:rsid w:val="00744683"/>
    <w:rsid w:val="00744FDA"/>
    <w:rsid w:val="0074590C"/>
    <w:rsid w:val="00745CA1"/>
    <w:rsid w:val="00745EF8"/>
    <w:rsid w:val="00746104"/>
    <w:rsid w:val="007462AA"/>
    <w:rsid w:val="007466F1"/>
    <w:rsid w:val="00746852"/>
    <w:rsid w:val="0074694C"/>
    <w:rsid w:val="007469D3"/>
    <w:rsid w:val="00746E20"/>
    <w:rsid w:val="00746F53"/>
    <w:rsid w:val="007474FC"/>
    <w:rsid w:val="0074776C"/>
    <w:rsid w:val="00747941"/>
    <w:rsid w:val="007479D1"/>
    <w:rsid w:val="00747CDC"/>
    <w:rsid w:val="00747D9E"/>
    <w:rsid w:val="00747EC9"/>
    <w:rsid w:val="007500F8"/>
    <w:rsid w:val="0075038A"/>
    <w:rsid w:val="00750509"/>
    <w:rsid w:val="00750524"/>
    <w:rsid w:val="007508A3"/>
    <w:rsid w:val="00750E1A"/>
    <w:rsid w:val="0075134C"/>
    <w:rsid w:val="007516B8"/>
    <w:rsid w:val="00751A8F"/>
    <w:rsid w:val="00751E71"/>
    <w:rsid w:val="0075242D"/>
    <w:rsid w:val="00752667"/>
    <w:rsid w:val="007526BC"/>
    <w:rsid w:val="00752B29"/>
    <w:rsid w:val="00752CAC"/>
    <w:rsid w:val="00753492"/>
    <w:rsid w:val="00753865"/>
    <w:rsid w:val="007539BB"/>
    <w:rsid w:val="00753B6A"/>
    <w:rsid w:val="00754165"/>
    <w:rsid w:val="00754293"/>
    <w:rsid w:val="007542EF"/>
    <w:rsid w:val="00754771"/>
    <w:rsid w:val="00754A40"/>
    <w:rsid w:val="00754F0E"/>
    <w:rsid w:val="00755061"/>
    <w:rsid w:val="00755299"/>
    <w:rsid w:val="007556C0"/>
    <w:rsid w:val="00755994"/>
    <w:rsid w:val="00755DC2"/>
    <w:rsid w:val="0075669F"/>
    <w:rsid w:val="0075688B"/>
    <w:rsid w:val="00756B82"/>
    <w:rsid w:val="007572A6"/>
    <w:rsid w:val="007574E7"/>
    <w:rsid w:val="007579E3"/>
    <w:rsid w:val="0076031A"/>
    <w:rsid w:val="0076069D"/>
    <w:rsid w:val="00760A4E"/>
    <w:rsid w:val="00760B0B"/>
    <w:rsid w:val="00760D8F"/>
    <w:rsid w:val="007614E2"/>
    <w:rsid w:val="00761645"/>
    <w:rsid w:val="0076196B"/>
    <w:rsid w:val="00761BD1"/>
    <w:rsid w:val="00761CB4"/>
    <w:rsid w:val="00761FD6"/>
    <w:rsid w:val="00762270"/>
    <w:rsid w:val="0076283E"/>
    <w:rsid w:val="0076284B"/>
    <w:rsid w:val="00762BC0"/>
    <w:rsid w:val="00762D70"/>
    <w:rsid w:val="00762F2E"/>
    <w:rsid w:val="0076304F"/>
    <w:rsid w:val="007630FE"/>
    <w:rsid w:val="00763257"/>
    <w:rsid w:val="007633FD"/>
    <w:rsid w:val="007634CB"/>
    <w:rsid w:val="00763CB3"/>
    <w:rsid w:val="00763D1B"/>
    <w:rsid w:val="00763ED3"/>
    <w:rsid w:val="00763F40"/>
    <w:rsid w:val="00764972"/>
    <w:rsid w:val="00764CD2"/>
    <w:rsid w:val="00765463"/>
    <w:rsid w:val="0076555B"/>
    <w:rsid w:val="00765FE6"/>
    <w:rsid w:val="007664A6"/>
    <w:rsid w:val="007665AC"/>
    <w:rsid w:val="00766969"/>
    <w:rsid w:val="00766F39"/>
    <w:rsid w:val="007673CC"/>
    <w:rsid w:val="007679D0"/>
    <w:rsid w:val="007700B5"/>
    <w:rsid w:val="007707A6"/>
    <w:rsid w:val="00770998"/>
    <w:rsid w:val="00771207"/>
    <w:rsid w:val="00771334"/>
    <w:rsid w:val="00771BCD"/>
    <w:rsid w:val="00771CA6"/>
    <w:rsid w:val="0077266C"/>
    <w:rsid w:val="00772B0C"/>
    <w:rsid w:val="00772BCB"/>
    <w:rsid w:val="00772E16"/>
    <w:rsid w:val="007731D1"/>
    <w:rsid w:val="00773438"/>
    <w:rsid w:val="0077359D"/>
    <w:rsid w:val="00773A4A"/>
    <w:rsid w:val="00773B02"/>
    <w:rsid w:val="00773B62"/>
    <w:rsid w:val="00773F85"/>
    <w:rsid w:val="007743AC"/>
    <w:rsid w:val="007745E6"/>
    <w:rsid w:val="00774841"/>
    <w:rsid w:val="00774A16"/>
    <w:rsid w:val="00774D3E"/>
    <w:rsid w:val="007750D2"/>
    <w:rsid w:val="007750D4"/>
    <w:rsid w:val="00775413"/>
    <w:rsid w:val="007755EC"/>
    <w:rsid w:val="00775979"/>
    <w:rsid w:val="007759C8"/>
    <w:rsid w:val="00775C54"/>
    <w:rsid w:val="0077659D"/>
    <w:rsid w:val="00776960"/>
    <w:rsid w:val="00776CB8"/>
    <w:rsid w:val="007770D7"/>
    <w:rsid w:val="0077759C"/>
    <w:rsid w:val="00777645"/>
    <w:rsid w:val="007776F2"/>
    <w:rsid w:val="0077771C"/>
    <w:rsid w:val="00777B5E"/>
    <w:rsid w:val="00780290"/>
    <w:rsid w:val="00780304"/>
    <w:rsid w:val="00780402"/>
    <w:rsid w:val="00780454"/>
    <w:rsid w:val="00781314"/>
    <w:rsid w:val="0078131B"/>
    <w:rsid w:val="007814F2"/>
    <w:rsid w:val="0078179D"/>
    <w:rsid w:val="00781873"/>
    <w:rsid w:val="007818E4"/>
    <w:rsid w:val="00781AEA"/>
    <w:rsid w:val="00781C49"/>
    <w:rsid w:val="007821F9"/>
    <w:rsid w:val="00782316"/>
    <w:rsid w:val="007827F2"/>
    <w:rsid w:val="00782ACE"/>
    <w:rsid w:val="00782BB3"/>
    <w:rsid w:val="00782EE1"/>
    <w:rsid w:val="00782F85"/>
    <w:rsid w:val="007831EF"/>
    <w:rsid w:val="00783301"/>
    <w:rsid w:val="0078375A"/>
    <w:rsid w:val="007837CF"/>
    <w:rsid w:val="00783F9F"/>
    <w:rsid w:val="00784148"/>
    <w:rsid w:val="0078420E"/>
    <w:rsid w:val="00784BBE"/>
    <w:rsid w:val="00784FB8"/>
    <w:rsid w:val="0078536A"/>
    <w:rsid w:val="0078598F"/>
    <w:rsid w:val="00786044"/>
    <w:rsid w:val="00786297"/>
    <w:rsid w:val="00786746"/>
    <w:rsid w:val="00786837"/>
    <w:rsid w:val="00786D4A"/>
    <w:rsid w:val="00786F3E"/>
    <w:rsid w:val="007870A8"/>
    <w:rsid w:val="007877F9"/>
    <w:rsid w:val="00787991"/>
    <w:rsid w:val="00790145"/>
    <w:rsid w:val="007901BC"/>
    <w:rsid w:val="0079024A"/>
    <w:rsid w:val="007902CB"/>
    <w:rsid w:val="00790927"/>
    <w:rsid w:val="00790ACF"/>
    <w:rsid w:val="00790D62"/>
    <w:rsid w:val="00790D64"/>
    <w:rsid w:val="00790E4E"/>
    <w:rsid w:val="007912A1"/>
    <w:rsid w:val="00791914"/>
    <w:rsid w:val="00791FD6"/>
    <w:rsid w:val="00792135"/>
    <w:rsid w:val="0079217D"/>
    <w:rsid w:val="00792418"/>
    <w:rsid w:val="0079287D"/>
    <w:rsid w:val="00792A1C"/>
    <w:rsid w:val="00792A7C"/>
    <w:rsid w:val="00792CE9"/>
    <w:rsid w:val="00793007"/>
    <w:rsid w:val="00793586"/>
    <w:rsid w:val="00793C8F"/>
    <w:rsid w:val="007941EC"/>
    <w:rsid w:val="00794379"/>
    <w:rsid w:val="0079490D"/>
    <w:rsid w:val="00794AC0"/>
    <w:rsid w:val="00794D1F"/>
    <w:rsid w:val="0079588A"/>
    <w:rsid w:val="00795AF6"/>
    <w:rsid w:val="00795BDE"/>
    <w:rsid w:val="00795D50"/>
    <w:rsid w:val="00795FF5"/>
    <w:rsid w:val="0079615B"/>
    <w:rsid w:val="00796339"/>
    <w:rsid w:val="007963F3"/>
    <w:rsid w:val="007965BE"/>
    <w:rsid w:val="007970DB"/>
    <w:rsid w:val="007975B0"/>
    <w:rsid w:val="007A043A"/>
    <w:rsid w:val="007A070F"/>
    <w:rsid w:val="007A07A5"/>
    <w:rsid w:val="007A0891"/>
    <w:rsid w:val="007A0B0E"/>
    <w:rsid w:val="007A0BDC"/>
    <w:rsid w:val="007A0E5D"/>
    <w:rsid w:val="007A1438"/>
    <w:rsid w:val="007A15C9"/>
    <w:rsid w:val="007A1CB8"/>
    <w:rsid w:val="007A1EF6"/>
    <w:rsid w:val="007A20A3"/>
    <w:rsid w:val="007A2ED5"/>
    <w:rsid w:val="007A33DB"/>
    <w:rsid w:val="007A521B"/>
    <w:rsid w:val="007A52CD"/>
    <w:rsid w:val="007A58A3"/>
    <w:rsid w:val="007A59BD"/>
    <w:rsid w:val="007A62FE"/>
    <w:rsid w:val="007A6AB9"/>
    <w:rsid w:val="007A73CD"/>
    <w:rsid w:val="007A74C5"/>
    <w:rsid w:val="007A7632"/>
    <w:rsid w:val="007A7BC6"/>
    <w:rsid w:val="007A7CCA"/>
    <w:rsid w:val="007A7EE1"/>
    <w:rsid w:val="007B024F"/>
    <w:rsid w:val="007B0362"/>
    <w:rsid w:val="007B0C14"/>
    <w:rsid w:val="007B0EFB"/>
    <w:rsid w:val="007B1344"/>
    <w:rsid w:val="007B1B43"/>
    <w:rsid w:val="007B1FBE"/>
    <w:rsid w:val="007B26A2"/>
    <w:rsid w:val="007B285C"/>
    <w:rsid w:val="007B3618"/>
    <w:rsid w:val="007B36A6"/>
    <w:rsid w:val="007B3C55"/>
    <w:rsid w:val="007B43B2"/>
    <w:rsid w:val="007B448C"/>
    <w:rsid w:val="007B47C6"/>
    <w:rsid w:val="007B4864"/>
    <w:rsid w:val="007B5082"/>
    <w:rsid w:val="007B50C1"/>
    <w:rsid w:val="007B511B"/>
    <w:rsid w:val="007B5A25"/>
    <w:rsid w:val="007B5A60"/>
    <w:rsid w:val="007B5FD6"/>
    <w:rsid w:val="007B73F8"/>
    <w:rsid w:val="007B74FB"/>
    <w:rsid w:val="007B76E5"/>
    <w:rsid w:val="007B7A28"/>
    <w:rsid w:val="007C001B"/>
    <w:rsid w:val="007C0677"/>
    <w:rsid w:val="007C0950"/>
    <w:rsid w:val="007C115D"/>
    <w:rsid w:val="007C1317"/>
    <w:rsid w:val="007C1C47"/>
    <w:rsid w:val="007C1DCC"/>
    <w:rsid w:val="007C2349"/>
    <w:rsid w:val="007C2438"/>
    <w:rsid w:val="007C2F7B"/>
    <w:rsid w:val="007C31F7"/>
    <w:rsid w:val="007C35B0"/>
    <w:rsid w:val="007C3736"/>
    <w:rsid w:val="007C3E68"/>
    <w:rsid w:val="007C4007"/>
    <w:rsid w:val="007C43FC"/>
    <w:rsid w:val="007C44B4"/>
    <w:rsid w:val="007C470D"/>
    <w:rsid w:val="007C4A32"/>
    <w:rsid w:val="007C4D5C"/>
    <w:rsid w:val="007C56CF"/>
    <w:rsid w:val="007C62A0"/>
    <w:rsid w:val="007C66E8"/>
    <w:rsid w:val="007C6ACE"/>
    <w:rsid w:val="007C7290"/>
    <w:rsid w:val="007C75FC"/>
    <w:rsid w:val="007C7B81"/>
    <w:rsid w:val="007C7D03"/>
    <w:rsid w:val="007C7E25"/>
    <w:rsid w:val="007C7E9B"/>
    <w:rsid w:val="007D0195"/>
    <w:rsid w:val="007D01DA"/>
    <w:rsid w:val="007D028B"/>
    <w:rsid w:val="007D074F"/>
    <w:rsid w:val="007D08C3"/>
    <w:rsid w:val="007D0D12"/>
    <w:rsid w:val="007D0E26"/>
    <w:rsid w:val="007D0EF8"/>
    <w:rsid w:val="007D1175"/>
    <w:rsid w:val="007D24BF"/>
    <w:rsid w:val="007D2CEF"/>
    <w:rsid w:val="007D2CFB"/>
    <w:rsid w:val="007D2D2B"/>
    <w:rsid w:val="007D2D6C"/>
    <w:rsid w:val="007D35E9"/>
    <w:rsid w:val="007D3613"/>
    <w:rsid w:val="007D3968"/>
    <w:rsid w:val="007D3BBD"/>
    <w:rsid w:val="007D3FF8"/>
    <w:rsid w:val="007D412A"/>
    <w:rsid w:val="007D4220"/>
    <w:rsid w:val="007D4CA4"/>
    <w:rsid w:val="007D57DF"/>
    <w:rsid w:val="007D595E"/>
    <w:rsid w:val="007D5A40"/>
    <w:rsid w:val="007D5AE1"/>
    <w:rsid w:val="007D5FD3"/>
    <w:rsid w:val="007D642C"/>
    <w:rsid w:val="007D6C6C"/>
    <w:rsid w:val="007D70D5"/>
    <w:rsid w:val="007D7AB5"/>
    <w:rsid w:val="007D7CD2"/>
    <w:rsid w:val="007E01F9"/>
    <w:rsid w:val="007E02EC"/>
    <w:rsid w:val="007E03A4"/>
    <w:rsid w:val="007E05CB"/>
    <w:rsid w:val="007E0986"/>
    <w:rsid w:val="007E0EBF"/>
    <w:rsid w:val="007E0EFF"/>
    <w:rsid w:val="007E1468"/>
    <w:rsid w:val="007E14BC"/>
    <w:rsid w:val="007E1985"/>
    <w:rsid w:val="007E2049"/>
    <w:rsid w:val="007E250F"/>
    <w:rsid w:val="007E2584"/>
    <w:rsid w:val="007E28F6"/>
    <w:rsid w:val="007E298E"/>
    <w:rsid w:val="007E3613"/>
    <w:rsid w:val="007E4530"/>
    <w:rsid w:val="007E46AC"/>
    <w:rsid w:val="007E4CF2"/>
    <w:rsid w:val="007E4F13"/>
    <w:rsid w:val="007E50B3"/>
    <w:rsid w:val="007E52D1"/>
    <w:rsid w:val="007E569F"/>
    <w:rsid w:val="007E59C7"/>
    <w:rsid w:val="007E5E85"/>
    <w:rsid w:val="007E5F10"/>
    <w:rsid w:val="007E60EC"/>
    <w:rsid w:val="007E6CED"/>
    <w:rsid w:val="007E70E1"/>
    <w:rsid w:val="007E71C4"/>
    <w:rsid w:val="007E7252"/>
    <w:rsid w:val="007E769E"/>
    <w:rsid w:val="007E788B"/>
    <w:rsid w:val="007E7931"/>
    <w:rsid w:val="007E7944"/>
    <w:rsid w:val="007E7BBF"/>
    <w:rsid w:val="007F02C6"/>
    <w:rsid w:val="007F02CF"/>
    <w:rsid w:val="007F08D3"/>
    <w:rsid w:val="007F0A94"/>
    <w:rsid w:val="007F0D71"/>
    <w:rsid w:val="007F1166"/>
    <w:rsid w:val="007F125A"/>
    <w:rsid w:val="007F14EE"/>
    <w:rsid w:val="007F18E6"/>
    <w:rsid w:val="007F20B2"/>
    <w:rsid w:val="007F2140"/>
    <w:rsid w:val="007F215D"/>
    <w:rsid w:val="007F21F2"/>
    <w:rsid w:val="007F237F"/>
    <w:rsid w:val="007F296B"/>
    <w:rsid w:val="007F3186"/>
    <w:rsid w:val="007F339D"/>
    <w:rsid w:val="007F3736"/>
    <w:rsid w:val="007F3CC0"/>
    <w:rsid w:val="007F43A4"/>
    <w:rsid w:val="007F4906"/>
    <w:rsid w:val="007F4C06"/>
    <w:rsid w:val="007F4FA7"/>
    <w:rsid w:val="007F5188"/>
    <w:rsid w:val="007F522A"/>
    <w:rsid w:val="007F541D"/>
    <w:rsid w:val="007F5615"/>
    <w:rsid w:val="007F5653"/>
    <w:rsid w:val="007F57FF"/>
    <w:rsid w:val="007F5CF2"/>
    <w:rsid w:val="007F61C0"/>
    <w:rsid w:val="007F6448"/>
    <w:rsid w:val="007F6825"/>
    <w:rsid w:val="007F6CA2"/>
    <w:rsid w:val="007F6FA1"/>
    <w:rsid w:val="00800646"/>
    <w:rsid w:val="00800746"/>
    <w:rsid w:val="00800E5C"/>
    <w:rsid w:val="00801271"/>
    <w:rsid w:val="008016EB"/>
    <w:rsid w:val="00801735"/>
    <w:rsid w:val="008018B4"/>
    <w:rsid w:val="0080191F"/>
    <w:rsid w:val="00801A78"/>
    <w:rsid w:val="00801EFE"/>
    <w:rsid w:val="0080222C"/>
    <w:rsid w:val="008026DE"/>
    <w:rsid w:val="00802DC5"/>
    <w:rsid w:val="00802E2F"/>
    <w:rsid w:val="008030AC"/>
    <w:rsid w:val="008032D7"/>
    <w:rsid w:val="0080333B"/>
    <w:rsid w:val="00803535"/>
    <w:rsid w:val="0080388C"/>
    <w:rsid w:val="00803C59"/>
    <w:rsid w:val="008042BC"/>
    <w:rsid w:val="0080535E"/>
    <w:rsid w:val="00805961"/>
    <w:rsid w:val="00805E11"/>
    <w:rsid w:val="00806538"/>
    <w:rsid w:val="008070CC"/>
    <w:rsid w:val="00807354"/>
    <w:rsid w:val="00807409"/>
    <w:rsid w:val="00807722"/>
    <w:rsid w:val="00807AEF"/>
    <w:rsid w:val="00807B76"/>
    <w:rsid w:val="00810988"/>
    <w:rsid w:val="00810CFA"/>
    <w:rsid w:val="00810DCA"/>
    <w:rsid w:val="00810F6E"/>
    <w:rsid w:val="008114E1"/>
    <w:rsid w:val="008115C6"/>
    <w:rsid w:val="00811645"/>
    <w:rsid w:val="008119C9"/>
    <w:rsid w:val="00811C89"/>
    <w:rsid w:val="008122D8"/>
    <w:rsid w:val="0081275C"/>
    <w:rsid w:val="00812D39"/>
    <w:rsid w:val="00812DAC"/>
    <w:rsid w:val="00813103"/>
    <w:rsid w:val="00813678"/>
    <w:rsid w:val="008136E7"/>
    <w:rsid w:val="008137F1"/>
    <w:rsid w:val="008138FD"/>
    <w:rsid w:val="00813B48"/>
    <w:rsid w:val="00814112"/>
    <w:rsid w:val="0081435D"/>
    <w:rsid w:val="00814379"/>
    <w:rsid w:val="00814541"/>
    <w:rsid w:val="0081464E"/>
    <w:rsid w:val="008149BC"/>
    <w:rsid w:val="00814DBA"/>
    <w:rsid w:val="00814E5F"/>
    <w:rsid w:val="00814F89"/>
    <w:rsid w:val="00815083"/>
    <w:rsid w:val="00815120"/>
    <w:rsid w:val="008158C8"/>
    <w:rsid w:val="00815E5E"/>
    <w:rsid w:val="00815FBA"/>
    <w:rsid w:val="00816507"/>
    <w:rsid w:val="00816591"/>
    <w:rsid w:val="008169D6"/>
    <w:rsid w:val="00816B4E"/>
    <w:rsid w:val="00816E0E"/>
    <w:rsid w:val="00816F80"/>
    <w:rsid w:val="008175E5"/>
    <w:rsid w:val="008179D6"/>
    <w:rsid w:val="00817E06"/>
    <w:rsid w:val="0082001E"/>
    <w:rsid w:val="00820151"/>
    <w:rsid w:val="0082044E"/>
    <w:rsid w:val="008206EE"/>
    <w:rsid w:val="00820F94"/>
    <w:rsid w:val="00821121"/>
    <w:rsid w:val="0082189F"/>
    <w:rsid w:val="00821CE4"/>
    <w:rsid w:val="00821DBE"/>
    <w:rsid w:val="00821E26"/>
    <w:rsid w:val="008221EC"/>
    <w:rsid w:val="0082249D"/>
    <w:rsid w:val="00822677"/>
    <w:rsid w:val="00822724"/>
    <w:rsid w:val="00822AAD"/>
    <w:rsid w:val="00822AF0"/>
    <w:rsid w:val="00822C33"/>
    <w:rsid w:val="00822DA0"/>
    <w:rsid w:val="00822E13"/>
    <w:rsid w:val="00822F6A"/>
    <w:rsid w:val="00822FA7"/>
    <w:rsid w:val="0082388F"/>
    <w:rsid w:val="00823A7F"/>
    <w:rsid w:val="00824926"/>
    <w:rsid w:val="00825090"/>
    <w:rsid w:val="00825C44"/>
    <w:rsid w:val="00825D0A"/>
    <w:rsid w:val="0082640E"/>
    <w:rsid w:val="00826D82"/>
    <w:rsid w:val="00827126"/>
    <w:rsid w:val="008273C4"/>
    <w:rsid w:val="00827EC3"/>
    <w:rsid w:val="00830189"/>
    <w:rsid w:val="00830916"/>
    <w:rsid w:val="00830A93"/>
    <w:rsid w:val="00830CF9"/>
    <w:rsid w:val="00830D67"/>
    <w:rsid w:val="00831049"/>
    <w:rsid w:val="0083139A"/>
    <w:rsid w:val="0083167F"/>
    <w:rsid w:val="0083191A"/>
    <w:rsid w:val="00831923"/>
    <w:rsid w:val="00831A40"/>
    <w:rsid w:val="00831C8F"/>
    <w:rsid w:val="00832041"/>
    <w:rsid w:val="0083261B"/>
    <w:rsid w:val="00832816"/>
    <w:rsid w:val="00832C48"/>
    <w:rsid w:val="0083355D"/>
    <w:rsid w:val="00833682"/>
    <w:rsid w:val="00833706"/>
    <w:rsid w:val="00833BBC"/>
    <w:rsid w:val="00833BFD"/>
    <w:rsid w:val="00833EAB"/>
    <w:rsid w:val="008342F6"/>
    <w:rsid w:val="00834754"/>
    <w:rsid w:val="00834AFC"/>
    <w:rsid w:val="00835184"/>
    <w:rsid w:val="00835781"/>
    <w:rsid w:val="008357B7"/>
    <w:rsid w:val="008358AB"/>
    <w:rsid w:val="008366C5"/>
    <w:rsid w:val="00836E5A"/>
    <w:rsid w:val="00837004"/>
    <w:rsid w:val="00837944"/>
    <w:rsid w:val="008379FD"/>
    <w:rsid w:val="00837B6A"/>
    <w:rsid w:val="00837F9A"/>
    <w:rsid w:val="00840731"/>
    <w:rsid w:val="0084090D"/>
    <w:rsid w:val="00840CBD"/>
    <w:rsid w:val="00840DFD"/>
    <w:rsid w:val="008416F7"/>
    <w:rsid w:val="00841892"/>
    <w:rsid w:val="00841BDA"/>
    <w:rsid w:val="00842043"/>
    <w:rsid w:val="0084226A"/>
    <w:rsid w:val="00842A81"/>
    <w:rsid w:val="00842DD8"/>
    <w:rsid w:val="008430B4"/>
    <w:rsid w:val="0084322C"/>
    <w:rsid w:val="00843987"/>
    <w:rsid w:val="008439AB"/>
    <w:rsid w:val="008445AA"/>
    <w:rsid w:val="008445F6"/>
    <w:rsid w:val="008447F8"/>
    <w:rsid w:val="008448DE"/>
    <w:rsid w:val="008450ED"/>
    <w:rsid w:val="0084565C"/>
    <w:rsid w:val="008456C1"/>
    <w:rsid w:val="0084574C"/>
    <w:rsid w:val="008457DE"/>
    <w:rsid w:val="00845A4C"/>
    <w:rsid w:val="00845BCE"/>
    <w:rsid w:val="0084619E"/>
    <w:rsid w:val="00846C67"/>
    <w:rsid w:val="00847259"/>
    <w:rsid w:val="00847562"/>
    <w:rsid w:val="00847825"/>
    <w:rsid w:val="008478A3"/>
    <w:rsid w:val="00847A3F"/>
    <w:rsid w:val="00847B17"/>
    <w:rsid w:val="00847E44"/>
    <w:rsid w:val="00850CE8"/>
    <w:rsid w:val="00851492"/>
    <w:rsid w:val="008514F8"/>
    <w:rsid w:val="00851BC6"/>
    <w:rsid w:val="00851FF2"/>
    <w:rsid w:val="0085201E"/>
    <w:rsid w:val="00852208"/>
    <w:rsid w:val="0085232A"/>
    <w:rsid w:val="00852407"/>
    <w:rsid w:val="0085268E"/>
    <w:rsid w:val="00852DB7"/>
    <w:rsid w:val="00853129"/>
    <w:rsid w:val="008538CE"/>
    <w:rsid w:val="00854EE3"/>
    <w:rsid w:val="00854F66"/>
    <w:rsid w:val="00855847"/>
    <w:rsid w:val="008569C8"/>
    <w:rsid w:val="00857043"/>
    <w:rsid w:val="008574F1"/>
    <w:rsid w:val="00857585"/>
    <w:rsid w:val="008577F6"/>
    <w:rsid w:val="00857AE5"/>
    <w:rsid w:val="00857C19"/>
    <w:rsid w:val="00860442"/>
    <w:rsid w:val="00860451"/>
    <w:rsid w:val="008606B8"/>
    <w:rsid w:val="00860B8F"/>
    <w:rsid w:val="00861542"/>
    <w:rsid w:val="00861865"/>
    <w:rsid w:val="00861A41"/>
    <w:rsid w:val="00861D2F"/>
    <w:rsid w:val="00862413"/>
    <w:rsid w:val="0086262E"/>
    <w:rsid w:val="00862AE9"/>
    <w:rsid w:val="00862B95"/>
    <w:rsid w:val="00863D4F"/>
    <w:rsid w:val="00863DAA"/>
    <w:rsid w:val="00863F5B"/>
    <w:rsid w:val="00864314"/>
    <w:rsid w:val="0086484A"/>
    <w:rsid w:val="00864AA8"/>
    <w:rsid w:val="00865293"/>
    <w:rsid w:val="0086546E"/>
    <w:rsid w:val="0086591B"/>
    <w:rsid w:val="008659A6"/>
    <w:rsid w:val="008660B4"/>
    <w:rsid w:val="008660CD"/>
    <w:rsid w:val="00866534"/>
    <w:rsid w:val="0086661A"/>
    <w:rsid w:val="00866634"/>
    <w:rsid w:val="008668A8"/>
    <w:rsid w:val="00866CC8"/>
    <w:rsid w:val="00866F73"/>
    <w:rsid w:val="00867419"/>
    <w:rsid w:val="0086789C"/>
    <w:rsid w:val="00867D54"/>
    <w:rsid w:val="00867EF6"/>
    <w:rsid w:val="008700A7"/>
    <w:rsid w:val="008700BC"/>
    <w:rsid w:val="008703D6"/>
    <w:rsid w:val="00871334"/>
    <w:rsid w:val="00871687"/>
    <w:rsid w:val="008716B2"/>
    <w:rsid w:val="00871D29"/>
    <w:rsid w:val="00872191"/>
    <w:rsid w:val="00872398"/>
    <w:rsid w:val="008723E7"/>
    <w:rsid w:val="00872AD3"/>
    <w:rsid w:val="00873440"/>
    <w:rsid w:val="008734AB"/>
    <w:rsid w:val="00873555"/>
    <w:rsid w:val="00873573"/>
    <w:rsid w:val="00873739"/>
    <w:rsid w:val="008737B4"/>
    <w:rsid w:val="00873B55"/>
    <w:rsid w:val="00873E14"/>
    <w:rsid w:val="008743F0"/>
    <w:rsid w:val="008749C0"/>
    <w:rsid w:val="00874CA9"/>
    <w:rsid w:val="00875030"/>
    <w:rsid w:val="008751CA"/>
    <w:rsid w:val="00875CD3"/>
    <w:rsid w:val="00875FFA"/>
    <w:rsid w:val="008763E0"/>
    <w:rsid w:val="008767DC"/>
    <w:rsid w:val="00876BF9"/>
    <w:rsid w:val="00876C1D"/>
    <w:rsid w:val="00876D06"/>
    <w:rsid w:val="00876E43"/>
    <w:rsid w:val="00877D84"/>
    <w:rsid w:val="008806C3"/>
    <w:rsid w:val="00880B55"/>
    <w:rsid w:val="00881069"/>
    <w:rsid w:val="0088162F"/>
    <w:rsid w:val="0088188A"/>
    <w:rsid w:val="00881AC7"/>
    <w:rsid w:val="00881BFB"/>
    <w:rsid w:val="00881DBD"/>
    <w:rsid w:val="00881ECF"/>
    <w:rsid w:val="008821ED"/>
    <w:rsid w:val="0088246E"/>
    <w:rsid w:val="00882563"/>
    <w:rsid w:val="008825F4"/>
    <w:rsid w:val="00882753"/>
    <w:rsid w:val="008828DC"/>
    <w:rsid w:val="00882BEF"/>
    <w:rsid w:val="00882E80"/>
    <w:rsid w:val="00883179"/>
    <w:rsid w:val="00883496"/>
    <w:rsid w:val="00883597"/>
    <w:rsid w:val="008835B6"/>
    <w:rsid w:val="008836EA"/>
    <w:rsid w:val="00883A36"/>
    <w:rsid w:val="00883C2F"/>
    <w:rsid w:val="00883CAA"/>
    <w:rsid w:val="00883CD9"/>
    <w:rsid w:val="00883E08"/>
    <w:rsid w:val="00884653"/>
    <w:rsid w:val="008847E6"/>
    <w:rsid w:val="00884B9C"/>
    <w:rsid w:val="00884F97"/>
    <w:rsid w:val="008850A5"/>
    <w:rsid w:val="00885400"/>
    <w:rsid w:val="008855BD"/>
    <w:rsid w:val="008859B5"/>
    <w:rsid w:val="00885AD2"/>
    <w:rsid w:val="00885E3C"/>
    <w:rsid w:val="00886393"/>
    <w:rsid w:val="008863E3"/>
    <w:rsid w:val="008868F4"/>
    <w:rsid w:val="00886D47"/>
    <w:rsid w:val="0088711B"/>
    <w:rsid w:val="00887B5C"/>
    <w:rsid w:val="00887FA2"/>
    <w:rsid w:val="008884E7"/>
    <w:rsid w:val="008901AC"/>
    <w:rsid w:val="00890203"/>
    <w:rsid w:val="0089054D"/>
    <w:rsid w:val="0089112C"/>
    <w:rsid w:val="00891480"/>
    <w:rsid w:val="008917F4"/>
    <w:rsid w:val="00891B6A"/>
    <w:rsid w:val="00892657"/>
    <w:rsid w:val="0089266F"/>
    <w:rsid w:val="00892B82"/>
    <w:rsid w:val="00892E6A"/>
    <w:rsid w:val="008931FF"/>
    <w:rsid w:val="008932F2"/>
    <w:rsid w:val="00893384"/>
    <w:rsid w:val="008933D5"/>
    <w:rsid w:val="0089340A"/>
    <w:rsid w:val="00893497"/>
    <w:rsid w:val="00893590"/>
    <w:rsid w:val="00893683"/>
    <w:rsid w:val="00893B17"/>
    <w:rsid w:val="00894203"/>
    <w:rsid w:val="00894544"/>
    <w:rsid w:val="008948A5"/>
    <w:rsid w:val="00894F67"/>
    <w:rsid w:val="00894FA6"/>
    <w:rsid w:val="008957FD"/>
    <w:rsid w:val="008962D8"/>
    <w:rsid w:val="0089634E"/>
    <w:rsid w:val="008963F0"/>
    <w:rsid w:val="00896C52"/>
    <w:rsid w:val="00896C88"/>
    <w:rsid w:val="0089707B"/>
    <w:rsid w:val="00897241"/>
    <w:rsid w:val="00897926"/>
    <w:rsid w:val="008A0001"/>
    <w:rsid w:val="008A01C4"/>
    <w:rsid w:val="008A023F"/>
    <w:rsid w:val="008A03F1"/>
    <w:rsid w:val="008A03FE"/>
    <w:rsid w:val="008A0458"/>
    <w:rsid w:val="008A08B3"/>
    <w:rsid w:val="008A0B9E"/>
    <w:rsid w:val="008A0ED8"/>
    <w:rsid w:val="008A0EFF"/>
    <w:rsid w:val="008A1148"/>
    <w:rsid w:val="008A1281"/>
    <w:rsid w:val="008A1659"/>
    <w:rsid w:val="008A204D"/>
    <w:rsid w:val="008A2560"/>
    <w:rsid w:val="008A2854"/>
    <w:rsid w:val="008A2CBD"/>
    <w:rsid w:val="008A2DE2"/>
    <w:rsid w:val="008A30D3"/>
    <w:rsid w:val="008A3227"/>
    <w:rsid w:val="008A354A"/>
    <w:rsid w:val="008A35AE"/>
    <w:rsid w:val="008A36C2"/>
    <w:rsid w:val="008A3A0C"/>
    <w:rsid w:val="008A4377"/>
    <w:rsid w:val="008A44CB"/>
    <w:rsid w:val="008A44E8"/>
    <w:rsid w:val="008A4614"/>
    <w:rsid w:val="008A48D2"/>
    <w:rsid w:val="008A4A5E"/>
    <w:rsid w:val="008A4BA2"/>
    <w:rsid w:val="008A4C26"/>
    <w:rsid w:val="008A4CA1"/>
    <w:rsid w:val="008A4D3A"/>
    <w:rsid w:val="008A544F"/>
    <w:rsid w:val="008A5B1B"/>
    <w:rsid w:val="008A5F00"/>
    <w:rsid w:val="008A60D6"/>
    <w:rsid w:val="008A65DD"/>
    <w:rsid w:val="008A67E1"/>
    <w:rsid w:val="008A6B81"/>
    <w:rsid w:val="008A6FDF"/>
    <w:rsid w:val="008A723F"/>
    <w:rsid w:val="008A79FF"/>
    <w:rsid w:val="008A7B2D"/>
    <w:rsid w:val="008B0507"/>
    <w:rsid w:val="008B0E28"/>
    <w:rsid w:val="008B11EC"/>
    <w:rsid w:val="008B121A"/>
    <w:rsid w:val="008B197E"/>
    <w:rsid w:val="008B1FFC"/>
    <w:rsid w:val="008B2BD9"/>
    <w:rsid w:val="008B309C"/>
    <w:rsid w:val="008B3166"/>
    <w:rsid w:val="008B34FE"/>
    <w:rsid w:val="008B3C29"/>
    <w:rsid w:val="008B3CA2"/>
    <w:rsid w:val="008B3DB2"/>
    <w:rsid w:val="008B4369"/>
    <w:rsid w:val="008B4625"/>
    <w:rsid w:val="008B4714"/>
    <w:rsid w:val="008B4811"/>
    <w:rsid w:val="008B4CB4"/>
    <w:rsid w:val="008B518B"/>
    <w:rsid w:val="008B593C"/>
    <w:rsid w:val="008B5E69"/>
    <w:rsid w:val="008B5EEE"/>
    <w:rsid w:val="008B64BD"/>
    <w:rsid w:val="008B704C"/>
    <w:rsid w:val="008B75D5"/>
    <w:rsid w:val="008B79CC"/>
    <w:rsid w:val="008B7E5C"/>
    <w:rsid w:val="008B7F22"/>
    <w:rsid w:val="008C040C"/>
    <w:rsid w:val="008C0508"/>
    <w:rsid w:val="008C05A2"/>
    <w:rsid w:val="008C0B17"/>
    <w:rsid w:val="008C142D"/>
    <w:rsid w:val="008C15CE"/>
    <w:rsid w:val="008C1670"/>
    <w:rsid w:val="008C190E"/>
    <w:rsid w:val="008C19FE"/>
    <w:rsid w:val="008C1A8A"/>
    <w:rsid w:val="008C1DD7"/>
    <w:rsid w:val="008C2F05"/>
    <w:rsid w:val="008C3A58"/>
    <w:rsid w:val="008C480B"/>
    <w:rsid w:val="008C4870"/>
    <w:rsid w:val="008C4955"/>
    <w:rsid w:val="008C4DFF"/>
    <w:rsid w:val="008C50F7"/>
    <w:rsid w:val="008C52DF"/>
    <w:rsid w:val="008C54BA"/>
    <w:rsid w:val="008C5CC6"/>
    <w:rsid w:val="008C5FD9"/>
    <w:rsid w:val="008C6040"/>
    <w:rsid w:val="008C60E3"/>
    <w:rsid w:val="008C634E"/>
    <w:rsid w:val="008C64E9"/>
    <w:rsid w:val="008C68D2"/>
    <w:rsid w:val="008C6AA5"/>
    <w:rsid w:val="008C6D20"/>
    <w:rsid w:val="008C6EC1"/>
    <w:rsid w:val="008C74EE"/>
    <w:rsid w:val="008C7904"/>
    <w:rsid w:val="008C7969"/>
    <w:rsid w:val="008C7A65"/>
    <w:rsid w:val="008C7B0D"/>
    <w:rsid w:val="008D058C"/>
    <w:rsid w:val="008D09CF"/>
    <w:rsid w:val="008D0C17"/>
    <w:rsid w:val="008D0D51"/>
    <w:rsid w:val="008D0E67"/>
    <w:rsid w:val="008D1440"/>
    <w:rsid w:val="008D1CD0"/>
    <w:rsid w:val="008D1EA1"/>
    <w:rsid w:val="008D1F70"/>
    <w:rsid w:val="008D24F9"/>
    <w:rsid w:val="008D2AAC"/>
    <w:rsid w:val="008D2D61"/>
    <w:rsid w:val="008D2E55"/>
    <w:rsid w:val="008D3875"/>
    <w:rsid w:val="008D39F5"/>
    <w:rsid w:val="008D405F"/>
    <w:rsid w:val="008D4499"/>
    <w:rsid w:val="008D49FB"/>
    <w:rsid w:val="008D4AA7"/>
    <w:rsid w:val="008D4D6C"/>
    <w:rsid w:val="008D55D4"/>
    <w:rsid w:val="008D56E1"/>
    <w:rsid w:val="008D624A"/>
    <w:rsid w:val="008D7297"/>
    <w:rsid w:val="008D7667"/>
    <w:rsid w:val="008D7687"/>
    <w:rsid w:val="008D7761"/>
    <w:rsid w:val="008D7A88"/>
    <w:rsid w:val="008E00CC"/>
    <w:rsid w:val="008E06E8"/>
    <w:rsid w:val="008E084C"/>
    <w:rsid w:val="008E08FD"/>
    <w:rsid w:val="008E1344"/>
    <w:rsid w:val="008E16F1"/>
    <w:rsid w:val="008E1738"/>
    <w:rsid w:val="008E1FCF"/>
    <w:rsid w:val="008E213C"/>
    <w:rsid w:val="008E235D"/>
    <w:rsid w:val="008E2B2C"/>
    <w:rsid w:val="008E3097"/>
    <w:rsid w:val="008E33B8"/>
    <w:rsid w:val="008E369A"/>
    <w:rsid w:val="008E373B"/>
    <w:rsid w:val="008E3BD5"/>
    <w:rsid w:val="008E41C9"/>
    <w:rsid w:val="008E4342"/>
    <w:rsid w:val="008E459D"/>
    <w:rsid w:val="008E4B2C"/>
    <w:rsid w:val="008E4B70"/>
    <w:rsid w:val="008E4E74"/>
    <w:rsid w:val="008E5063"/>
    <w:rsid w:val="008E531C"/>
    <w:rsid w:val="008E5406"/>
    <w:rsid w:val="008E5774"/>
    <w:rsid w:val="008E57F4"/>
    <w:rsid w:val="008E5899"/>
    <w:rsid w:val="008E58B3"/>
    <w:rsid w:val="008E5AAD"/>
    <w:rsid w:val="008E611E"/>
    <w:rsid w:val="008E6156"/>
    <w:rsid w:val="008E62B4"/>
    <w:rsid w:val="008E6584"/>
    <w:rsid w:val="008E79BD"/>
    <w:rsid w:val="008E7AD2"/>
    <w:rsid w:val="008E7AEA"/>
    <w:rsid w:val="008E7D7E"/>
    <w:rsid w:val="008F016C"/>
    <w:rsid w:val="008F05ED"/>
    <w:rsid w:val="008F0613"/>
    <w:rsid w:val="008F079A"/>
    <w:rsid w:val="008F08DF"/>
    <w:rsid w:val="008F09E8"/>
    <w:rsid w:val="008F1528"/>
    <w:rsid w:val="008F154D"/>
    <w:rsid w:val="008F1764"/>
    <w:rsid w:val="008F1949"/>
    <w:rsid w:val="008F2B50"/>
    <w:rsid w:val="008F3024"/>
    <w:rsid w:val="008F3197"/>
    <w:rsid w:val="008F3B33"/>
    <w:rsid w:val="008F3C50"/>
    <w:rsid w:val="008F3F9B"/>
    <w:rsid w:val="008F4098"/>
    <w:rsid w:val="008F4401"/>
    <w:rsid w:val="008F4630"/>
    <w:rsid w:val="008F482A"/>
    <w:rsid w:val="008F48C9"/>
    <w:rsid w:val="008F4B85"/>
    <w:rsid w:val="008F4D72"/>
    <w:rsid w:val="008F5962"/>
    <w:rsid w:val="008F5DC0"/>
    <w:rsid w:val="008F65AF"/>
    <w:rsid w:val="008F67E2"/>
    <w:rsid w:val="008F6D93"/>
    <w:rsid w:val="008F6DF4"/>
    <w:rsid w:val="008F6F8B"/>
    <w:rsid w:val="008F6FEE"/>
    <w:rsid w:val="008F7904"/>
    <w:rsid w:val="008F7983"/>
    <w:rsid w:val="0090003F"/>
    <w:rsid w:val="00900499"/>
    <w:rsid w:val="00900704"/>
    <w:rsid w:val="00900997"/>
    <w:rsid w:val="00900E89"/>
    <w:rsid w:val="00900F7F"/>
    <w:rsid w:val="00900FFE"/>
    <w:rsid w:val="009010C3"/>
    <w:rsid w:val="009012E5"/>
    <w:rsid w:val="009018DE"/>
    <w:rsid w:val="00901905"/>
    <w:rsid w:val="00901B4C"/>
    <w:rsid w:val="00901EE9"/>
    <w:rsid w:val="0090227E"/>
    <w:rsid w:val="00902669"/>
    <w:rsid w:val="00902AC9"/>
    <w:rsid w:val="00902C8D"/>
    <w:rsid w:val="009032E4"/>
    <w:rsid w:val="009035AD"/>
    <w:rsid w:val="00903E44"/>
    <w:rsid w:val="00903FDD"/>
    <w:rsid w:val="009041F2"/>
    <w:rsid w:val="00904264"/>
    <w:rsid w:val="009043D4"/>
    <w:rsid w:val="00904919"/>
    <w:rsid w:val="009050E8"/>
    <w:rsid w:val="00905D68"/>
    <w:rsid w:val="00905DC3"/>
    <w:rsid w:val="0090603B"/>
    <w:rsid w:val="009062D3"/>
    <w:rsid w:val="009063B8"/>
    <w:rsid w:val="00906983"/>
    <w:rsid w:val="009069D2"/>
    <w:rsid w:val="009075AB"/>
    <w:rsid w:val="00907935"/>
    <w:rsid w:val="00907AAC"/>
    <w:rsid w:val="00907E5A"/>
    <w:rsid w:val="00907F07"/>
    <w:rsid w:val="0091037E"/>
    <w:rsid w:val="00910489"/>
    <w:rsid w:val="009105E2"/>
    <w:rsid w:val="00910C58"/>
    <w:rsid w:val="00910FE6"/>
    <w:rsid w:val="00911075"/>
    <w:rsid w:val="00911412"/>
    <w:rsid w:val="00911F59"/>
    <w:rsid w:val="00912410"/>
    <w:rsid w:val="00912775"/>
    <w:rsid w:val="00912C03"/>
    <w:rsid w:val="009131AE"/>
    <w:rsid w:val="009137D1"/>
    <w:rsid w:val="00913BD6"/>
    <w:rsid w:val="00913EB0"/>
    <w:rsid w:val="00914093"/>
    <w:rsid w:val="009147FD"/>
    <w:rsid w:val="00914BBC"/>
    <w:rsid w:val="00914D37"/>
    <w:rsid w:val="00914D85"/>
    <w:rsid w:val="00915A0B"/>
    <w:rsid w:val="00915C13"/>
    <w:rsid w:val="00915D33"/>
    <w:rsid w:val="00916D99"/>
    <w:rsid w:val="00916DDB"/>
    <w:rsid w:val="009172E5"/>
    <w:rsid w:val="009174CC"/>
    <w:rsid w:val="00917E1C"/>
    <w:rsid w:val="009200A1"/>
    <w:rsid w:val="009207B1"/>
    <w:rsid w:val="00920855"/>
    <w:rsid w:val="00920AD5"/>
    <w:rsid w:val="00920B07"/>
    <w:rsid w:val="00921355"/>
    <w:rsid w:val="00921892"/>
    <w:rsid w:val="009219DF"/>
    <w:rsid w:val="00921B9B"/>
    <w:rsid w:val="00921CBF"/>
    <w:rsid w:val="00921ED0"/>
    <w:rsid w:val="00921F9E"/>
    <w:rsid w:val="009220E5"/>
    <w:rsid w:val="00922111"/>
    <w:rsid w:val="009227CC"/>
    <w:rsid w:val="0092290D"/>
    <w:rsid w:val="00922994"/>
    <w:rsid w:val="00922DDF"/>
    <w:rsid w:val="00922E14"/>
    <w:rsid w:val="0092347F"/>
    <w:rsid w:val="009236FB"/>
    <w:rsid w:val="00923893"/>
    <w:rsid w:val="00923A1A"/>
    <w:rsid w:val="00923A57"/>
    <w:rsid w:val="00923A81"/>
    <w:rsid w:val="00923D7B"/>
    <w:rsid w:val="009240CD"/>
    <w:rsid w:val="00924212"/>
    <w:rsid w:val="009242BE"/>
    <w:rsid w:val="009245D2"/>
    <w:rsid w:val="0092478C"/>
    <w:rsid w:val="00924CE9"/>
    <w:rsid w:val="0092507E"/>
    <w:rsid w:val="00925C1C"/>
    <w:rsid w:val="0092669B"/>
    <w:rsid w:val="009269C6"/>
    <w:rsid w:val="00926A35"/>
    <w:rsid w:val="00926C9A"/>
    <w:rsid w:val="00927705"/>
    <w:rsid w:val="00927753"/>
    <w:rsid w:val="00927B4F"/>
    <w:rsid w:val="00927C06"/>
    <w:rsid w:val="00927DD1"/>
    <w:rsid w:val="009309B3"/>
    <w:rsid w:val="00930A6C"/>
    <w:rsid w:val="00930AF6"/>
    <w:rsid w:val="00930CB4"/>
    <w:rsid w:val="00930F20"/>
    <w:rsid w:val="009314EE"/>
    <w:rsid w:val="00931982"/>
    <w:rsid w:val="0093286A"/>
    <w:rsid w:val="009329FB"/>
    <w:rsid w:val="009333A8"/>
    <w:rsid w:val="00933583"/>
    <w:rsid w:val="00933836"/>
    <w:rsid w:val="00933842"/>
    <w:rsid w:val="00933B0A"/>
    <w:rsid w:val="00933BCE"/>
    <w:rsid w:val="00933BD6"/>
    <w:rsid w:val="00933DB3"/>
    <w:rsid w:val="00933F5A"/>
    <w:rsid w:val="00934472"/>
    <w:rsid w:val="00934527"/>
    <w:rsid w:val="00934991"/>
    <w:rsid w:val="00934A9D"/>
    <w:rsid w:val="00934B09"/>
    <w:rsid w:val="0093520E"/>
    <w:rsid w:val="009353C3"/>
    <w:rsid w:val="00935B18"/>
    <w:rsid w:val="0093601C"/>
    <w:rsid w:val="00936975"/>
    <w:rsid w:val="00936A3E"/>
    <w:rsid w:val="00936B06"/>
    <w:rsid w:val="00937589"/>
    <w:rsid w:val="00937620"/>
    <w:rsid w:val="00937705"/>
    <w:rsid w:val="00937A52"/>
    <w:rsid w:val="00937A6C"/>
    <w:rsid w:val="00937CC3"/>
    <w:rsid w:val="00937D95"/>
    <w:rsid w:val="00937E97"/>
    <w:rsid w:val="009403DE"/>
    <w:rsid w:val="00940525"/>
    <w:rsid w:val="00940573"/>
    <w:rsid w:val="009405D9"/>
    <w:rsid w:val="00940962"/>
    <w:rsid w:val="00940EBE"/>
    <w:rsid w:val="00941084"/>
    <w:rsid w:val="00941132"/>
    <w:rsid w:val="009414B8"/>
    <w:rsid w:val="00941804"/>
    <w:rsid w:val="00942E94"/>
    <w:rsid w:val="00942FF8"/>
    <w:rsid w:val="0094360B"/>
    <w:rsid w:val="00943959"/>
    <w:rsid w:val="00943CC4"/>
    <w:rsid w:val="00943E51"/>
    <w:rsid w:val="009447E8"/>
    <w:rsid w:val="00944B48"/>
    <w:rsid w:val="00944DE9"/>
    <w:rsid w:val="009456AC"/>
    <w:rsid w:val="009456D3"/>
    <w:rsid w:val="00945808"/>
    <w:rsid w:val="00945C2F"/>
    <w:rsid w:val="00946840"/>
    <w:rsid w:val="00946C79"/>
    <w:rsid w:val="00947020"/>
    <w:rsid w:val="009470AD"/>
    <w:rsid w:val="009471F2"/>
    <w:rsid w:val="00947538"/>
    <w:rsid w:val="00947853"/>
    <w:rsid w:val="00947878"/>
    <w:rsid w:val="00947DEB"/>
    <w:rsid w:val="00947ED1"/>
    <w:rsid w:val="00950273"/>
    <w:rsid w:val="00950328"/>
    <w:rsid w:val="0095088B"/>
    <w:rsid w:val="00950AA7"/>
    <w:rsid w:val="009517FD"/>
    <w:rsid w:val="00951DEF"/>
    <w:rsid w:val="00952298"/>
    <w:rsid w:val="009522C1"/>
    <w:rsid w:val="00952341"/>
    <w:rsid w:val="0095257F"/>
    <w:rsid w:val="009527F8"/>
    <w:rsid w:val="009529BF"/>
    <w:rsid w:val="00952BDA"/>
    <w:rsid w:val="00952CDE"/>
    <w:rsid w:val="00952EF5"/>
    <w:rsid w:val="00953493"/>
    <w:rsid w:val="00953709"/>
    <w:rsid w:val="009537A0"/>
    <w:rsid w:val="0095402D"/>
    <w:rsid w:val="009545AE"/>
    <w:rsid w:val="00954DD6"/>
    <w:rsid w:val="00955251"/>
    <w:rsid w:val="00955671"/>
    <w:rsid w:val="009558B0"/>
    <w:rsid w:val="009558D7"/>
    <w:rsid w:val="00955A9C"/>
    <w:rsid w:val="00955C2F"/>
    <w:rsid w:val="00955E20"/>
    <w:rsid w:val="00956247"/>
    <w:rsid w:val="0095685C"/>
    <w:rsid w:val="00956E66"/>
    <w:rsid w:val="0095773A"/>
    <w:rsid w:val="00957CCC"/>
    <w:rsid w:val="00957E08"/>
    <w:rsid w:val="00960394"/>
    <w:rsid w:val="00960494"/>
    <w:rsid w:val="00960608"/>
    <w:rsid w:val="0096074F"/>
    <w:rsid w:val="0096083C"/>
    <w:rsid w:val="00960864"/>
    <w:rsid w:val="009611DF"/>
    <w:rsid w:val="00961727"/>
    <w:rsid w:val="00961753"/>
    <w:rsid w:val="00961A1F"/>
    <w:rsid w:val="00961FD4"/>
    <w:rsid w:val="00962370"/>
    <w:rsid w:val="00962720"/>
    <w:rsid w:val="0096293C"/>
    <w:rsid w:val="00962A36"/>
    <w:rsid w:val="00962C14"/>
    <w:rsid w:val="009631E9"/>
    <w:rsid w:val="00963304"/>
    <w:rsid w:val="009633B4"/>
    <w:rsid w:val="00963472"/>
    <w:rsid w:val="00963599"/>
    <w:rsid w:val="00963F54"/>
    <w:rsid w:val="00964164"/>
    <w:rsid w:val="00964527"/>
    <w:rsid w:val="009649F4"/>
    <w:rsid w:val="00964A4C"/>
    <w:rsid w:val="00965004"/>
    <w:rsid w:val="009654DD"/>
    <w:rsid w:val="00965DCF"/>
    <w:rsid w:val="009660CF"/>
    <w:rsid w:val="009664CF"/>
    <w:rsid w:val="0096658F"/>
    <w:rsid w:val="00966932"/>
    <w:rsid w:val="00966A7C"/>
    <w:rsid w:val="009674CE"/>
    <w:rsid w:val="00967B01"/>
    <w:rsid w:val="00967FA3"/>
    <w:rsid w:val="00970150"/>
    <w:rsid w:val="00970491"/>
    <w:rsid w:val="00970DA8"/>
    <w:rsid w:val="0097105E"/>
    <w:rsid w:val="009711E6"/>
    <w:rsid w:val="009712CA"/>
    <w:rsid w:val="009714AA"/>
    <w:rsid w:val="00971FAA"/>
    <w:rsid w:val="009720D0"/>
    <w:rsid w:val="00972165"/>
    <w:rsid w:val="00972234"/>
    <w:rsid w:val="00972CB2"/>
    <w:rsid w:val="00972EC4"/>
    <w:rsid w:val="00973106"/>
    <w:rsid w:val="00973309"/>
    <w:rsid w:val="0097398C"/>
    <w:rsid w:val="00973EBB"/>
    <w:rsid w:val="0097479C"/>
    <w:rsid w:val="0097489D"/>
    <w:rsid w:val="00974DF6"/>
    <w:rsid w:val="00975146"/>
    <w:rsid w:val="00975450"/>
    <w:rsid w:val="009754C7"/>
    <w:rsid w:val="00975C55"/>
    <w:rsid w:val="00976385"/>
    <w:rsid w:val="009764F0"/>
    <w:rsid w:val="00977149"/>
    <w:rsid w:val="00977609"/>
    <w:rsid w:val="0097791F"/>
    <w:rsid w:val="00977928"/>
    <w:rsid w:val="00977BBF"/>
    <w:rsid w:val="00980341"/>
    <w:rsid w:val="009804D6"/>
    <w:rsid w:val="0098088E"/>
    <w:rsid w:val="00980A06"/>
    <w:rsid w:val="00980AF6"/>
    <w:rsid w:val="00980CB5"/>
    <w:rsid w:val="00980F94"/>
    <w:rsid w:val="009814BB"/>
    <w:rsid w:val="009822A7"/>
    <w:rsid w:val="009828BF"/>
    <w:rsid w:val="00983465"/>
    <w:rsid w:val="009834B8"/>
    <w:rsid w:val="00983B78"/>
    <w:rsid w:val="00983BB4"/>
    <w:rsid w:val="00983D85"/>
    <w:rsid w:val="0098400A"/>
    <w:rsid w:val="0098464D"/>
    <w:rsid w:val="00984794"/>
    <w:rsid w:val="0098485F"/>
    <w:rsid w:val="00984C4F"/>
    <w:rsid w:val="009859DB"/>
    <w:rsid w:val="00985C0F"/>
    <w:rsid w:val="00986138"/>
    <w:rsid w:val="00986456"/>
    <w:rsid w:val="0098684F"/>
    <w:rsid w:val="009868D3"/>
    <w:rsid w:val="009871EF"/>
    <w:rsid w:val="00987ECB"/>
    <w:rsid w:val="00987F04"/>
    <w:rsid w:val="009903F4"/>
    <w:rsid w:val="009905F9"/>
    <w:rsid w:val="009908B8"/>
    <w:rsid w:val="009908DC"/>
    <w:rsid w:val="00990F22"/>
    <w:rsid w:val="0099104B"/>
    <w:rsid w:val="0099127F"/>
    <w:rsid w:val="00991672"/>
    <w:rsid w:val="009917EC"/>
    <w:rsid w:val="00991961"/>
    <w:rsid w:val="00991EA6"/>
    <w:rsid w:val="009920A7"/>
    <w:rsid w:val="0099215A"/>
    <w:rsid w:val="009927BC"/>
    <w:rsid w:val="00992969"/>
    <w:rsid w:val="00992A4F"/>
    <w:rsid w:val="00992FF0"/>
    <w:rsid w:val="0099306F"/>
    <w:rsid w:val="009933B5"/>
    <w:rsid w:val="00993665"/>
    <w:rsid w:val="009936C6"/>
    <w:rsid w:val="00993BFC"/>
    <w:rsid w:val="00993C7B"/>
    <w:rsid w:val="00993D37"/>
    <w:rsid w:val="0099408B"/>
    <w:rsid w:val="0099423D"/>
    <w:rsid w:val="00994567"/>
    <w:rsid w:val="009949ED"/>
    <w:rsid w:val="00994D32"/>
    <w:rsid w:val="00994DA7"/>
    <w:rsid w:val="0099510F"/>
    <w:rsid w:val="00995921"/>
    <w:rsid w:val="00995CFD"/>
    <w:rsid w:val="00995E73"/>
    <w:rsid w:val="009962F1"/>
    <w:rsid w:val="0099674E"/>
    <w:rsid w:val="009969F2"/>
    <w:rsid w:val="00996AD0"/>
    <w:rsid w:val="00996C72"/>
    <w:rsid w:val="00996CF0"/>
    <w:rsid w:val="00996D70"/>
    <w:rsid w:val="00996D81"/>
    <w:rsid w:val="009974EC"/>
    <w:rsid w:val="0099754E"/>
    <w:rsid w:val="0099771C"/>
    <w:rsid w:val="009978BB"/>
    <w:rsid w:val="00997C55"/>
    <w:rsid w:val="009A0034"/>
    <w:rsid w:val="009A02CE"/>
    <w:rsid w:val="009A0633"/>
    <w:rsid w:val="009A100D"/>
    <w:rsid w:val="009A147B"/>
    <w:rsid w:val="009A2510"/>
    <w:rsid w:val="009A2697"/>
    <w:rsid w:val="009A33AE"/>
    <w:rsid w:val="009A359C"/>
    <w:rsid w:val="009A362E"/>
    <w:rsid w:val="009A3D95"/>
    <w:rsid w:val="009A4630"/>
    <w:rsid w:val="009A46E5"/>
    <w:rsid w:val="009A4FED"/>
    <w:rsid w:val="009A544A"/>
    <w:rsid w:val="009A5461"/>
    <w:rsid w:val="009A55F3"/>
    <w:rsid w:val="009A57BB"/>
    <w:rsid w:val="009A5801"/>
    <w:rsid w:val="009A5D62"/>
    <w:rsid w:val="009A5E35"/>
    <w:rsid w:val="009A5F89"/>
    <w:rsid w:val="009A604F"/>
    <w:rsid w:val="009A62D2"/>
    <w:rsid w:val="009A6513"/>
    <w:rsid w:val="009A698B"/>
    <w:rsid w:val="009A6AD8"/>
    <w:rsid w:val="009A6BCE"/>
    <w:rsid w:val="009A732A"/>
    <w:rsid w:val="009A73E5"/>
    <w:rsid w:val="009A7F65"/>
    <w:rsid w:val="009B01B1"/>
    <w:rsid w:val="009B0350"/>
    <w:rsid w:val="009B042F"/>
    <w:rsid w:val="009B0578"/>
    <w:rsid w:val="009B0678"/>
    <w:rsid w:val="009B0698"/>
    <w:rsid w:val="009B08E6"/>
    <w:rsid w:val="009B0D3B"/>
    <w:rsid w:val="009B12F0"/>
    <w:rsid w:val="009B1FB2"/>
    <w:rsid w:val="009B2CBF"/>
    <w:rsid w:val="009B2F10"/>
    <w:rsid w:val="009B31FA"/>
    <w:rsid w:val="009B3B94"/>
    <w:rsid w:val="009B3BC6"/>
    <w:rsid w:val="009B3EE9"/>
    <w:rsid w:val="009B3FF0"/>
    <w:rsid w:val="009B4A39"/>
    <w:rsid w:val="009B5211"/>
    <w:rsid w:val="009B521A"/>
    <w:rsid w:val="009B55ED"/>
    <w:rsid w:val="009B5894"/>
    <w:rsid w:val="009B5E5A"/>
    <w:rsid w:val="009B5EE6"/>
    <w:rsid w:val="009B64D7"/>
    <w:rsid w:val="009B688C"/>
    <w:rsid w:val="009B6B10"/>
    <w:rsid w:val="009B6D50"/>
    <w:rsid w:val="009B7843"/>
    <w:rsid w:val="009B7C26"/>
    <w:rsid w:val="009B7F95"/>
    <w:rsid w:val="009C0257"/>
    <w:rsid w:val="009C05F3"/>
    <w:rsid w:val="009C06CD"/>
    <w:rsid w:val="009C0B33"/>
    <w:rsid w:val="009C0D4F"/>
    <w:rsid w:val="009C0FFD"/>
    <w:rsid w:val="009C117A"/>
    <w:rsid w:val="009C14E7"/>
    <w:rsid w:val="009C1617"/>
    <w:rsid w:val="009C1817"/>
    <w:rsid w:val="009C2177"/>
    <w:rsid w:val="009C22BD"/>
    <w:rsid w:val="009C2F07"/>
    <w:rsid w:val="009C31AD"/>
    <w:rsid w:val="009C3714"/>
    <w:rsid w:val="009C37A6"/>
    <w:rsid w:val="009C3AA8"/>
    <w:rsid w:val="009C40E5"/>
    <w:rsid w:val="009C4A62"/>
    <w:rsid w:val="009C4D3C"/>
    <w:rsid w:val="009C4EFB"/>
    <w:rsid w:val="009C5332"/>
    <w:rsid w:val="009C5662"/>
    <w:rsid w:val="009C5B8C"/>
    <w:rsid w:val="009C5D7A"/>
    <w:rsid w:val="009C600C"/>
    <w:rsid w:val="009C654F"/>
    <w:rsid w:val="009C6EFA"/>
    <w:rsid w:val="009C6F14"/>
    <w:rsid w:val="009C7301"/>
    <w:rsid w:val="009C7753"/>
    <w:rsid w:val="009C7FC3"/>
    <w:rsid w:val="009D02DD"/>
    <w:rsid w:val="009D0705"/>
    <w:rsid w:val="009D0CD5"/>
    <w:rsid w:val="009D0D5E"/>
    <w:rsid w:val="009D118C"/>
    <w:rsid w:val="009D1392"/>
    <w:rsid w:val="009D14F7"/>
    <w:rsid w:val="009D189C"/>
    <w:rsid w:val="009D1A6E"/>
    <w:rsid w:val="009D1D19"/>
    <w:rsid w:val="009D215B"/>
    <w:rsid w:val="009D223C"/>
    <w:rsid w:val="009D2257"/>
    <w:rsid w:val="009D23AA"/>
    <w:rsid w:val="009D2826"/>
    <w:rsid w:val="009D2845"/>
    <w:rsid w:val="009D2BF2"/>
    <w:rsid w:val="009D314C"/>
    <w:rsid w:val="009D3B99"/>
    <w:rsid w:val="009D431A"/>
    <w:rsid w:val="009D4734"/>
    <w:rsid w:val="009D481C"/>
    <w:rsid w:val="009D4907"/>
    <w:rsid w:val="009D53DE"/>
    <w:rsid w:val="009D57FE"/>
    <w:rsid w:val="009D5C40"/>
    <w:rsid w:val="009D6072"/>
    <w:rsid w:val="009D60D4"/>
    <w:rsid w:val="009D6432"/>
    <w:rsid w:val="009D6A31"/>
    <w:rsid w:val="009D6B01"/>
    <w:rsid w:val="009D6C77"/>
    <w:rsid w:val="009D7552"/>
    <w:rsid w:val="009D76BE"/>
    <w:rsid w:val="009D78A3"/>
    <w:rsid w:val="009D7948"/>
    <w:rsid w:val="009E0528"/>
    <w:rsid w:val="009E0939"/>
    <w:rsid w:val="009E0BE4"/>
    <w:rsid w:val="009E0EC2"/>
    <w:rsid w:val="009E13C1"/>
    <w:rsid w:val="009E1967"/>
    <w:rsid w:val="009E2E60"/>
    <w:rsid w:val="009E3087"/>
    <w:rsid w:val="009E30D3"/>
    <w:rsid w:val="009E319E"/>
    <w:rsid w:val="009E31DC"/>
    <w:rsid w:val="009E354E"/>
    <w:rsid w:val="009E383D"/>
    <w:rsid w:val="009E384D"/>
    <w:rsid w:val="009E3878"/>
    <w:rsid w:val="009E38B7"/>
    <w:rsid w:val="009E3958"/>
    <w:rsid w:val="009E41E5"/>
    <w:rsid w:val="009E447C"/>
    <w:rsid w:val="009E4505"/>
    <w:rsid w:val="009E4549"/>
    <w:rsid w:val="009E485B"/>
    <w:rsid w:val="009E4965"/>
    <w:rsid w:val="009E4A41"/>
    <w:rsid w:val="009E4EC7"/>
    <w:rsid w:val="009E5480"/>
    <w:rsid w:val="009E5568"/>
    <w:rsid w:val="009E5D2B"/>
    <w:rsid w:val="009E666C"/>
    <w:rsid w:val="009E6672"/>
    <w:rsid w:val="009E671B"/>
    <w:rsid w:val="009E6D84"/>
    <w:rsid w:val="009E6DDA"/>
    <w:rsid w:val="009E7746"/>
    <w:rsid w:val="009E785E"/>
    <w:rsid w:val="009E7DF9"/>
    <w:rsid w:val="009E7F26"/>
    <w:rsid w:val="009E7F97"/>
    <w:rsid w:val="009F01D4"/>
    <w:rsid w:val="009F07C8"/>
    <w:rsid w:val="009F0BFB"/>
    <w:rsid w:val="009F1146"/>
    <w:rsid w:val="009F158A"/>
    <w:rsid w:val="009F1A14"/>
    <w:rsid w:val="009F1AEA"/>
    <w:rsid w:val="009F1CFE"/>
    <w:rsid w:val="009F1F7A"/>
    <w:rsid w:val="009F1FA0"/>
    <w:rsid w:val="009F213E"/>
    <w:rsid w:val="009F24AB"/>
    <w:rsid w:val="009F2764"/>
    <w:rsid w:val="009F298A"/>
    <w:rsid w:val="009F2C21"/>
    <w:rsid w:val="009F2DDD"/>
    <w:rsid w:val="009F2F98"/>
    <w:rsid w:val="009F31BD"/>
    <w:rsid w:val="009F35C7"/>
    <w:rsid w:val="009F3E57"/>
    <w:rsid w:val="009F42F5"/>
    <w:rsid w:val="009F44D9"/>
    <w:rsid w:val="009F4E57"/>
    <w:rsid w:val="009F5028"/>
    <w:rsid w:val="009F547A"/>
    <w:rsid w:val="009F54D4"/>
    <w:rsid w:val="009F5816"/>
    <w:rsid w:val="009F58A0"/>
    <w:rsid w:val="009F5F69"/>
    <w:rsid w:val="009F6432"/>
    <w:rsid w:val="009F64B4"/>
    <w:rsid w:val="009F6598"/>
    <w:rsid w:val="009F67CE"/>
    <w:rsid w:val="009F6ED9"/>
    <w:rsid w:val="009F71A1"/>
    <w:rsid w:val="009F7444"/>
    <w:rsid w:val="009F74A4"/>
    <w:rsid w:val="009F781E"/>
    <w:rsid w:val="009F7BD8"/>
    <w:rsid w:val="009F7F8E"/>
    <w:rsid w:val="00A0001A"/>
    <w:rsid w:val="00A001B0"/>
    <w:rsid w:val="00A0062F"/>
    <w:rsid w:val="00A006D9"/>
    <w:rsid w:val="00A00A19"/>
    <w:rsid w:val="00A00C00"/>
    <w:rsid w:val="00A00CDD"/>
    <w:rsid w:val="00A00CE8"/>
    <w:rsid w:val="00A00FF1"/>
    <w:rsid w:val="00A0141B"/>
    <w:rsid w:val="00A01F8D"/>
    <w:rsid w:val="00A02386"/>
    <w:rsid w:val="00A02405"/>
    <w:rsid w:val="00A027B6"/>
    <w:rsid w:val="00A0295D"/>
    <w:rsid w:val="00A02ACD"/>
    <w:rsid w:val="00A02B40"/>
    <w:rsid w:val="00A02D4E"/>
    <w:rsid w:val="00A03746"/>
    <w:rsid w:val="00A03A61"/>
    <w:rsid w:val="00A043D4"/>
    <w:rsid w:val="00A0468A"/>
    <w:rsid w:val="00A04C44"/>
    <w:rsid w:val="00A04F1F"/>
    <w:rsid w:val="00A04F81"/>
    <w:rsid w:val="00A0520A"/>
    <w:rsid w:val="00A053F9"/>
    <w:rsid w:val="00A05533"/>
    <w:rsid w:val="00A05693"/>
    <w:rsid w:val="00A05766"/>
    <w:rsid w:val="00A05FB1"/>
    <w:rsid w:val="00A0674D"/>
    <w:rsid w:val="00A06AC9"/>
    <w:rsid w:val="00A070F8"/>
    <w:rsid w:val="00A072D7"/>
    <w:rsid w:val="00A07D71"/>
    <w:rsid w:val="00A07E3B"/>
    <w:rsid w:val="00A07EE2"/>
    <w:rsid w:val="00A10021"/>
    <w:rsid w:val="00A1023F"/>
    <w:rsid w:val="00A103A5"/>
    <w:rsid w:val="00A103AD"/>
    <w:rsid w:val="00A1097D"/>
    <w:rsid w:val="00A10F23"/>
    <w:rsid w:val="00A11242"/>
    <w:rsid w:val="00A1175D"/>
    <w:rsid w:val="00A1193A"/>
    <w:rsid w:val="00A11A21"/>
    <w:rsid w:val="00A11B4F"/>
    <w:rsid w:val="00A11C8A"/>
    <w:rsid w:val="00A120CA"/>
    <w:rsid w:val="00A12D53"/>
    <w:rsid w:val="00A1308A"/>
    <w:rsid w:val="00A13591"/>
    <w:rsid w:val="00A13D88"/>
    <w:rsid w:val="00A14012"/>
    <w:rsid w:val="00A140F5"/>
    <w:rsid w:val="00A14B73"/>
    <w:rsid w:val="00A15147"/>
    <w:rsid w:val="00A15162"/>
    <w:rsid w:val="00A154CB"/>
    <w:rsid w:val="00A15559"/>
    <w:rsid w:val="00A157E5"/>
    <w:rsid w:val="00A15FC6"/>
    <w:rsid w:val="00A16301"/>
    <w:rsid w:val="00A16538"/>
    <w:rsid w:val="00A16C89"/>
    <w:rsid w:val="00A171FC"/>
    <w:rsid w:val="00A17244"/>
    <w:rsid w:val="00A17467"/>
    <w:rsid w:val="00A17610"/>
    <w:rsid w:val="00A17769"/>
    <w:rsid w:val="00A1780C"/>
    <w:rsid w:val="00A17E02"/>
    <w:rsid w:val="00A17F24"/>
    <w:rsid w:val="00A17F59"/>
    <w:rsid w:val="00A20213"/>
    <w:rsid w:val="00A203DD"/>
    <w:rsid w:val="00A205D6"/>
    <w:rsid w:val="00A20CFC"/>
    <w:rsid w:val="00A20E2A"/>
    <w:rsid w:val="00A21306"/>
    <w:rsid w:val="00A21730"/>
    <w:rsid w:val="00A21EDB"/>
    <w:rsid w:val="00A2221D"/>
    <w:rsid w:val="00A2259B"/>
    <w:rsid w:val="00A22B6E"/>
    <w:rsid w:val="00A22BE2"/>
    <w:rsid w:val="00A22D26"/>
    <w:rsid w:val="00A231AA"/>
    <w:rsid w:val="00A23EEF"/>
    <w:rsid w:val="00A24BC1"/>
    <w:rsid w:val="00A24CEC"/>
    <w:rsid w:val="00A24E3D"/>
    <w:rsid w:val="00A252DF"/>
    <w:rsid w:val="00A2534A"/>
    <w:rsid w:val="00A2590F"/>
    <w:rsid w:val="00A25C6D"/>
    <w:rsid w:val="00A25CD2"/>
    <w:rsid w:val="00A269EF"/>
    <w:rsid w:val="00A26A45"/>
    <w:rsid w:val="00A26D12"/>
    <w:rsid w:val="00A26F1D"/>
    <w:rsid w:val="00A2723E"/>
    <w:rsid w:val="00A27362"/>
    <w:rsid w:val="00A274C4"/>
    <w:rsid w:val="00A274E5"/>
    <w:rsid w:val="00A276A3"/>
    <w:rsid w:val="00A279A1"/>
    <w:rsid w:val="00A27AA7"/>
    <w:rsid w:val="00A27D74"/>
    <w:rsid w:val="00A27DEA"/>
    <w:rsid w:val="00A27E97"/>
    <w:rsid w:val="00A27F04"/>
    <w:rsid w:val="00A3010C"/>
    <w:rsid w:val="00A30F36"/>
    <w:rsid w:val="00A319C5"/>
    <w:rsid w:val="00A31CD8"/>
    <w:rsid w:val="00A323B7"/>
    <w:rsid w:val="00A323E3"/>
    <w:rsid w:val="00A32618"/>
    <w:rsid w:val="00A3358C"/>
    <w:rsid w:val="00A3386E"/>
    <w:rsid w:val="00A33D62"/>
    <w:rsid w:val="00A33EFA"/>
    <w:rsid w:val="00A342D8"/>
    <w:rsid w:val="00A34395"/>
    <w:rsid w:val="00A3469F"/>
    <w:rsid w:val="00A346B4"/>
    <w:rsid w:val="00A3488B"/>
    <w:rsid w:val="00A34DFF"/>
    <w:rsid w:val="00A35036"/>
    <w:rsid w:val="00A35D0E"/>
    <w:rsid w:val="00A35E34"/>
    <w:rsid w:val="00A36132"/>
    <w:rsid w:val="00A363D6"/>
    <w:rsid w:val="00A36BBD"/>
    <w:rsid w:val="00A3779E"/>
    <w:rsid w:val="00A379C7"/>
    <w:rsid w:val="00A37C6F"/>
    <w:rsid w:val="00A37E11"/>
    <w:rsid w:val="00A40306"/>
    <w:rsid w:val="00A4084B"/>
    <w:rsid w:val="00A40D3D"/>
    <w:rsid w:val="00A40FB2"/>
    <w:rsid w:val="00A413C6"/>
    <w:rsid w:val="00A4149E"/>
    <w:rsid w:val="00A41731"/>
    <w:rsid w:val="00A41898"/>
    <w:rsid w:val="00A419A9"/>
    <w:rsid w:val="00A427D5"/>
    <w:rsid w:val="00A428E6"/>
    <w:rsid w:val="00A42BC3"/>
    <w:rsid w:val="00A430AE"/>
    <w:rsid w:val="00A43362"/>
    <w:rsid w:val="00A433AD"/>
    <w:rsid w:val="00A437B6"/>
    <w:rsid w:val="00A4391F"/>
    <w:rsid w:val="00A43DFF"/>
    <w:rsid w:val="00A43E96"/>
    <w:rsid w:val="00A43E99"/>
    <w:rsid w:val="00A43FDF"/>
    <w:rsid w:val="00A440C9"/>
    <w:rsid w:val="00A44387"/>
    <w:rsid w:val="00A444AB"/>
    <w:rsid w:val="00A446F2"/>
    <w:rsid w:val="00A448D8"/>
    <w:rsid w:val="00A44A2E"/>
    <w:rsid w:val="00A44C0E"/>
    <w:rsid w:val="00A44F5D"/>
    <w:rsid w:val="00A45512"/>
    <w:rsid w:val="00A455A9"/>
    <w:rsid w:val="00A459BC"/>
    <w:rsid w:val="00A45B6A"/>
    <w:rsid w:val="00A45BE2"/>
    <w:rsid w:val="00A4689E"/>
    <w:rsid w:val="00A46E7F"/>
    <w:rsid w:val="00A4734F"/>
    <w:rsid w:val="00A4739A"/>
    <w:rsid w:val="00A47716"/>
    <w:rsid w:val="00A47912"/>
    <w:rsid w:val="00A47B8E"/>
    <w:rsid w:val="00A505D2"/>
    <w:rsid w:val="00A5090F"/>
    <w:rsid w:val="00A50FEC"/>
    <w:rsid w:val="00A51502"/>
    <w:rsid w:val="00A515BA"/>
    <w:rsid w:val="00A51750"/>
    <w:rsid w:val="00A5179F"/>
    <w:rsid w:val="00A517A3"/>
    <w:rsid w:val="00A518F2"/>
    <w:rsid w:val="00A51D57"/>
    <w:rsid w:val="00A51E12"/>
    <w:rsid w:val="00A51F93"/>
    <w:rsid w:val="00A521E4"/>
    <w:rsid w:val="00A52821"/>
    <w:rsid w:val="00A531BA"/>
    <w:rsid w:val="00A5366D"/>
    <w:rsid w:val="00A53A3C"/>
    <w:rsid w:val="00A53BFF"/>
    <w:rsid w:val="00A5410D"/>
    <w:rsid w:val="00A541EC"/>
    <w:rsid w:val="00A54264"/>
    <w:rsid w:val="00A54399"/>
    <w:rsid w:val="00A54437"/>
    <w:rsid w:val="00A544E6"/>
    <w:rsid w:val="00A54503"/>
    <w:rsid w:val="00A546FF"/>
    <w:rsid w:val="00A54CF7"/>
    <w:rsid w:val="00A54D73"/>
    <w:rsid w:val="00A5503F"/>
    <w:rsid w:val="00A55058"/>
    <w:rsid w:val="00A5569F"/>
    <w:rsid w:val="00A560D8"/>
    <w:rsid w:val="00A566A0"/>
    <w:rsid w:val="00A56C52"/>
    <w:rsid w:val="00A57058"/>
    <w:rsid w:val="00A57070"/>
    <w:rsid w:val="00A57642"/>
    <w:rsid w:val="00A57D6E"/>
    <w:rsid w:val="00A57D6F"/>
    <w:rsid w:val="00A60960"/>
    <w:rsid w:val="00A61058"/>
    <w:rsid w:val="00A6111F"/>
    <w:rsid w:val="00A612DB"/>
    <w:rsid w:val="00A6148B"/>
    <w:rsid w:val="00A61627"/>
    <w:rsid w:val="00A61630"/>
    <w:rsid w:val="00A61860"/>
    <w:rsid w:val="00A61AF8"/>
    <w:rsid w:val="00A61BBA"/>
    <w:rsid w:val="00A61CBE"/>
    <w:rsid w:val="00A61DDE"/>
    <w:rsid w:val="00A6216B"/>
    <w:rsid w:val="00A62361"/>
    <w:rsid w:val="00A62694"/>
    <w:rsid w:val="00A62868"/>
    <w:rsid w:val="00A62924"/>
    <w:rsid w:val="00A62C69"/>
    <w:rsid w:val="00A63082"/>
    <w:rsid w:val="00A63A60"/>
    <w:rsid w:val="00A64130"/>
    <w:rsid w:val="00A64DFB"/>
    <w:rsid w:val="00A658A3"/>
    <w:rsid w:val="00A65C6D"/>
    <w:rsid w:val="00A66344"/>
    <w:rsid w:val="00A665DE"/>
    <w:rsid w:val="00A666F8"/>
    <w:rsid w:val="00A66710"/>
    <w:rsid w:val="00A6675F"/>
    <w:rsid w:val="00A66918"/>
    <w:rsid w:val="00A66A05"/>
    <w:rsid w:val="00A66BA8"/>
    <w:rsid w:val="00A66FEB"/>
    <w:rsid w:val="00A67908"/>
    <w:rsid w:val="00A67A67"/>
    <w:rsid w:val="00A70259"/>
    <w:rsid w:val="00A703A1"/>
    <w:rsid w:val="00A7085B"/>
    <w:rsid w:val="00A70BF9"/>
    <w:rsid w:val="00A70C4E"/>
    <w:rsid w:val="00A70EF7"/>
    <w:rsid w:val="00A71384"/>
    <w:rsid w:val="00A71682"/>
    <w:rsid w:val="00A72503"/>
    <w:rsid w:val="00A72522"/>
    <w:rsid w:val="00A72F96"/>
    <w:rsid w:val="00A7313F"/>
    <w:rsid w:val="00A738B7"/>
    <w:rsid w:val="00A73BB3"/>
    <w:rsid w:val="00A73EF3"/>
    <w:rsid w:val="00A73EF4"/>
    <w:rsid w:val="00A743D2"/>
    <w:rsid w:val="00A74F32"/>
    <w:rsid w:val="00A75018"/>
    <w:rsid w:val="00A75165"/>
    <w:rsid w:val="00A75937"/>
    <w:rsid w:val="00A75D6B"/>
    <w:rsid w:val="00A75DCB"/>
    <w:rsid w:val="00A762CD"/>
    <w:rsid w:val="00A763D4"/>
    <w:rsid w:val="00A7651C"/>
    <w:rsid w:val="00A76679"/>
    <w:rsid w:val="00A76962"/>
    <w:rsid w:val="00A771F2"/>
    <w:rsid w:val="00A77D4C"/>
    <w:rsid w:val="00A80559"/>
    <w:rsid w:val="00A805D9"/>
    <w:rsid w:val="00A8063C"/>
    <w:rsid w:val="00A80D14"/>
    <w:rsid w:val="00A80F51"/>
    <w:rsid w:val="00A80FD2"/>
    <w:rsid w:val="00A810DA"/>
    <w:rsid w:val="00A8139C"/>
    <w:rsid w:val="00A81628"/>
    <w:rsid w:val="00A81F92"/>
    <w:rsid w:val="00A82098"/>
    <w:rsid w:val="00A8255C"/>
    <w:rsid w:val="00A828F1"/>
    <w:rsid w:val="00A83074"/>
    <w:rsid w:val="00A83631"/>
    <w:rsid w:val="00A83F82"/>
    <w:rsid w:val="00A83FD6"/>
    <w:rsid w:val="00A8429F"/>
    <w:rsid w:val="00A84478"/>
    <w:rsid w:val="00A8458E"/>
    <w:rsid w:val="00A845F1"/>
    <w:rsid w:val="00A84919"/>
    <w:rsid w:val="00A84CE4"/>
    <w:rsid w:val="00A8519D"/>
    <w:rsid w:val="00A8532E"/>
    <w:rsid w:val="00A8580B"/>
    <w:rsid w:val="00A85BDC"/>
    <w:rsid w:val="00A85C65"/>
    <w:rsid w:val="00A86341"/>
    <w:rsid w:val="00A8660A"/>
    <w:rsid w:val="00A86F25"/>
    <w:rsid w:val="00A86F97"/>
    <w:rsid w:val="00A86FA3"/>
    <w:rsid w:val="00A87230"/>
    <w:rsid w:val="00A87262"/>
    <w:rsid w:val="00A87AB0"/>
    <w:rsid w:val="00A90199"/>
    <w:rsid w:val="00A90341"/>
    <w:rsid w:val="00A9092E"/>
    <w:rsid w:val="00A90FA4"/>
    <w:rsid w:val="00A913E6"/>
    <w:rsid w:val="00A91C67"/>
    <w:rsid w:val="00A91C98"/>
    <w:rsid w:val="00A91D4A"/>
    <w:rsid w:val="00A91D94"/>
    <w:rsid w:val="00A927E1"/>
    <w:rsid w:val="00A928E6"/>
    <w:rsid w:val="00A92D38"/>
    <w:rsid w:val="00A9334D"/>
    <w:rsid w:val="00A937AE"/>
    <w:rsid w:val="00A93AD7"/>
    <w:rsid w:val="00A93CBA"/>
    <w:rsid w:val="00A9437E"/>
    <w:rsid w:val="00A94437"/>
    <w:rsid w:val="00A944B5"/>
    <w:rsid w:val="00A9467F"/>
    <w:rsid w:val="00A94798"/>
    <w:rsid w:val="00A94E2D"/>
    <w:rsid w:val="00A94E79"/>
    <w:rsid w:val="00A954C8"/>
    <w:rsid w:val="00A95A1F"/>
    <w:rsid w:val="00A96180"/>
    <w:rsid w:val="00A962DC"/>
    <w:rsid w:val="00A96371"/>
    <w:rsid w:val="00A97398"/>
    <w:rsid w:val="00A97980"/>
    <w:rsid w:val="00A97DE3"/>
    <w:rsid w:val="00AA0283"/>
    <w:rsid w:val="00AA0B44"/>
    <w:rsid w:val="00AA1363"/>
    <w:rsid w:val="00AA1397"/>
    <w:rsid w:val="00AA15BC"/>
    <w:rsid w:val="00AA1A05"/>
    <w:rsid w:val="00AA25FA"/>
    <w:rsid w:val="00AA2956"/>
    <w:rsid w:val="00AA3274"/>
    <w:rsid w:val="00AA38CE"/>
    <w:rsid w:val="00AA3AF6"/>
    <w:rsid w:val="00AA3CE1"/>
    <w:rsid w:val="00AA3F23"/>
    <w:rsid w:val="00AA45BC"/>
    <w:rsid w:val="00AA5016"/>
    <w:rsid w:val="00AA5316"/>
    <w:rsid w:val="00AA5A43"/>
    <w:rsid w:val="00AA5CF7"/>
    <w:rsid w:val="00AA5DB7"/>
    <w:rsid w:val="00AA5E2E"/>
    <w:rsid w:val="00AA5F2F"/>
    <w:rsid w:val="00AA6610"/>
    <w:rsid w:val="00AA678E"/>
    <w:rsid w:val="00AA6E59"/>
    <w:rsid w:val="00AA75D5"/>
    <w:rsid w:val="00AA769A"/>
    <w:rsid w:val="00AA7701"/>
    <w:rsid w:val="00AA7D3A"/>
    <w:rsid w:val="00AB0465"/>
    <w:rsid w:val="00AB0738"/>
    <w:rsid w:val="00AB07E5"/>
    <w:rsid w:val="00AB0EB1"/>
    <w:rsid w:val="00AB0FBD"/>
    <w:rsid w:val="00AB1103"/>
    <w:rsid w:val="00AB1527"/>
    <w:rsid w:val="00AB16B5"/>
    <w:rsid w:val="00AB17CF"/>
    <w:rsid w:val="00AB1AC9"/>
    <w:rsid w:val="00AB1AE0"/>
    <w:rsid w:val="00AB1DB7"/>
    <w:rsid w:val="00AB20D7"/>
    <w:rsid w:val="00AB22E5"/>
    <w:rsid w:val="00AB2775"/>
    <w:rsid w:val="00AB2A49"/>
    <w:rsid w:val="00AB2A4E"/>
    <w:rsid w:val="00AB2D5E"/>
    <w:rsid w:val="00AB2F6D"/>
    <w:rsid w:val="00AB3088"/>
    <w:rsid w:val="00AB310A"/>
    <w:rsid w:val="00AB3A62"/>
    <w:rsid w:val="00AB3CF2"/>
    <w:rsid w:val="00AB3DDF"/>
    <w:rsid w:val="00AB425D"/>
    <w:rsid w:val="00AB48EE"/>
    <w:rsid w:val="00AB498F"/>
    <w:rsid w:val="00AB4C78"/>
    <w:rsid w:val="00AB4E08"/>
    <w:rsid w:val="00AB5842"/>
    <w:rsid w:val="00AB5AD1"/>
    <w:rsid w:val="00AB5FA4"/>
    <w:rsid w:val="00AB6BFD"/>
    <w:rsid w:val="00AB6F84"/>
    <w:rsid w:val="00AB7198"/>
    <w:rsid w:val="00AB7DC2"/>
    <w:rsid w:val="00AB7EC1"/>
    <w:rsid w:val="00AC03A3"/>
    <w:rsid w:val="00AC0794"/>
    <w:rsid w:val="00AC0D9A"/>
    <w:rsid w:val="00AC0FB2"/>
    <w:rsid w:val="00AC10B6"/>
    <w:rsid w:val="00AC1837"/>
    <w:rsid w:val="00AC1E2D"/>
    <w:rsid w:val="00AC2205"/>
    <w:rsid w:val="00AC28A1"/>
    <w:rsid w:val="00AC2E1A"/>
    <w:rsid w:val="00AC3285"/>
    <w:rsid w:val="00AC3311"/>
    <w:rsid w:val="00AC351D"/>
    <w:rsid w:val="00AC3553"/>
    <w:rsid w:val="00AC4312"/>
    <w:rsid w:val="00AC4565"/>
    <w:rsid w:val="00AC47AA"/>
    <w:rsid w:val="00AC48F2"/>
    <w:rsid w:val="00AC5079"/>
    <w:rsid w:val="00AC50E8"/>
    <w:rsid w:val="00AC5330"/>
    <w:rsid w:val="00AC55A7"/>
    <w:rsid w:val="00AC55D9"/>
    <w:rsid w:val="00AC5A3C"/>
    <w:rsid w:val="00AC5D68"/>
    <w:rsid w:val="00AC5DAD"/>
    <w:rsid w:val="00AC5F16"/>
    <w:rsid w:val="00AC63FE"/>
    <w:rsid w:val="00AC6571"/>
    <w:rsid w:val="00AC67CB"/>
    <w:rsid w:val="00AC6849"/>
    <w:rsid w:val="00AC6D85"/>
    <w:rsid w:val="00AC7318"/>
    <w:rsid w:val="00AC7C84"/>
    <w:rsid w:val="00AD0492"/>
    <w:rsid w:val="00AD06D2"/>
    <w:rsid w:val="00AD06F6"/>
    <w:rsid w:val="00AD08B9"/>
    <w:rsid w:val="00AD0D38"/>
    <w:rsid w:val="00AD0EE9"/>
    <w:rsid w:val="00AD19AE"/>
    <w:rsid w:val="00AD2831"/>
    <w:rsid w:val="00AD28CE"/>
    <w:rsid w:val="00AD2B58"/>
    <w:rsid w:val="00AD2C9A"/>
    <w:rsid w:val="00AD3467"/>
    <w:rsid w:val="00AD3518"/>
    <w:rsid w:val="00AD3585"/>
    <w:rsid w:val="00AD42D7"/>
    <w:rsid w:val="00AD447B"/>
    <w:rsid w:val="00AD4A1B"/>
    <w:rsid w:val="00AD4A74"/>
    <w:rsid w:val="00AD4C6B"/>
    <w:rsid w:val="00AD4CE6"/>
    <w:rsid w:val="00AD5227"/>
    <w:rsid w:val="00AD6035"/>
    <w:rsid w:val="00AD65C5"/>
    <w:rsid w:val="00AD66FF"/>
    <w:rsid w:val="00AD6AE5"/>
    <w:rsid w:val="00AD7659"/>
    <w:rsid w:val="00AD77F6"/>
    <w:rsid w:val="00AD7D9B"/>
    <w:rsid w:val="00AD7E9A"/>
    <w:rsid w:val="00AE0751"/>
    <w:rsid w:val="00AE128A"/>
    <w:rsid w:val="00AE1C4E"/>
    <w:rsid w:val="00AE2A43"/>
    <w:rsid w:val="00AE2A80"/>
    <w:rsid w:val="00AE2AC0"/>
    <w:rsid w:val="00AE2BCE"/>
    <w:rsid w:val="00AE2F12"/>
    <w:rsid w:val="00AE3C26"/>
    <w:rsid w:val="00AE3CC4"/>
    <w:rsid w:val="00AE4306"/>
    <w:rsid w:val="00AE4601"/>
    <w:rsid w:val="00AE4985"/>
    <w:rsid w:val="00AE49AA"/>
    <w:rsid w:val="00AE4CFD"/>
    <w:rsid w:val="00AE56D0"/>
    <w:rsid w:val="00AE5AF0"/>
    <w:rsid w:val="00AE6163"/>
    <w:rsid w:val="00AE6211"/>
    <w:rsid w:val="00AE6D38"/>
    <w:rsid w:val="00AE6DD4"/>
    <w:rsid w:val="00AE761C"/>
    <w:rsid w:val="00AE7813"/>
    <w:rsid w:val="00AE78DF"/>
    <w:rsid w:val="00AE7B8B"/>
    <w:rsid w:val="00AE7DB5"/>
    <w:rsid w:val="00AE7E1C"/>
    <w:rsid w:val="00AF032D"/>
    <w:rsid w:val="00AF0496"/>
    <w:rsid w:val="00AF0F80"/>
    <w:rsid w:val="00AF1228"/>
    <w:rsid w:val="00AF132A"/>
    <w:rsid w:val="00AF14A2"/>
    <w:rsid w:val="00AF14A6"/>
    <w:rsid w:val="00AF1757"/>
    <w:rsid w:val="00AF180A"/>
    <w:rsid w:val="00AF1BDA"/>
    <w:rsid w:val="00AF2022"/>
    <w:rsid w:val="00AF34F2"/>
    <w:rsid w:val="00AF37B7"/>
    <w:rsid w:val="00AF37FB"/>
    <w:rsid w:val="00AF38A0"/>
    <w:rsid w:val="00AF3991"/>
    <w:rsid w:val="00AF3CB7"/>
    <w:rsid w:val="00AF3CC1"/>
    <w:rsid w:val="00AF42C5"/>
    <w:rsid w:val="00AF4502"/>
    <w:rsid w:val="00AF461C"/>
    <w:rsid w:val="00AF4691"/>
    <w:rsid w:val="00AF46BF"/>
    <w:rsid w:val="00AF487A"/>
    <w:rsid w:val="00AF49A5"/>
    <w:rsid w:val="00AF4A7C"/>
    <w:rsid w:val="00AF4B05"/>
    <w:rsid w:val="00AF4F60"/>
    <w:rsid w:val="00AF52FD"/>
    <w:rsid w:val="00AF585C"/>
    <w:rsid w:val="00AF5901"/>
    <w:rsid w:val="00AF597F"/>
    <w:rsid w:val="00AF693F"/>
    <w:rsid w:val="00AF6B03"/>
    <w:rsid w:val="00AF6DC5"/>
    <w:rsid w:val="00AF7646"/>
    <w:rsid w:val="00AF7D01"/>
    <w:rsid w:val="00AF7D62"/>
    <w:rsid w:val="00AF7F59"/>
    <w:rsid w:val="00B00539"/>
    <w:rsid w:val="00B00949"/>
    <w:rsid w:val="00B009B8"/>
    <w:rsid w:val="00B00BD0"/>
    <w:rsid w:val="00B01037"/>
    <w:rsid w:val="00B015BB"/>
    <w:rsid w:val="00B01735"/>
    <w:rsid w:val="00B019A4"/>
    <w:rsid w:val="00B028AD"/>
    <w:rsid w:val="00B029C0"/>
    <w:rsid w:val="00B02A22"/>
    <w:rsid w:val="00B0310F"/>
    <w:rsid w:val="00B0356E"/>
    <w:rsid w:val="00B036E9"/>
    <w:rsid w:val="00B03746"/>
    <w:rsid w:val="00B037DF"/>
    <w:rsid w:val="00B03CA0"/>
    <w:rsid w:val="00B03F79"/>
    <w:rsid w:val="00B04184"/>
    <w:rsid w:val="00B0423F"/>
    <w:rsid w:val="00B044DE"/>
    <w:rsid w:val="00B04670"/>
    <w:rsid w:val="00B04924"/>
    <w:rsid w:val="00B04988"/>
    <w:rsid w:val="00B0516E"/>
    <w:rsid w:val="00B056A2"/>
    <w:rsid w:val="00B05E35"/>
    <w:rsid w:val="00B05EEC"/>
    <w:rsid w:val="00B063E3"/>
    <w:rsid w:val="00B064B9"/>
    <w:rsid w:val="00B068B9"/>
    <w:rsid w:val="00B06AF1"/>
    <w:rsid w:val="00B06B13"/>
    <w:rsid w:val="00B06E27"/>
    <w:rsid w:val="00B06E79"/>
    <w:rsid w:val="00B07CC1"/>
    <w:rsid w:val="00B1000C"/>
    <w:rsid w:val="00B102D2"/>
    <w:rsid w:val="00B10878"/>
    <w:rsid w:val="00B10C7E"/>
    <w:rsid w:val="00B1106A"/>
    <w:rsid w:val="00B111EB"/>
    <w:rsid w:val="00B1151D"/>
    <w:rsid w:val="00B1152A"/>
    <w:rsid w:val="00B115AC"/>
    <w:rsid w:val="00B11688"/>
    <w:rsid w:val="00B119DD"/>
    <w:rsid w:val="00B11C0E"/>
    <w:rsid w:val="00B11D75"/>
    <w:rsid w:val="00B121E9"/>
    <w:rsid w:val="00B128C7"/>
    <w:rsid w:val="00B12A73"/>
    <w:rsid w:val="00B12AF2"/>
    <w:rsid w:val="00B12B75"/>
    <w:rsid w:val="00B12DE9"/>
    <w:rsid w:val="00B12F9B"/>
    <w:rsid w:val="00B13892"/>
    <w:rsid w:val="00B13A2B"/>
    <w:rsid w:val="00B13FF2"/>
    <w:rsid w:val="00B14474"/>
    <w:rsid w:val="00B147E8"/>
    <w:rsid w:val="00B148D5"/>
    <w:rsid w:val="00B14A88"/>
    <w:rsid w:val="00B14AE2"/>
    <w:rsid w:val="00B15712"/>
    <w:rsid w:val="00B15943"/>
    <w:rsid w:val="00B15FC0"/>
    <w:rsid w:val="00B160F1"/>
    <w:rsid w:val="00B160F9"/>
    <w:rsid w:val="00B16299"/>
    <w:rsid w:val="00B1629A"/>
    <w:rsid w:val="00B16874"/>
    <w:rsid w:val="00B16BA2"/>
    <w:rsid w:val="00B16C7A"/>
    <w:rsid w:val="00B1768F"/>
    <w:rsid w:val="00B17FC5"/>
    <w:rsid w:val="00B20419"/>
    <w:rsid w:val="00B204AB"/>
    <w:rsid w:val="00B205C5"/>
    <w:rsid w:val="00B209DC"/>
    <w:rsid w:val="00B20EF9"/>
    <w:rsid w:val="00B219C3"/>
    <w:rsid w:val="00B21B69"/>
    <w:rsid w:val="00B21BA7"/>
    <w:rsid w:val="00B21BAC"/>
    <w:rsid w:val="00B22214"/>
    <w:rsid w:val="00B2258C"/>
    <w:rsid w:val="00B22757"/>
    <w:rsid w:val="00B22C59"/>
    <w:rsid w:val="00B2302A"/>
    <w:rsid w:val="00B231AD"/>
    <w:rsid w:val="00B232A3"/>
    <w:rsid w:val="00B23580"/>
    <w:rsid w:val="00B23800"/>
    <w:rsid w:val="00B23824"/>
    <w:rsid w:val="00B238A4"/>
    <w:rsid w:val="00B239EC"/>
    <w:rsid w:val="00B23ADA"/>
    <w:rsid w:val="00B23C41"/>
    <w:rsid w:val="00B23CD5"/>
    <w:rsid w:val="00B24422"/>
    <w:rsid w:val="00B2460B"/>
    <w:rsid w:val="00B24A61"/>
    <w:rsid w:val="00B24D14"/>
    <w:rsid w:val="00B25099"/>
    <w:rsid w:val="00B25473"/>
    <w:rsid w:val="00B25739"/>
    <w:rsid w:val="00B25F38"/>
    <w:rsid w:val="00B26400"/>
    <w:rsid w:val="00B26486"/>
    <w:rsid w:val="00B266F9"/>
    <w:rsid w:val="00B26A07"/>
    <w:rsid w:val="00B26AD2"/>
    <w:rsid w:val="00B26B42"/>
    <w:rsid w:val="00B26C75"/>
    <w:rsid w:val="00B27059"/>
    <w:rsid w:val="00B27AAA"/>
    <w:rsid w:val="00B30480"/>
    <w:rsid w:val="00B304B4"/>
    <w:rsid w:val="00B305B3"/>
    <w:rsid w:val="00B30928"/>
    <w:rsid w:val="00B30A1C"/>
    <w:rsid w:val="00B30F3F"/>
    <w:rsid w:val="00B31744"/>
    <w:rsid w:val="00B317DB"/>
    <w:rsid w:val="00B31A1F"/>
    <w:rsid w:val="00B31B5D"/>
    <w:rsid w:val="00B320DB"/>
    <w:rsid w:val="00B32679"/>
    <w:rsid w:val="00B326CB"/>
    <w:rsid w:val="00B32A97"/>
    <w:rsid w:val="00B32C73"/>
    <w:rsid w:val="00B32FAD"/>
    <w:rsid w:val="00B3421A"/>
    <w:rsid w:val="00B34318"/>
    <w:rsid w:val="00B34718"/>
    <w:rsid w:val="00B34858"/>
    <w:rsid w:val="00B34CB7"/>
    <w:rsid w:val="00B34D18"/>
    <w:rsid w:val="00B34DC5"/>
    <w:rsid w:val="00B351C3"/>
    <w:rsid w:val="00B35852"/>
    <w:rsid w:val="00B35C79"/>
    <w:rsid w:val="00B35E46"/>
    <w:rsid w:val="00B35EEF"/>
    <w:rsid w:val="00B363BE"/>
    <w:rsid w:val="00B36881"/>
    <w:rsid w:val="00B36AEC"/>
    <w:rsid w:val="00B36CB0"/>
    <w:rsid w:val="00B36D28"/>
    <w:rsid w:val="00B36FBE"/>
    <w:rsid w:val="00B37561"/>
    <w:rsid w:val="00B37740"/>
    <w:rsid w:val="00B4018D"/>
    <w:rsid w:val="00B403AA"/>
    <w:rsid w:val="00B40728"/>
    <w:rsid w:val="00B40777"/>
    <w:rsid w:val="00B40CEA"/>
    <w:rsid w:val="00B411EA"/>
    <w:rsid w:val="00B41996"/>
    <w:rsid w:val="00B419D9"/>
    <w:rsid w:val="00B41B28"/>
    <w:rsid w:val="00B42336"/>
    <w:rsid w:val="00B423F8"/>
    <w:rsid w:val="00B430DB"/>
    <w:rsid w:val="00B430DE"/>
    <w:rsid w:val="00B43273"/>
    <w:rsid w:val="00B436B3"/>
    <w:rsid w:val="00B4370E"/>
    <w:rsid w:val="00B43CEB"/>
    <w:rsid w:val="00B43D4F"/>
    <w:rsid w:val="00B44AE3"/>
    <w:rsid w:val="00B44F57"/>
    <w:rsid w:val="00B455B2"/>
    <w:rsid w:val="00B456CA"/>
    <w:rsid w:val="00B45769"/>
    <w:rsid w:val="00B45C11"/>
    <w:rsid w:val="00B464D6"/>
    <w:rsid w:val="00B465E6"/>
    <w:rsid w:val="00B4711B"/>
    <w:rsid w:val="00B476A0"/>
    <w:rsid w:val="00B47982"/>
    <w:rsid w:val="00B47C41"/>
    <w:rsid w:val="00B50425"/>
    <w:rsid w:val="00B50516"/>
    <w:rsid w:val="00B50EF0"/>
    <w:rsid w:val="00B511A0"/>
    <w:rsid w:val="00B51702"/>
    <w:rsid w:val="00B53037"/>
    <w:rsid w:val="00B530B1"/>
    <w:rsid w:val="00B531CB"/>
    <w:rsid w:val="00B5324A"/>
    <w:rsid w:val="00B53428"/>
    <w:rsid w:val="00B53FEC"/>
    <w:rsid w:val="00B5407F"/>
    <w:rsid w:val="00B543C5"/>
    <w:rsid w:val="00B54635"/>
    <w:rsid w:val="00B54917"/>
    <w:rsid w:val="00B54A2D"/>
    <w:rsid w:val="00B55668"/>
    <w:rsid w:val="00B55824"/>
    <w:rsid w:val="00B55E8E"/>
    <w:rsid w:val="00B560B1"/>
    <w:rsid w:val="00B56316"/>
    <w:rsid w:val="00B56925"/>
    <w:rsid w:val="00B56A84"/>
    <w:rsid w:val="00B56ACA"/>
    <w:rsid w:val="00B57458"/>
    <w:rsid w:val="00B575D1"/>
    <w:rsid w:val="00B57958"/>
    <w:rsid w:val="00B57B60"/>
    <w:rsid w:val="00B57E3F"/>
    <w:rsid w:val="00B57F91"/>
    <w:rsid w:val="00B60022"/>
    <w:rsid w:val="00B60029"/>
    <w:rsid w:val="00B6052F"/>
    <w:rsid w:val="00B60667"/>
    <w:rsid w:val="00B60A82"/>
    <w:rsid w:val="00B60DB0"/>
    <w:rsid w:val="00B61DCF"/>
    <w:rsid w:val="00B61FC8"/>
    <w:rsid w:val="00B6225D"/>
    <w:rsid w:val="00B62344"/>
    <w:rsid w:val="00B6252F"/>
    <w:rsid w:val="00B62CEF"/>
    <w:rsid w:val="00B6320E"/>
    <w:rsid w:val="00B63AA3"/>
    <w:rsid w:val="00B641AE"/>
    <w:rsid w:val="00B642BC"/>
    <w:rsid w:val="00B64699"/>
    <w:rsid w:val="00B64C1F"/>
    <w:rsid w:val="00B659D3"/>
    <w:rsid w:val="00B65C23"/>
    <w:rsid w:val="00B662FA"/>
    <w:rsid w:val="00B66745"/>
    <w:rsid w:val="00B667C5"/>
    <w:rsid w:val="00B66DDA"/>
    <w:rsid w:val="00B67201"/>
    <w:rsid w:val="00B6733F"/>
    <w:rsid w:val="00B675AF"/>
    <w:rsid w:val="00B67DCE"/>
    <w:rsid w:val="00B67EFE"/>
    <w:rsid w:val="00B70250"/>
    <w:rsid w:val="00B70A43"/>
    <w:rsid w:val="00B70F59"/>
    <w:rsid w:val="00B711E6"/>
    <w:rsid w:val="00B711E8"/>
    <w:rsid w:val="00B71B93"/>
    <w:rsid w:val="00B72338"/>
    <w:rsid w:val="00B72A72"/>
    <w:rsid w:val="00B72E51"/>
    <w:rsid w:val="00B73AD6"/>
    <w:rsid w:val="00B73EDD"/>
    <w:rsid w:val="00B74715"/>
    <w:rsid w:val="00B74DBC"/>
    <w:rsid w:val="00B75263"/>
    <w:rsid w:val="00B753A8"/>
    <w:rsid w:val="00B754E0"/>
    <w:rsid w:val="00B758AC"/>
    <w:rsid w:val="00B75CE4"/>
    <w:rsid w:val="00B75E2F"/>
    <w:rsid w:val="00B75F6A"/>
    <w:rsid w:val="00B75FAE"/>
    <w:rsid w:val="00B762EB"/>
    <w:rsid w:val="00B76325"/>
    <w:rsid w:val="00B770C3"/>
    <w:rsid w:val="00B7724D"/>
    <w:rsid w:val="00B777D5"/>
    <w:rsid w:val="00B77939"/>
    <w:rsid w:val="00B77952"/>
    <w:rsid w:val="00B77B70"/>
    <w:rsid w:val="00B78DA3"/>
    <w:rsid w:val="00B80193"/>
    <w:rsid w:val="00B8024C"/>
    <w:rsid w:val="00B80E32"/>
    <w:rsid w:val="00B812E3"/>
    <w:rsid w:val="00B8156F"/>
    <w:rsid w:val="00B81BF5"/>
    <w:rsid w:val="00B81CF2"/>
    <w:rsid w:val="00B81CF7"/>
    <w:rsid w:val="00B81DC5"/>
    <w:rsid w:val="00B81E5A"/>
    <w:rsid w:val="00B822B8"/>
    <w:rsid w:val="00B826AF"/>
    <w:rsid w:val="00B82931"/>
    <w:rsid w:val="00B82BE6"/>
    <w:rsid w:val="00B83115"/>
    <w:rsid w:val="00B83F63"/>
    <w:rsid w:val="00B84737"/>
    <w:rsid w:val="00B849C3"/>
    <w:rsid w:val="00B84B7D"/>
    <w:rsid w:val="00B84DD3"/>
    <w:rsid w:val="00B84E43"/>
    <w:rsid w:val="00B84F35"/>
    <w:rsid w:val="00B85566"/>
    <w:rsid w:val="00B85F3C"/>
    <w:rsid w:val="00B860A6"/>
    <w:rsid w:val="00B8658C"/>
    <w:rsid w:val="00B86D0E"/>
    <w:rsid w:val="00B87406"/>
    <w:rsid w:val="00B87986"/>
    <w:rsid w:val="00B87A25"/>
    <w:rsid w:val="00B87B9C"/>
    <w:rsid w:val="00B87F12"/>
    <w:rsid w:val="00B9035E"/>
    <w:rsid w:val="00B90807"/>
    <w:rsid w:val="00B908C6"/>
    <w:rsid w:val="00B90C31"/>
    <w:rsid w:val="00B91008"/>
    <w:rsid w:val="00B918E1"/>
    <w:rsid w:val="00B91925"/>
    <w:rsid w:val="00B925AB"/>
    <w:rsid w:val="00B929FB"/>
    <w:rsid w:val="00B92B1D"/>
    <w:rsid w:val="00B92CD1"/>
    <w:rsid w:val="00B9351B"/>
    <w:rsid w:val="00B936E0"/>
    <w:rsid w:val="00B93E2B"/>
    <w:rsid w:val="00B93F0B"/>
    <w:rsid w:val="00B94E2F"/>
    <w:rsid w:val="00B94FA9"/>
    <w:rsid w:val="00B96685"/>
    <w:rsid w:val="00B96DB4"/>
    <w:rsid w:val="00B973A1"/>
    <w:rsid w:val="00B978A4"/>
    <w:rsid w:val="00BA0335"/>
    <w:rsid w:val="00BA1646"/>
    <w:rsid w:val="00BA1D95"/>
    <w:rsid w:val="00BA1E8C"/>
    <w:rsid w:val="00BA20F5"/>
    <w:rsid w:val="00BA213B"/>
    <w:rsid w:val="00BA27AC"/>
    <w:rsid w:val="00BA280E"/>
    <w:rsid w:val="00BA284E"/>
    <w:rsid w:val="00BA331C"/>
    <w:rsid w:val="00BA3999"/>
    <w:rsid w:val="00BA3F9C"/>
    <w:rsid w:val="00BA4260"/>
    <w:rsid w:val="00BA4282"/>
    <w:rsid w:val="00BA4D02"/>
    <w:rsid w:val="00BA50EE"/>
    <w:rsid w:val="00BA52E8"/>
    <w:rsid w:val="00BA5A1D"/>
    <w:rsid w:val="00BA5BB2"/>
    <w:rsid w:val="00BA5C5C"/>
    <w:rsid w:val="00BA6399"/>
    <w:rsid w:val="00BA63F2"/>
    <w:rsid w:val="00BA6691"/>
    <w:rsid w:val="00BA679F"/>
    <w:rsid w:val="00BA6845"/>
    <w:rsid w:val="00BA6D88"/>
    <w:rsid w:val="00BA6DD9"/>
    <w:rsid w:val="00BA6E40"/>
    <w:rsid w:val="00BA7071"/>
    <w:rsid w:val="00BA718C"/>
    <w:rsid w:val="00BA77A0"/>
    <w:rsid w:val="00BA7C32"/>
    <w:rsid w:val="00BA7D52"/>
    <w:rsid w:val="00BB044E"/>
    <w:rsid w:val="00BB04CA"/>
    <w:rsid w:val="00BB075C"/>
    <w:rsid w:val="00BB13BF"/>
    <w:rsid w:val="00BB14D3"/>
    <w:rsid w:val="00BB159E"/>
    <w:rsid w:val="00BB1979"/>
    <w:rsid w:val="00BB1DDE"/>
    <w:rsid w:val="00BB249C"/>
    <w:rsid w:val="00BB2593"/>
    <w:rsid w:val="00BB2BD7"/>
    <w:rsid w:val="00BB2E26"/>
    <w:rsid w:val="00BB3A19"/>
    <w:rsid w:val="00BB4076"/>
    <w:rsid w:val="00BB4AC9"/>
    <w:rsid w:val="00BB4ADF"/>
    <w:rsid w:val="00BB4BBC"/>
    <w:rsid w:val="00BB4BD7"/>
    <w:rsid w:val="00BB4E51"/>
    <w:rsid w:val="00BB51BE"/>
    <w:rsid w:val="00BB5BBF"/>
    <w:rsid w:val="00BB602C"/>
    <w:rsid w:val="00BB615C"/>
    <w:rsid w:val="00BB6493"/>
    <w:rsid w:val="00BB6554"/>
    <w:rsid w:val="00BB65A2"/>
    <w:rsid w:val="00BB6F38"/>
    <w:rsid w:val="00BB75E2"/>
    <w:rsid w:val="00BB77CF"/>
    <w:rsid w:val="00BB7969"/>
    <w:rsid w:val="00BC01D1"/>
    <w:rsid w:val="00BC0CAE"/>
    <w:rsid w:val="00BC1692"/>
    <w:rsid w:val="00BC1736"/>
    <w:rsid w:val="00BC23D1"/>
    <w:rsid w:val="00BC26FF"/>
    <w:rsid w:val="00BC27F6"/>
    <w:rsid w:val="00BC2B02"/>
    <w:rsid w:val="00BC30AF"/>
    <w:rsid w:val="00BC326F"/>
    <w:rsid w:val="00BC32DE"/>
    <w:rsid w:val="00BC33BC"/>
    <w:rsid w:val="00BC347B"/>
    <w:rsid w:val="00BC3BC4"/>
    <w:rsid w:val="00BC3C87"/>
    <w:rsid w:val="00BC4287"/>
    <w:rsid w:val="00BC4C95"/>
    <w:rsid w:val="00BC4D06"/>
    <w:rsid w:val="00BC552C"/>
    <w:rsid w:val="00BC6168"/>
    <w:rsid w:val="00BC6295"/>
    <w:rsid w:val="00BC6339"/>
    <w:rsid w:val="00BC6552"/>
    <w:rsid w:val="00BC6655"/>
    <w:rsid w:val="00BC6C04"/>
    <w:rsid w:val="00BC6CA3"/>
    <w:rsid w:val="00BC7217"/>
    <w:rsid w:val="00BC725F"/>
    <w:rsid w:val="00BC7489"/>
    <w:rsid w:val="00BC7505"/>
    <w:rsid w:val="00BC771C"/>
    <w:rsid w:val="00BC77D5"/>
    <w:rsid w:val="00BC7B16"/>
    <w:rsid w:val="00BD032E"/>
    <w:rsid w:val="00BD06E6"/>
    <w:rsid w:val="00BD0882"/>
    <w:rsid w:val="00BD0BFC"/>
    <w:rsid w:val="00BD1124"/>
    <w:rsid w:val="00BD2966"/>
    <w:rsid w:val="00BD2CDD"/>
    <w:rsid w:val="00BD2E29"/>
    <w:rsid w:val="00BD3797"/>
    <w:rsid w:val="00BD3B3C"/>
    <w:rsid w:val="00BD4207"/>
    <w:rsid w:val="00BD455E"/>
    <w:rsid w:val="00BD4DAC"/>
    <w:rsid w:val="00BD4F30"/>
    <w:rsid w:val="00BD52AD"/>
    <w:rsid w:val="00BD5736"/>
    <w:rsid w:val="00BD5A9D"/>
    <w:rsid w:val="00BD631A"/>
    <w:rsid w:val="00BD6385"/>
    <w:rsid w:val="00BD654C"/>
    <w:rsid w:val="00BD69A4"/>
    <w:rsid w:val="00BD7163"/>
    <w:rsid w:val="00BD7324"/>
    <w:rsid w:val="00BD740B"/>
    <w:rsid w:val="00BD7516"/>
    <w:rsid w:val="00BD779D"/>
    <w:rsid w:val="00BD7C19"/>
    <w:rsid w:val="00BD7D59"/>
    <w:rsid w:val="00BE0C03"/>
    <w:rsid w:val="00BE16B7"/>
    <w:rsid w:val="00BE1A78"/>
    <w:rsid w:val="00BE1CBB"/>
    <w:rsid w:val="00BE1D15"/>
    <w:rsid w:val="00BE1FB2"/>
    <w:rsid w:val="00BE20C0"/>
    <w:rsid w:val="00BE26A8"/>
    <w:rsid w:val="00BE3075"/>
    <w:rsid w:val="00BE32D1"/>
    <w:rsid w:val="00BE3387"/>
    <w:rsid w:val="00BE3732"/>
    <w:rsid w:val="00BE3C73"/>
    <w:rsid w:val="00BE429E"/>
    <w:rsid w:val="00BE439F"/>
    <w:rsid w:val="00BE4819"/>
    <w:rsid w:val="00BE4ED4"/>
    <w:rsid w:val="00BE58D8"/>
    <w:rsid w:val="00BE6190"/>
    <w:rsid w:val="00BE6C24"/>
    <w:rsid w:val="00BE7197"/>
    <w:rsid w:val="00BE7BE2"/>
    <w:rsid w:val="00BE7ED3"/>
    <w:rsid w:val="00BE7F1D"/>
    <w:rsid w:val="00BF0069"/>
    <w:rsid w:val="00BF00A4"/>
    <w:rsid w:val="00BF0BD6"/>
    <w:rsid w:val="00BF1124"/>
    <w:rsid w:val="00BF1385"/>
    <w:rsid w:val="00BF13A4"/>
    <w:rsid w:val="00BF1745"/>
    <w:rsid w:val="00BF1A26"/>
    <w:rsid w:val="00BF1DE5"/>
    <w:rsid w:val="00BF2394"/>
    <w:rsid w:val="00BF2603"/>
    <w:rsid w:val="00BF2D73"/>
    <w:rsid w:val="00BF366F"/>
    <w:rsid w:val="00BF370B"/>
    <w:rsid w:val="00BF3796"/>
    <w:rsid w:val="00BF3938"/>
    <w:rsid w:val="00BF39E1"/>
    <w:rsid w:val="00BF3F33"/>
    <w:rsid w:val="00BF441F"/>
    <w:rsid w:val="00BF47DE"/>
    <w:rsid w:val="00BF4859"/>
    <w:rsid w:val="00BF4E22"/>
    <w:rsid w:val="00BF4E6A"/>
    <w:rsid w:val="00BF54C6"/>
    <w:rsid w:val="00BF55F9"/>
    <w:rsid w:val="00BF5804"/>
    <w:rsid w:val="00BF59D5"/>
    <w:rsid w:val="00BF5CF7"/>
    <w:rsid w:val="00BF6C89"/>
    <w:rsid w:val="00BF6D56"/>
    <w:rsid w:val="00BF7069"/>
    <w:rsid w:val="00BF7EC9"/>
    <w:rsid w:val="00C0056D"/>
    <w:rsid w:val="00C00910"/>
    <w:rsid w:val="00C0092E"/>
    <w:rsid w:val="00C00BA3"/>
    <w:rsid w:val="00C00ED6"/>
    <w:rsid w:val="00C01682"/>
    <w:rsid w:val="00C0178F"/>
    <w:rsid w:val="00C017A2"/>
    <w:rsid w:val="00C017D1"/>
    <w:rsid w:val="00C018A3"/>
    <w:rsid w:val="00C019C1"/>
    <w:rsid w:val="00C01FCE"/>
    <w:rsid w:val="00C022D5"/>
    <w:rsid w:val="00C0293D"/>
    <w:rsid w:val="00C029FB"/>
    <w:rsid w:val="00C02EDC"/>
    <w:rsid w:val="00C03639"/>
    <w:rsid w:val="00C03912"/>
    <w:rsid w:val="00C0416B"/>
    <w:rsid w:val="00C04241"/>
    <w:rsid w:val="00C048DE"/>
    <w:rsid w:val="00C04B49"/>
    <w:rsid w:val="00C04E29"/>
    <w:rsid w:val="00C0546B"/>
    <w:rsid w:val="00C057E0"/>
    <w:rsid w:val="00C05AAF"/>
    <w:rsid w:val="00C05BCF"/>
    <w:rsid w:val="00C06344"/>
    <w:rsid w:val="00C063E1"/>
    <w:rsid w:val="00C0642F"/>
    <w:rsid w:val="00C06460"/>
    <w:rsid w:val="00C065A9"/>
    <w:rsid w:val="00C0663D"/>
    <w:rsid w:val="00C067C3"/>
    <w:rsid w:val="00C06808"/>
    <w:rsid w:val="00C06884"/>
    <w:rsid w:val="00C0694C"/>
    <w:rsid w:val="00C06C03"/>
    <w:rsid w:val="00C0798B"/>
    <w:rsid w:val="00C07DC3"/>
    <w:rsid w:val="00C10051"/>
    <w:rsid w:val="00C101FF"/>
    <w:rsid w:val="00C1062E"/>
    <w:rsid w:val="00C10BAF"/>
    <w:rsid w:val="00C10DF6"/>
    <w:rsid w:val="00C11076"/>
    <w:rsid w:val="00C111B8"/>
    <w:rsid w:val="00C1175C"/>
    <w:rsid w:val="00C11961"/>
    <w:rsid w:val="00C120D0"/>
    <w:rsid w:val="00C124F1"/>
    <w:rsid w:val="00C124F6"/>
    <w:rsid w:val="00C12739"/>
    <w:rsid w:val="00C12A03"/>
    <w:rsid w:val="00C12D1B"/>
    <w:rsid w:val="00C13928"/>
    <w:rsid w:val="00C13941"/>
    <w:rsid w:val="00C13AE7"/>
    <w:rsid w:val="00C13B6E"/>
    <w:rsid w:val="00C13BE9"/>
    <w:rsid w:val="00C13C83"/>
    <w:rsid w:val="00C13D7F"/>
    <w:rsid w:val="00C140DA"/>
    <w:rsid w:val="00C143F4"/>
    <w:rsid w:val="00C150E7"/>
    <w:rsid w:val="00C15252"/>
    <w:rsid w:val="00C15279"/>
    <w:rsid w:val="00C15391"/>
    <w:rsid w:val="00C15721"/>
    <w:rsid w:val="00C15745"/>
    <w:rsid w:val="00C158F5"/>
    <w:rsid w:val="00C15D59"/>
    <w:rsid w:val="00C160BD"/>
    <w:rsid w:val="00C160BE"/>
    <w:rsid w:val="00C16267"/>
    <w:rsid w:val="00C16275"/>
    <w:rsid w:val="00C1642E"/>
    <w:rsid w:val="00C167A6"/>
    <w:rsid w:val="00C16DE2"/>
    <w:rsid w:val="00C17431"/>
    <w:rsid w:val="00C1747E"/>
    <w:rsid w:val="00C17BA5"/>
    <w:rsid w:val="00C20218"/>
    <w:rsid w:val="00C202F9"/>
    <w:rsid w:val="00C203A5"/>
    <w:rsid w:val="00C2052D"/>
    <w:rsid w:val="00C205D6"/>
    <w:rsid w:val="00C205FD"/>
    <w:rsid w:val="00C207C4"/>
    <w:rsid w:val="00C207D4"/>
    <w:rsid w:val="00C20AF8"/>
    <w:rsid w:val="00C21241"/>
    <w:rsid w:val="00C217D1"/>
    <w:rsid w:val="00C21DD0"/>
    <w:rsid w:val="00C222DE"/>
    <w:rsid w:val="00C225F1"/>
    <w:rsid w:val="00C2281A"/>
    <w:rsid w:val="00C228C7"/>
    <w:rsid w:val="00C22ABE"/>
    <w:rsid w:val="00C2308C"/>
    <w:rsid w:val="00C238C9"/>
    <w:rsid w:val="00C23B2F"/>
    <w:rsid w:val="00C23B3A"/>
    <w:rsid w:val="00C2455B"/>
    <w:rsid w:val="00C245DB"/>
    <w:rsid w:val="00C24675"/>
    <w:rsid w:val="00C248CA"/>
    <w:rsid w:val="00C24FD0"/>
    <w:rsid w:val="00C25309"/>
    <w:rsid w:val="00C25565"/>
    <w:rsid w:val="00C25E4C"/>
    <w:rsid w:val="00C264EA"/>
    <w:rsid w:val="00C2673B"/>
    <w:rsid w:val="00C26954"/>
    <w:rsid w:val="00C26E92"/>
    <w:rsid w:val="00C278E8"/>
    <w:rsid w:val="00C27994"/>
    <w:rsid w:val="00C27C98"/>
    <w:rsid w:val="00C27CF9"/>
    <w:rsid w:val="00C27F4E"/>
    <w:rsid w:val="00C27F96"/>
    <w:rsid w:val="00C3000E"/>
    <w:rsid w:val="00C30554"/>
    <w:rsid w:val="00C31213"/>
    <w:rsid w:val="00C31425"/>
    <w:rsid w:val="00C32197"/>
    <w:rsid w:val="00C321B1"/>
    <w:rsid w:val="00C32AB6"/>
    <w:rsid w:val="00C339A3"/>
    <w:rsid w:val="00C340BC"/>
    <w:rsid w:val="00C3427E"/>
    <w:rsid w:val="00C343D9"/>
    <w:rsid w:val="00C346BB"/>
    <w:rsid w:val="00C347F7"/>
    <w:rsid w:val="00C35389"/>
    <w:rsid w:val="00C358B2"/>
    <w:rsid w:val="00C35F9B"/>
    <w:rsid w:val="00C3640D"/>
    <w:rsid w:val="00C36420"/>
    <w:rsid w:val="00C36537"/>
    <w:rsid w:val="00C365B5"/>
    <w:rsid w:val="00C36762"/>
    <w:rsid w:val="00C36C44"/>
    <w:rsid w:val="00C36E23"/>
    <w:rsid w:val="00C3723E"/>
    <w:rsid w:val="00C374CC"/>
    <w:rsid w:val="00C3751D"/>
    <w:rsid w:val="00C37AA5"/>
    <w:rsid w:val="00C4007C"/>
    <w:rsid w:val="00C40270"/>
    <w:rsid w:val="00C404B8"/>
    <w:rsid w:val="00C40A30"/>
    <w:rsid w:val="00C40C4D"/>
    <w:rsid w:val="00C40FE8"/>
    <w:rsid w:val="00C411F1"/>
    <w:rsid w:val="00C41227"/>
    <w:rsid w:val="00C414A6"/>
    <w:rsid w:val="00C41BCA"/>
    <w:rsid w:val="00C41E6C"/>
    <w:rsid w:val="00C41F3E"/>
    <w:rsid w:val="00C42308"/>
    <w:rsid w:val="00C4244B"/>
    <w:rsid w:val="00C42A75"/>
    <w:rsid w:val="00C42AEA"/>
    <w:rsid w:val="00C42FCD"/>
    <w:rsid w:val="00C43202"/>
    <w:rsid w:val="00C4360F"/>
    <w:rsid w:val="00C43780"/>
    <w:rsid w:val="00C43B58"/>
    <w:rsid w:val="00C43E32"/>
    <w:rsid w:val="00C43E86"/>
    <w:rsid w:val="00C44133"/>
    <w:rsid w:val="00C44158"/>
    <w:rsid w:val="00C4431B"/>
    <w:rsid w:val="00C44392"/>
    <w:rsid w:val="00C444A7"/>
    <w:rsid w:val="00C44A94"/>
    <w:rsid w:val="00C44FD4"/>
    <w:rsid w:val="00C451E2"/>
    <w:rsid w:val="00C455E3"/>
    <w:rsid w:val="00C45841"/>
    <w:rsid w:val="00C4587A"/>
    <w:rsid w:val="00C45C08"/>
    <w:rsid w:val="00C461F6"/>
    <w:rsid w:val="00C46406"/>
    <w:rsid w:val="00C46802"/>
    <w:rsid w:val="00C469EE"/>
    <w:rsid w:val="00C46AF1"/>
    <w:rsid w:val="00C46D4C"/>
    <w:rsid w:val="00C47466"/>
    <w:rsid w:val="00C47512"/>
    <w:rsid w:val="00C4776A"/>
    <w:rsid w:val="00C4794E"/>
    <w:rsid w:val="00C47B05"/>
    <w:rsid w:val="00C47D25"/>
    <w:rsid w:val="00C47EAC"/>
    <w:rsid w:val="00C503F1"/>
    <w:rsid w:val="00C50E11"/>
    <w:rsid w:val="00C50E7E"/>
    <w:rsid w:val="00C512E3"/>
    <w:rsid w:val="00C5148F"/>
    <w:rsid w:val="00C5167E"/>
    <w:rsid w:val="00C51A5A"/>
    <w:rsid w:val="00C51AB0"/>
    <w:rsid w:val="00C51E7E"/>
    <w:rsid w:val="00C51E89"/>
    <w:rsid w:val="00C524E7"/>
    <w:rsid w:val="00C5256D"/>
    <w:rsid w:val="00C5286A"/>
    <w:rsid w:val="00C52C9B"/>
    <w:rsid w:val="00C53664"/>
    <w:rsid w:val="00C53687"/>
    <w:rsid w:val="00C536EF"/>
    <w:rsid w:val="00C53C46"/>
    <w:rsid w:val="00C54202"/>
    <w:rsid w:val="00C5458E"/>
    <w:rsid w:val="00C547F8"/>
    <w:rsid w:val="00C54889"/>
    <w:rsid w:val="00C54902"/>
    <w:rsid w:val="00C5492C"/>
    <w:rsid w:val="00C54B07"/>
    <w:rsid w:val="00C54D2C"/>
    <w:rsid w:val="00C55052"/>
    <w:rsid w:val="00C556CB"/>
    <w:rsid w:val="00C558B9"/>
    <w:rsid w:val="00C55F7B"/>
    <w:rsid w:val="00C55FDC"/>
    <w:rsid w:val="00C56637"/>
    <w:rsid w:val="00C56969"/>
    <w:rsid w:val="00C569D8"/>
    <w:rsid w:val="00C56A01"/>
    <w:rsid w:val="00C56AE0"/>
    <w:rsid w:val="00C56B31"/>
    <w:rsid w:val="00C56BDE"/>
    <w:rsid w:val="00C57359"/>
    <w:rsid w:val="00C57368"/>
    <w:rsid w:val="00C57883"/>
    <w:rsid w:val="00C57A6C"/>
    <w:rsid w:val="00C60409"/>
    <w:rsid w:val="00C606CE"/>
    <w:rsid w:val="00C608EF"/>
    <w:rsid w:val="00C60DB9"/>
    <w:rsid w:val="00C612E6"/>
    <w:rsid w:val="00C61614"/>
    <w:rsid w:val="00C6204C"/>
    <w:rsid w:val="00C620D2"/>
    <w:rsid w:val="00C624EF"/>
    <w:rsid w:val="00C62648"/>
    <w:rsid w:val="00C62E00"/>
    <w:rsid w:val="00C632B5"/>
    <w:rsid w:val="00C644FA"/>
    <w:rsid w:val="00C64686"/>
    <w:rsid w:val="00C64951"/>
    <w:rsid w:val="00C649E4"/>
    <w:rsid w:val="00C652B3"/>
    <w:rsid w:val="00C65453"/>
    <w:rsid w:val="00C656FF"/>
    <w:rsid w:val="00C65E03"/>
    <w:rsid w:val="00C66245"/>
    <w:rsid w:val="00C66352"/>
    <w:rsid w:val="00C667AF"/>
    <w:rsid w:val="00C66BDC"/>
    <w:rsid w:val="00C66D1D"/>
    <w:rsid w:val="00C67192"/>
    <w:rsid w:val="00C67306"/>
    <w:rsid w:val="00C6750C"/>
    <w:rsid w:val="00C67535"/>
    <w:rsid w:val="00C6769E"/>
    <w:rsid w:val="00C67E17"/>
    <w:rsid w:val="00C708DC"/>
    <w:rsid w:val="00C70D56"/>
    <w:rsid w:val="00C70EC0"/>
    <w:rsid w:val="00C70F23"/>
    <w:rsid w:val="00C71B11"/>
    <w:rsid w:val="00C71C3A"/>
    <w:rsid w:val="00C72026"/>
    <w:rsid w:val="00C72804"/>
    <w:rsid w:val="00C72888"/>
    <w:rsid w:val="00C72E44"/>
    <w:rsid w:val="00C72E53"/>
    <w:rsid w:val="00C72E5E"/>
    <w:rsid w:val="00C73237"/>
    <w:rsid w:val="00C738E6"/>
    <w:rsid w:val="00C739E4"/>
    <w:rsid w:val="00C73BDB"/>
    <w:rsid w:val="00C73D5E"/>
    <w:rsid w:val="00C7402C"/>
    <w:rsid w:val="00C7409E"/>
    <w:rsid w:val="00C743D5"/>
    <w:rsid w:val="00C74AA6"/>
    <w:rsid w:val="00C75531"/>
    <w:rsid w:val="00C755AC"/>
    <w:rsid w:val="00C75C47"/>
    <w:rsid w:val="00C75DC8"/>
    <w:rsid w:val="00C7688D"/>
    <w:rsid w:val="00C769E8"/>
    <w:rsid w:val="00C76E2F"/>
    <w:rsid w:val="00C7786F"/>
    <w:rsid w:val="00C7795C"/>
    <w:rsid w:val="00C77C87"/>
    <w:rsid w:val="00C80464"/>
    <w:rsid w:val="00C80531"/>
    <w:rsid w:val="00C807F0"/>
    <w:rsid w:val="00C80EB8"/>
    <w:rsid w:val="00C81963"/>
    <w:rsid w:val="00C81D0A"/>
    <w:rsid w:val="00C81D14"/>
    <w:rsid w:val="00C81E4D"/>
    <w:rsid w:val="00C82007"/>
    <w:rsid w:val="00C82116"/>
    <w:rsid w:val="00C82583"/>
    <w:rsid w:val="00C831EE"/>
    <w:rsid w:val="00C83636"/>
    <w:rsid w:val="00C83FD8"/>
    <w:rsid w:val="00C840C7"/>
    <w:rsid w:val="00C84145"/>
    <w:rsid w:val="00C8461E"/>
    <w:rsid w:val="00C8498B"/>
    <w:rsid w:val="00C85070"/>
    <w:rsid w:val="00C85EA9"/>
    <w:rsid w:val="00C865F1"/>
    <w:rsid w:val="00C866AA"/>
    <w:rsid w:val="00C86EB4"/>
    <w:rsid w:val="00C86F4C"/>
    <w:rsid w:val="00C86F6D"/>
    <w:rsid w:val="00C8740D"/>
    <w:rsid w:val="00C874D6"/>
    <w:rsid w:val="00C874FE"/>
    <w:rsid w:val="00C877A7"/>
    <w:rsid w:val="00C8790F"/>
    <w:rsid w:val="00C90240"/>
    <w:rsid w:val="00C9056E"/>
    <w:rsid w:val="00C905EA"/>
    <w:rsid w:val="00C9094B"/>
    <w:rsid w:val="00C90AA0"/>
    <w:rsid w:val="00C90B3F"/>
    <w:rsid w:val="00C90F9C"/>
    <w:rsid w:val="00C9130D"/>
    <w:rsid w:val="00C918B4"/>
    <w:rsid w:val="00C918EA"/>
    <w:rsid w:val="00C9191C"/>
    <w:rsid w:val="00C919AA"/>
    <w:rsid w:val="00C91A2A"/>
    <w:rsid w:val="00C92385"/>
    <w:rsid w:val="00C92718"/>
    <w:rsid w:val="00C9291A"/>
    <w:rsid w:val="00C92A33"/>
    <w:rsid w:val="00C92F0F"/>
    <w:rsid w:val="00C92F99"/>
    <w:rsid w:val="00C93171"/>
    <w:rsid w:val="00C93997"/>
    <w:rsid w:val="00C94684"/>
    <w:rsid w:val="00C947D7"/>
    <w:rsid w:val="00C94B31"/>
    <w:rsid w:val="00C94E97"/>
    <w:rsid w:val="00C950BB"/>
    <w:rsid w:val="00C952CB"/>
    <w:rsid w:val="00C9566C"/>
    <w:rsid w:val="00C95923"/>
    <w:rsid w:val="00C966C6"/>
    <w:rsid w:val="00C96826"/>
    <w:rsid w:val="00C96C7F"/>
    <w:rsid w:val="00C96FEF"/>
    <w:rsid w:val="00C978AC"/>
    <w:rsid w:val="00C97A7F"/>
    <w:rsid w:val="00CA02B0"/>
    <w:rsid w:val="00CA07E8"/>
    <w:rsid w:val="00CA0D87"/>
    <w:rsid w:val="00CA0F6D"/>
    <w:rsid w:val="00CA1734"/>
    <w:rsid w:val="00CA1C9B"/>
    <w:rsid w:val="00CA1D80"/>
    <w:rsid w:val="00CA1EC3"/>
    <w:rsid w:val="00CA24E8"/>
    <w:rsid w:val="00CA26CD"/>
    <w:rsid w:val="00CA2FBA"/>
    <w:rsid w:val="00CA325E"/>
    <w:rsid w:val="00CA3CE1"/>
    <w:rsid w:val="00CA426D"/>
    <w:rsid w:val="00CA4E2E"/>
    <w:rsid w:val="00CA5105"/>
    <w:rsid w:val="00CA51E3"/>
    <w:rsid w:val="00CA545C"/>
    <w:rsid w:val="00CA55E8"/>
    <w:rsid w:val="00CA571C"/>
    <w:rsid w:val="00CA584F"/>
    <w:rsid w:val="00CA5D51"/>
    <w:rsid w:val="00CA5E7B"/>
    <w:rsid w:val="00CA6C05"/>
    <w:rsid w:val="00CA72FA"/>
    <w:rsid w:val="00CA7B7A"/>
    <w:rsid w:val="00CA7F6A"/>
    <w:rsid w:val="00CB036C"/>
    <w:rsid w:val="00CB0526"/>
    <w:rsid w:val="00CB0B7C"/>
    <w:rsid w:val="00CB0D9C"/>
    <w:rsid w:val="00CB0E39"/>
    <w:rsid w:val="00CB0FB4"/>
    <w:rsid w:val="00CB2525"/>
    <w:rsid w:val="00CB254F"/>
    <w:rsid w:val="00CB25EA"/>
    <w:rsid w:val="00CB2A88"/>
    <w:rsid w:val="00CB2B1F"/>
    <w:rsid w:val="00CB3105"/>
    <w:rsid w:val="00CB3C41"/>
    <w:rsid w:val="00CB3E41"/>
    <w:rsid w:val="00CB4109"/>
    <w:rsid w:val="00CB47ED"/>
    <w:rsid w:val="00CB4E61"/>
    <w:rsid w:val="00CB51DD"/>
    <w:rsid w:val="00CB54C7"/>
    <w:rsid w:val="00CB54CF"/>
    <w:rsid w:val="00CB558B"/>
    <w:rsid w:val="00CB5B2D"/>
    <w:rsid w:val="00CB6484"/>
    <w:rsid w:val="00CB68F9"/>
    <w:rsid w:val="00CB69A5"/>
    <w:rsid w:val="00CB6CE1"/>
    <w:rsid w:val="00CB6D5A"/>
    <w:rsid w:val="00CB6E31"/>
    <w:rsid w:val="00CB773A"/>
    <w:rsid w:val="00CC01DD"/>
    <w:rsid w:val="00CC08B2"/>
    <w:rsid w:val="00CC0B14"/>
    <w:rsid w:val="00CC0CBD"/>
    <w:rsid w:val="00CC0F45"/>
    <w:rsid w:val="00CC0F88"/>
    <w:rsid w:val="00CC0FCE"/>
    <w:rsid w:val="00CC175D"/>
    <w:rsid w:val="00CC1C54"/>
    <w:rsid w:val="00CC1C6A"/>
    <w:rsid w:val="00CC3026"/>
    <w:rsid w:val="00CC346B"/>
    <w:rsid w:val="00CC36D6"/>
    <w:rsid w:val="00CC372B"/>
    <w:rsid w:val="00CC40AF"/>
    <w:rsid w:val="00CC44BD"/>
    <w:rsid w:val="00CC4A28"/>
    <w:rsid w:val="00CC4A68"/>
    <w:rsid w:val="00CC4EA6"/>
    <w:rsid w:val="00CC4ED5"/>
    <w:rsid w:val="00CC4EDD"/>
    <w:rsid w:val="00CC5DE6"/>
    <w:rsid w:val="00CC5FD4"/>
    <w:rsid w:val="00CC6356"/>
    <w:rsid w:val="00CC63AC"/>
    <w:rsid w:val="00CC6BA7"/>
    <w:rsid w:val="00CC6EA3"/>
    <w:rsid w:val="00CC70FD"/>
    <w:rsid w:val="00CC7758"/>
    <w:rsid w:val="00CC7D9D"/>
    <w:rsid w:val="00CC7DD8"/>
    <w:rsid w:val="00CC7FE4"/>
    <w:rsid w:val="00CD0340"/>
    <w:rsid w:val="00CD05F0"/>
    <w:rsid w:val="00CD0AFF"/>
    <w:rsid w:val="00CD0BBE"/>
    <w:rsid w:val="00CD0C55"/>
    <w:rsid w:val="00CD0C75"/>
    <w:rsid w:val="00CD0EF9"/>
    <w:rsid w:val="00CD1605"/>
    <w:rsid w:val="00CD163F"/>
    <w:rsid w:val="00CD16F6"/>
    <w:rsid w:val="00CD1E48"/>
    <w:rsid w:val="00CD243A"/>
    <w:rsid w:val="00CD2E41"/>
    <w:rsid w:val="00CD308C"/>
    <w:rsid w:val="00CD3B5B"/>
    <w:rsid w:val="00CD3C9E"/>
    <w:rsid w:val="00CD41E9"/>
    <w:rsid w:val="00CD435D"/>
    <w:rsid w:val="00CD43D4"/>
    <w:rsid w:val="00CD44CE"/>
    <w:rsid w:val="00CD4681"/>
    <w:rsid w:val="00CD4899"/>
    <w:rsid w:val="00CD4BF8"/>
    <w:rsid w:val="00CD4EF0"/>
    <w:rsid w:val="00CD51BB"/>
    <w:rsid w:val="00CD6264"/>
    <w:rsid w:val="00CD62F7"/>
    <w:rsid w:val="00CD663E"/>
    <w:rsid w:val="00CD6941"/>
    <w:rsid w:val="00CD69AC"/>
    <w:rsid w:val="00CD69BB"/>
    <w:rsid w:val="00CD6D77"/>
    <w:rsid w:val="00CD73F3"/>
    <w:rsid w:val="00CD78BB"/>
    <w:rsid w:val="00CD7923"/>
    <w:rsid w:val="00CD7B88"/>
    <w:rsid w:val="00CD7C27"/>
    <w:rsid w:val="00CD7DBA"/>
    <w:rsid w:val="00CD7E60"/>
    <w:rsid w:val="00CE01D3"/>
    <w:rsid w:val="00CE05E6"/>
    <w:rsid w:val="00CE131B"/>
    <w:rsid w:val="00CE1322"/>
    <w:rsid w:val="00CE15DA"/>
    <w:rsid w:val="00CE17EB"/>
    <w:rsid w:val="00CE1DC9"/>
    <w:rsid w:val="00CE1E22"/>
    <w:rsid w:val="00CE228F"/>
    <w:rsid w:val="00CE271C"/>
    <w:rsid w:val="00CE2BA0"/>
    <w:rsid w:val="00CE2F40"/>
    <w:rsid w:val="00CE3057"/>
    <w:rsid w:val="00CE362C"/>
    <w:rsid w:val="00CE3662"/>
    <w:rsid w:val="00CE3879"/>
    <w:rsid w:val="00CE3957"/>
    <w:rsid w:val="00CE3CAF"/>
    <w:rsid w:val="00CE3EB4"/>
    <w:rsid w:val="00CE4321"/>
    <w:rsid w:val="00CE4B3E"/>
    <w:rsid w:val="00CE4D98"/>
    <w:rsid w:val="00CE4F5E"/>
    <w:rsid w:val="00CE6188"/>
    <w:rsid w:val="00CE671F"/>
    <w:rsid w:val="00CE6C14"/>
    <w:rsid w:val="00CE720E"/>
    <w:rsid w:val="00CE76AB"/>
    <w:rsid w:val="00CE7877"/>
    <w:rsid w:val="00CE7BB9"/>
    <w:rsid w:val="00CE7F3A"/>
    <w:rsid w:val="00CF0192"/>
    <w:rsid w:val="00CF0372"/>
    <w:rsid w:val="00CF0788"/>
    <w:rsid w:val="00CF09F3"/>
    <w:rsid w:val="00CF1020"/>
    <w:rsid w:val="00CF13EC"/>
    <w:rsid w:val="00CF20C5"/>
    <w:rsid w:val="00CF2189"/>
    <w:rsid w:val="00CF2548"/>
    <w:rsid w:val="00CF2723"/>
    <w:rsid w:val="00CF2BED"/>
    <w:rsid w:val="00CF2DD4"/>
    <w:rsid w:val="00CF3085"/>
    <w:rsid w:val="00CF3296"/>
    <w:rsid w:val="00CF348C"/>
    <w:rsid w:val="00CF34E5"/>
    <w:rsid w:val="00CF49C1"/>
    <w:rsid w:val="00CF49F7"/>
    <w:rsid w:val="00CF50E8"/>
    <w:rsid w:val="00CF580A"/>
    <w:rsid w:val="00CF59C4"/>
    <w:rsid w:val="00CF5D5B"/>
    <w:rsid w:val="00CF61B8"/>
    <w:rsid w:val="00CF6C1D"/>
    <w:rsid w:val="00CF7079"/>
    <w:rsid w:val="00CF710A"/>
    <w:rsid w:val="00CF71F6"/>
    <w:rsid w:val="00CF7B8E"/>
    <w:rsid w:val="00CF7F33"/>
    <w:rsid w:val="00D002F6"/>
    <w:rsid w:val="00D00437"/>
    <w:rsid w:val="00D009F2"/>
    <w:rsid w:val="00D00C2B"/>
    <w:rsid w:val="00D01733"/>
    <w:rsid w:val="00D01B64"/>
    <w:rsid w:val="00D024D3"/>
    <w:rsid w:val="00D0272A"/>
    <w:rsid w:val="00D0279C"/>
    <w:rsid w:val="00D02835"/>
    <w:rsid w:val="00D03075"/>
    <w:rsid w:val="00D03105"/>
    <w:rsid w:val="00D03433"/>
    <w:rsid w:val="00D034CE"/>
    <w:rsid w:val="00D0394F"/>
    <w:rsid w:val="00D03BE1"/>
    <w:rsid w:val="00D042C9"/>
    <w:rsid w:val="00D042F9"/>
    <w:rsid w:val="00D04389"/>
    <w:rsid w:val="00D04455"/>
    <w:rsid w:val="00D04764"/>
    <w:rsid w:val="00D04787"/>
    <w:rsid w:val="00D04851"/>
    <w:rsid w:val="00D04D51"/>
    <w:rsid w:val="00D052BA"/>
    <w:rsid w:val="00D05648"/>
    <w:rsid w:val="00D05933"/>
    <w:rsid w:val="00D059E3"/>
    <w:rsid w:val="00D0665C"/>
    <w:rsid w:val="00D069F4"/>
    <w:rsid w:val="00D07283"/>
    <w:rsid w:val="00D0732D"/>
    <w:rsid w:val="00D07612"/>
    <w:rsid w:val="00D0799D"/>
    <w:rsid w:val="00D07A10"/>
    <w:rsid w:val="00D07F56"/>
    <w:rsid w:val="00D1062C"/>
    <w:rsid w:val="00D109A1"/>
    <w:rsid w:val="00D10D47"/>
    <w:rsid w:val="00D10DD9"/>
    <w:rsid w:val="00D111B2"/>
    <w:rsid w:val="00D11264"/>
    <w:rsid w:val="00D1207D"/>
    <w:rsid w:val="00D1231B"/>
    <w:rsid w:val="00D127FC"/>
    <w:rsid w:val="00D12802"/>
    <w:rsid w:val="00D12AE1"/>
    <w:rsid w:val="00D132CA"/>
    <w:rsid w:val="00D13312"/>
    <w:rsid w:val="00D1334A"/>
    <w:rsid w:val="00D135AD"/>
    <w:rsid w:val="00D13E7C"/>
    <w:rsid w:val="00D13F1D"/>
    <w:rsid w:val="00D1430B"/>
    <w:rsid w:val="00D14B38"/>
    <w:rsid w:val="00D14DA5"/>
    <w:rsid w:val="00D14F2B"/>
    <w:rsid w:val="00D15227"/>
    <w:rsid w:val="00D15268"/>
    <w:rsid w:val="00D15970"/>
    <w:rsid w:val="00D15C4F"/>
    <w:rsid w:val="00D15D4D"/>
    <w:rsid w:val="00D15DDD"/>
    <w:rsid w:val="00D16BB1"/>
    <w:rsid w:val="00D172D8"/>
    <w:rsid w:val="00D1739A"/>
    <w:rsid w:val="00D17ED3"/>
    <w:rsid w:val="00D2028B"/>
    <w:rsid w:val="00D20650"/>
    <w:rsid w:val="00D20785"/>
    <w:rsid w:val="00D21495"/>
    <w:rsid w:val="00D21AA1"/>
    <w:rsid w:val="00D21CEC"/>
    <w:rsid w:val="00D21DFE"/>
    <w:rsid w:val="00D22367"/>
    <w:rsid w:val="00D22444"/>
    <w:rsid w:val="00D22563"/>
    <w:rsid w:val="00D2262F"/>
    <w:rsid w:val="00D22921"/>
    <w:rsid w:val="00D229F0"/>
    <w:rsid w:val="00D22FBA"/>
    <w:rsid w:val="00D23031"/>
    <w:rsid w:val="00D2354F"/>
    <w:rsid w:val="00D23B71"/>
    <w:rsid w:val="00D23E84"/>
    <w:rsid w:val="00D2402D"/>
    <w:rsid w:val="00D24412"/>
    <w:rsid w:val="00D24510"/>
    <w:rsid w:val="00D24AC5"/>
    <w:rsid w:val="00D2505E"/>
    <w:rsid w:val="00D25135"/>
    <w:rsid w:val="00D25386"/>
    <w:rsid w:val="00D259CA"/>
    <w:rsid w:val="00D25ABD"/>
    <w:rsid w:val="00D261DA"/>
    <w:rsid w:val="00D262EC"/>
    <w:rsid w:val="00D263C2"/>
    <w:rsid w:val="00D2683F"/>
    <w:rsid w:val="00D26974"/>
    <w:rsid w:val="00D26E45"/>
    <w:rsid w:val="00D270F7"/>
    <w:rsid w:val="00D300B7"/>
    <w:rsid w:val="00D3052A"/>
    <w:rsid w:val="00D30B35"/>
    <w:rsid w:val="00D30E48"/>
    <w:rsid w:val="00D31483"/>
    <w:rsid w:val="00D31682"/>
    <w:rsid w:val="00D31697"/>
    <w:rsid w:val="00D319AA"/>
    <w:rsid w:val="00D31EAB"/>
    <w:rsid w:val="00D32059"/>
    <w:rsid w:val="00D32476"/>
    <w:rsid w:val="00D32836"/>
    <w:rsid w:val="00D32B86"/>
    <w:rsid w:val="00D335E7"/>
    <w:rsid w:val="00D337B2"/>
    <w:rsid w:val="00D33BF1"/>
    <w:rsid w:val="00D341FB"/>
    <w:rsid w:val="00D346AE"/>
    <w:rsid w:val="00D3472E"/>
    <w:rsid w:val="00D34EC0"/>
    <w:rsid w:val="00D357EA"/>
    <w:rsid w:val="00D35A72"/>
    <w:rsid w:val="00D3697F"/>
    <w:rsid w:val="00D36C9E"/>
    <w:rsid w:val="00D36E93"/>
    <w:rsid w:val="00D37101"/>
    <w:rsid w:val="00D371A3"/>
    <w:rsid w:val="00D371CA"/>
    <w:rsid w:val="00D371E5"/>
    <w:rsid w:val="00D37487"/>
    <w:rsid w:val="00D37FC9"/>
    <w:rsid w:val="00D401B2"/>
    <w:rsid w:val="00D40927"/>
    <w:rsid w:val="00D40ABD"/>
    <w:rsid w:val="00D40C83"/>
    <w:rsid w:val="00D40D13"/>
    <w:rsid w:val="00D415F8"/>
    <w:rsid w:val="00D416F0"/>
    <w:rsid w:val="00D41A24"/>
    <w:rsid w:val="00D41DF4"/>
    <w:rsid w:val="00D4241C"/>
    <w:rsid w:val="00D42D89"/>
    <w:rsid w:val="00D43003"/>
    <w:rsid w:val="00D432FF"/>
    <w:rsid w:val="00D43C29"/>
    <w:rsid w:val="00D43D3A"/>
    <w:rsid w:val="00D442A0"/>
    <w:rsid w:val="00D4433F"/>
    <w:rsid w:val="00D449AE"/>
    <w:rsid w:val="00D44C0D"/>
    <w:rsid w:val="00D44F98"/>
    <w:rsid w:val="00D45007"/>
    <w:rsid w:val="00D451CC"/>
    <w:rsid w:val="00D45279"/>
    <w:rsid w:val="00D458BF"/>
    <w:rsid w:val="00D46505"/>
    <w:rsid w:val="00D46B3F"/>
    <w:rsid w:val="00D4704C"/>
    <w:rsid w:val="00D4713D"/>
    <w:rsid w:val="00D4795B"/>
    <w:rsid w:val="00D509BF"/>
    <w:rsid w:val="00D50E7C"/>
    <w:rsid w:val="00D50EC2"/>
    <w:rsid w:val="00D50F3A"/>
    <w:rsid w:val="00D5114B"/>
    <w:rsid w:val="00D51179"/>
    <w:rsid w:val="00D51752"/>
    <w:rsid w:val="00D51950"/>
    <w:rsid w:val="00D51E6C"/>
    <w:rsid w:val="00D51F33"/>
    <w:rsid w:val="00D522FE"/>
    <w:rsid w:val="00D528BE"/>
    <w:rsid w:val="00D5297E"/>
    <w:rsid w:val="00D53348"/>
    <w:rsid w:val="00D537E5"/>
    <w:rsid w:val="00D539B2"/>
    <w:rsid w:val="00D53CCA"/>
    <w:rsid w:val="00D53F31"/>
    <w:rsid w:val="00D54712"/>
    <w:rsid w:val="00D5474F"/>
    <w:rsid w:val="00D5479F"/>
    <w:rsid w:val="00D54A2E"/>
    <w:rsid w:val="00D54B71"/>
    <w:rsid w:val="00D54B8C"/>
    <w:rsid w:val="00D54FC6"/>
    <w:rsid w:val="00D55070"/>
    <w:rsid w:val="00D55159"/>
    <w:rsid w:val="00D553AA"/>
    <w:rsid w:val="00D5566A"/>
    <w:rsid w:val="00D556CB"/>
    <w:rsid w:val="00D55B93"/>
    <w:rsid w:val="00D55C6A"/>
    <w:rsid w:val="00D55C9C"/>
    <w:rsid w:val="00D55E00"/>
    <w:rsid w:val="00D56174"/>
    <w:rsid w:val="00D5633A"/>
    <w:rsid w:val="00D5648C"/>
    <w:rsid w:val="00D566E1"/>
    <w:rsid w:val="00D56776"/>
    <w:rsid w:val="00D56A80"/>
    <w:rsid w:val="00D56E2A"/>
    <w:rsid w:val="00D57251"/>
    <w:rsid w:val="00D5763B"/>
    <w:rsid w:val="00D57894"/>
    <w:rsid w:val="00D57BC7"/>
    <w:rsid w:val="00D60DE6"/>
    <w:rsid w:val="00D61182"/>
    <w:rsid w:val="00D61450"/>
    <w:rsid w:val="00D61E3D"/>
    <w:rsid w:val="00D6244F"/>
    <w:rsid w:val="00D624D9"/>
    <w:rsid w:val="00D6250A"/>
    <w:rsid w:val="00D62A92"/>
    <w:rsid w:val="00D631B5"/>
    <w:rsid w:val="00D631DF"/>
    <w:rsid w:val="00D635FB"/>
    <w:rsid w:val="00D636D2"/>
    <w:rsid w:val="00D639C8"/>
    <w:rsid w:val="00D63A35"/>
    <w:rsid w:val="00D63AEF"/>
    <w:rsid w:val="00D63E7E"/>
    <w:rsid w:val="00D63FED"/>
    <w:rsid w:val="00D640AF"/>
    <w:rsid w:val="00D64CF4"/>
    <w:rsid w:val="00D6523A"/>
    <w:rsid w:val="00D654DF"/>
    <w:rsid w:val="00D65694"/>
    <w:rsid w:val="00D65D8E"/>
    <w:rsid w:val="00D660D9"/>
    <w:rsid w:val="00D662A6"/>
    <w:rsid w:val="00D664C2"/>
    <w:rsid w:val="00D668E3"/>
    <w:rsid w:val="00D672E5"/>
    <w:rsid w:val="00D67935"/>
    <w:rsid w:val="00D67B5F"/>
    <w:rsid w:val="00D70390"/>
    <w:rsid w:val="00D704FC"/>
    <w:rsid w:val="00D70505"/>
    <w:rsid w:val="00D70A8C"/>
    <w:rsid w:val="00D70D6B"/>
    <w:rsid w:val="00D71590"/>
    <w:rsid w:val="00D7191E"/>
    <w:rsid w:val="00D720C5"/>
    <w:rsid w:val="00D72146"/>
    <w:rsid w:val="00D721A6"/>
    <w:rsid w:val="00D72204"/>
    <w:rsid w:val="00D72ADE"/>
    <w:rsid w:val="00D72BE8"/>
    <w:rsid w:val="00D72BEB"/>
    <w:rsid w:val="00D72CE1"/>
    <w:rsid w:val="00D737B3"/>
    <w:rsid w:val="00D7398F"/>
    <w:rsid w:val="00D73F53"/>
    <w:rsid w:val="00D73FA5"/>
    <w:rsid w:val="00D74189"/>
    <w:rsid w:val="00D742D1"/>
    <w:rsid w:val="00D743D5"/>
    <w:rsid w:val="00D7493B"/>
    <w:rsid w:val="00D74A95"/>
    <w:rsid w:val="00D753D6"/>
    <w:rsid w:val="00D75ABA"/>
    <w:rsid w:val="00D760C7"/>
    <w:rsid w:val="00D761DA"/>
    <w:rsid w:val="00D7635B"/>
    <w:rsid w:val="00D76CEE"/>
    <w:rsid w:val="00D76DD8"/>
    <w:rsid w:val="00D76EF5"/>
    <w:rsid w:val="00D76FBA"/>
    <w:rsid w:val="00D77093"/>
    <w:rsid w:val="00D7709F"/>
    <w:rsid w:val="00D77612"/>
    <w:rsid w:val="00D7780C"/>
    <w:rsid w:val="00D77923"/>
    <w:rsid w:val="00D77FFA"/>
    <w:rsid w:val="00D8005E"/>
    <w:rsid w:val="00D80134"/>
    <w:rsid w:val="00D8027B"/>
    <w:rsid w:val="00D8056A"/>
    <w:rsid w:val="00D805F8"/>
    <w:rsid w:val="00D80FA1"/>
    <w:rsid w:val="00D8109F"/>
    <w:rsid w:val="00D81143"/>
    <w:rsid w:val="00D81576"/>
    <w:rsid w:val="00D815F8"/>
    <w:rsid w:val="00D81B97"/>
    <w:rsid w:val="00D81BA0"/>
    <w:rsid w:val="00D829B8"/>
    <w:rsid w:val="00D82A6F"/>
    <w:rsid w:val="00D83119"/>
    <w:rsid w:val="00D83653"/>
    <w:rsid w:val="00D83941"/>
    <w:rsid w:val="00D83F85"/>
    <w:rsid w:val="00D84067"/>
    <w:rsid w:val="00D84362"/>
    <w:rsid w:val="00D843C7"/>
    <w:rsid w:val="00D84512"/>
    <w:rsid w:val="00D8521F"/>
    <w:rsid w:val="00D85A8F"/>
    <w:rsid w:val="00D85BB5"/>
    <w:rsid w:val="00D85C3C"/>
    <w:rsid w:val="00D85F2E"/>
    <w:rsid w:val="00D85F46"/>
    <w:rsid w:val="00D863A2"/>
    <w:rsid w:val="00D8645A"/>
    <w:rsid w:val="00D86681"/>
    <w:rsid w:val="00D86992"/>
    <w:rsid w:val="00D86AAC"/>
    <w:rsid w:val="00D86D34"/>
    <w:rsid w:val="00D87922"/>
    <w:rsid w:val="00D87AF0"/>
    <w:rsid w:val="00D87E90"/>
    <w:rsid w:val="00D87EDB"/>
    <w:rsid w:val="00D908C7"/>
    <w:rsid w:val="00D90CEF"/>
    <w:rsid w:val="00D915E2"/>
    <w:rsid w:val="00D91758"/>
    <w:rsid w:val="00D91FA4"/>
    <w:rsid w:val="00D922E3"/>
    <w:rsid w:val="00D9236C"/>
    <w:rsid w:val="00D9243B"/>
    <w:rsid w:val="00D92531"/>
    <w:rsid w:val="00D92540"/>
    <w:rsid w:val="00D9288E"/>
    <w:rsid w:val="00D92AE0"/>
    <w:rsid w:val="00D92BA4"/>
    <w:rsid w:val="00D92CAC"/>
    <w:rsid w:val="00D930CD"/>
    <w:rsid w:val="00D933E4"/>
    <w:rsid w:val="00D93AB8"/>
    <w:rsid w:val="00D93AF0"/>
    <w:rsid w:val="00D93DE1"/>
    <w:rsid w:val="00D93DE7"/>
    <w:rsid w:val="00D93EA2"/>
    <w:rsid w:val="00D942AD"/>
    <w:rsid w:val="00D942FE"/>
    <w:rsid w:val="00D947FA"/>
    <w:rsid w:val="00D94865"/>
    <w:rsid w:val="00D95058"/>
    <w:rsid w:val="00D954F5"/>
    <w:rsid w:val="00D95ADA"/>
    <w:rsid w:val="00D96330"/>
    <w:rsid w:val="00D96690"/>
    <w:rsid w:val="00D9712A"/>
    <w:rsid w:val="00D97155"/>
    <w:rsid w:val="00D9744C"/>
    <w:rsid w:val="00D97B81"/>
    <w:rsid w:val="00D97CF4"/>
    <w:rsid w:val="00DA004A"/>
    <w:rsid w:val="00DA0280"/>
    <w:rsid w:val="00DA0518"/>
    <w:rsid w:val="00DA07A8"/>
    <w:rsid w:val="00DA0F78"/>
    <w:rsid w:val="00DA133C"/>
    <w:rsid w:val="00DA1C08"/>
    <w:rsid w:val="00DA1C82"/>
    <w:rsid w:val="00DA218D"/>
    <w:rsid w:val="00DA2314"/>
    <w:rsid w:val="00DA24DE"/>
    <w:rsid w:val="00DA26BF"/>
    <w:rsid w:val="00DA2868"/>
    <w:rsid w:val="00DA295C"/>
    <w:rsid w:val="00DA2B68"/>
    <w:rsid w:val="00DA2BB3"/>
    <w:rsid w:val="00DA2DBB"/>
    <w:rsid w:val="00DA2EA2"/>
    <w:rsid w:val="00DA2EFE"/>
    <w:rsid w:val="00DA2F81"/>
    <w:rsid w:val="00DA304D"/>
    <w:rsid w:val="00DA3297"/>
    <w:rsid w:val="00DA34FB"/>
    <w:rsid w:val="00DA3833"/>
    <w:rsid w:val="00DA391C"/>
    <w:rsid w:val="00DA39CA"/>
    <w:rsid w:val="00DA3A96"/>
    <w:rsid w:val="00DA3B14"/>
    <w:rsid w:val="00DA3BF1"/>
    <w:rsid w:val="00DA3D72"/>
    <w:rsid w:val="00DA3E4D"/>
    <w:rsid w:val="00DA4177"/>
    <w:rsid w:val="00DA48B4"/>
    <w:rsid w:val="00DA48D0"/>
    <w:rsid w:val="00DA4ADB"/>
    <w:rsid w:val="00DA4C9C"/>
    <w:rsid w:val="00DA4D01"/>
    <w:rsid w:val="00DA4FE7"/>
    <w:rsid w:val="00DA60A0"/>
    <w:rsid w:val="00DA61A7"/>
    <w:rsid w:val="00DA62AA"/>
    <w:rsid w:val="00DA689F"/>
    <w:rsid w:val="00DA6C32"/>
    <w:rsid w:val="00DA6E2B"/>
    <w:rsid w:val="00DA7652"/>
    <w:rsid w:val="00DA78EB"/>
    <w:rsid w:val="00DA79E4"/>
    <w:rsid w:val="00DA7ACF"/>
    <w:rsid w:val="00DA7DAC"/>
    <w:rsid w:val="00DA7F66"/>
    <w:rsid w:val="00DB00DA"/>
    <w:rsid w:val="00DB08A8"/>
    <w:rsid w:val="00DB1ABB"/>
    <w:rsid w:val="00DB1F47"/>
    <w:rsid w:val="00DB1FA5"/>
    <w:rsid w:val="00DB24CF"/>
    <w:rsid w:val="00DB29DF"/>
    <w:rsid w:val="00DB2F25"/>
    <w:rsid w:val="00DB2FF8"/>
    <w:rsid w:val="00DB3E69"/>
    <w:rsid w:val="00DB4245"/>
    <w:rsid w:val="00DB4A43"/>
    <w:rsid w:val="00DB4D11"/>
    <w:rsid w:val="00DB5731"/>
    <w:rsid w:val="00DB57C6"/>
    <w:rsid w:val="00DB57EF"/>
    <w:rsid w:val="00DB586A"/>
    <w:rsid w:val="00DB5BAA"/>
    <w:rsid w:val="00DB5DA1"/>
    <w:rsid w:val="00DB6341"/>
    <w:rsid w:val="00DB64AB"/>
    <w:rsid w:val="00DB705F"/>
    <w:rsid w:val="00DB79A1"/>
    <w:rsid w:val="00DB7DC3"/>
    <w:rsid w:val="00DB7F09"/>
    <w:rsid w:val="00DC082D"/>
    <w:rsid w:val="00DC0DC1"/>
    <w:rsid w:val="00DC0E9A"/>
    <w:rsid w:val="00DC118E"/>
    <w:rsid w:val="00DC125E"/>
    <w:rsid w:val="00DC1A9C"/>
    <w:rsid w:val="00DC1CAF"/>
    <w:rsid w:val="00DC23D9"/>
    <w:rsid w:val="00DC2415"/>
    <w:rsid w:val="00DC25DE"/>
    <w:rsid w:val="00DC2933"/>
    <w:rsid w:val="00DC2B25"/>
    <w:rsid w:val="00DC2B47"/>
    <w:rsid w:val="00DC2CFA"/>
    <w:rsid w:val="00DC2E67"/>
    <w:rsid w:val="00DC2FBB"/>
    <w:rsid w:val="00DC3073"/>
    <w:rsid w:val="00DC3418"/>
    <w:rsid w:val="00DC35D9"/>
    <w:rsid w:val="00DC4286"/>
    <w:rsid w:val="00DC4381"/>
    <w:rsid w:val="00DC4541"/>
    <w:rsid w:val="00DC4E29"/>
    <w:rsid w:val="00DC4E3D"/>
    <w:rsid w:val="00DC52B7"/>
    <w:rsid w:val="00DC59A0"/>
    <w:rsid w:val="00DC5B49"/>
    <w:rsid w:val="00DC5F8A"/>
    <w:rsid w:val="00DC6082"/>
    <w:rsid w:val="00DC649C"/>
    <w:rsid w:val="00DC69C9"/>
    <w:rsid w:val="00DC6BA6"/>
    <w:rsid w:val="00DC6F53"/>
    <w:rsid w:val="00DC769D"/>
    <w:rsid w:val="00DC7842"/>
    <w:rsid w:val="00DD024B"/>
    <w:rsid w:val="00DD0420"/>
    <w:rsid w:val="00DD0426"/>
    <w:rsid w:val="00DD0450"/>
    <w:rsid w:val="00DD0B46"/>
    <w:rsid w:val="00DD0C0A"/>
    <w:rsid w:val="00DD146C"/>
    <w:rsid w:val="00DD14FB"/>
    <w:rsid w:val="00DD1A22"/>
    <w:rsid w:val="00DD1D70"/>
    <w:rsid w:val="00DD1E74"/>
    <w:rsid w:val="00DD1EBF"/>
    <w:rsid w:val="00DD1F30"/>
    <w:rsid w:val="00DD2031"/>
    <w:rsid w:val="00DD257E"/>
    <w:rsid w:val="00DD2AE5"/>
    <w:rsid w:val="00DD304D"/>
    <w:rsid w:val="00DD325C"/>
    <w:rsid w:val="00DD3390"/>
    <w:rsid w:val="00DD39A0"/>
    <w:rsid w:val="00DD3E3C"/>
    <w:rsid w:val="00DD3E42"/>
    <w:rsid w:val="00DD45C4"/>
    <w:rsid w:val="00DD499E"/>
    <w:rsid w:val="00DD4A75"/>
    <w:rsid w:val="00DD4B1C"/>
    <w:rsid w:val="00DD4EF5"/>
    <w:rsid w:val="00DD57DE"/>
    <w:rsid w:val="00DD581E"/>
    <w:rsid w:val="00DD5838"/>
    <w:rsid w:val="00DD5D9B"/>
    <w:rsid w:val="00DD5F82"/>
    <w:rsid w:val="00DD60FB"/>
    <w:rsid w:val="00DD64BC"/>
    <w:rsid w:val="00DD6953"/>
    <w:rsid w:val="00DD6DC2"/>
    <w:rsid w:val="00DD71D9"/>
    <w:rsid w:val="00DD73F8"/>
    <w:rsid w:val="00DD79CD"/>
    <w:rsid w:val="00DD7AAC"/>
    <w:rsid w:val="00DDCFC4"/>
    <w:rsid w:val="00DE00F3"/>
    <w:rsid w:val="00DE01A9"/>
    <w:rsid w:val="00DE01C1"/>
    <w:rsid w:val="00DE0357"/>
    <w:rsid w:val="00DE088A"/>
    <w:rsid w:val="00DE0CB9"/>
    <w:rsid w:val="00DE152F"/>
    <w:rsid w:val="00DE1709"/>
    <w:rsid w:val="00DE178E"/>
    <w:rsid w:val="00DE1C1C"/>
    <w:rsid w:val="00DE1DAB"/>
    <w:rsid w:val="00DE29FC"/>
    <w:rsid w:val="00DE31C8"/>
    <w:rsid w:val="00DE32D6"/>
    <w:rsid w:val="00DE35B0"/>
    <w:rsid w:val="00DE39F8"/>
    <w:rsid w:val="00DE418D"/>
    <w:rsid w:val="00DE42A9"/>
    <w:rsid w:val="00DE4304"/>
    <w:rsid w:val="00DE4576"/>
    <w:rsid w:val="00DE4B09"/>
    <w:rsid w:val="00DE4B42"/>
    <w:rsid w:val="00DE4D22"/>
    <w:rsid w:val="00DE4D8A"/>
    <w:rsid w:val="00DE5105"/>
    <w:rsid w:val="00DE5347"/>
    <w:rsid w:val="00DE6110"/>
    <w:rsid w:val="00DE615E"/>
    <w:rsid w:val="00DE61C1"/>
    <w:rsid w:val="00DE64C9"/>
    <w:rsid w:val="00DE68D1"/>
    <w:rsid w:val="00DE69F2"/>
    <w:rsid w:val="00DE6DD8"/>
    <w:rsid w:val="00DE7310"/>
    <w:rsid w:val="00DE7501"/>
    <w:rsid w:val="00DE794F"/>
    <w:rsid w:val="00DE79A3"/>
    <w:rsid w:val="00DE7A44"/>
    <w:rsid w:val="00DE7C0E"/>
    <w:rsid w:val="00DE7D07"/>
    <w:rsid w:val="00DE7D32"/>
    <w:rsid w:val="00DE7D65"/>
    <w:rsid w:val="00DE7EA8"/>
    <w:rsid w:val="00DE7FCF"/>
    <w:rsid w:val="00DF0208"/>
    <w:rsid w:val="00DF0333"/>
    <w:rsid w:val="00DF05FF"/>
    <w:rsid w:val="00DF09D7"/>
    <w:rsid w:val="00DF0B38"/>
    <w:rsid w:val="00DF0CE6"/>
    <w:rsid w:val="00DF0F51"/>
    <w:rsid w:val="00DF107B"/>
    <w:rsid w:val="00DF12AB"/>
    <w:rsid w:val="00DF1594"/>
    <w:rsid w:val="00DF1726"/>
    <w:rsid w:val="00DF1A94"/>
    <w:rsid w:val="00DF24A6"/>
    <w:rsid w:val="00DF265A"/>
    <w:rsid w:val="00DF2A60"/>
    <w:rsid w:val="00DF2C74"/>
    <w:rsid w:val="00DF2CEF"/>
    <w:rsid w:val="00DF2DEA"/>
    <w:rsid w:val="00DF2E81"/>
    <w:rsid w:val="00DF320F"/>
    <w:rsid w:val="00DF3427"/>
    <w:rsid w:val="00DF34BC"/>
    <w:rsid w:val="00DF35E9"/>
    <w:rsid w:val="00DF3BB8"/>
    <w:rsid w:val="00DF3BF1"/>
    <w:rsid w:val="00DF3CE8"/>
    <w:rsid w:val="00DF3FBF"/>
    <w:rsid w:val="00DF40CB"/>
    <w:rsid w:val="00DF525F"/>
    <w:rsid w:val="00DF53A6"/>
    <w:rsid w:val="00DF585F"/>
    <w:rsid w:val="00DF5BAD"/>
    <w:rsid w:val="00DF5D8F"/>
    <w:rsid w:val="00DF5FC1"/>
    <w:rsid w:val="00DF607A"/>
    <w:rsid w:val="00DF613B"/>
    <w:rsid w:val="00DF6312"/>
    <w:rsid w:val="00DF65E2"/>
    <w:rsid w:val="00DF681F"/>
    <w:rsid w:val="00DF6A97"/>
    <w:rsid w:val="00DF6AC5"/>
    <w:rsid w:val="00DF6D7C"/>
    <w:rsid w:val="00DF6F5D"/>
    <w:rsid w:val="00DF6F6C"/>
    <w:rsid w:val="00DF734C"/>
    <w:rsid w:val="00DF7F93"/>
    <w:rsid w:val="00E00494"/>
    <w:rsid w:val="00E009FE"/>
    <w:rsid w:val="00E0115C"/>
    <w:rsid w:val="00E01285"/>
    <w:rsid w:val="00E0147C"/>
    <w:rsid w:val="00E01AC9"/>
    <w:rsid w:val="00E01F11"/>
    <w:rsid w:val="00E020A0"/>
    <w:rsid w:val="00E022CE"/>
    <w:rsid w:val="00E024B5"/>
    <w:rsid w:val="00E02618"/>
    <w:rsid w:val="00E0278C"/>
    <w:rsid w:val="00E02BA9"/>
    <w:rsid w:val="00E039E5"/>
    <w:rsid w:val="00E05262"/>
    <w:rsid w:val="00E052C3"/>
    <w:rsid w:val="00E0533E"/>
    <w:rsid w:val="00E05BE3"/>
    <w:rsid w:val="00E065A4"/>
    <w:rsid w:val="00E06685"/>
    <w:rsid w:val="00E06794"/>
    <w:rsid w:val="00E06905"/>
    <w:rsid w:val="00E06B39"/>
    <w:rsid w:val="00E075EC"/>
    <w:rsid w:val="00E07D4F"/>
    <w:rsid w:val="00E07ECE"/>
    <w:rsid w:val="00E1007C"/>
    <w:rsid w:val="00E10330"/>
    <w:rsid w:val="00E10842"/>
    <w:rsid w:val="00E10912"/>
    <w:rsid w:val="00E10BFD"/>
    <w:rsid w:val="00E11237"/>
    <w:rsid w:val="00E1124F"/>
    <w:rsid w:val="00E115E0"/>
    <w:rsid w:val="00E1184C"/>
    <w:rsid w:val="00E118EF"/>
    <w:rsid w:val="00E11B6D"/>
    <w:rsid w:val="00E11E30"/>
    <w:rsid w:val="00E12308"/>
    <w:rsid w:val="00E12483"/>
    <w:rsid w:val="00E125F4"/>
    <w:rsid w:val="00E130CB"/>
    <w:rsid w:val="00E13125"/>
    <w:rsid w:val="00E1373F"/>
    <w:rsid w:val="00E13917"/>
    <w:rsid w:val="00E13924"/>
    <w:rsid w:val="00E1398F"/>
    <w:rsid w:val="00E13AAA"/>
    <w:rsid w:val="00E13DAC"/>
    <w:rsid w:val="00E14086"/>
    <w:rsid w:val="00E141E8"/>
    <w:rsid w:val="00E14680"/>
    <w:rsid w:val="00E1468E"/>
    <w:rsid w:val="00E147B6"/>
    <w:rsid w:val="00E147F1"/>
    <w:rsid w:val="00E14D9B"/>
    <w:rsid w:val="00E150CF"/>
    <w:rsid w:val="00E157FE"/>
    <w:rsid w:val="00E15EC0"/>
    <w:rsid w:val="00E1614F"/>
    <w:rsid w:val="00E164A9"/>
    <w:rsid w:val="00E16ABF"/>
    <w:rsid w:val="00E16DC7"/>
    <w:rsid w:val="00E16FE6"/>
    <w:rsid w:val="00E176B9"/>
    <w:rsid w:val="00E2056A"/>
    <w:rsid w:val="00E205CB"/>
    <w:rsid w:val="00E2064C"/>
    <w:rsid w:val="00E206B7"/>
    <w:rsid w:val="00E2077B"/>
    <w:rsid w:val="00E209EC"/>
    <w:rsid w:val="00E20BA1"/>
    <w:rsid w:val="00E20F65"/>
    <w:rsid w:val="00E21087"/>
    <w:rsid w:val="00E214D7"/>
    <w:rsid w:val="00E21F9D"/>
    <w:rsid w:val="00E22143"/>
    <w:rsid w:val="00E225C1"/>
    <w:rsid w:val="00E227A4"/>
    <w:rsid w:val="00E22C26"/>
    <w:rsid w:val="00E22DAD"/>
    <w:rsid w:val="00E2305E"/>
    <w:rsid w:val="00E233A1"/>
    <w:rsid w:val="00E24441"/>
    <w:rsid w:val="00E24E0E"/>
    <w:rsid w:val="00E24F29"/>
    <w:rsid w:val="00E25A03"/>
    <w:rsid w:val="00E25CB1"/>
    <w:rsid w:val="00E25D1E"/>
    <w:rsid w:val="00E26240"/>
    <w:rsid w:val="00E269A4"/>
    <w:rsid w:val="00E26B7F"/>
    <w:rsid w:val="00E26D19"/>
    <w:rsid w:val="00E26F45"/>
    <w:rsid w:val="00E27407"/>
    <w:rsid w:val="00E2789A"/>
    <w:rsid w:val="00E278A9"/>
    <w:rsid w:val="00E27D45"/>
    <w:rsid w:val="00E27F7A"/>
    <w:rsid w:val="00E300AD"/>
    <w:rsid w:val="00E305CC"/>
    <w:rsid w:val="00E3083D"/>
    <w:rsid w:val="00E30DFC"/>
    <w:rsid w:val="00E3104C"/>
    <w:rsid w:val="00E31A0F"/>
    <w:rsid w:val="00E31DFC"/>
    <w:rsid w:val="00E324C9"/>
    <w:rsid w:val="00E329F3"/>
    <w:rsid w:val="00E32CF1"/>
    <w:rsid w:val="00E32D6D"/>
    <w:rsid w:val="00E337E4"/>
    <w:rsid w:val="00E3386E"/>
    <w:rsid w:val="00E34344"/>
    <w:rsid w:val="00E346E4"/>
    <w:rsid w:val="00E347E4"/>
    <w:rsid w:val="00E34807"/>
    <w:rsid w:val="00E3484B"/>
    <w:rsid w:val="00E3491C"/>
    <w:rsid w:val="00E351DB"/>
    <w:rsid w:val="00E359B4"/>
    <w:rsid w:val="00E35B5F"/>
    <w:rsid w:val="00E35D3B"/>
    <w:rsid w:val="00E35FC5"/>
    <w:rsid w:val="00E35FD5"/>
    <w:rsid w:val="00E362D7"/>
    <w:rsid w:val="00E3630F"/>
    <w:rsid w:val="00E36596"/>
    <w:rsid w:val="00E365E9"/>
    <w:rsid w:val="00E36655"/>
    <w:rsid w:val="00E36F2B"/>
    <w:rsid w:val="00E36F4B"/>
    <w:rsid w:val="00E3732B"/>
    <w:rsid w:val="00E37622"/>
    <w:rsid w:val="00E37653"/>
    <w:rsid w:val="00E377C7"/>
    <w:rsid w:val="00E37941"/>
    <w:rsid w:val="00E37AFE"/>
    <w:rsid w:val="00E401FF"/>
    <w:rsid w:val="00E40A71"/>
    <w:rsid w:val="00E40ABC"/>
    <w:rsid w:val="00E40F19"/>
    <w:rsid w:val="00E40F4A"/>
    <w:rsid w:val="00E40FD7"/>
    <w:rsid w:val="00E41386"/>
    <w:rsid w:val="00E41847"/>
    <w:rsid w:val="00E420A1"/>
    <w:rsid w:val="00E42CF5"/>
    <w:rsid w:val="00E42DB6"/>
    <w:rsid w:val="00E42F3B"/>
    <w:rsid w:val="00E43082"/>
    <w:rsid w:val="00E43667"/>
    <w:rsid w:val="00E4390C"/>
    <w:rsid w:val="00E43ABB"/>
    <w:rsid w:val="00E4437C"/>
    <w:rsid w:val="00E44899"/>
    <w:rsid w:val="00E44DCC"/>
    <w:rsid w:val="00E44F06"/>
    <w:rsid w:val="00E45099"/>
    <w:rsid w:val="00E45295"/>
    <w:rsid w:val="00E45A7E"/>
    <w:rsid w:val="00E4625B"/>
    <w:rsid w:val="00E46577"/>
    <w:rsid w:val="00E46C49"/>
    <w:rsid w:val="00E470F0"/>
    <w:rsid w:val="00E4711D"/>
    <w:rsid w:val="00E47A2B"/>
    <w:rsid w:val="00E4DD5F"/>
    <w:rsid w:val="00E50263"/>
    <w:rsid w:val="00E503C3"/>
    <w:rsid w:val="00E508B5"/>
    <w:rsid w:val="00E509FC"/>
    <w:rsid w:val="00E50BF3"/>
    <w:rsid w:val="00E50E47"/>
    <w:rsid w:val="00E50E6A"/>
    <w:rsid w:val="00E50F58"/>
    <w:rsid w:val="00E51070"/>
    <w:rsid w:val="00E510F4"/>
    <w:rsid w:val="00E512B9"/>
    <w:rsid w:val="00E5134A"/>
    <w:rsid w:val="00E515F1"/>
    <w:rsid w:val="00E5162A"/>
    <w:rsid w:val="00E519C1"/>
    <w:rsid w:val="00E51B36"/>
    <w:rsid w:val="00E51B56"/>
    <w:rsid w:val="00E5237E"/>
    <w:rsid w:val="00E52E65"/>
    <w:rsid w:val="00E52FBA"/>
    <w:rsid w:val="00E532AE"/>
    <w:rsid w:val="00E53381"/>
    <w:rsid w:val="00E5344E"/>
    <w:rsid w:val="00E53707"/>
    <w:rsid w:val="00E53B8B"/>
    <w:rsid w:val="00E542EA"/>
    <w:rsid w:val="00E54615"/>
    <w:rsid w:val="00E54BA7"/>
    <w:rsid w:val="00E54C80"/>
    <w:rsid w:val="00E54D36"/>
    <w:rsid w:val="00E54D68"/>
    <w:rsid w:val="00E5504D"/>
    <w:rsid w:val="00E5541C"/>
    <w:rsid w:val="00E5581C"/>
    <w:rsid w:val="00E55BB4"/>
    <w:rsid w:val="00E55D79"/>
    <w:rsid w:val="00E55EBE"/>
    <w:rsid w:val="00E5611C"/>
    <w:rsid w:val="00E56FA0"/>
    <w:rsid w:val="00E5738C"/>
    <w:rsid w:val="00E5750D"/>
    <w:rsid w:val="00E57720"/>
    <w:rsid w:val="00E57DF6"/>
    <w:rsid w:val="00E60D52"/>
    <w:rsid w:val="00E62051"/>
    <w:rsid w:val="00E62084"/>
    <w:rsid w:val="00E623F5"/>
    <w:rsid w:val="00E624BE"/>
    <w:rsid w:val="00E6263A"/>
    <w:rsid w:val="00E626D9"/>
    <w:rsid w:val="00E62D41"/>
    <w:rsid w:val="00E63744"/>
    <w:rsid w:val="00E63B72"/>
    <w:rsid w:val="00E63CEB"/>
    <w:rsid w:val="00E64050"/>
    <w:rsid w:val="00E6492A"/>
    <w:rsid w:val="00E64DA3"/>
    <w:rsid w:val="00E65493"/>
    <w:rsid w:val="00E65EC2"/>
    <w:rsid w:val="00E666B6"/>
    <w:rsid w:val="00E66743"/>
    <w:rsid w:val="00E667F8"/>
    <w:rsid w:val="00E66B71"/>
    <w:rsid w:val="00E66D80"/>
    <w:rsid w:val="00E66E68"/>
    <w:rsid w:val="00E670BA"/>
    <w:rsid w:val="00E67194"/>
    <w:rsid w:val="00E675D7"/>
    <w:rsid w:val="00E6775F"/>
    <w:rsid w:val="00E67F5D"/>
    <w:rsid w:val="00E70045"/>
    <w:rsid w:val="00E70063"/>
    <w:rsid w:val="00E700D5"/>
    <w:rsid w:val="00E702F9"/>
    <w:rsid w:val="00E70333"/>
    <w:rsid w:val="00E704A6"/>
    <w:rsid w:val="00E70524"/>
    <w:rsid w:val="00E70A32"/>
    <w:rsid w:val="00E70D2C"/>
    <w:rsid w:val="00E71048"/>
    <w:rsid w:val="00E7155C"/>
    <w:rsid w:val="00E7194D"/>
    <w:rsid w:val="00E71B98"/>
    <w:rsid w:val="00E71B9B"/>
    <w:rsid w:val="00E738EA"/>
    <w:rsid w:val="00E73FF3"/>
    <w:rsid w:val="00E7416A"/>
    <w:rsid w:val="00E74E3F"/>
    <w:rsid w:val="00E74E96"/>
    <w:rsid w:val="00E7519F"/>
    <w:rsid w:val="00E75BF3"/>
    <w:rsid w:val="00E75BF5"/>
    <w:rsid w:val="00E766A9"/>
    <w:rsid w:val="00E766C1"/>
    <w:rsid w:val="00E77493"/>
    <w:rsid w:val="00E7750A"/>
    <w:rsid w:val="00E7794D"/>
    <w:rsid w:val="00E77E0F"/>
    <w:rsid w:val="00E77E8C"/>
    <w:rsid w:val="00E800A6"/>
    <w:rsid w:val="00E804A3"/>
    <w:rsid w:val="00E80D83"/>
    <w:rsid w:val="00E81315"/>
    <w:rsid w:val="00E8141D"/>
    <w:rsid w:val="00E8146F"/>
    <w:rsid w:val="00E816DB"/>
    <w:rsid w:val="00E81992"/>
    <w:rsid w:val="00E81FCC"/>
    <w:rsid w:val="00E82619"/>
    <w:rsid w:val="00E826D9"/>
    <w:rsid w:val="00E826E0"/>
    <w:rsid w:val="00E82724"/>
    <w:rsid w:val="00E828BA"/>
    <w:rsid w:val="00E82A67"/>
    <w:rsid w:val="00E82AE4"/>
    <w:rsid w:val="00E8324E"/>
    <w:rsid w:val="00E83C45"/>
    <w:rsid w:val="00E83CB7"/>
    <w:rsid w:val="00E84248"/>
    <w:rsid w:val="00E84367"/>
    <w:rsid w:val="00E84474"/>
    <w:rsid w:val="00E84AF1"/>
    <w:rsid w:val="00E85147"/>
    <w:rsid w:val="00E85354"/>
    <w:rsid w:val="00E85429"/>
    <w:rsid w:val="00E85868"/>
    <w:rsid w:val="00E85ACE"/>
    <w:rsid w:val="00E85CC6"/>
    <w:rsid w:val="00E85D7F"/>
    <w:rsid w:val="00E85D95"/>
    <w:rsid w:val="00E860A8"/>
    <w:rsid w:val="00E865DD"/>
    <w:rsid w:val="00E867F7"/>
    <w:rsid w:val="00E86A01"/>
    <w:rsid w:val="00E86C08"/>
    <w:rsid w:val="00E8741A"/>
    <w:rsid w:val="00E875A6"/>
    <w:rsid w:val="00E87606"/>
    <w:rsid w:val="00E8760B"/>
    <w:rsid w:val="00E87988"/>
    <w:rsid w:val="00E87D4A"/>
    <w:rsid w:val="00E900C0"/>
    <w:rsid w:val="00E90523"/>
    <w:rsid w:val="00E90562"/>
    <w:rsid w:val="00E90E86"/>
    <w:rsid w:val="00E90F12"/>
    <w:rsid w:val="00E9118D"/>
    <w:rsid w:val="00E91305"/>
    <w:rsid w:val="00E91499"/>
    <w:rsid w:val="00E91B40"/>
    <w:rsid w:val="00E91D89"/>
    <w:rsid w:val="00E92527"/>
    <w:rsid w:val="00E92538"/>
    <w:rsid w:val="00E92B4B"/>
    <w:rsid w:val="00E92D71"/>
    <w:rsid w:val="00E92E0F"/>
    <w:rsid w:val="00E932A6"/>
    <w:rsid w:val="00E93C72"/>
    <w:rsid w:val="00E944F7"/>
    <w:rsid w:val="00E9498C"/>
    <w:rsid w:val="00E95087"/>
    <w:rsid w:val="00E951CE"/>
    <w:rsid w:val="00E9554E"/>
    <w:rsid w:val="00E958B6"/>
    <w:rsid w:val="00E95D40"/>
    <w:rsid w:val="00E961EC"/>
    <w:rsid w:val="00E963C0"/>
    <w:rsid w:val="00E966EA"/>
    <w:rsid w:val="00E96814"/>
    <w:rsid w:val="00E96A88"/>
    <w:rsid w:val="00E96E62"/>
    <w:rsid w:val="00E971C1"/>
    <w:rsid w:val="00E9732A"/>
    <w:rsid w:val="00E97804"/>
    <w:rsid w:val="00E97810"/>
    <w:rsid w:val="00E979FF"/>
    <w:rsid w:val="00E97A9F"/>
    <w:rsid w:val="00E97F7E"/>
    <w:rsid w:val="00EA009D"/>
    <w:rsid w:val="00EA11C6"/>
    <w:rsid w:val="00EA1215"/>
    <w:rsid w:val="00EA18CB"/>
    <w:rsid w:val="00EA1A2E"/>
    <w:rsid w:val="00EA1CD3"/>
    <w:rsid w:val="00EA1D0E"/>
    <w:rsid w:val="00EA248E"/>
    <w:rsid w:val="00EA2DED"/>
    <w:rsid w:val="00EA3223"/>
    <w:rsid w:val="00EA327D"/>
    <w:rsid w:val="00EA33CF"/>
    <w:rsid w:val="00EA35EB"/>
    <w:rsid w:val="00EA3B14"/>
    <w:rsid w:val="00EA3C28"/>
    <w:rsid w:val="00EA3C9E"/>
    <w:rsid w:val="00EA3DA1"/>
    <w:rsid w:val="00EA3E73"/>
    <w:rsid w:val="00EA40D3"/>
    <w:rsid w:val="00EA4114"/>
    <w:rsid w:val="00EA4222"/>
    <w:rsid w:val="00EA42C8"/>
    <w:rsid w:val="00EA48F6"/>
    <w:rsid w:val="00EA4B9B"/>
    <w:rsid w:val="00EA4F86"/>
    <w:rsid w:val="00EA546C"/>
    <w:rsid w:val="00EA55C7"/>
    <w:rsid w:val="00EA5743"/>
    <w:rsid w:val="00EA584E"/>
    <w:rsid w:val="00EA5918"/>
    <w:rsid w:val="00EA5D0A"/>
    <w:rsid w:val="00EA6256"/>
    <w:rsid w:val="00EA62AE"/>
    <w:rsid w:val="00EA632D"/>
    <w:rsid w:val="00EA66D1"/>
    <w:rsid w:val="00EA68E0"/>
    <w:rsid w:val="00EA6BEA"/>
    <w:rsid w:val="00EA6DE5"/>
    <w:rsid w:val="00EA7095"/>
    <w:rsid w:val="00EA75A2"/>
    <w:rsid w:val="00EA76AD"/>
    <w:rsid w:val="00EA7A9B"/>
    <w:rsid w:val="00EA7B85"/>
    <w:rsid w:val="00EA7C64"/>
    <w:rsid w:val="00EB02E1"/>
    <w:rsid w:val="00EB0E30"/>
    <w:rsid w:val="00EB0E50"/>
    <w:rsid w:val="00EB0F75"/>
    <w:rsid w:val="00EB11CC"/>
    <w:rsid w:val="00EB1420"/>
    <w:rsid w:val="00EB145D"/>
    <w:rsid w:val="00EB1DAB"/>
    <w:rsid w:val="00EB1E7A"/>
    <w:rsid w:val="00EB2155"/>
    <w:rsid w:val="00EB227A"/>
    <w:rsid w:val="00EB2760"/>
    <w:rsid w:val="00EB2A93"/>
    <w:rsid w:val="00EB30C8"/>
    <w:rsid w:val="00EB319D"/>
    <w:rsid w:val="00EB364E"/>
    <w:rsid w:val="00EB3C3C"/>
    <w:rsid w:val="00EB3D02"/>
    <w:rsid w:val="00EB3E38"/>
    <w:rsid w:val="00EB3E83"/>
    <w:rsid w:val="00EB42AD"/>
    <w:rsid w:val="00EB4413"/>
    <w:rsid w:val="00EB4977"/>
    <w:rsid w:val="00EB4A9B"/>
    <w:rsid w:val="00EB4B87"/>
    <w:rsid w:val="00EB4F0F"/>
    <w:rsid w:val="00EB4FB5"/>
    <w:rsid w:val="00EB6A12"/>
    <w:rsid w:val="00EB6DF4"/>
    <w:rsid w:val="00EB717D"/>
    <w:rsid w:val="00EB728D"/>
    <w:rsid w:val="00EB7837"/>
    <w:rsid w:val="00EC039D"/>
    <w:rsid w:val="00EC06BF"/>
    <w:rsid w:val="00EC0A78"/>
    <w:rsid w:val="00EC0F1A"/>
    <w:rsid w:val="00EC0FDF"/>
    <w:rsid w:val="00EC1367"/>
    <w:rsid w:val="00EC142F"/>
    <w:rsid w:val="00EC15EF"/>
    <w:rsid w:val="00EC1B92"/>
    <w:rsid w:val="00EC208F"/>
    <w:rsid w:val="00EC24A1"/>
    <w:rsid w:val="00EC3312"/>
    <w:rsid w:val="00EC3410"/>
    <w:rsid w:val="00EC41B6"/>
    <w:rsid w:val="00EC42A4"/>
    <w:rsid w:val="00EC45A9"/>
    <w:rsid w:val="00EC4FAE"/>
    <w:rsid w:val="00EC5158"/>
    <w:rsid w:val="00EC542F"/>
    <w:rsid w:val="00EC5FE2"/>
    <w:rsid w:val="00EC6284"/>
    <w:rsid w:val="00EC645F"/>
    <w:rsid w:val="00EC6532"/>
    <w:rsid w:val="00EC69C2"/>
    <w:rsid w:val="00EC6D83"/>
    <w:rsid w:val="00EC6E4F"/>
    <w:rsid w:val="00EC703A"/>
    <w:rsid w:val="00EC744D"/>
    <w:rsid w:val="00EC7D4B"/>
    <w:rsid w:val="00EC7F59"/>
    <w:rsid w:val="00ED01CC"/>
    <w:rsid w:val="00ED05B2"/>
    <w:rsid w:val="00ED09A4"/>
    <w:rsid w:val="00ED0A08"/>
    <w:rsid w:val="00ED0C1C"/>
    <w:rsid w:val="00ED0D86"/>
    <w:rsid w:val="00ED0F81"/>
    <w:rsid w:val="00ED10EA"/>
    <w:rsid w:val="00ED1404"/>
    <w:rsid w:val="00ED1578"/>
    <w:rsid w:val="00ED1677"/>
    <w:rsid w:val="00ED2027"/>
    <w:rsid w:val="00ED224B"/>
    <w:rsid w:val="00ED238F"/>
    <w:rsid w:val="00ED242A"/>
    <w:rsid w:val="00ED2926"/>
    <w:rsid w:val="00ED2C3D"/>
    <w:rsid w:val="00ED3096"/>
    <w:rsid w:val="00ED31B1"/>
    <w:rsid w:val="00ED3373"/>
    <w:rsid w:val="00ED355A"/>
    <w:rsid w:val="00ED39C6"/>
    <w:rsid w:val="00ED3A50"/>
    <w:rsid w:val="00ED3C06"/>
    <w:rsid w:val="00ED438E"/>
    <w:rsid w:val="00ED445A"/>
    <w:rsid w:val="00ED4D5F"/>
    <w:rsid w:val="00ED4F4B"/>
    <w:rsid w:val="00ED5459"/>
    <w:rsid w:val="00ED5D67"/>
    <w:rsid w:val="00ED63B0"/>
    <w:rsid w:val="00ED786F"/>
    <w:rsid w:val="00EE0205"/>
    <w:rsid w:val="00EE035C"/>
    <w:rsid w:val="00EE07D0"/>
    <w:rsid w:val="00EE0A6F"/>
    <w:rsid w:val="00EE0BE0"/>
    <w:rsid w:val="00EE146D"/>
    <w:rsid w:val="00EE192E"/>
    <w:rsid w:val="00EE1B8F"/>
    <w:rsid w:val="00EE241A"/>
    <w:rsid w:val="00EE2752"/>
    <w:rsid w:val="00EE28F8"/>
    <w:rsid w:val="00EE2A3C"/>
    <w:rsid w:val="00EE31B0"/>
    <w:rsid w:val="00EE32A5"/>
    <w:rsid w:val="00EE37E6"/>
    <w:rsid w:val="00EE3B78"/>
    <w:rsid w:val="00EE3DF5"/>
    <w:rsid w:val="00EE41F8"/>
    <w:rsid w:val="00EE4397"/>
    <w:rsid w:val="00EE4532"/>
    <w:rsid w:val="00EE4877"/>
    <w:rsid w:val="00EE4998"/>
    <w:rsid w:val="00EE4D4A"/>
    <w:rsid w:val="00EE4E20"/>
    <w:rsid w:val="00EE4E7B"/>
    <w:rsid w:val="00EE4F18"/>
    <w:rsid w:val="00EE5126"/>
    <w:rsid w:val="00EE536E"/>
    <w:rsid w:val="00EE5B24"/>
    <w:rsid w:val="00EE5B69"/>
    <w:rsid w:val="00EE5F71"/>
    <w:rsid w:val="00EE60F8"/>
    <w:rsid w:val="00EE61F3"/>
    <w:rsid w:val="00EE6A87"/>
    <w:rsid w:val="00EE7339"/>
    <w:rsid w:val="00EE753F"/>
    <w:rsid w:val="00EE7AE4"/>
    <w:rsid w:val="00EE7E2F"/>
    <w:rsid w:val="00EE7EA8"/>
    <w:rsid w:val="00EF0138"/>
    <w:rsid w:val="00EF0320"/>
    <w:rsid w:val="00EF0410"/>
    <w:rsid w:val="00EF058D"/>
    <w:rsid w:val="00EF05C7"/>
    <w:rsid w:val="00EF06A6"/>
    <w:rsid w:val="00EF1356"/>
    <w:rsid w:val="00EF1365"/>
    <w:rsid w:val="00EF164B"/>
    <w:rsid w:val="00EF1669"/>
    <w:rsid w:val="00EF184C"/>
    <w:rsid w:val="00EF1F03"/>
    <w:rsid w:val="00EF20AD"/>
    <w:rsid w:val="00EF2555"/>
    <w:rsid w:val="00EF2875"/>
    <w:rsid w:val="00EF2C46"/>
    <w:rsid w:val="00EF30D9"/>
    <w:rsid w:val="00EF394F"/>
    <w:rsid w:val="00EF3FDF"/>
    <w:rsid w:val="00EF41DA"/>
    <w:rsid w:val="00EF4243"/>
    <w:rsid w:val="00EF424A"/>
    <w:rsid w:val="00EF425A"/>
    <w:rsid w:val="00EF42D3"/>
    <w:rsid w:val="00EF470E"/>
    <w:rsid w:val="00EF4790"/>
    <w:rsid w:val="00EF49B5"/>
    <w:rsid w:val="00EF4BB8"/>
    <w:rsid w:val="00EF4DB5"/>
    <w:rsid w:val="00EF4DF3"/>
    <w:rsid w:val="00EF4E37"/>
    <w:rsid w:val="00EF5071"/>
    <w:rsid w:val="00EF579D"/>
    <w:rsid w:val="00EF58AD"/>
    <w:rsid w:val="00EF6194"/>
    <w:rsid w:val="00EF6ACB"/>
    <w:rsid w:val="00EF6BD9"/>
    <w:rsid w:val="00EF7128"/>
    <w:rsid w:val="00EF7559"/>
    <w:rsid w:val="00EF769D"/>
    <w:rsid w:val="00EF7930"/>
    <w:rsid w:val="00EF7CBF"/>
    <w:rsid w:val="00EF7D25"/>
    <w:rsid w:val="00F004AA"/>
    <w:rsid w:val="00F00F24"/>
    <w:rsid w:val="00F00FAD"/>
    <w:rsid w:val="00F015E1"/>
    <w:rsid w:val="00F01838"/>
    <w:rsid w:val="00F01880"/>
    <w:rsid w:val="00F01A58"/>
    <w:rsid w:val="00F01B09"/>
    <w:rsid w:val="00F01E6A"/>
    <w:rsid w:val="00F021C7"/>
    <w:rsid w:val="00F0228D"/>
    <w:rsid w:val="00F024DF"/>
    <w:rsid w:val="00F02764"/>
    <w:rsid w:val="00F02FBF"/>
    <w:rsid w:val="00F034BD"/>
    <w:rsid w:val="00F0355F"/>
    <w:rsid w:val="00F0428F"/>
    <w:rsid w:val="00F045A9"/>
    <w:rsid w:val="00F048AA"/>
    <w:rsid w:val="00F04A24"/>
    <w:rsid w:val="00F05046"/>
    <w:rsid w:val="00F050E7"/>
    <w:rsid w:val="00F05285"/>
    <w:rsid w:val="00F05339"/>
    <w:rsid w:val="00F053D4"/>
    <w:rsid w:val="00F0543B"/>
    <w:rsid w:val="00F061AD"/>
    <w:rsid w:val="00F067E8"/>
    <w:rsid w:val="00F06CEB"/>
    <w:rsid w:val="00F06FF6"/>
    <w:rsid w:val="00F07579"/>
    <w:rsid w:val="00F07A72"/>
    <w:rsid w:val="00F07F0E"/>
    <w:rsid w:val="00F10097"/>
    <w:rsid w:val="00F10452"/>
    <w:rsid w:val="00F10884"/>
    <w:rsid w:val="00F11A9C"/>
    <w:rsid w:val="00F11BB2"/>
    <w:rsid w:val="00F12403"/>
    <w:rsid w:val="00F129FF"/>
    <w:rsid w:val="00F12A0C"/>
    <w:rsid w:val="00F12C1A"/>
    <w:rsid w:val="00F13E77"/>
    <w:rsid w:val="00F142EE"/>
    <w:rsid w:val="00F145BE"/>
    <w:rsid w:val="00F157DE"/>
    <w:rsid w:val="00F15962"/>
    <w:rsid w:val="00F15A37"/>
    <w:rsid w:val="00F15F86"/>
    <w:rsid w:val="00F16541"/>
    <w:rsid w:val="00F16731"/>
    <w:rsid w:val="00F16B27"/>
    <w:rsid w:val="00F16C0F"/>
    <w:rsid w:val="00F17E66"/>
    <w:rsid w:val="00F203C8"/>
    <w:rsid w:val="00F20447"/>
    <w:rsid w:val="00F206D4"/>
    <w:rsid w:val="00F20743"/>
    <w:rsid w:val="00F208C2"/>
    <w:rsid w:val="00F20AF6"/>
    <w:rsid w:val="00F20C57"/>
    <w:rsid w:val="00F20D9D"/>
    <w:rsid w:val="00F211E9"/>
    <w:rsid w:val="00F21BE2"/>
    <w:rsid w:val="00F21EE6"/>
    <w:rsid w:val="00F21FA6"/>
    <w:rsid w:val="00F22235"/>
    <w:rsid w:val="00F22318"/>
    <w:rsid w:val="00F22350"/>
    <w:rsid w:val="00F22A2F"/>
    <w:rsid w:val="00F22BDC"/>
    <w:rsid w:val="00F22D12"/>
    <w:rsid w:val="00F22E82"/>
    <w:rsid w:val="00F23428"/>
    <w:rsid w:val="00F2353E"/>
    <w:rsid w:val="00F235FF"/>
    <w:rsid w:val="00F2360F"/>
    <w:rsid w:val="00F236CD"/>
    <w:rsid w:val="00F243D8"/>
    <w:rsid w:val="00F24451"/>
    <w:rsid w:val="00F24676"/>
    <w:rsid w:val="00F24CAD"/>
    <w:rsid w:val="00F24F17"/>
    <w:rsid w:val="00F25F2A"/>
    <w:rsid w:val="00F261C0"/>
    <w:rsid w:val="00F264CC"/>
    <w:rsid w:val="00F265F4"/>
    <w:rsid w:val="00F26A54"/>
    <w:rsid w:val="00F26A60"/>
    <w:rsid w:val="00F26EFE"/>
    <w:rsid w:val="00F27379"/>
    <w:rsid w:val="00F27B40"/>
    <w:rsid w:val="00F30044"/>
    <w:rsid w:val="00F302CD"/>
    <w:rsid w:val="00F303B4"/>
    <w:rsid w:val="00F307A2"/>
    <w:rsid w:val="00F30904"/>
    <w:rsid w:val="00F309F1"/>
    <w:rsid w:val="00F30E71"/>
    <w:rsid w:val="00F30F79"/>
    <w:rsid w:val="00F30FBB"/>
    <w:rsid w:val="00F310E9"/>
    <w:rsid w:val="00F316FD"/>
    <w:rsid w:val="00F31864"/>
    <w:rsid w:val="00F319A5"/>
    <w:rsid w:val="00F31D93"/>
    <w:rsid w:val="00F31E8E"/>
    <w:rsid w:val="00F31F04"/>
    <w:rsid w:val="00F3254F"/>
    <w:rsid w:val="00F3287D"/>
    <w:rsid w:val="00F32F4F"/>
    <w:rsid w:val="00F338F5"/>
    <w:rsid w:val="00F33929"/>
    <w:rsid w:val="00F339B9"/>
    <w:rsid w:val="00F33A6C"/>
    <w:rsid w:val="00F33E29"/>
    <w:rsid w:val="00F34126"/>
    <w:rsid w:val="00F3432E"/>
    <w:rsid w:val="00F3433C"/>
    <w:rsid w:val="00F34559"/>
    <w:rsid w:val="00F34C3E"/>
    <w:rsid w:val="00F3530A"/>
    <w:rsid w:val="00F3566E"/>
    <w:rsid w:val="00F357AF"/>
    <w:rsid w:val="00F35B5E"/>
    <w:rsid w:val="00F35D11"/>
    <w:rsid w:val="00F362E8"/>
    <w:rsid w:val="00F36AA9"/>
    <w:rsid w:val="00F37853"/>
    <w:rsid w:val="00F37866"/>
    <w:rsid w:val="00F37A51"/>
    <w:rsid w:val="00F37E53"/>
    <w:rsid w:val="00F4007E"/>
    <w:rsid w:val="00F402B2"/>
    <w:rsid w:val="00F403BF"/>
    <w:rsid w:val="00F40468"/>
    <w:rsid w:val="00F404EB"/>
    <w:rsid w:val="00F40535"/>
    <w:rsid w:val="00F40B95"/>
    <w:rsid w:val="00F41006"/>
    <w:rsid w:val="00F41520"/>
    <w:rsid w:val="00F416B6"/>
    <w:rsid w:val="00F417F8"/>
    <w:rsid w:val="00F419BD"/>
    <w:rsid w:val="00F41A63"/>
    <w:rsid w:val="00F41E23"/>
    <w:rsid w:val="00F424CC"/>
    <w:rsid w:val="00F425FA"/>
    <w:rsid w:val="00F427D8"/>
    <w:rsid w:val="00F4291E"/>
    <w:rsid w:val="00F42E25"/>
    <w:rsid w:val="00F42F3F"/>
    <w:rsid w:val="00F430E4"/>
    <w:rsid w:val="00F435C6"/>
    <w:rsid w:val="00F4398A"/>
    <w:rsid w:val="00F439F2"/>
    <w:rsid w:val="00F43F03"/>
    <w:rsid w:val="00F441EE"/>
    <w:rsid w:val="00F44701"/>
    <w:rsid w:val="00F449E6"/>
    <w:rsid w:val="00F44AAA"/>
    <w:rsid w:val="00F450AB"/>
    <w:rsid w:val="00F4520A"/>
    <w:rsid w:val="00F455C2"/>
    <w:rsid w:val="00F45649"/>
    <w:rsid w:val="00F460AF"/>
    <w:rsid w:val="00F4716B"/>
    <w:rsid w:val="00F476D0"/>
    <w:rsid w:val="00F501FE"/>
    <w:rsid w:val="00F50421"/>
    <w:rsid w:val="00F51471"/>
    <w:rsid w:val="00F5169E"/>
    <w:rsid w:val="00F51710"/>
    <w:rsid w:val="00F51E11"/>
    <w:rsid w:val="00F51E1F"/>
    <w:rsid w:val="00F51F77"/>
    <w:rsid w:val="00F5223D"/>
    <w:rsid w:val="00F52267"/>
    <w:rsid w:val="00F525FE"/>
    <w:rsid w:val="00F5291C"/>
    <w:rsid w:val="00F52CB2"/>
    <w:rsid w:val="00F530E8"/>
    <w:rsid w:val="00F5311D"/>
    <w:rsid w:val="00F534FF"/>
    <w:rsid w:val="00F5364D"/>
    <w:rsid w:val="00F537F4"/>
    <w:rsid w:val="00F538A7"/>
    <w:rsid w:val="00F53B2C"/>
    <w:rsid w:val="00F53C2E"/>
    <w:rsid w:val="00F54023"/>
    <w:rsid w:val="00F54064"/>
    <w:rsid w:val="00F54736"/>
    <w:rsid w:val="00F55055"/>
    <w:rsid w:val="00F553FA"/>
    <w:rsid w:val="00F554C2"/>
    <w:rsid w:val="00F55876"/>
    <w:rsid w:val="00F55EDC"/>
    <w:rsid w:val="00F56059"/>
    <w:rsid w:val="00F56AA1"/>
    <w:rsid w:val="00F57018"/>
    <w:rsid w:val="00F572B1"/>
    <w:rsid w:val="00F577E8"/>
    <w:rsid w:val="00F57CDD"/>
    <w:rsid w:val="00F607D8"/>
    <w:rsid w:val="00F60D66"/>
    <w:rsid w:val="00F61041"/>
    <w:rsid w:val="00F618DA"/>
    <w:rsid w:val="00F61E36"/>
    <w:rsid w:val="00F61F0A"/>
    <w:rsid w:val="00F62808"/>
    <w:rsid w:val="00F6290E"/>
    <w:rsid w:val="00F62D79"/>
    <w:rsid w:val="00F6304D"/>
    <w:rsid w:val="00F63441"/>
    <w:rsid w:val="00F6386D"/>
    <w:rsid w:val="00F63C8A"/>
    <w:rsid w:val="00F63D2A"/>
    <w:rsid w:val="00F63F21"/>
    <w:rsid w:val="00F64622"/>
    <w:rsid w:val="00F64647"/>
    <w:rsid w:val="00F64891"/>
    <w:rsid w:val="00F65135"/>
    <w:rsid w:val="00F6581D"/>
    <w:rsid w:val="00F65C2F"/>
    <w:rsid w:val="00F65DCA"/>
    <w:rsid w:val="00F65E7D"/>
    <w:rsid w:val="00F65F41"/>
    <w:rsid w:val="00F66004"/>
    <w:rsid w:val="00F66887"/>
    <w:rsid w:val="00F6710B"/>
    <w:rsid w:val="00F6718B"/>
    <w:rsid w:val="00F677D8"/>
    <w:rsid w:val="00F67BD4"/>
    <w:rsid w:val="00F67CC6"/>
    <w:rsid w:val="00F700EF"/>
    <w:rsid w:val="00F70118"/>
    <w:rsid w:val="00F707E4"/>
    <w:rsid w:val="00F7089E"/>
    <w:rsid w:val="00F70AF5"/>
    <w:rsid w:val="00F70B2B"/>
    <w:rsid w:val="00F712AA"/>
    <w:rsid w:val="00F7130E"/>
    <w:rsid w:val="00F7203D"/>
    <w:rsid w:val="00F720AD"/>
    <w:rsid w:val="00F72571"/>
    <w:rsid w:val="00F725D4"/>
    <w:rsid w:val="00F72632"/>
    <w:rsid w:val="00F72D03"/>
    <w:rsid w:val="00F73422"/>
    <w:rsid w:val="00F73553"/>
    <w:rsid w:val="00F7374B"/>
    <w:rsid w:val="00F739EA"/>
    <w:rsid w:val="00F73A31"/>
    <w:rsid w:val="00F73A87"/>
    <w:rsid w:val="00F74648"/>
    <w:rsid w:val="00F751AB"/>
    <w:rsid w:val="00F75CEB"/>
    <w:rsid w:val="00F7603C"/>
    <w:rsid w:val="00F762AB"/>
    <w:rsid w:val="00F76523"/>
    <w:rsid w:val="00F765B0"/>
    <w:rsid w:val="00F769D5"/>
    <w:rsid w:val="00F76E3E"/>
    <w:rsid w:val="00F77327"/>
    <w:rsid w:val="00F77601"/>
    <w:rsid w:val="00F77A30"/>
    <w:rsid w:val="00F80010"/>
    <w:rsid w:val="00F80533"/>
    <w:rsid w:val="00F80650"/>
    <w:rsid w:val="00F80AD5"/>
    <w:rsid w:val="00F814DE"/>
    <w:rsid w:val="00F815B8"/>
    <w:rsid w:val="00F81799"/>
    <w:rsid w:val="00F81964"/>
    <w:rsid w:val="00F81C0D"/>
    <w:rsid w:val="00F81ED1"/>
    <w:rsid w:val="00F8229D"/>
    <w:rsid w:val="00F8231A"/>
    <w:rsid w:val="00F82457"/>
    <w:rsid w:val="00F82C0B"/>
    <w:rsid w:val="00F82D85"/>
    <w:rsid w:val="00F82E0C"/>
    <w:rsid w:val="00F82FE7"/>
    <w:rsid w:val="00F834AD"/>
    <w:rsid w:val="00F83500"/>
    <w:rsid w:val="00F83D95"/>
    <w:rsid w:val="00F8439F"/>
    <w:rsid w:val="00F844B5"/>
    <w:rsid w:val="00F8461D"/>
    <w:rsid w:val="00F847EA"/>
    <w:rsid w:val="00F8480C"/>
    <w:rsid w:val="00F84A97"/>
    <w:rsid w:val="00F852F6"/>
    <w:rsid w:val="00F85AEE"/>
    <w:rsid w:val="00F86068"/>
    <w:rsid w:val="00F8659F"/>
    <w:rsid w:val="00F8668F"/>
    <w:rsid w:val="00F86816"/>
    <w:rsid w:val="00F869A1"/>
    <w:rsid w:val="00F86BA0"/>
    <w:rsid w:val="00F86E4D"/>
    <w:rsid w:val="00F8714C"/>
    <w:rsid w:val="00F872AF"/>
    <w:rsid w:val="00F87456"/>
    <w:rsid w:val="00F879BC"/>
    <w:rsid w:val="00F87CC8"/>
    <w:rsid w:val="00F90363"/>
    <w:rsid w:val="00F903BA"/>
    <w:rsid w:val="00F908AA"/>
    <w:rsid w:val="00F90EFC"/>
    <w:rsid w:val="00F911DD"/>
    <w:rsid w:val="00F9122B"/>
    <w:rsid w:val="00F9188A"/>
    <w:rsid w:val="00F9214F"/>
    <w:rsid w:val="00F922D5"/>
    <w:rsid w:val="00F9248B"/>
    <w:rsid w:val="00F92C1B"/>
    <w:rsid w:val="00F92E31"/>
    <w:rsid w:val="00F92F65"/>
    <w:rsid w:val="00F92FA4"/>
    <w:rsid w:val="00F9309F"/>
    <w:rsid w:val="00F930C7"/>
    <w:rsid w:val="00F933DE"/>
    <w:rsid w:val="00F93653"/>
    <w:rsid w:val="00F93B44"/>
    <w:rsid w:val="00F93CC9"/>
    <w:rsid w:val="00F93D66"/>
    <w:rsid w:val="00F93F5C"/>
    <w:rsid w:val="00F94325"/>
    <w:rsid w:val="00F944BC"/>
    <w:rsid w:val="00F94758"/>
    <w:rsid w:val="00F94C2D"/>
    <w:rsid w:val="00F94DDE"/>
    <w:rsid w:val="00F9522D"/>
    <w:rsid w:val="00F959A8"/>
    <w:rsid w:val="00F959F8"/>
    <w:rsid w:val="00F95A9C"/>
    <w:rsid w:val="00F95ABD"/>
    <w:rsid w:val="00F9658D"/>
    <w:rsid w:val="00F96D75"/>
    <w:rsid w:val="00F97115"/>
    <w:rsid w:val="00F97DF8"/>
    <w:rsid w:val="00FA035F"/>
    <w:rsid w:val="00FA0388"/>
    <w:rsid w:val="00FA0B13"/>
    <w:rsid w:val="00FA0C0B"/>
    <w:rsid w:val="00FA0C70"/>
    <w:rsid w:val="00FA1240"/>
    <w:rsid w:val="00FA1300"/>
    <w:rsid w:val="00FA1655"/>
    <w:rsid w:val="00FA1E57"/>
    <w:rsid w:val="00FA2214"/>
    <w:rsid w:val="00FA23E4"/>
    <w:rsid w:val="00FA271E"/>
    <w:rsid w:val="00FA2887"/>
    <w:rsid w:val="00FA28EA"/>
    <w:rsid w:val="00FA291D"/>
    <w:rsid w:val="00FA2A3B"/>
    <w:rsid w:val="00FA2D11"/>
    <w:rsid w:val="00FA2F1F"/>
    <w:rsid w:val="00FA3359"/>
    <w:rsid w:val="00FA36A8"/>
    <w:rsid w:val="00FA36F6"/>
    <w:rsid w:val="00FA3C00"/>
    <w:rsid w:val="00FA40CE"/>
    <w:rsid w:val="00FA4835"/>
    <w:rsid w:val="00FA48F0"/>
    <w:rsid w:val="00FA497F"/>
    <w:rsid w:val="00FA4D35"/>
    <w:rsid w:val="00FA4DA7"/>
    <w:rsid w:val="00FA50B5"/>
    <w:rsid w:val="00FA51AB"/>
    <w:rsid w:val="00FA51F1"/>
    <w:rsid w:val="00FA56F1"/>
    <w:rsid w:val="00FA57FF"/>
    <w:rsid w:val="00FA5884"/>
    <w:rsid w:val="00FA5DF7"/>
    <w:rsid w:val="00FA6354"/>
    <w:rsid w:val="00FA636C"/>
    <w:rsid w:val="00FA70F1"/>
    <w:rsid w:val="00FA7293"/>
    <w:rsid w:val="00FA7357"/>
    <w:rsid w:val="00FA7968"/>
    <w:rsid w:val="00FB005A"/>
    <w:rsid w:val="00FB08C6"/>
    <w:rsid w:val="00FB0BD5"/>
    <w:rsid w:val="00FB0E1B"/>
    <w:rsid w:val="00FB1221"/>
    <w:rsid w:val="00FB1406"/>
    <w:rsid w:val="00FB1495"/>
    <w:rsid w:val="00FB15DE"/>
    <w:rsid w:val="00FB198F"/>
    <w:rsid w:val="00FB19E6"/>
    <w:rsid w:val="00FB1C6B"/>
    <w:rsid w:val="00FB2212"/>
    <w:rsid w:val="00FB2720"/>
    <w:rsid w:val="00FB2DC0"/>
    <w:rsid w:val="00FB2ED9"/>
    <w:rsid w:val="00FB3179"/>
    <w:rsid w:val="00FB3347"/>
    <w:rsid w:val="00FB338A"/>
    <w:rsid w:val="00FB344B"/>
    <w:rsid w:val="00FB4335"/>
    <w:rsid w:val="00FB45BB"/>
    <w:rsid w:val="00FB47A3"/>
    <w:rsid w:val="00FB4A73"/>
    <w:rsid w:val="00FB4D78"/>
    <w:rsid w:val="00FB55B4"/>
    <w:rsid w:val="00FB5BE7"/>
    <w:rsid w:val="00FB5E2C"/>
    <w:rsid w:val="00FB5E95"/>
    <w:rsid w:val="00FB612A"/>
    <w:rsid w:val="00FB6431"/>
    <w:rsid w:val="00FB65D4"/>
    <w:rsid w:val="00FB6669"/>
    <w:rsid w:val="00FB676F"/>
    <w:rsid w:val="00FB6782"/>
    <w:rsid w:val="00FB6CA2"/>
    <w:rsid w:val="00FB6DD8"/>
    <w:rsid w:val="00FB729B"/>
    <w:rsid w:val="00FB7621"/>
    <w:rsid w:val="00FB7A5B"/>
    <w:rsid w:val="00FB7E70"/>
    <w:rsid w:val="00FC01A9"/>
    <w:rsid w:val="00FC066C"/>
    <w:rsid w:val="00FC0829"/>
    <w:rsid w:val="00FC1127"/>
    <w:rsid w:val="00FC113B"/>
    <w:rsid w:val="00FC13C4"/>
    <w:rsid w:val="00FC1912"/>
    <w:rsid w:val="00FC1FCC"/>
    <w:rsid w:val="00FC2B9A"/>
    <w:rsid w:val="00FC2E3E"/>
    <w:rsid w:val="00FC301E"/>
    <w:rsid w:val="00FC337E"/>
    <w:rsid w:val="00FC33B0"/>
    <w:rsid w:val="00FC357B"/>
    <w:rsid w:val="00FC3A09"/>
    <w:rsid w:val="00FC3B27"/>
    <w:rsid w:val="00FC3C97"/>
    <w:rsid w:val="00FC3EC0"/>
    <w:rsid w:val="00FC4275"/>
    <w:rsid w:val="00FC48BC"/>
    <w:rsid w:val="00FC4BD9"/>
    <w:rsid w:val="00FC5367"/>
    <w:rsid w:val="00FC5B20"/>
    <w:rsid w:val="00FC5DB8"/>
    <w:rsid w:val="00FC6049"/>
    <w:rsid w:val="00FC6085"/>
    <w:rsid w:val="00FC60D0"/>
    <w:rsid w:val="00FC61FF"/>
    <w:rsid w:val="00FC6219"/>
    <w:rsid w:val="00FC6905"/>
    <w:rsid w:val="00FC6968"/>
    <w:rsid w:val="00FC6A26"/>
    <w:rsid w:val="00FC6C39"/>
    <w:rsid w:val="00FC6DAB"/>
    <w:rsid w:val="00FC6E1D"/>
    <w:rsid w:val="00FC7628"/>
    <w:rsid w:val="00FC76D9"/>
    <w:rsid w:val="00FC78A6"/>
    <w:rsid w:val="00FC78CB"/>
    <w:rsid w:val="00FC7A44"/>
    <w:rsid w:val="00FD069A"/>
    <w:rsid w:val="00FD0C44"/>
    <w:rsid w:val="00FD135E"/>
    <w:rsid w:val="00FD29A3"/>
    <w:rsid w:val="00FD2AD2"/>
    <w:rsid w:val="00FD31DE"/>
    <w:rsid w:val="00FD3A1C"/>
    <w:rsid w:val="00FD3C44"/>
    <w:rsid w:val="00FD3F8F"/>
    <w:rsid w:val="00FD40CF"/>
    <w:rsid w:val="00FD41A1"/>
    <w:rsid w:val="00FD42DC"/>
    <w:rsid w:val="00FD4AA5"/>
    <w:rsid w:val="00FD4D08"/>
    <w:rsid w:val="00FD4D37"/>
    <w:rsid w:val="00FD4EB6"/>
    <w:rsid w:val="00FD50A3"/>
    <w:rsid w:val="00FD53DD"/>
    <w:rsid w:val="00FD5617"/>
    <w:rsid w:val="00FD5B8B"/>
    <w:rsid w:val="00FD5BA8"/>
    <w:rsid w:val="00FD6437"/>
    <w:rsid w:val="00FD68E7"/>
    <w:rsid w:val="00FD69C6"/>
    <w:rsid w:val="00FD7370"/>
    <w:rsid w:val="00FD73B6"/>
    <w:rsid w:val="00FD75A8"/>
    <w:rsid w:val="00FD75F2"/>
    <w:rsid w:val="00FD78DB"/>
    <w:rsid w:val="00FD79AB"/>
    <w:rsid w:val="00FE0580"/>
    <w:rsid w:val="00FE072C"/>
    <w:rsid w:val="00FE0971"/>
    <w:rsid w:val="00FE0F8B"/>
    <w:rsid w:val="00FE0FB5"/>
    <w:rsid w:val="00FE11FA"/>
    <w:rsid w:val="00FE1675"/>
    <w:rsid w:val="00FE1AC4"/>
    <w:rsid w:val="00FE1D59"/>
    <w:rsid w:val="00FE23FE"/>
    <w:rsid w:val="00FE26B4"/>
    <w:rsid w:val="00FE281E"/>
    <w:rsid w:val="00FE2D7E"/>
    <w:rsid w:val="00FE2F1E"/>
    <w:rsid w:val="00FE3A91"/>
    <w:rsid w:val="00FE4342"/>
    <w:rsid w:val="00FE4470"/>
    <w:rsid w:val="00FE44CE"/>
    <w:rsid w:val="00FE45E6"/>
    <w:rsid w:val="00FE5142"/>
    <w:rsid w:val="00FE5DDD"/>
    <w:rsid w:val="00FE5F42"/>
    <w:rsid w:val="00FE607A"/>
    <w:rsid w:val="00FE61B1"/>
    <w:rsid w:val="00FE6406"/>
    <w:rsid w:val="00FE6678"/>
    <w:rsid w:val="00FE6791"/>
    <w:rsid w:val="00FE6E45"/>
    <w:rsid w:val="00FE74BD"/>
    <w:rsid w:val="00FE79B6"/>
    <w:rsid w:val="00FE7C17"/>
    <w:rsid w:val="00FF0261"/>
    <w:rsid w:val="00FF04FC"/>
    <w:rsid w:val="00FF1118"/>
    <w:rsid w:val="00FF1156"/>
    <w:rsid w:val="00FF166C"/>
    <w:rsid w:val="00FF1CB9"/>
    <w:rsid w:val="00FF2382"/>
    <w:rsid w:val="00FF254A"/>
    <w:rsid w:val="00FF29FD"/>
    <w:rsid w:val="00FF2AF5"/>
    <w:rsid w:val="00FF2E62"/>
    <w:rsid w:val="00FF3471"/>
    <w:rsid w:val="00FF3857"/>
    <w:rsid w:val="00FF407D"/>
    <w:rsid w:val="00FF45E4"/>
    <w:rsid w:val="00FF496B"/>
    <w:rsid w:val="00FF5EB6"/>
    <w:rsid w:val="00FF5EE2"/>
    <w:rsid w:val="00FF65A7"/>
    <w:rsid w:val="00FF685D"/>
    <w:rsid w:val="00FF68C7"/>
    <w:rsid w:val="00FF6F77"/>
    <w:rsid w:val="00FF7089"/>
    <w:rsid w:val="00FF7AE7"/>
    <w:rsid w:val="00FF7B0B"/>
    <w:rsid w:val="00FF7CD7"/>
    <w:rsid w:val="00FFA81E"/>
    <w:rsid w:val="010643F5"/>
    <w:rsid w:val="01110A40"/>
    <w:rsid w:val="012377D6"/>
    <w:rsid w:val="0131E8C9"/>
    <w:rsid w:val="0142A6E3"/>
    <w:rsid w:val="014B4E98"/>
    <w:rsid w:val="01632FE6"/>
    <w:rsid w:val="01685FA1"/>
    <w:rsid w:val="016B533B"/>
    <w:rsid w:val="01700B7A"/>
    <w:rsid w:val="0171BCD0"/>
    <w:rsid w:val="018185D8"/>
    <w:rsid w:val="0181A35A"/>
    <w:rsid w:val="0186D835"/>
    <w:rsid w:val="018DD1E7"/>
    <w:rsid w:val="01A4AF91"/>
    <w:rsid w:val="01C9716A"/>
    <w:rsid w:val="01DB7B24"/>
    <w:rsid w:val="01DC2EE0"/>
    <w:rsid w:val="01E74AB1"/>
    <w:rsid w:val="021D4274"/>
    <w:rsid w:val="02262AEC"/>
    <w:rsid w:val="02273EAC"/>
    <w:rsid w:val="022C5B51"/>
    <w:rsid w:val="0253C2DD"/>
    <w:rsid w:val="02724B12"/>
    <w:rsid w:val="02876FF6"/>
    <w:rsid w:val="02901497"/>
    <w:rsid w:val="02958157"/>
    <w:rsid w:val="029FE125"/>
    <w:rsid w:val="02A62E38"/>
    <w:rsid w:val="02B84756"/>
    <w:rsid w:val="02C0D42E"/>
    <w:rsid w:val="02CF5EBA"/>
    <w:rsid w:val="02E6F9FA"/>
    <w:rsid w:val="02E76B81"/>
    <w:rsid w:val="02EC2062"/>
    <w:rsid w:val="02F0641E"/>
    <w:rsid w:val="0318DDB1"/>
    <w:rsid w:val="031A848C"/>
    <w:rsid w:val="032160C9"/>
    <w:rsid w:val="033C8EAB"/>
    <w:rsid w:val="0340D85B"/>
    <w:rsid w:val="03469EC0"/>
    <w:rsid w:val="0358372C"/>
    <w:rsid w:val="035F1929"/>
    <w:rsid w:val="03644FDB"/>
    <w:rsid w:val="03B7BFD9"/>
    <w:rsid w:val="03CD91D4"/>
    <w:rsid w:val="03D1623A"/>
    <w:rsid w:val="03D199F5"/>
    <w:rsid w:val="03E3721A"/>
    <w:rsid w:val="03EB0A3F"/>
    <w:rsid w:val="03F04C36"/>
    <w:rsid w:val="03F4F4C8"/>
    <w:rsid w:val="0407A3B1"/>
    <w:rsid w:val="04146914"/>
    <w:rsid w:val="043851B4"/>
    <w:rsid w:val="04500B91"/>
    <w:rsid w:val="045C6754"/>
    <w:rsid w:val="04660E7D"/>
    <w:rsid w:val="0468BCB4"/>
    <w:rsid w:val="047B3D14"/>
    <w:rsid w:val="047F23F4"/>
    <w:rsid w:val="048C2B18"/>
    <w:rsid w:val="0490569D"/>
    <w:rsid w:val="0499EB7D"/>
    <w:rsid w:val="049AD4D0"/>
    <w:rsid w:val="049D6AB4"/>
    <w:rsid w:val="04A3DF04"/>
    <w:rsid w:val="04C6F781"/>
    <w:rsid w:val="04CD1AA2"/>
    <w:rsid w:val="04DD6835"/>
    <w:rsid w:val="04DDA445"/>
    <w:rsid w:val="04E95518"/>
    <w:rsid w:val="0517DC3C"/>
    <w:rsid w:val="051CCD76"/>
    <w:rsid w:val="051E6908"/>
    <w:rsid w:val="05213A09"/>
    <w:rsid w:val="0594946B"/>
    <w:rsid w:val="0597083E"/>
    <w:rsid w:val="05A52FC8"/>
    <w:rsid w:val="05AD2BF5"/>
    <w:rsid w:val="05ADEEF9"/>
    <w:rsid w:val="05CB92FC"/>
    <w:rsid w:val="05D82A62"/>
    <w:rsid w:val="05EFBBB3"/>
    <w:rsid w:val="05FFF495"/>
    <w:rsid w:val="06137B74"/>
    <w:rsid w:val="061BCA1D"/>
    <w:rsid w:val="06324599"/>
    <w:rsid w:val="064254E6"/>
    <w:rsid w:val="06434591"/>
    <w:rsid w:val="065E2AE8"/>
    <w:rsid w:val="066BE039"/>
    <w:rsid w:val="067061A6"/>
    <w:rsid w:val="067C855C"/>
    <w:rsid w:val="067F1744"/>
    <w:rsid w:val="06897C7E"/>
    <w:rsid w:val="0689EF9B"/>
    <w:rsid w:val="06990EA3"/>
    <w:rsid w:val="069AD988"/>
    <w:rsid w:val="06A6F746"/>
    <w:rsid w:val="06B3FDB7"/>
    <w:rsid w:val="06B9DE5B"/>
    <w:rsid w:val="06DBC26D"/>
    <w:rsid w:val="06E9A8E1"/>
    <w:rsid w:val="06E9B20D"/>
    <w:rsid w:val="06EFCA22"/>
    <w:rsid w:val="0705721D"/>
    <w:rsid w:val="0719F5D7"/>
    <w:rsid w:val="07262C07"/>
    <w:rsid w:val="0731CF20"/>
    <w:rsid w:val="07320F2D"/>
    <w:rsid w:val="0750B9B9"/>
    <w:rsid w:val="07644900"/>
    <w:rsid w:val="076ABD32"/>
    <w:rsid w:val="076CB8A6"/>
    <w:rsid w:val="077853A0"/>
    <w:rsid w:val="077BEAF5"/>
    <w:rsid w:val="079BC484"/>
    <w:rsid w:val="07A14D5B"/>
    <w:rsid w:val="07B1A66E"/>
    <w:rsid w:val="07E7E2C6"/>
    <w:rsid w:val="07FEB6A3"/>
    <w:rsid w:val="07FEBC88"/>
    <w:rsid w:val="080F2DC8"/>
    <w:rsid w:val="0823DA27"/>
    <w:rsid w:val="083D64DA"/>
    <w:rsid w:val="084466F5"/>
    <w:rsid w:val="084D9F91"/>
    <w:rsid w:val="0877EF19"/>
    <w:rsid w:val="088F4D12"/>
    <w:rsid w:val="08ACC9FE"/>
    <w:rsid w:val="08AE55E3"/>
    <w:rsid w:val="08AF7B7F"/>
    <w:rsid w:val="08B981B1"/>
    <w:rsid w:val="08C0D1C9"/>
    <w:rsid w:val="08EDD820"/>
    <w:rsid w:val="0900122B"/>
    <w:rsid w:val="0900FE21"/>
    <w:rsid w:val="093201CE"/>
    <w:rsid w:val="095EE3FB"/>
    <w:rsid w:val="096F22AC"/>
    <w:rsid w:val="0973E727"/>
    <w:rsid w:val="098D671C"/>
    <w:rsid w:val="09AEF486"/>
    <w:rsid w:val="09C57F64"/>
    <w:rsid w:val="09D70F2E"/>
    <w:rsid w:val="09EAD6E9"/>
    <w:rsid w:val="09F6924E"/>
    <w:rsid w:val="0A2D9AC9"/>
    <w:rsid w:val="0A45AA9B"/>
    <w:rsid w:val="0A60702C"/>
    <w:rsid w:val="0A7FDF71"/>
    <w:rsid w:val="0A81322C"/>
    <w:rsid w:val="0A8E8032"/>
    <w:rsid w:val="0A9DFED2"/>
    <w:rsid w:val="0AA9B2C4"/>
    <w:rsid w:val="0AB2900C"/>
    <w:rsid w:val="0ABA6794"/>
    <w:rsid w:val="0AEFAF62"/>
    <w:rsid w:val="0AEFB60F"/>
    <w:rsid w:val="0AFDA592"/>
    <w:rsid w:val="0B10EC7B"/>
    <w:rsid w:val="0B136545"/>
    <w:rsid w:val="0B1D4D94"/>
    <w:rsid w:val="0B21700E"/>
    <w:rsid w:val="0B263833"/>
    <w:rsid w:val="0B295525"/>
    <w:rsid w:val="0B2B2714"/>
    <w:rsid w:val="0B4AC5A5"/>
    <w:rsid w:val="0B651F22"/>
    <w:rsid w:val="0B7E42F7"/>
    <w:rsid w:val="0B8D7912"/>
    <w:rsid w:val="0B9ADE21"/>
    <w:rsid w:val="0B9DF180"/>
    <w:rsid w:val="0BA77716"/>
    <w:rsid w:val="0BBD2330"/>
    <w:rsid w:val="0BC1C900"/>
    <w:rsid w:val="0BC97372"/>
    <w:rsid w:val="0BF1953C"/>
    <w:rsid w:val="0BF22664"/>
    <w:rsid w:val="0BFEEE3A"/>
    <w:rsid w:val="0C00B55A"/>
    <w:rsid w:val="0C06DCE5"/>
    <w:rsid w:val="0C37DB0C"/>
    <w:rsid w:val="0C3F00FA"/>
    <w:rsid w:val="0C403B5D"/>
    <w:rsid w:val="0C7E2F7E"/>
    <w:rsid w:val="0C87C209"/>
    <w:rsid w:val="0C90651E"/>
    <w:rsid w:val="0C987AA6"/>
    <w:rsid w:val="0CAB03BC"/>
    <w:rsid w:val="0CB680F8"/>
    <w:rsid w:val="0CC11C4C"/>
    <w:rsid w:val="0CD6360D"/>
    <w:rsid w:val="0CD99312"/>
    <w:rsid w:val="0CDE861A"/>
    <w:rsid w:val="0D1C60B2"/>
    <w:rsid w:val="0D2136FD"/>
    <w:rsid w:val="0D3470B7"/>
    <w:rsid w:val="0D3A53C5"/>
    <w:rsid w:val="0D3D5F0C"/>
    <w:rsid w:val="0D49B912"/>
    <w:rsid w:val="0D5153F8"/>
    <w:rsid w:val="0D5D672F"/>
    <w:rsid w:val="0D5E466F"/>
    <w:rsid w:val="0D70046C"/>
    <w:rsid w:val="0DA7EC37"/>
    <w:rsid w:val="0DBE52D5"/>
    <w:rsid w:val="0DCD87DB"/>
    <w:rsid w:val="0DD19DBD"/>
    <w:rsid w:val="0DD448AF"/>
    <w:rsid w:val="0DDD8E2D"/>
    <w:rsid w:val="0DEC0A23"/>
    <w:rsid w:val="0E4642C7"/>
    <w:rsid w:val="0E551C3E"/>
    <w:rsid w:val="0E55E123"/>
    <w:rsid w:val="0E740EE3"/>
    <w:rsid w:val="0E7601C8"/>
    <w:rsid w:val="0E795E35"/>
    <w:rsid w:val="0E7E0840"/>
    <w:rsid w:val="0E9480EA"/>
    <w:rsid w:val="0E94C173"/>
    <w:rsid w:val="0ED319BF"/>
    <w:rsid w:val="0EDE57AF"/>
    <w:rsid w:val="0EF7DCB5"/>
    <w:rsid w:val="0EFFFDE2"/>
    <w:rsid w:val="0F0CD81A"/>
    <w:rsid w:val="0F19385E"/>
    <w:rsid w:val="0F59836D"/>
    <w:rsid w:val="0F67138A"/>
    <w:rsid w:val="0F99E693"/>
    <w:rsid w:val="0F9C1AD4"/>
    <w:rsid w:val="0FB50EEE"/>
    <w:rsid w:val="0FD7A8F8"/>
    <w:rsid w:val="100B7688"/>
    <w:rsid w:val="10121588"/>
    <w:rsid w:val="101F6F81"/>
    <w:rsid w:val="102258E7"/>
    <w:rsid w:val="102FE9D2"/>
    <w:rsid w:val="1034D2FC"/>
    <w:rsid w:val="104155F1"/>
    <w:rsid w:val="104C7D98"/>
    <w:rsid w:val="1053CB6D"/>
    <w:rsid w:val="105C6437"/>
    <w:rsid w:val="107CF824"/>
    <w:rsid w:val="107EA498"/>
    <w:rsid w:val="10859DF3"/>
    <w:rsid w:val="109DD894"/>
    <w:rsid w:val="10B2B349"/>
    <w:rsid w:val="10C15871"/>
    <w:rsid w:val="10EE5297"/>
    <w:rsid w:val="10F55FA7"/>
    <w:rsid w:val="10FB46CD"/>
    <w:rsid w:val="1105EA66"/>
    <w:rsid w:val="110AEC2B"/>
    <w:rsid w:val="11100888"/>
    <w:rsid w:val="11281384"/>
    <w:rsid w:val="1130C4BB"/>
    <w:rsid w:val="1133138D"/>
    <w:rsid w:val="114D9EA2"/>
    <w:rsid w:val="11743F5F"/>
    <w:rsid w:val="117C9C2A"/>
    <w:rsid w:val="11881668"/>
    <w:rsid w:val="1194157B"/>
    <w:rsid w:val="119F2D0A"/>
    <w:rsid w:val="11AA5D5E"/>
    <w:rsid w:val="11BA1329"/>
    <w:rsid w:val="11D98EF1"/>
    <w:rsid w:val="11E6B804"/>
    <w:rsid w:val="11EBDE40"/>
    <w:rsid w:val="11F01A13"/>
    <w:rsid w:val="12001CB4"/>
    <w:rsid w:val="120CA243"/>
    <w:rsid w:val="1210E9A4"/>
    <w:rsid w:val="1236E738"/>
    <w:rsid w:val="123A06B2"/>
    <w:rsid w:val="12428011"/>
    <w:rsid w:val="12510680"/>
    <w:rsid w:val="125FE1E3"/>
    <w:rsid w:val="1262AA8F"/>
    <w:rsid w:val="1262D7AE"/>
    <w:rsid w:val="126B3EAB"/>
    <w:rsid w:val="127269BC"/>
    <w:rsid w:val="1298C3C8"/>
    <w:rsid w:val="12A7B54E"/>
    <w:rsid w:val="12B8F551"/>
    <w:rsid w:val="12C692ED"/>
    <w:rsid w:val="12C76EDE"/>
    <w:rsid w:val="12CA2CD6"/>
    <w:rsid w:val="12D19F93"/>
    <w:rsid w:val="12D506CE"/>
    <w:rsid w:val="12E9B37D"/>
    <w:rsid w:val="12F22E4F"/>
    <w:rsid w:val="12F410FF"/>
    <w:rsid w:val="1303A891"/>
    <w:rsid w:val="132C8606"/>
    <w:rsid w:val="1337F3AE"/>
    <w:rsid w:val="1341496D"/>
    <w:rsid w:val="135D319A"/>
    <w:rsid w:val="136E54CC"/>
    <w:rsid w:val="137631B5"/>
    <w:rsid w:val="137BD846"/>
    <w:rsid w:val="1380EE1E"/>
    <w:rsid w:val="1382EF6A"/>
    <w:rsid w:val="138F2015"/>
    <w:rsid w:val="13920EA8"/>
    <w:rsid w:val="139A474E"/>
    <w:rsid w:val="13A1C358"/>
    <w:rsid w:val="13BC394D"/>
    <w:rsid w:val="13BE6A42"/>
    <w:rsid w:val="13C2314D"/>
    <w:rsid w:val="13C71743"/>
    <w:rsid w:val="13F9474E"/>
    <w:rsid w:val="14069725"/>
    <w:rsid w:val="1413A023"/>
    <w:rsid w:val="142D32EC"/>
    <w:rsid w:val="1439C2C7"/>
    <w:rsid w:val="1443C8C5"/>
    <w:rsid w:val="1455440C"/>
    <w:rsid w:val="145EB692"/>
    <w:rsid w:val="147139CD"/>
    <w:rsid w:val="147562E7"/>
    <w:rsid w:val="147B139D"/>
    <w:rsid w:val="14951365"/>
    <w:rsid w:val="14ACDE40"/>
    <w:rsid w:val="14C21648"/>
    <w:rsid w:val="14CB5CA1"/>
    <w:rsid w:val="14F433E4"/>
    <w:rsid w:val="14FB5DE3"/>
    <w:rsid w:val="15018ED1"/>
    <w:rsid w:val="150E0A9C"/>
    <w:rsid w:val="155FAAE5"/>
    <w:rsid w:val="1560B4B3"/>
    <w:rsid w:val="15642317"/>
    <w:rsid w:val="159030FE"/>
    <w:rsid w:val="159A7871"/>
    <w:rsid w:val="15B662C7"/>
    <w:rsid w:val="15E16942"/>
    <w:rsid w:val="15F128EC"/>
    <w:rsid w:val="161D14F1"/>
    <w:rsid w:val="16238968"/>
    <w:rsid w:val="163760F4"/>
    <w:rsid w:val="16390CC7"/>
    <w:rsid w:val="16497F0E"/>
    <w:rsid w:val="164A1D6B"/>
    <w:rsid w:val="16817213"/>
    <w:rsid w:val="16924DD8"/>
    <w:rsid w:val="169BB6B9"/>
    <w:rsid w:val="16ACB676"/>
    <w:rsid w:val="16ADB043"/>
    <w:rsid w:val="16B1EDDE"/>
    <w:rsid w:val="16E71606"/>
    <w:rsid w:val="16EC10D5"/>
    <w:rsid w:val="16F0159A"/>
    <w:rsid w:val="16F7AB79"/>
    <w:rsid w:val="16FA8022"/>
    <w:rsid w:val="16FD4F84"/>
    <w:rsid w:val="1708D8B4"/>
    <w:rsid w:val="170FA550"/>
    <w:rsid w:val="17117924"/>
    <w:rsid w:val="1729914D"/>
    <w:rsid w:val="172E8A23"/>
    <w:rsid w:val="17359EAD"/>
    <w:rsid w:val="17527E6F"/>
    <w:rsid w:val="1756C4FE"/>
    <w:rsid w:val="175BA1C9"/>
    <w:rsid w:val="17708898"/>
    <w:rsid w:val="17934AF7"/>
    <w:rsid w:val="179A9205"/>
    <w:rsid w:val="17B3AB53"/>
    <w:rsid w:val="17C0A568"/>
    <w:rsid w:val="17C275A9"/>
    <w:rsid w:val="17C5BB03"/>
    <w:rsid w:val="182F8EC2"/>
    <w:rsid w:val="18348B87"/>
    <w:rsid w:val="1843F851"/>
    <w:rsid w:val="185EEC56"/>
    <w:rsid w:val="18864626"/>
    <w:rsid w:val="18A1B070"/>
    <w:rsid w:val="18AB88C6"/>
    <w:rsid w:val="18CE46D0"/>
    <w:rsid w:val="18E24D93"/>
    <w:rsid w:val="18FB2CC8"/>
    <w:rsid w:val="18FF0E06"/>
    <w:rsid w:val="191D955D"/>
    <w:rsid w:val="19282427"/>
    <w:rsid w:val="19575FC1"/>
    <w:rsid w:val="195F604D"/>
    <w:rsid w:val="1963B0B6"/>
    <w:rsid w:val="196F25CC"/>
    <w:rsid w:val="19994959"/>
    <w:rsid w:val="19D0E436"/>
    <w:rsid w:val="19D24D5C"/>
    <w:rsid w:val="19E2F5B2"/>
    <w:rsid w:val="19FBDBCB"/>
    <w:rsid w:val="19FE7990"/>
    <w:rsid w:val="1A000D80"/>
    <w:rsid w:val="1A06BD92"/>
    <w:rsid w:val="1A3B789D"/>
    <w:rsid w:val="1A4AAC41"/>
    <w:rsid w:val="1A637605"/>
    <w:rsid w:val="1A6FFD99"/>
    <w:rsid w:val="1A7B9527"/>
    <w:rsid w:val="1A9684DE"/>
    <w:rsid w:val="1A995D8A"/>
    <w:rsid w:val="1AAB1BC8"/>
    <w:rsid w:val="1AAED012"/>
    <w:rsid w:val="1AAF5D2A"/>
    <w:rsid w:val="1AC0659A"/>
    <w:rsid w:val="1AD2DDCE"/>
    <w:rsid w:val="1AD56FF7"/>
    <w:rsid w:val="1AF7FC07"/>
    <w:rsid w:val="1AF885C0"/>
    <w:rsid w:val="1AFFAFEE"/>
    <w:rsid w:val="1B0539AF"/>
    <w:rsid w:val="1B270501"/>
    <w:rsid w:val="1B34DFFD"/>
    <w:rsid w:val="1B4236DA"/>
    <w:rsid w:val="1B493769"/>
    <w:rsid w:val="1B4DCFBD"/>
    <w:rsid w:val="1B4F42D1"/>
    <w:rsid w:val="1B5A102B"/>
    <w:rsid w:val="1B68A1B1"/>
    <w:rsid w:val="1B7E97CE"/>
    <w:rsid w:val="1BA800D2"/>
    <w:rsid w:val="1BAE9470"/>
    <w:rsid w:val="1BCDA454"/>
    <w:rsid w:val="1BDF6A5B"/>
    <w:rsid w:val="1BEE164B"/>
    <w:rsid w:val="1BF2CD93"/>
    <w:rsid w:val="1C1E1A0D"/>
    <w:rsid w:val="1C2F8F50"/>
    <w:rsid w:val="1C5AEA18"/>
    <w:rsid w:val="1C5DDC73"/>
    <w:rsid w:val="1C73A374"/>
    <w:rsid w:val="1C7A5C10"/>
    <w:rsid w:val="1C826217"/>
    <w:rsid w:val="1C929EF2"/>
    <w:rsid w:val="1CAE9D4A"/>
    <w:rsid w:val="1CB247D1"/>
    <w:rsid w:val="1CB70E29"/>
    <w:rsid w:val="1CD3F7C4"/>
    <w:rsid w:val="1CD6FC5D"/>
    <w:rsid w:val="1CE11D51"/>
    <w:rsid w:val="1D027D28"/>
    <w:rsid w:val="1D0589CA"/>
    <w:rsid w:val="1D1C5991"/>
    <w:rsid w:val="1D33F0D3"/>
    <w:rsid w:val="1D3EE547"/>
    <w:rsid w:val="1D554D08"/>
    <w:rsid w:val="1D58253D"/>
    <w:rsid w:val="1D613114"/>
    <w:rsid w:val="1D61AB1E"/>
    <w:rsid w:val="1D72EBBB"/>
    <w:rsid w:val="1D7EDF14"/>
    <w:rsid w:val="1D84815B"/>
    <w:rsid w:val="1D8CB30F"/>
    <w:rsid w:val="1D92A848"/>
    <w:rsid w:val="1DABD98F"/>
    <w:rsid w:val="1DB8C90F"/>
    <w:rsid w:val="1DBE4EEE"/>
    <w:rsid w:val="1DD04896"/>
    <w:rsid w:val="1DD6ACDA"/>
    <w:rsid w:val="1DDFB7F8"/>
    <w:rsid w:val="1DE60632"/>
    <w:rsid w:val="1DECE3DE"/>
    <w:rsid w:val="1DF0745C"/>
    <w:rsid w:val="1DF24DC3"/>
    <w:rsid w:val="1DF2F7E2"/>
    <w:rsid w:val="1DF30EF6"/>
    <w:rsid w:val="1E00DF8D"/>
    <w:rsid w:val="1E3335E1"/>
    <w:rsid w:val="1E4403F4"/>
    <w:rsid w:val="1E453F33"/>
    <w:rsid w:val="1E45CCA5"/>
    <w:rsid w:val="1E63F733"/>
    <w:rsid w:val="1EB3EC50"/>
    <w:rsid w:val="1EBEC946"/>
    <w:rsid w:val="1ECCFE11"/>
    <w:rsid w:val="1EE54905"/>
    <w:rsid w:val="1EFFD117"/>
    <w:rsid w:val="1F1476C6"/>
    <w:rsid w:val="1F1621DE"/>
    <w:rsid w:val="1F1EFA97"/>
    <w:rsid w:val="1F20C0C5"/>
    <w:rsid w:val="1F3E671D"/>
    <w:rsid w:val="1F68142B"/>
    <w:rsid w:val="1F7295A3"/>
    <w:rsid w:val="1F845014"/>
    <w:rsid w:val="1FA255E8"/>
    <w:rsid w:val="1FB868E0"/>
    <w:rsid w:val="1FC79595"/>
    <w:rsid w:val="1FD79FF8"/>
    <w:rsid w:val="1FDFC0D6"/>
    <w:rsid w:val="1FEF56D8"/>
    <w:rsid w:val="20046193"/>
    <w:rsid w:val="201A3AD2"/>
    <w:rsid w:val="201F8E75"/>
    <w:rsid w:val="20445B34"/>
    <w:rsid w:val="2049BDA1"/>
    <w:rsid w:val="20512A79"/>
    <w:rsid w:val="20634A41"/>
    <w:rsid w:val="2075BE8C"/>
    <w:rsid w:val="207A2589"/>
    <w:rsid w:val="20AA0365"/>
    <w:rsid w:val="20D2D9D0"/>
    <w:rsid w:val="20D71D4A"/>
    <w:rsid w:val="20D9CCA1"/>
    <w:rsid w:val="20E8C7DB"/>
    <w:rsid w:val="210861E1"/>
    <w:rsid w:val="2108C3BC"/>
    <w:rsid w:val="2128CB48"/>
    <w:rsid w:val="216368C4"/>
    <w:rsid w:val="2164EC53"/>
    <w:rsid w:val="21675C20"/>
    <w:rsid w:val="21992C49"/>
    <w:rsid w:val="219A0545"/>
    <w:rsid w:val="219D8898"/>
    <w:rsid w:val="21A05F1F"/>
    <w:rsid w:val="21A23BEA"/>
    <w:rsid w:val="21B88543"/>
    <w:rsid w:val="21C0986E"/>
    <w:rsid w:val="21C57C3C"/>
    <w:rsid w:val="21CB677E"/>
    <w:rsid w:val="21CF763B"/>
    <w:rsid w:val="21E61B24"/>
    <w:rsid w:val="22094628"/>
    <w:rsid w:val="2242D50C"/>
    <w:rsid w:val="225B9673"/>
    <w:rsid w:val="226F838D"/>
    <w:rsid w:val="22795896"/>
    <w:rsid w:val="2282A132"/>
    <w:rsid w:val="22B06A3A"/>
    <w:rsid w:val="22C9A243"/>
    <w:rsid w:val="22CC31FE"/>
    <w:rsid w:val="22D78A54"/>
    <w:rsid w:val="22EA39EB"/>
    <w:rsid w:val="22EBC587"/>
    <w:rsid w:val="22F445E4"/>
    <w:rsid w:val="230D5ED9"/>
    <w:rsid w:val="232B71DC"/>
    <w:rsid w:val="2332CF7E"/>
    <w:rsid w:val="234409C9"/>
    <w:rsid w:val="234D22DE"/>
    <w:rsid w:val="235E101A"/>
    <w:rsid w:val="236B94EF"/>
    <w:rsid w:val="236CE4CB"/>
    <w:rsid w:val="237B8FCB"/>
    <w:rsid w:val="237D445C"/>
    <w:rsid w:val="238D0290"/>
    <w:rsid w:val="23AE9AED"/>
    <w:rsid w:val="23BB177E"/>
    <w:rsid w:val="23DFBD67"/>
    <w:rsid w:val="23EA2BFF"/>
    <w:rsid w:val="23F890F7"/>
    <w:rsid w:val="2403A2CC"/>
    <w:rsid w:val="243B5134"/>
    <w:rsid w:val="245251D3"/>
    <w:rsid w:val="2458E235"/>
    <w:rsid w:val="245E7FBC"/>
    <w:rsid w:val="2464166E"/>
    <w:rsid w:val="24818B07"/>
    <w:rsid w:val="24873428"/>
    <w:rsid w:val="24A3C1F3"/>
    <w:rsid w:val="24AF51A0"/>
    <w:rsid w:val="24CFE71C"/>
    <w:rsid w:val="24DD8F4E"/>
    <w:rsid w:val="24E686AA"/>
    <w:rsid w:val="24FC966A"/>
    <w:rsid w:val="25002596"/>
    <w:rsid w:val="2502CCF3"/>
    <w:rsid w:val="254ED40F"/>
    <w:rsid w:val="25567D7D"/>
    <w:rsid w:val="25811B6C"/>
    <w:rsid w:val="2596CBEB"/>
    <w:rsid w:val="25A1D40A"/>
    <w:rsid w:val="25AFE67B"/>
    <w:rsid w:val="25B35199"/>
    <w:rsid w:val="25C9EC49"/>
    <w:rsid w:val="25DCDEAC"/>
    <w:rsid w:val="25DFDEA4"/>
    <w:rsid w:val="261DC26B"/>
    <w:rsid w:val="26461A0B"/>
    <w:rsid w:val="26641CDD"/>
    <w:rsid w:val="2679D44B"/>
    <w:rsid w:val="267C2B7A"/>
    <w:rsid w:val="269931A9"/>
    <w:rsid w:val="26B3998D"/>
    <w:rsid w:val="26BD1FD8"/>
    <w:rsid w:val="26CE8BE0"/>
    <w:rsid w:val="26F2007F"/>
    <w:rsid w:val="2700B0A9"/>
    <w:rsid w:val="270E03FD"/>
    <w:rsid w:val="271062FD"/>
    <w:rsid w:val="272B09F6"/>
    <w:rsid w:val="272C5879"/>
    <w:rsid w:val="27316B32"/>
    <w:rsid w:val="27378931"/>
    <w:rsid w:val="2752BAC7"/>
    <w:rsid w:val="276AC22A"/>
    <w:rsid w:val="277A6651"/>
    <w:rsid w:val="277E5D85"/>
    <w:rsid w:val="278ED3C6"/>
    <w:rsid w:val="27D548CE"/>
    <w:rsid w:val="280025EF"/>
    <w:rsid w:val="2809D983"/>
    <w:rsid w:val="282F0F84"/>
    <w:rsid w:val="285FCFCD"/>
    <w:rsid w:val="286A92F0"/>
    <w:rsid w:val="287B0BA9"/>
    <w:rsid w:val="287F5D5D"/>
    <w:rsid w:val="289FA8F7"/>
    <w:rsid w:val="28B49A38"/>
    <w:rsid w:val="28E27961"/>
    <w:rsid w:val="28EA5CF7"/>
    <w:rsid w:val="28F161FD"/>
    <w:rsid w:val="28F2A537"/>
    <w:rsid w:val="28F30C59"/>
    <w:rsid w:val="292A92F4"/>
    <w:rsid w:val="294EF843"/>
    <w:rsid w:val="295AB8A9"/>
    <w:rsid w:val="2970ECA5"/>
    <w:rsid w:val="297D54D0"/>
    <w:rsid w:val="2980B5D5"/>
    <w:rsid w:val="298BB53D"/>
    <w:rsid w:val="298D86B5"/>
    <w:rsid w:val="29A417A2"/>
    <w:rsid w:val="29AFDBD1"/>
    <w:rsid w:val="29C96E25"/>
    <w:rsid w:val="29DDF2A4"/>
    <w:rsid w:val="29DE0BB4"/>
    <w:rsid w:val="29E98DD3"/>
    <w:rsid w:val="29FA54D3"/>
    <w:rsid w:val="2A075C26"/>
    <w:rsid w:val="2A11058F"/>
    <w:rsid w:val="2A18CA5E"/>
    <w:rsid w:val="2A208C30"/>
    <w:rsid w:val="2A317D4E"/>
    <w:rsid w:val="2A4012A1"/>
    <w:rsid w:val="2A54C777"/>
    <w:rsid w:val="2A5BFF85"/>
    <w:rsid w:val="2A66166B"/>
    <w:rsid w:val="2A6E6A00"/>
    <w:rsid w:val="2A6ECD70"/>
    <w:rsid w:val="2A830F0B"/>
    <w:rsid w:val="2A83205C"/>
    <w:rsid w:val="2AA42F72"/>
    <w:rsid w:val="2AACCFFF"/>
    <w:rsid w:val="2AD6F998"/>
    <w:rsid w:val="2ADA474E"/>
    <w:rsid w:val="2ADEF8A6"/>
    <w:rsid w:val="2AE1DE58"/>
    <w:rsid w:val="2AE85DF9"/>
    <w:rsid w:val="2AE9E7FD"/>
    <w:rsid w:val="2AEED64F"/>
    <w:rsid w:val="2B00B8CA"/>
    <w:rsid w:val="2B02201F"/>
    <w:rsid w:val="2B3C865A"/>
    <w:rsid w:val="2B66BDDD"/>
    <w:rsid w:val="2BACF596"/>
    <w:rsid w:val="2BADDEEE"/>
    <w:rsid w:val="2BEAE489"/>
    <w:rsid w:val="2BF05492"/>
    <w:rsid w:val="2BFE1AE9"/>
    <w:rsid w:val="2C6721B5"/>
    <w:rsid w:val="2C6BC63A"/>
    <w:rsid w:val="2C6D80C0"/>
    <w:rsid w:val="2C72192D"/>
    <w:rsid w:val="2C843A48"/>
    <w:rsid w:val="2C8CBC21"/>
    <w:rsid w:val="2C9C404F"/>
    <w:rsid w:val="2CA8A953"/>
    <w:rsid w:val="2CAA1936"/>
    <w:rsid w:val="2CAD34E9"/>
    <w:rsid w:val="2CBF4671"/>
    <w:rsid w:val="2CBF77A3"/>
    <w:rsid w:val="2CC4157B"/>
    <w:rsid w:val="2CC55E8C"/>
    <w:rsid w:val="2CC96117"/>
    <w:rsid w:val="2CC9710C"/>
    <w:rsid w:val="2CCF9AAB"/>
    <w:rsid w:val="2CDBFCCC"/>
    <w:rsid w:val="2CE7DFA9"/>
    <w:rsid w:val="2CEE7FF2"/>
    <w:rsid w:val="2CF29BFE"/>
    <w:rsid w:val="2CF56459"/>
    <w:rsid w:val="2CF887C6"/>
    <w:rsid w:val="2D0277A4"/>
    <w:rsid w:val="2D03A2CA"/>
    <w:rsid w:val="2D0462A2"/>
    <w:rsid w:val="2D1734F9"/>
    <w:rsid w:val="2D20D231"/>
    <w:rsid w:val="2D281D9C"/>
    <w:rsid w:val="2D495528"/>
    <w:rsid w:val="2D4E45C0"/>
    <w:rsid w:val="2D6B04E9"/>
    <w:rsid w:val="2D73D609"/>
    <w:rsid w:val="2D77F7EA"/>
    <w:rsid w:val="2D801A4E"/>
    <w:rsid w:val="2D84749B"/>
    <w:rsid w:val="2D9BA058"/>
    <w:rsid w:val="2DC6BEC0"/>
    <w:rsid w:val="2DDBDD20"/>
    <w:rsid w:val="2DDF3B15"/>
    <w:rsid w:val="2DEA1A32"/>
    <w:rsid w:val="2DF4A5E0"/>
    <w:rsid w:val="2DF4D738"/>
    <w:rsid w:val="2E085606"/>
    <w:rsid w:val="2E155766"/>
    <w:rsid w:val="2E19F1E0"/>
    <w:rsid w:val="2E2A1236"/>
    <w:rsid w:val="2E3A23AF"/>
    <w:rsid w:val="2E4046DE"/>
    <w:rsid w:val="2E4FC18A"/>
    <w:rsid w:val="2E81923E"/>
    <w:rsid w:val="2E89B4E7"/>
    <w:rsid w:val="2E9CF60E"/>
    <w:rsid w:val="2EB2F3C6"/>
    <w:rsid w:val="2EBCA56B"/>
    <w:rsid w:val="2ECD7452"/>
    <w:rsid w:val="2F173D01"/>
    <w:rsid w:val="2F25318E"/>
    <w:rsid w:val="2F25DFB0"/>
    <w:rsid w:val="2F2E9EE8"/>
    <w:rsid w:val="2F3EE4A5"/>
    <w:rsid w:val="2F3FC210"/>
    <w:rsid w:val="2F607DDA"/>
    <w:rsid w:val="2F7C127B"/>
    <w:rsid w:val="2F98DB38"/>
    <w:rsid w:val="2F9D10F8"/>
    <w:rsid w:val="2FB594C5"/>
    <w:rsid w:val="2FCD65B1"/>
    <w:rsid w:val="2FE55457"/>
    <w:rsid w:val="2FEFFBD3"/>
    <w:rsid w:val="30080681"/>
    <w:rsid w:val="302A707C"/>
    <w:rsid w:val="30340935"/>
    <w:rsid w:val="30351C6E"/>
    <w:rsid w:val="30415CBC"/>
    <w:rsid w:val="3054306C"/>
    <w:rsid w:val="307FABB2"/>
    <w:rsid w:val="30896C66"/>
    <w:rsid w:val="308B435C"/>
    <w:rsid w:val="308EDDB8"/>
    <w:rsid w:val="30BF4E0D"/>
    <w:rsid w:val="30CEBD3F"/>
    <w:rsid w:val="30D8BA45"/>
    <w:rsid w:val="30EAB957"/>
    <w:rsid w:val="30FADA57"/>
    <w:rsid w:val="31081B8B"/>
    <w:rsid w:val="311AD9BF"/>
    <w:rsid w:val="312BA153"/>
    <w:rsid w:val="312C7C1A"/>
    <w:rsid w:val="312CAB05"/>
    <w:rsid w:val="31329290"/>
    <w:rsid w:val="313DCBCD"/>
    <w:rsid w:val="316A127C"/>
    <w:rsid w:val="316A2BAE"/>
    <w:rsid w:val="317D9A57"/>
    <w:rsid w:val="318343EA"/>
    <w:rsid w:val="31881A0B"/>
    <w:rsid w:val="3191CB14"/>
    <w:rsid w:val="31E70035"/>
    <w:rsid w:val="31EA6969"/>
    <w:rsid w:val="31F573CE"/>
    <w:rsid w:val="31FA1F85"/>
    <w:rsid w:val="31FF9EE0"/>
    <w:rsid w:val="3204C147"/>
    <w:rsid w:val="320716BF"/>
    <w:rsid w:val="3237BB69"/>
    <w:rsid w:val="3266EF50"/>
    <w:rsid w:val="327F2FE8"/>
    <w:rsid w:val="3280BEC6"/>
    <w:rsid w:val="32877A9D"/>
    <w:rsid w:val="328F90F6"/>
    <w:rsid w:val="3293F30D"/>
    <w:rsid w:val="32967F32"/>
    <w:rsid w:val="32C0ED49"/>
    <w:rsid w:val="32CD8BF8"/>
    <w:rsid w:val="32D7FD95"/>
    <w:rsid w:val="32E11C43"/>
    <w:rsid w:val="32FDF291"/>
    <w:rsid w:val="330518DE"/>
    <w:rsid w:val="3312D053"/>
    <w:rsid w:val="331938FF"/>
    <w:rsid w:val="3332E396"/>
    <w:rsid w:val="3351EAC3"/>
    <w:rsid w:val="337DE950"/>
    <w:rsid w:val="33833B66"/>
    <w:rsid w:val="3390D3FA"/>
    <w:rsid w:val="33925618"/>
    <w:rsid w:val="33A70EAE"/>
    <w:rsid w:val="33B5266E"/>
    <w:rsid w:val="33B9E201"/>
    <w:rsid w:val="33BFD437"/>
    <w:rsid w:val="33DEEDF1"/>
    <w:rsid w:val="33EE86EC"/>
    <w:rsid w:val="33F4FFDE"/>
    <w:rsid w:val="34207DA7"/>
    <w:rsid w:val="3430253E"/>
    <w:rsid w:val="3432622A"/>
    <w:rsid w:val="343A48D2"/>
    <w:rsid w:val="34412C87"/>
    <w:rsid w:val="344E3D6D"/>
    <w:rsid w:val="3454D3C0"/>
    <w:rsid w:val="3457052F"/>
    <w:rsid w:val="345C0866"/>
    <w:rsid w:val="346891CF"/>
    <w:rsid w:val="347F6D4A"/>
    <w:rsid w:val="34A7F21F"/>
    <w:rsid w:val="34BA7EF1"/>
    <w:rsid w:val="34BF7989"/>
    <w:rsid w:val="34C29828"/>
    <w:rsid w:val="34CAC694"/>
    <w:rsid w:val="34CDD5B3"/>
    <w:rsid w:val="34F1E516"/>
    <w:rsid w:val="34F6C051"/>
    <w:rsid w:val="35363AEB"/>
    <w:rsid w:val="3539CFD2"/>
    <w:rsid w:val="35406124"/>
    <w:rsid w:val="355E93A4"/>
    <w:rsid w:val="358CD819"/>
    <w:rsid w:val="35A22DA1"/>
    <w:rsid w:val="35AC5871"/>
    <w:rsid w:val="35C02827"/>
    <w:rsid w:val="35E35F75"/>
    <w:rsid w:val="35E39A9D"/>
    <w:rsid w:val="36059E5E"/>
    <w:rsid w:val="3617D0F1"/>
    <w:rsid w:val="362B1447"/>
    <w:rsid w:val="3636C7DC"/>
    <w:rsid w:val="364C0CD0"/>
    <w:rsid w:val="365F9E47"/>
    <w:rsid w:val="36635F8A"/>
    <w:rsid w:val="36694249"/>
    <w:rsid w:val="367DD969"/>
    <w:rsid w:val="368D47E4"/>
    <w:rsid w:val="36AB4B9B"/>
    <w:rsid w:val="36C6564C"/>
    <w:rsid w:val="36CB0A0B"/>
    <w:rsid w:val="36D45CF0"/>
    <w:rsid w:val="36D93464"/>
    <w:rsid w:val="36D98DF0"/>
    <w:rsid w:val="3719C746"/>
    <w:rsid w:val="371A3BD7"/>
    <w:rsid w:val="371B8781"/>
    <w:rsid w:val="37217927"/>
    <w:rsid w:val="37219197"/>
    <w:rsid w:val="3724A286"/>
    <w:rsid w:val="372B2D5C"/>
    <w:rsid w:val="372F0158"/>
    <w:rsid w:val="374C189C"/>
    <w:rsid w:val="375F793D"/>
    <w:rsid w:val="375F8E0C"/>
    <w:rsid w:val="377219F9"/>
    <w:rsid w:val="3773AD6A"/>
    <w:rsid w:val="377E3CA1"/>
    <w:rsid w:val="3781846B"/>
    <w:rsid w:val="3783E3FC"/>
    <w:rsid w:val="37891502"/>
    <w:rsid w:val="3798264E"/>
    <w:rsid w:val="37AA2EC1"/>
    <w:rsid w:val="37C5689D"/>
    <w:rsid w:val="37DD2999"/>
    <w:rsid w:val="37F0951E"/>
    <w:rsid w:val="38154507"/>
    <w:rsid w:val="3818D6FD"/>
    <w:rsid w:val="38319A98"/>
    <w:rsid w:val="384CF3F1"/>
    <w:rsid w:val="384F6894"/>
    <w:rsid w:val="38526D86"/>
    <w:rsid w:val="385D35F7"/>
    <w:rsid w:val="38884E90"/>
    <w:rsid w:val="389FFBE1"/>
    <w:rsid w:val="38A5DEFB"/>
    <w:rsid w:val="38AABE91"/>
    <w:rsid w:val="38AC57B1"/>
    <w:rsid w:val="38D824CD"/>
    <w:rsid w:val="38E2226C"/>
    <w:rsid w:val="38ED3194"/>
    <w:rsid w:val="38F31402"/>
    <w:rsid w:val="39063235"/>
    <w:rsid w:val="3908D770"/>
    <w:rsid w:val="3919B89E"/>
    <w:rsid w:val="391E07F6"/>
    <w:rsid w:val="3921BD1F"/>
    <w:rsid w:val="3934E0E8"/>
    <w:rsid w:val="3969C06B"/>
    <w:rsid w:val="396AA585"/>
    <w:rsid w:val="39916F53"/>
    <w:rsid w:val="399FF243"/>
    <w:rsid w:val="39A90EA7"/>
    <w:rsid w:val="39BEA934"/>
    <w:rsid w:val="39C7CFDB"/>
    <w:rsid w:val="39CED99A"/>
    <w:rsid w:val="39E431DD"/>
    <w:rsid w:val="3A0D27C0"/>
    <w:rsid w:val="3A12B2F3"/>
    <w:rsid w:val="3A13DF7E"/>
    <w:rsid w:val="3A1DA72A"/>
    <w:rsid w:val="3A2A9A54"/>
    <w:rsid w:val="3A2B2550"/>
    <w:rsid w:val="3A30CCA1"/>
    <w:rsid w:val="3A6779CC"/>
    <w:rsid w:val="3A8AA5AF"/>
    <w:rsid w:val="3AA18131"/>
    <w:rsid w:val="3AAAEA6A"/>
    <w:rsid w:val="3AAB95C8"/>
    <w:rsid w:val="3AABC52F"/>
    <w:rsid w:val="3ABC03A8"/>
    <w:rsid w:val="3AD77473"/>
    <w:rsid w:val="3ADC0DFC"/>
    <w:rsid w:val="3AEF71E8"/>
    <w:rsid w:val="3B0F8FA2"/>
    <w:rsid w:val="3B16DD73"/>
    <w:rsid w:val="3B17359D"/>
    <w:rsid w:val="3B2AC292"/>
    <w:rsid w:val="3B3D2B17"/>
    <w:rsid w:val="3B51848D"/>
    <w:rsid w:val="3B522FA3"/>
    <w:rsid w:val="3B5C173E"/>
    <w:rsid w:val="3B654F91"/>
    <w:rsid w:val="3B656214"/>
    <w:rsid w:val="3B7B2C95"/>
    <w:rsid w:val="3B846B74"/>
    <w:rsid w:val="3B8BFFB5"/>
    <w:rsid w:val="3BAA6007"/>
    <w:rsid w:val="3BB11228"/>
    <w:rsid w:val="3BC2DFD9"/>
    <w:rsid w:val="3BD2C08D"/>
    <w:rsid w:val="3BD7DBC2"/>
    <w:rsid w:val="3BD890DD"/>
    <w:rsid w:val="3C007C52"/>
    <w:rsid w:val="3C12808F"/>
    <w:rsid w:val="3C157D64"/>
    <w:rsid w:val="3C2099B8"/>
    <w:rsid w:val="3C3004BC"/>
    <w:rsid w:val="3C343419"/>
    <w:rsid w:val="3C391D40"/>
    <w:rsid w:val="3C3BCA4E"/>
    <w:rsid w:val="3C4EEE0D"/>
    <w:rsid w:val="3C57A622"/>
    <w:rsid w:val="3C75FB63"/>
    <w:rsid w:val="3C7672D0"/>
    <w:rsid w:val="3C78E64C"/>
    <w:rsid w:val="3CA03CAD"/>
    <w:rsid w:val="3CBC0CDB"/>
    <w:rsid w:val="3CCE8579"/>
    <w:rsid w:val="3CCEAD39"/>
    <w:rsid w:val="3CE1FE69"/>
    <w:rsid w:val="3CE550DB"/>
    <w:rsid w:val="3CF9A996"/>
    <w:rsid w:val="3D07EA99"/>
    <w:rsid w:val="3D1144B2"/>
    <w:rsid w:val="3D11699A"/>
    <w:rsid w:val="3D18CB77"/>
    <w:rsid w:val="3D26DF1B"/>
    <w:rsid w:val="3D428816"/>
    <w:rsid w:val="3D72BF7E"/>
    <w:rsid w:val="3D918972"/>
    <w:rsid w:val="3D96093A"/>
    <w:rsid w:val="3DA53851"/>
    <w:rsid w:val="3DAAFA78"/>
    <w:rsid w:val="3DB6D6B8"/>
    <w:rsid w:val="3DC7FEEA"/>
    <w:rsid w:val="3E19FD8B"/>
    <w:rsid w:val="3E1FA3A0"/>
    <w:rsid w:val="3E35F4C1"/>
    <w:rsid w:val="3E644FBC"/>
    <w:rsid w:val="3E686B35"/>
    <w:rsid w:val="3E693714"/>
    <w:rsid w:val="3E6F445D"/>
    <w:rsid w:val="3E7D0DF9"/>
    <w:rsid w:val="3E7EA9B2"/>
    <w:rsid w:val="3E8016E6"/>
    <w:rsid w:val="3E9C1C2F"/>
    <w:rsid w:val="3E9C23C3"/>
    <w:rsid w:val="3E9CD18F"/>
    <w:rsid w:val="3EA597DB"/>
    <w:rsid w:val="3EB24C50"/>
    <w:rsid w:val="3ED1FA43"/>
    <w:rsid w:val="3ED777F0"/>
    <w:rsid w:val="3EDF4C7C"/>
    <w:rsid w:val="3EF9662D"/>
    <w:rsid w:val="3EFD97BE"/>
    <w:rsid w:val="3EFE2463"/>
    <w:rsid w:val="3F01D474"/>
    <w:rsid w:val="3F07908B"/>
    <w:rsid w:val="3F21BB69"/>
    <w:rsid w:val="3F837796"/>
    <w:rsid w:val="3F86AA07"/>
    <w:rsid w:val="3F9A69D8"/>
    <w:rsid w:val="3FA722A0"/>
    <w:rsid w:val="3FC70DB0"/>
    <w:rsid w:val="3FD1D47E"/>
    <w:rsid w:val="3FE0DE16"/>
    <w:rsid w:val="3FF598DD"/>
    <w:rsid w:val="3FF9ECE5"/>
    <w:rsid w:val="4002D755"/>
    <w:rsid w:val="4009499D"/>
    <w:rsid w:val="400DFC14"/>
    <w:rsid w:val="400DFF50"/>
    <w:rsid w:val="4010DF15"/>
    <w:rsid w:val="4022D56C"/>
    <w:rsid w:val="402F0573"/>
    <w:rsid w:val="4038A86D"/>
    <w:rsid w:val="403E8AFA"/>
    <w:rsid w:val="405C81ED"/>
    <w:rsid w:val="405F9895"/>
    <w:rsid w:val="40646358"/>
    <w:rsid w:val="4078DAA0"/>
    <w:rsid w:val="408A0841"/>
    <w:rsid w:val="408D2D6C"/>
    <w:rsid w:val="4096947C"/>
    <w:rsid w:val="40B9A367"/>
    <w:rsid w:val="40D94DB7"/>
    <w:rsid w:val="40F04F7B"/>
    <w:rsid w:val="4122B8E5"/>
    <w:rsid w:val="41470F33"/>
    <w:rsid w:val="4151CD83"/>
    <w:rsid w:val="416B0BE9"/>
    <w:rsid w:val="417E959E"/>
    <w:rsid w:val="417F726A"/>
    <w:rsid w:val="41807511"/>
    <w:rsid w:val="41A54FB8"/>
    <w:rsid w:val="41C929A3"/>
    <w:rsid w:val="41C9A217"/>
    <w:rsid w:val="41DD0119"/>
    <w:rsid w:val="41E679AF"/>
    <w:rsid w:val="41F71B74"/>
    <w:rsid w:val="42114474"/>
    <w:rsid w:val="421E2DF2"/>
    <w:rsid w:val="4236ED35"/>
    <w:rsid w:val="423E23CE"/>
    <w:rsid w:val="4248FE23"/>
    <w:rsid w:val="4253353C"/>
    <w:rsid w:val="425DB7FB"/>
    <w:rsid w:val="428040E7"/>
    <w:rsid w:val="428259A1"/>
    <w:rsid w:val="428F5594"/>
    <w:rsid w:val="429F8186"/>
    <w:rsid w:val="42DF6434"/>
    <w:rsid w:val="42F5885C"/>
    <w:rsid w:val="43130826"/>
    <w:rsid w:val="433B7CFE"/>
    <w:rsid w:val="433E0DD1"/>
    <w:rsid w:val="433E5DCF"/>
    <w:rsid w:val="433E9C42"/>
    <w:rsid w:val="4344CC7E"/>
    <w:rsid w:val="4348249C"/>
    <w:rsid w:val="435CF437"/>
    <w:rsid w:val="43865F08"/>
    <w:rsid w:val="438CBBCA"/>
    <w:rsid w:val="4390A573"/>
    <w:rsid w:val="43AF9D5D"/>
    <w:rsid w:val="43C530FC"/>
    <w:rsid w:val="43EFB159"/>
    <w:rsid w:val="444FEF58"/>
    <w:rsid w:val="4456A301"/>
    <w:rsid w:val="445F2FDA"/>
    <w:rsid w:val="44635861"/>
    <w:rsid w:val="4475A391"/>
    <w:rsid w:val="44789556"/>
    <w:rsid w:val="44838B5D"/>
    <w:rsid w:val="44934AB3"/>
    <w:rsid w:val="4495E0FB"/>
    <w:rsid w:val="449A95CB"/>
    <w:rsid w:val="44A463EB"/>
    <w:rsid w:val="44B09C11"/>
    <w:rsid w:val="44CA0A1B"/>
    <w:rsid w:val="44D4BAA3"/>
    <w:rsid w:val="44FB07A7"/>
    <w:rsid w:val="450462E4"/>
    <w:rsid w:val="450597AB"/>
    <w:rsid w:val="4505EA77"/>
    <w:rsid w:val="4506CCBB"/>
    <w:rsid w:val="4506CE35"/>
    <w:rsid w:val="45182989"/>
    <w:rsid w:val="4520313D"/>
    <w:rsid w:val="45287266"/>
    <w:rsid w:val="452DF767"/>
    <w:rsid w:val="45552F3C"/>
    <w:rsid w:val="455EC0BA"/>
    <w:rsid w:val="45627C01"/>
    <w:rsid w:val="45A7C047"/>
    <w:rsid w:val="45AD35A7"/>
    <w:rsid w:val="45B326C4"/>
    <w:rsid w:val="45B9B3B2"/>
    <w:rsid w:val="45BC7828"/>
    <w:rsid w:val="45C96D7F"/>
    <w:rsid w:val="45CD7C15"/>
    <w:rsid w:val="45E77BDB"/>
    <w:rsid w:val="4620C99D"/>
    <w:rsid w:val="462C13C4"/>
    <w:rsid w:val="463F8021"/>
    <w:rsid w:val="4642DB91"/>
    <w:rsid w:val="46431785"/>
    <w:rsid w:val="464A5BC6"/>
    <w:rsid w:val="464D0F59"/>
    <w:rsid w:val="465A5D0B"/>
    <w:rsid w:val="465B8539"/>
    <w:rsid w:val="465F8CE8"/>
    <w:rsid w:val="4660B0E3"/>
    <w:rsid w:val="46611703"/>
    <w:rsid w:val="46621B45"/>
    <w:rsid w:val="4666208A"/>
    <w:rsid w:val="467792C1"/>
    <w:rsid w:val="46831245"/>
    <w:rsid w:val="4693A53E"/>
    <w:rsid w:val="46BE5489"/>
    <w:rsid w:val="46C2E405"/>
    <w:rsid w:val="46DB330B"/>
    <w:rsid w:val="46E9ACD0"/>
    <w:rsid w:val="46ED0C22"/>
    <w:rsid w:val="46F3CAFF"/>
    <w:rsid w:val="470EB8EB"/>
    <w:rsid w:val="4710CF4C"/>
    <w:rsid w:val="47230D36"/>
    <w:rsid w:val="47277BA4"/>
    <w:rsid w:val="472A7CDB"/>
    <w:rsid w:val="475B8257"/>
    <w:rsid w:val="479C8DD5"/>
    <w:rsid w:val="47A4D3AF"/>
    <w:rsid w:val="47A542C9"/>
    <w:rsid w:val="47B0117C"/>
    <w:rsid w:val="47B04573"/>
    <w:rsid w:val="47CF3AE9"/>
    <w:rsid w:val="47D563FF"/>
    <w:rsid w:val="47DD4608"/>
    <w:rsid w:val="47DED643"/>
    <w:rsid w:val="47E8D01C"/>
    <w:rsid w:val="47EB4B19"/>
    <w:rsid w:val="47F201A4"/>
    <w:rsid w:val="47F5BF68"/>
    <w:rsid w:val="4802D47B"/>
    <w:rsid w:val="481286C8"/>
    <w:rsid w:val="486DFE65"/>
    <w:rsid w:val="48831D55"/>
    <w:rsid w:val="4884A1EF"/>
    <w:rsid w:val="48D8BFCD"/>
    <w:rsid w:val="48E0AB87"/>
    <w:rsid w:val="48E1EB51"/>
    <w:rsid w:val="48EAEABB"/>
    <w:rsid w:val="48F6C666"/>
    <w:rsid w:val="48FE5FC8"/>
    <w:rsid w:val="49193C66"/>
    <w:rsid w:val="491ABA91"/>
    <w:rsid w:val="49270445"/>
    <w:rsid w:val="49341EBB"/>
    <w:rsid w:val="49406FDD"/>
    <w:rsid w:val="4950B5D9"/>
    <w:rsid w:val="49881939"/>
    <w:rsid w:val="498B46A6"/>
    <w:rsid w:val="499B758D"/>
    <w:rsid w:val="49A26C64"/>
    <w:rsid w:val="49A70216"/>
    <w:rsid w:val="49B43491"/>
    <w:rsid w:val="49C33843"/>
    <w:rsid w:val="49F311BB"/>
    <w:rsid w:val="49F849F9"/>
    <w:rsid w:val="4A14312A"/>
    <w:rsid w:val="4A169D38"/>
    <w:rsid w:val="4A18162B"/>
    <w:rsid w:val="4A1B2725"/>
    <w:rsid w:val="4A216253"/>
    <w:rsid w:val="4A4B4A96"/>
    <w:rsid w:val="4A8BF1AF"/>
    <w:rsid w:val="4A8E14CC"/>
    <w:rsid w:val="4A9B8005"/>
    <w:rsid w:val="4AA5CB4A"/>
    <w:rsid w:val="4AEEC09A"/>
    <w:rsid w:val="4B1A49A9"/>
    <w:rsid w:val="4B1CF2C8"/>
    <w:rsid w:val="4B1CF682"/>
    <w:rsid w:val="4B2FB978"/>
    <w:rsid w:val="4B384437"/>
    <w:rsid w:val="4B3A00E4"/>
    <w:rsid w:val="4B3DAFC6"/>
    <w:rsid w:val="4B3FF39C"/>
    <w:rsid w:val="4B4E01E6"/>
    <w:rsid w:val="4B5FA273"/>
    <w:rsid w:val="4B710446"/>
    <w:rsid w:val="4BA32322"/>
    <w:rsid w:val="4BA676B8"/>
    <w:rsid w:val="4BAD2C2A"/>
    <w:rsid w:val="4BBEAF95"/>
    <w:rsid w:val="4BD537C5"/>
    <w:rsid w:val="4BE036A3"/>
    <w:rsid w:val="4BF3272B"/>
    <w:rsid w:val="4C00ED32"/>
    <w:rsid w:val="4C025D9B"/>
    <w:rsid w:val="4C02FB88"/>
    <w:rsid w:val="4C05CA92"/>
    <w:rsid w:val="4C375EB5"/>
    <w:rsid w:val="4C505382"/>
    <w:rsid w:val="4C580D8B"/>
    <w:rsid w:val="4C8D2450"/>
    <w:rsid w:val="4C9A90ED"/>
    <w:rsid w:val="4CA17B79"/>
    <w:rsid w:val="4CC1AEBA"/>
    <w:rsid w:val="4CC73CB3"/>
    <w:rsid w:val="4CCB5051"/>
    <w:rsid w:val="4CE6C193"/>
    <w:rsid w:val="4D03EFB4"/>
    <w:rsid w:val="4D075827"/>
    <w:rsid w:val="4D16F1DC"/>
    <w:rsid w:val="4D2697C4"/>
    <w:rsid w:val="4D346C56"/>
    <w:rsid w:val="4D36C834"/>
    <w:rsid w:val="4D419EA0"/>
    <w:rsid w:val="4D5F4472"/>
    <w:rsid w:val="4D7A9B18"/>
    <w:rsid w:val="4D81141D"/>
    <w:rsid w:val="4D8708D9"/>
    <w:rsid w:val="4D947277"/>
    <w:rsid w:val="4D9C7EA4"/>
    <w:rsid w:val="4DBF3F16"/>
    <w:rsid w:val="4DD22668"/>
    <w:rsid w:val="4DD7E3D8"/>
    <w:rsid w:val="4DE26CF6"/>
    <w:rsid w:val="4DE66632"/>
    <w:rsid w:val="4DE9D2A1"/>
    <w:rsid w:val="4E051601"/>
    <w:rsid w:val="4E1BEF48"/>
    <w:rsid w:val="4E2A01EE"/>
    <w:rsid w:val="4E2DC58A"/>
    <w:rsid w:val="4E579071"/>
    <w:rsid w:val="4E6A4B8E"/>
    <w:rsid w:val="4E72DC2F"/>
    <w:rsid w:val="4E791E8A"/>
    <w:rsid w:val="4E8255EC"/>
    <w:rsid w:val="4E937A7D"/>
    <w:rsid w:val="4EDE8403"/>
    <w:rsid w:val="4EF28D69"/>
    <w:rsid w:val="4EF5EBE6"/>
    <w:rsid w:val="4EF6C3CD"/>
    <w:rsid w:val="4EFFD569"/>
    <w:rsid w:val="4F040681"/>
    <w:rsid w:val="4F048DDB"/>
    <w:rsid w:val="4F0C0975"/>
    <w:rsid w:val="4F213F79"/>
    <w:rsid w:val="4F2E89F3"/>
    <w:rsid w:val="4F2FAC55"/>
    <w:rsid w:val="4F46250F"/>
    <w:rsid w:val="4F734682"/>
    <w:rsid w:val="4F8B8E14"/>
    <w:rsid w:val="4FA3A400"/>
    <w:rsid w:val="4FA744F1"/>
    <w:rsid w:val="4FC390A1"/>
    <w:rsid w:val="4FC79AC1"/>
    <w:rsid w:val="4FD3B950"/>
    <w:rsid w:val="4FEC51B6"/>
    <w:rsid w:val="4FF177CC"/>
    <w:rsid w:val="504501FB"/>
    <w:rsid w:val="5065807A"/>
    <w:rsid w:val="50679E1A"/>
    <w:rsid w:val="5069D3DB"/>
    <w:rsid w:val="506DADC9"/>
    <w:rsid w:val="5092DF8E"/>
    <w:rsid w:val="50B723DA"/>
    <w:rsid w:val="50B8B0E8"/>
    <w:rsid w:val="50C7223B"/>
    <w:rsid w:val="50D93F61"/>
    <w:rsid w:val="50DD5709"/>
    <w:rsid w:val="50E574F8"/>
    <w:rsid w:val="50F8371E"/>
    <w:rsid w:val="5124789A"/>
    <w:rsid w:val="515A4791"/>
    <w:rsid w:val="51636D7D"/>
    <w:rsid w:val="5166FBF2"/>
    <w:rsid w:val="517205F6"/>
    <w:rsid w:val="517CCC48"/>
    <w:rsid w:val="518D7D34"/>
    <w:rsid w:val="51905AC9"/>
    <w:rsid w:val="51915191"/>
    <w:rsid w:val="51A1592E"/>
    <w:rsid w:val="51BD9DE9"/>
    <w:rsid w:val="51C06F76"/>
    <w:rsid w:val="51D8A26D"/>
    <w:rsid w:val="51D95001"/>
    <w:rsid w:val="51EC1E51"/>
    <w:rsid w:val="521901B2"/>
    <w:rsid w:val="52327EA1"/>
    <w:rsid w:val="5243959C"/>
    <w:rsid w:val="5258B7C8"/>
    <w:rsid w:val="5263E68E"/>
    <w:rsid w:val="5283463D"/>
    <w:rsid w:val="528C680B"/>
    <w:rsid w:val="528F70DE"/>
    <w:rsid w:val="5290CA57"/>
    <w:rsid w:val="52B075CE"/>
    <w:rsid w:val="52B140B0"/>
    <w:rsid w:val="52BB9704"/>
    <w:rsid w:val="52D54568"/>
    <w:rsid w:val="52D5CE51"/>
    <w:rsid w:val="52DC1655"/>
    <w:rsid w:val="52E827E9"/>
    <w:rsid w:val="52EFAB8F"/>
    <w:rsid w:val="52F99520"/>
    <w:rsid w:val="52FCEBA3"/>
    <w:rsid w:val="530C628C"/>
    <w:rsid w:val="530CF99F"/>
    <w:rsid w:val="53132148"/>
    <w:rsid w:val="5317BEB4"/>
    <w:rsid w:val="53457077"/>
    <w:rsid w:val="534D0395"/>
    <w:rsid w:val="537152B5"/>
    <w:rsid w:val="53823C92"/>
    <w:rsid w:val="53846DCA"/>
    <w:rsid w:val="538CD768"/>
    <w:rsid w:val="53937C4D"/>
    <w:rsid w:val="5398D377"/>
    <w:rsid w:val="53AD4FA5"/>
    <w:rsid w:val="53AFE68D"/>
    <w:rsid w:val="53D4FEF5"/>
    <w:rsid w:val="53EC9021"/>
    <w:rsid w:val="53F8C314"/>
    <w:rsid w:val="540D0564"/>
    <w:rsid w:val="543EB0A2"/>
    <w:rsid w:val="5444CA4D"/>
    <w:rsid w:val="5455B3B8"/>
    <w:rsid w:val="5456F8F0"/>
    <w:rsid w:val="545E5C73"/>
    <w:rsid w:val="545FCC44"/>
    <w:rsid w:val="54732DD7"/>
    <w:rsid w:val="549DECFE"/>
    <w:rsid w:val="54A3B26E"/>
    <w:rsid w:val="54A8E331"/>
    <w:rsid w:val="54BB0ECA"/>
    <w:rsid w:val="54C91A5D"/>
    <w:rsid w:val="54DA2789"/>
    <w:rsid w:val="54DD86B0"/>
    <w:rsid w:val="54E2C8D6"/>
    <w:rsid w:val="54E737D1"/>
    <w:rsid w:val="54EDFDD4"/>
    <w:rsid w:val="54F57753"/>
    <w:rsid w:val="54FDED4B"/>
    <w:rsid w:val="5532F932"/>
    <w:rsid w:val="554277F0"/>
    <w:rsid w:val="5555A929"/>
    <w:rsid w:val="555A4E8D"/>
    <w:rsid w:val="556062E7"/>
    <w:rsid w:val="55746589"/>
    <w:rsid w:val="55845E7D"/>
    <w:rsid w:val="5590787C"/>
    <w:rsid w:val="55CC2BFE"/>
    <w:rsid w:val="55D4BB14"/>
    <w:rsid w:val="55DAE07A"/>
    <w:rsid w:val="5603A9F1"/>
    <w:rsid w:val="560FEF8D"/>
    <w:rsid w:val="563F31BB"/>
    <w:rsid w:val="5653F8F2"/>
    <w:rsid w:val="566D1E0B"/>
    <w:rsid w:val="56702B38"/>
    <w:rsid w:val="56994B41"/>
    <w:rsid w:val="569D5750"/>
    <w:rsid w:val="56A51938"/>
    <w:rsid w:val="56B91946"/>
    <w:rsid w:val="56BC3897"/>
    <w:rsid w:val="5702C147"/>
    <w:rsid w:val="571945D3"/>
    <w:rsid w:val="571DA8EF"/>
    <w:rsid w:val="571E2A9B"/>
    <w:rsid w:val="571E9BCB"/>
    <w:rsid w:val="571EC652"/>
    <w:rsid w:val="57229152"/>
    <w:rsid w:val="572B6AC3"/>
    <w:rsid w:val="5737D4CE"/>
    <w:rsid w:val="5742523C"/>
    <w:rsid w:val="576606E8"/>
    <w:rsid w:val="57697898"/>
    <w:rsid w:val="579660C2"/>
    <w:rsid w:val="57A48E76"/>
    <w:rsid w:val="57BBE7AB"/>
    <w:rsid w:val="57BBEF4B"/>
    <w:rsid w:val="57E8D63D"/>
    <w:rsid w:val="5806602F"/>
    <w:rsid w:val="5808FD7C"/>
    <w:rsid w:val="580A5DCB"/>
    <w:rsid w:val="583B6ED6"/>
    <w:rsid w:val="583C178D"/>
    <w:rsid w:val="5863141B"/>
    <w:rsid w:val="586D6CE5"/>
    <w:rsid w:val="587D5485"/>
    <w:rsid w:val="589266C6"/>
    <w:rsid w:val="58926A1C"/>
    <w:rsid w:val="5894D387"/>
    <w:rsid w:val="589CD7BC"/>
    <w:rsid w:val="58A148D5"/>
    <w:rsid w:val="58A24C10"/>
    <w:rsid w:val="58A85681"/>
    <w:rsid w:val="58AD9C12"/>
    <w:rsid w:val="58DF0E04"/>
    <w:rsid w:val="58E4277B"/>
    <w:rsid w:val="58E65488"/>
    <w:rsid w:val="58F022ED"/>
    <w:rsid w:val="58FE36CB"/>
    <w:rsid w:val="59323E9F"/>
    <w:rsid w:val="59532CDE"/>
    <w:rsid w:val="5959FD8B"/>
    <w:rsid w:val="595BA24A"/>
    <w:rsid w:val="5978CDFF"/>
    <w:rsid w:val="597F5F88"/>
    <w:rsid w:val="5986C661"/>
    <w:rsid w:val="59873FFC"/>
    <w:rsid w:val="598D394B"/>
    <w:rsid w:val="5994BFC0"/>
    <w:rsid w:val="59AC770D"/>
    <w:rsid w:val="59D8A8BB"/>
    <w:rsid w:val="59DB9FA7"/>
    <w:rsid w:val="59E5229E"/>
    <w:rsid w:val="59E736DF"/>
    <w:rsid w:val="59EF17D2"/>
    <w:rsid w:val="59F3BF6F"/>
    <w:rsid w:val="59FB144D"/>
    <w:rsid w:val="5A06D10D"/>
    <w:rsid w:val="5A1DC117"/>
    <w:rsid w:val="5A327BD0"/>
    <w:rsid w:val="5A386F9A"/>
    <w:rsid w:val="5A3E1654"/>
    <w:rsid w:val="5A5493D2"/>
    <w:rsid w:val="5A5772BD"/>
    <w:rsid w:val="5A59F4FD"/>
    <w:rsid w:val="5A6D75A4"/>
    <w:rsid w:val="5A8399C8"/>
    <w:rsid w:val="5A8EBFB6"/>
    <w:rsid w:val="5A952C45"/>
    <w:rsid w:val="5AA016AE"/>
    <w:rsid w:val="5AAA86A5"/>
    <w:rsid w:val="5AAF1469"/>
    <w:rsid w:val="5AB2FBCC"/>
    <w:rsid w:val="5AB3FAED"/>
    <w:rsid w:val="5AB51CE7"/>
    <w:rsid w:val="5AC3C30C"/>
    <w:rsid w:val="5B189E9E"/>
    <w:rsid w:val="5B1E837B"/>
    <w:rsid w:val="5B1EF9E4"/>
    <w:rsid w:val="5B274E94"/>
    <w:rsid w:val="5B2E8A7D"/>
    <w:rsid w:val="5B3B7E35"/>
    <w:rsid w:val="5B46BC71"/>
    <w:rsid w:val="5B73EB58"/>
    <w:rsid w:val="5B834F61"/>
    <w:rsid w:val="5B83C1C6"/>
    <w:rsid w:val="5B8D7FB4"/>
    <w:rsid w:val="5B8ED19D"/>
    <w:rsid w:val="5BA43953"/>
    <w:rsid w:val="5BB8795B"/>
    <w:rsid w:val="5BD1C403"/>
    <w:rsid w:val="5BDAB49C"/>
    <w:rsid w:val="5BF651CA"/>
    <w:rsid w:val="5C158802"/>
    <w:rsid w:val="5C35C3CA"/>
    <w:rsid w:val="5C38164C"/>
    <w:rsid w:val="5C5B5D70"/>
    <w:rsid w:val="5C6EF1A3"/>
    <w:rsid w:val="5C8DB49A"/>
    <w:rsid w:val="5CA63617"/>
    <w:rsid w:val="5CB0CC02"/>
    <w:rsid w:val="5CB939D2"/>
    <w:rsid w:val="5CC2341F"/>
    <w:rsid w:val="5CC6C75B"/>
    <w:rsid w:val="5CCDA4AF"/>
    <w:rsid w:val="5CDDB7BB"/>
    <w:rsid w:val="5CE77848"/>
    <w:rsid w:val="5CEBCA73"/>
    <w:rsid w:val="5CF91F26"/>
    <w:rsid w:val="5D191333"/>
    <w:rsid w:val="5D2C5755"/>
    <w:rsid w:val="5D3250A6"/>
    <w:rsid w:val="5D34B0B6"/>
    <w:rsid w:val="5D474884"/>
    <w:rsid w:val="5D4E24A8"/>
    <w:rsid w:val="5D574F8D"/>
    <w:rsid w:val="5D5A5DC1"/>
    <w:rsid w:val="5D5FDDBA"/>
    <w:rsid w:val="5D697C17"/>
    <w:rsid w:val="5D757F4A"/>
    <w:rsid w:val="5D7E04F2"/>
    <w:rsid w:val="5DB5E2F5"/>
    <w:rsid w:val="5DB726AC"/>
    <w:rsid w:val="5DC7E435"/>
    <w:rsid w:val="5DC8042C"/>
    <w:rsid w:val="5DD56000"/>
    <w:rsid w:val="5E0B7F98"/>
    <w:rsid w:val="5E0B8950"/>
    <w:rsid w:val="5E1C95A8"/>
    <w:rsid w:val="5E2859D5"/>
    <w:rsid w:val="5E39B6AA"/>
    <w:rsid w:val="5E588DF9"/>
    <w:rsid w:val="5E630E1A"/>
    <w:rsid w:val="5E7F3F54"/>
    <w:rsid w:val="5E8784D3"/>
    <w:rsid w:val="5E88A953"/>
    <w:rsid w:val="5E913872"/>
    <w:rsid w:val="5EA28FA0"/>
    <w:rsid w:val="5EBC60A8"/>
    <w:rsid w:val="5EC7530D"/>
    <w:rsid w:val="5ED17706"/>
    <w:rsid w:val="5F1DD522"/>
    <w:rsid w:val="5F466D4E"/>
    <w:rsid w:val="5F63942A"/>
    <w:rsid w:val="5F7224B8"/>
    <w:rsid w:val="5F8702D0"/>
    <w:rsid w:val="5F93467A"/>
    <w:rsid w:val="5F9EB6B4"/>
    <w:rsid w:val="5FA69642"/>
    <w:rsid w:val="5FB7E0D0"/>
    <w:rsid w:val="5FC494F2"/>
    <w:rsid w:val="5FDBF309"/>
    <w:rsid w:val="5FF54137"/>
    <w:rsid w:val="5FF77607"/>
    <w:rsid w:val="5FFEEAD4"/>
    <w:rsid w:val="60022255"/>
    <w:rsid w:val="60064726"/>
    <w:rsid w:val="60165371"/>
    <w:rsid w:val="6021BEB5"/>
    <w:rsid w:val="602B7CB1"/>
    <w:rsid w:val="602E50D4"/>
    <w:rsid w:val="602F17F6"/>
    <w:rsid w:val="60331400"/>
    <w:rsid w:val="605F4122"/>
    <w:rsid w:val="606093D3"/>
    <w:rsid w:val="60704FA9"/>
    <w:rsid w:val="60A78843"/>
    <w:rsid w:val="60B8C0E8"/>
    <w:rsid w:val="60BA4229"/>
    <w:rsid w:val="60C41501"/>
    <w:rsid w:val="60CF8E18"/>
    <w:rsid w:val="60DC0FAA"/>
    <w:rsid w:val="60DFDD31"/>
    <w:rsid w:val="612ACF24"/>
    <w:rsid w:val="612DF77E"/>
    <w:rsid w:val="61573828"/>
    <w:rsid w:val="616C758B"/>
    <w:rsid w:val="618CE260"/>
    <w:rsid w:val="619B87B7"/>
    <w:rsid w:val="61B51406"/>
    <w:rsid w:val="61B79214"/>
    <w:rsid w:val="61B9DA17"/>
    <w:rsid w:val="61CCA68F"/>
    <w:rsid w:val="61D285F9"/>
    <w:rsid w:val="61D4315F"/>
    <w:rsid w:val="61DDEBCC"/>
    <w:rsid w:val="62034E46"/>
    <w:rsid w:val="62193310"/>
    <w:rsid w:val="6228D1F2"/>
    <w:rsid w:val="6231518E"/>
    <w:rsid w:val="623880E3"/>
    <w:rsid w:val="62415350"/>
    <w:rsid w:val="6257300F"/>
    <w:rsid w:val="625B9AA4"/>
    <w:rsid w:val="62752681"/>
    <w:rsid w:val="62768700"/>
    <w:rsid w:val="62791804"/>
    <w:rsid w:val="629C2F7B"/>
    <w:rsid w:val="629CD661"/>
    <w:rsid w:val="62C2F082"/>
    <w:rsid w:val="62C7C78A"/>
    <w:rsid w:val="62CFED86"/>
    <w:rsid w:val="62D279A0"/>
    <w:rsid w:val="62D27C24"/>
    <w:rsid w:val="62D2ABE6"/>
    <w:rsid w:val="62DA245E"/>
    <w:rsid w:val="62DFB7C4"/>
    <w:rsid w:val="62FD2A20"/>
    <w:rsid w:val="630D2C9A"/>
    <w:rsid w:val="630FD2FE"/>
    <w:rsid w:val="631D1683"/>
    <w:rsid w:val="63209CEF"/>
    <w:rsid w:val="63219586"/>
    <w:rsid w:val="6333049E"/>
    <w:rsid w:val="63366EEA"/>
    <w:rsid w:val="63490246"/>
    <w:rsid w:val="63507E79"/>
    <w:rsid w:val="636DC47D"/>
    <w:rsid w:val="637647DA"/>
    <w:rsid w:val="63979A03"/>
    <w:rsid w:val="63BF48F8"/>
    <w:rsid w:val="63D4C9EE"/>
    <w:rsid w:val="63F3735C"/>
    <w:rsid w:val="6427961E"/>
    <w:rsid w:val="642CC40A"/>
    <w:rsid w:val="64378D20"/>
    <w:rsid w:val="64428128"/>
    <w:rsid w:val="6448368A"/>
    <w:rsid w:val="644C3081"/>
    <w:rsid w:val="64683FBA"/>
    <w:rsid w:val="64738F60"/>
    <w:rsid w:val="64929E27"/>
    <w:rsid w:val="649BDD2F"/>
    <w:rsid w:val="64B6D906"/>
    <w:rsid w:val="64D96785"/>
    <w:rsid w:val="64F0939C"/>
    <w:rsid w:val="64FC9299"/>
    <w:rsid w:val="6504157F"/>
    <w:rsid w:val="6517CBDE"/>
    <w:rsid w:val="651BE1CB"/>
    <w:rsid w:val="651E5989"/>
    <w:rsid w:val="65212016"/>
    <w:rsid w:val="6541FBA2"/>
    <w:rsid w:val="654D2CE8"/>
    <w:rsid w:val="6554EAC3"/>
    <w:rsid w:val="655DE5CD"/>
    <w:rsid w:val="656170AB"/>
    <w:rsid w:val="656B1916"/>
    <w:rsid w:val="659ED46A"/>
    <w:rsid w:val="65AD7297"/>
    <w:rsid w:val="65EACB3A"/>
    <w:rsid w:val="660AC799"/>
    <w:rsid w:val="660B9052"/>
    <w:rsid w:val="6615B291"/>
    <w:rsid w:val="6617C6FE"/>
    <w:rsid w:val="661806F3"/>
    <w:rsid w:val="66224358"/>
    <w:rsid w:val="662ADAD1"/>
    <w:rsid w:val="664C2BAB"/>
    <w:rsid w:val="665D9039"/>
    <w:rsid w:val="6676E29E"/>
    <w:rsid w:val="667A51C4"/>
    <w:rsid w:val="66929805"/>
    <w:rsid w:val="66C12771"/>
    <w:rsid w:val="66C58F22"/>
    <w:rsid w:val="66C8B024"/>
    <w:rsid w:val="66DD07F1"/>
    <w:rsid w:val="66E2AC71"/>
    <w:rsid w:val="66EFBC27"/>
    <w:rsid w:val="6709DEC7"/>
    <w:rsid w:val="6717636B"/>
    <w:rsid w:val="671C066A"/>
    <w:rsid w:val="671F0991"/>
    <w:rsid w:val="673BE5DD"/>
    <w:rsid w:val="6746A44E"/>
    <w:rsid w:val="675B1E6B"/>
    <w:rsid w:val="67627FF3"/>
    <w:rsid w:val="676415E2"/>
    <w:rsid w:val="676913A9"/>
    <w:rsid w:val="67787A40"/>
    <w:rsid w:val="678054AA"/>
    <w:rsid w:val="678218A4"/>
    <w:rsid w:val="678D79C2"/>
    <w:rsid w:val="6794DAF7"/>
    <w:rsid w:val="679EC70E"/>
    <w:rsid w:val="67BC26C4"/>
    <w:rsid w:val="67D0597E"/>
    <w:rsid w:val="67E25AC7"/>
    <w:rsid w:val="67EE4A56"/>
    <w:rsid w:val="67F093DE"/>
    <w:rsid w:val="681A6695"/>
    <w:rsid w:val="681A9116"/>
    <w:rsid w:val="6826ABED"/>
    <w:rsid w:val="683BE024"/>
    <w:rsid w:val="68509E56"/>
    <w:rsid w:val="6856CA90"/>
    <w:rsid w:val="685F04C9"/>
    <w:rsid w:val="6861D5AA"/>
    <w:rsid w:val="6882109B"/>
    <w:rsid w:val="6891B0DE"/>
    <w:rsid w:val="68C029C1"/>
    <w:rsid w:val="68D702B4"/>
    <w:rsid w:val="68F8556C"/>
    <w:rsid w:val="6925B9C1"/>
    <w:rsid w:val="692BCB9D"/>
    <w:rsid w:val="69314C72"/>
    <w:rsid w:val="6947EB04"/>
    <w:rsid w:val="695D9ADD"/>
    <w:rsid w:val="6962C3CB"/>
    <w:rsid w:val="6964D7F5"/>
    <w:rsid w:val="69715A5F"/>
    <w:rsid w:val="69749F21"/>
    <w:rsid w:val="698C237C"/>
    <w:rsid w:val="699B1F58"/>
    <w:rsid w:val="699EC6BE"/>
    <w:rsid w:val="69A17CB7"/>
    <w:rsid w:val="69C2E152"/>
    <w:rsid w:val="69CDE9F4"/>
    <w:rsid w:val="69E1B85A"/>
    <w:rsid w:val="6A026D4F"/>
    <w:rsid w:val="6A0331EF"/>
    <w:rsid w:val="6A27530D"/>
    <w:rsid w:val="6A4EDBDB"/>
    <w:rsid w:val="6A5B4E2F"/>
    <w:rsid w:val="6A850F4A"/>
    <w:rsid w:val="6A8DE221"/>
    <w:rsid w:val="6A9C924E"/>
    <w:rsid w:val="6AA19EE1"/>
    <w:rsid w:val="6AB01BDE"/>
    <w:rsid w:val="6AB399AF"/>
    <w:rsid w:val="6AD1FADA"/>
    <w:rsid w:val="6ADBE640"/>
    <w:rsid w:val="6AE915EE"/>
    <w:rsid w:val="6B1208AE"/>
    <w:rsid w:val="6B123B67"/>
    <w:rsid w:val="6B15660D"/>
    <w:rsid w:val="6B2FDC9B"/>
    <w:rsid w:val="6B3077C1"/>
    <w:rsid w:val="6B315691"/>
    <w:rsid w:val="6B3C7F2E"/>
    <w:rsid w:val="6B518CC8"/>
    <w:rsid w:val="6B58B154"/>
    <w:rsid w:val="6B5BA53A"/>
    <w:rsid w:val="6B6683D9"/>
    <w:rsid w:val="6B6E755C"/>
    <w:rsid w:val="6B793A57"/>
    <w:rsid w:val="6BA1104D"/>
    <w:rsid w:val="6BA36ADE"/>
    <w:rsid w:val="6BA8ADC3"/>
    <w:rsid w:val="6BB84310"/>
    <w:rsid w:val="6BE7CB74"/>
    <w:rsid w:val="6BF2F016"/>
    <w:rsid w:val="6BF3B400"/>
    <w:rsid w:val="6C16DD8D"/>
    <w:rsid w:val="6C31AB2A"/>
    <w:rsid w:val="6C43152B"/>
    <w:rsid w:val="6C5140BC"/>
    <w:rsid w:val="6C612580"/>
    <w:rsid w:val="6C66BE6D"/>
    <w:rsid w:val="6C7B8D67"/>
    <w:rsid w:val="6C83C440"/>
    <w:rsid w:val="6C9998FA"/>
    <w:rsid w:val="6CB5D6F2"/>
    <w:rsid w:val="6CB98BFA"/>
    <w:rsid w:val="6CC5C5CB"/>
    <w:rsid w:val="6CC9D41B"/>
    <w:rsid w:val="6CCBD0AF"/>
    <w:rsid w:val="6CE33C3E"/>
    <w:rsid w:val="6CEEA46C"/>
    <w:rsid w:val="6CEF661E"/>
    <w:rsid w:val="6D07BB37"/>
    <w:rsid w:val="6D2498A4"/>
    <w:rsid w:val="6D39701A"/>
    <w:rsid w:val="6D4198F2"/>
    <w:rsid w:val="6D45C0A4"/>
    <w:rsid w:val="6D5997C6"/>
    <w:rsid w:val="6D781B4A"/>
    <w:rsid w:val="6D903D61"/>
    <w:rsid w:val="6D97F391"/>
    <w:rsid w:val="6DBA28F1"/>
    <w:rsid w:val="6DD240E8"/>
    <w:rsid w:val="6DE14F96"/>
    <w:rsid w:val="6DEA81F6"/>
    <w:rsid w:val="6DEEF270"/>
    <w:rsid w:val="6E0589EA"/>
    <w:rsid w:val="6E0A2EB1"/>
    <w:rsid w:val="6E39E198"/>
    <w:rsid w:val="6E58B2FB"/>
    <w:rsid w:val="6E5FEFE9"/>
    <w:rsid w:val="6E6C84F5"/>
    <w:rsid w:val="6E716B0D"/>
    <w:rsid w:val="6E9D986C"/>
    <w:rsid w:val="6EAD56FE"/>
    <w:rsid w:val="6EBE4740"/>
    <w:rsid w:val="6ECA93B9"/>
    <w:rsid w:val="6ED26221"/>
    <w:rsid w:val="6ED4DD2C"/>
    <w:rsid w:val="6EEB4D15"/>
    <w:rsid w:val="6EEBC578"/>
    <w:rsid w:val="6F06DCEF"/>
    <w:rsid w:val="6F0B5B72"/>
    <w:rsid w:val="6F25693A"/>
    <w:rsid w:val="6F530702"/>
    <w:rsid w:val="6F5E5DFD"/>
    <w:rsid w:val="6FAF81D5"/>
    <w:rsid w:val="6FB2D821"/>
    <w:rsid w:val="6FBC8244"/>
    <w:rsid w:val="6FBF3B45"/>
    <w:rsid w:val="6FC6E81C"/>
    <w:rsid w:val="6FC72D99"/>
    <w:rsid w:val="6FCF1431"/>
    <w:rsid w:val="6FD30F58"/>
    <w:rsid w:val="6FDD326C"/>
    <w:rsid w:val="6FE5D35E"/>
    <w:rsid w:val="6FF00676"/>
    <w:rsid w:val="6FF27863"/>
    <w:rsid w:val="6FFE90EB"/>
    <w:rsid w:val="70096150"/>
    <w:rsid w:val="701BBABB"/>
    <w:rsid w:val="701D1D43"/>
    <w:rsid w:val="7029E698"/>
    <w:rsid w:val="703CF5DC"/>
    <w:rsid w:val="7048D6A9"/>
    <w:rsid w:val="704F7647"/>
    <w:rsid w:val="706C8C30"/>
    <w:rsid w:val="707373FD"/>
    <w:rsid w:val="70750FF3"/>
    <w:rsid w:val="708EE86B"/>
    <w:rsid w:val="709A4603"/>
    <w:rsid w:val="70A54139"/>
    <w:rsid w:val="70A6F5E0"/>
    <w:rsid w:val="70B2D141"/>
    <w:rsid w:val="70B492A1"/>
    <w:rsid w:val="70CA57B2"/>
    <w:rsid w:val="70D0DEE6"/>
    <w:rsid w:val="70D3A2A2"/>
    <w:rsid w:val="70EF9F29"/>
    <w:rsid w:val="70F4CCB6"/>
    <w:rsid w:val="71363888"/>
    <w:rsid w:val="713E0CD5"/>
    <w:rsid w:val="714AFA32"/>
    <w:rsid w:val="71543EDD"/>
    <w:rsid w:val="7169FAFD"/>
    <w:rsid w:val="716AB39B"/>
    <w:rsid w:val="716C01BF"/>
    <w:rsid w:val="71793C1F"/>
    <w:rsid w:val="71866055"/>
    <w:rsid w:val="719EF446"/>
    <w:rsid w:val="719F96CA"/>
    <w:rsid w:val="71A2DDC4"/>
    <w:rsid w:val="71A4B263"/>
    <w:rsid w:val="71B83439"/>
    <w:rsid w:val="71B94198"/>
    <w:rsid w:val="71BC6C5F"/>
    <w:rsid w:val="71E44F41"/>
    <w:rsid w:val="721EA074"/>
    <w:rsid w:val="7228DB76"/>
    <w:rsid w:val="7229799C"/>
    <w:rsid w:val="7262A11E"/>
    <w:rsid w:val="72642CD7"/>
    <w:rsid w:val="7279553F"/>
    <w:rsid w:val="7280E6F0"/>
    <w:rsid w:val="7295464C"/>
    <w:rsid w:val="72B31825"/>
    <w:rsid w:val="72BD32B1"/>
    <w:rsid w:val="72C4B9B1"/>
    <w:rsid w:val="72C689EF"/>
    <w:rsid w:val="72E6C72B"/>
    <w:rsid w:val="730D4828"/>
    <w:rsid w:val="731A749A"/>
    <w:rsid w:val="7338B4AE"/>
    <w:rsid w:val="73693840"/>
    <w:rsid w:val="738ACB1F"/>
    <w:rsid w:val="739EBC83"/>
    <w:rsid w:val="73A2B240"/>
    <w:rsid w:val="73A8660D"/>
    <w:rsid w:val="73B15AE6"/>
    <w:rsid w:val="73E15CB6"/>
    <w:rsid w:val="73E94AAC"/>
    <w:rsid w:val="7405FA18"/>
    <w:rsid w:val="740F206F"/>
    <w:rsid w:val="74333670"/>
    <w:rsid w:val="744CC3F4"/>
    <w:rsid w:val="746818B4"/>
    <w:rsid w:val="74687F82"/>
    <w:rsid w:val="74691866"/>
    <w:rsid w:val="746D14FA"/>
    <w:rsid w:val="74734D87"/>
    <w:rsid w:val="74833999"/>
    <w:rsid w:val="74A64968"/>
    <w:rsid w:val="74AFF143"/>
    <w:rsid w:val="74B5932F"/>
    <w:rsid w:val="74C5E25F"/>
    <w:rsid w:val="74CBCDE0"/>
    <w:rsid w:val="74CCD594"/>
    <w:rsid w:val="74DE488D"/>
    <w:rsid w:val="74DE585F"/>
    <w:rsid w:val="74E6F020"/>
    <w:rsid w:val="74E7FD56"/>
    <w:rsid w:val="74ECEF6B"/>
    <w:rsid w:val="74F074E2"/>
    <w:rsid w:val="7516E76E"/>
    <w:rsid w:val="751AABA2"/>
    <w:rsid w:val="752ABBFD"/>
    <w:rsid w:val="752F3026"/>
    <w:rsid w:val="7533D1F5"/>
    <w:rsid w:val="754FD8DD"/>
    <w:rsid w:val="7550252E"/>
    <w:rsid w:val="75599892"/>
    <w:rsid w:val="75737350"/>
    <w:rsid w:val="758F3707"/>
    <w:rsid w:val="7593F9DF"/>
    <w:rsid w:val="75980D83"/>
    <w:rsid w:val="75B8D5A7"/>
    <w:rsid w:val="75D60E8D"/>
    <w:rsid w:val="75ED8953"/>
    <w:rsid w:val="75EFF847"/>
    <w:rsid w:val="75F052C3"/>
    <w:rsid w:val="76000C51"/>
    <w:rsid w:val="76098BB5"/>
    <w:rsid w:val="761893D3"/>
    <w:rsid w:val="762E839B"/>
    <w:rsid w:val="762F3368"/>
    <w:rsid w:val="764AC2A1"/>
    <w:rsid w:val="76554514"/>
    <w:rsid w:val="7669991C"/>
    <w:rsid w:val="767263BD"/>
    <w:rsid w:val="767E1232"/>
    <w:rsid w:val="768258D8"/>
    <w:rsid w:val="768A0A62"/>
    <w:rsid w:val="768FF717"/>
    <w:rsid w:val="76A91948"/>
    <w:rsid w:val="76B4945C"/>
    <w:rsid w:val="76BE5443"/>
    <w:rsid w:val="76BFDC86"/>
    <w:rsid w:val="76C2D7CE"/>
    <w:rsid w:val="76C3350A"/>
    <w:rsid w:val="76DF8E76"/>
    <w:rsid w:val="76E24CF0"/>
    <w:rsid w:val="76E3689C"/>
    <w:rsid w:val="76EE4DE2"/>
    <w:rsid w:val="76F75B2B"/>
    <w:rsid w:val="76FAAB04"/>
    <w:rsid w:val="7705D01A"/>
    <w:rsid w:val="77093667"/>
    <w:rsid w:val="770F7FA3"/>
    <w:rsid w:val="7713A92A"/>
    <w:rsid w:val="773D6E08"/>
    <w:rsid w:val="774238BF"/>
    <w:rsid w:val="7744C3F1"/>
    <w:rsid w:val="77483AA2"/>
    <w:rsid w:val="77555590"/>
    <w:rsid w:val="7756554B"/>
    <w:rsid w:val="775BA5BC"/>
    <w:rsid w:val="7769317D"/>
    <w:rsid w:val="777D04EA"/>
    <w:rsid w:val="777F566F"/>
    <w:rsid w:val="77AE10D6"/>
    <w:rsid w:val="77C0ECAE"/>
    <w:rsid w:val="77D15D8C"/>
    <w:rsid w:val="77D906F2"/>
    <w:rsid w:val="77EF6931"/>
    <w:rsid w:val="77F2B07C"/>
    <w:rsid w:val="7807C4A7"/>
    <w:rsid w:val="78098EA9"/>
    <w:rsid w:val="78167C55"/>
    <w:rsid w:val="7856D25C"/>
    <w:rsid w:val="785E55E7"/>
    <w:rsid w:val="7877293F"/>
    <w:rsid w:val="787D792E"/>
    <w:rsid w:val="78949897"/>
    <w:rsid w:val="78A8E411"/>
    <w:rsid w:val="78ACC498"/>
    <w:rsid w:val="78B41829"/>
    <w:rsid w:val="78BD7D40"/>
    <w:rsid w:val="78BE8BD5"/>
    <w:rsid w:val="78C3C788"/>
    <w:rsid w:val="78CA2463"/>
    <w:rsid w:val="78CA3896"/>
    <w:rsid w:val="78DDF4A4"/>
    <w:rsid w:val="78EF7BB0"/>
    <w:rsid w:val="78F633D3"/>
    <w:rsid w:val="79124F56"/>
    <w:rsid w:val="791DED5D"/>
    <w:rsid w:val="7950E008"/>
    <w:rsid w:val="795E2CF0"/>
    <w:rsid w:val="7966C6C1"/>
    <w:rsid w:val="796BFDEC"/>
    <w:rsid w:val="7983B881"/>
    <w:rsid w:val="798AE8DF"/>
    <w:rsid w:val="798F2123"/>
    <w:rsid w:val="79979360"/>
    <w:rsid w:val="79A278B6"/>
    <w:rsid w:val="79AB9741"/>
    <w:rsid w:val="79B1361B"/>
    <w:rsid w:val="7A30A02F"/>
    <w:rsid w:val="7A4D404B"/>
    <w:rsid w:val="7A4F4315"/>
    <w:rsid w:val="7A547596"/>
    <w:rsid w:val="7A567B63"/>
    <w:rsid w:val="7A58FE19"/>
    <w:rsid w:val="7A78F53A"/>
    <w:rsid w:val="7A7EDF44"/>
    <w:rsid w:val="7A86C739"/>
    <w:rsid w:val="7AAED137"/>
    <w:rsid w:val="7AC6661C"/>
    <w:rsid w:val="7B0259EB"/>
    <w:rsid w:val="7B0D2F9B"/>
    <w:rsid w:val="7B12B16B"/>
    <w:rsid w:val="7B31E09B"/>
    <w:rsid w:val="7B3F6582"/>
    <w:rsid w:val="7B454922"/>
    <w:rsid w:val="7B5A3BCD"/>
    <w:rsid w:val="7B5BA62A"/>
    <w:rsid w:val="7B7B46BE"/>
    <w:rsid w:val="7B8DE3A7"/>
    <w:rsid w:val="7B9A7A5A"/>
    <w:rsid w:val="7BA48099"/>
    <w:rsid w:val="7BA60452"/>
    <w:rsid w:val="7BB85DDC"/>
    <w:rsid w:val="7BB9447D"/>
    <w:rsid w:val="7BCA6357"/>
    <w:rsid w:val="7BD483CF"/>
    <w:rsid w:val="7BD85E36"/>
    <w:rsid w:val="7BE99D7D"/>
    <w:rsid w:val="7BF439DD"/>
    <w:rsid w:val="7BF94429"/>
    <w:rsid w:val="7C33A58B"/>
    <w:rsid w:val="7C3D7669"/>
    <w:rsid w:val="7C4564A9"/>
    <w:rsid w:val="7C6BCD77"/>
    <w:rsid w:val="7C77FCB0"/>
    <w:rsid w:val="7C92DFAD"/>
    <w:rsid w:val="7CB0A487"/>
    <w:rsid w:val="7CB4ACFC"/>
    <w:rsid w:val="7CC6DA65"/>
    <w:rsid w:val="7CD147FE"/>
    <w:rsid w:val="7D11ED05"/>
    <w:rsid w:val="7D147D5D"/>
    <w:rsid w:val="7D36367A"/>
    <w:rsid w:val="7D51BDC6"/>
    <w:rsid w:val="7D53D186"/>
    <w:rsid w:val="7D5CA627"/>
    <w:rsid w:val="7D85A85D"/>
    <w:rsid w:val="7D9A409F"/>
    <w:rsid w:val="7DB89300"/>
    <w:rsid w:val="7DD47830"/>
    <w:rsid w:val="7DE76D7E"/>
    <w:rsid w:val="7DED890B"/>
    <w:rsid w:val="7E0557D2"/>
    <w:rsid w:val="7E1BDCA9"/>
    <w:rsid w:val="7E31D72E"/>
    <w:rsid w:val="7E3E0215"/>
    <w:rsid w:val="7E3EEA64"/>
    <w:rsid w:val="7E743022"/>
    <w:rsid w:val="7EB050B8"/>
    <w:rsid w:val="7EBE545B"/>
    <w:rsid w:val="7EBEA617"/>
    <w:rsid w:val="7EC26FFB"/>
    <w:rsid w:val="7EC48F27"/>
    <w:rsid w:val="7ED02EC5"/>
    <w:rsid w:val="7ED83281"/>
    <w:rsid w:val="7EDA94D4"/>
    <w:rsid w:val="7EDB5240"/>
    <w:rsid w:val="7EDF4DF8"/>
    <w:rsid w:val="7EED4260"/>
    <w:rsid w:val="7F16DF21"/>
    <w:rsid w:val="7F19027A"/>
    <w:rsid w:val="7F1B77F0"/>
    <w:rsid w:val="7F1E7012"/>
    <w:rsid w:val="7F3BD8F7"/>
    <w:rsid w:val="7F40A276"/>
    <w:rsid w:val="7F46D4E1"/>
    <w:rsid w:val="7F558BAF"/>
    <w:rsid w:val="7F666B6F"/>
    <w:rsid w:val="7F6BBC53"/>
    <w:rsid w:val="7F7494C7"/>
    <w:rsid w:val="7F77B3B8"/>
    <w:rsid w:val="7FB38964"/>
    <w:rsid w:val="7FC84194"/>
    <w:rsid w:val="7FD7A229"/>
    <w:rsid w:val="7FF132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5E988"/>
  <w15:chartTrackingRefBased/>
  <w15:docId w15:val="{B601A439-7422-41A0-9CA0-9AE5EF4A5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3CE"/>
  </w:style>
  <w:style w:type="paragraph" w:styleId="Heading1">
    <w:name w:val="heading 1"/>
    <w:basedOn w:val="Normal"/>
    <w:next w:val="Normal"/>
    <w:link w:val="Heading1Char"/>
    <w:uiPriority w:val="9"/>
    <w:qFormat/>
    <w:rsid w:val="00CC63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4D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306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7EF5"/>
    <w:pPr>
      <w:ind w:left="720"/>
      <w:contextualSpacing/>
    </w:pPr>
  </w:style>
  <w:style w:type="character" w:styleId="Hyperlink">
    <w:name w:val="Hyperlink"/>
    <w:basedOn w:val="DefaultParagraphFont"/>
    <w:uiPriority w:val="99"/>
    <w:unhideWhenUsed/>
    <w:rsid w:val="00CE1322"/>
    <w:rPr>
      <w:color w:val="0563C1" w:themeColor="hyperlink"/>
      <w:u w:val="single"/>
    </w:rPr>
  </w:style>
  <w:style w:type="character" w:styleId="UnresolvedMention">
    <w:name w:val="Unresolved Mention"/>
    <w:basedOn w:val="DefaultParagraphFont"/>
    <w:uiPriority w:val="99"/>
    <w:semiHidden/>
    <w:unhideWhenUsed/>
    <w:rsid w:val="00CE1322"/>
    <w:rPr>
      <w:color w:val="605E5C"/>
      <w:shd w:val="clear" w:color="auto" w:fill="E1DFDD"/>
    </w:rPr>
  </w:style>
  <w:style w:type="character" w:styleId="FollowedHyperlink">
    <w:name w:val="FollowedHyperlink"/>
    <w:basedOn w:val="DefaultParagraphFont"/>
    <w:uiPriority w:val="99"/>
    <w:semiHidden/>
    <w:unhideWhenUsed/>
    <w:rsid w:val="00E02BA9"/>
    <w:rPr>
      <w:color w:val="954F72" w:themeColor="followedHyperlink"/>
      <w:u w:val="single"/>
    </w:rPr>
  </w:style>
  <w:style w:type="character" w:customStyle="1" w:styleId="Heading2Char">
    <w:name w:val="Heading 2 Char"/>
    <w:basedOn w:val="DefaultParagraphFont"/>
    <w:link w:val="Heading2"/>
    <w:uiPriority w:val="9"/>
    <w:rsid w:val="00774D3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250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C6356"/>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F339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9B9"/>
  </w:style>
  <w:style w:type="paragraph" w:styleId="Footer">
    <w:name w:val="footer"/>
    <w:basedOn w:val="Normal"/>
    <w:link w:val="FooterChar"/>
    <w:uiPriority w:val="99"/>
    <w:unhideWhenUsed/>
    <w:rsid w:val="00F339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9B9"/>
  </w:style>
  <w:style w:type="character" w:styleId="CommentReference">
    <w:name w:val="annotation reference"/>
    <w:basedOn w:val="DefaultParagraphFont"/>
    <w:uiPriority w:val="99"/>
    <w:semiHidden/>
    <w:unhideWhenUsed/>
    <w:rsid w:val="00272C39"/>
    <w:rPr>
      <w:sz w:val="16"/>
      <w:szCs w:val="16"/>
    </w:rPr>
  </w:style>
  <w:style w:type="paragraph" w:styleId="CommentText">
    <w:name w:val="annotation text"/>
    <w:basedOn w:val="Normal"/>
    <w:link w:val="CommentTextChar"/>
    <w:uiPriority w:val="99"/>
    <w:unhideWhenUsed/>
    <w:rsid w:val="00272C39"/>
    <w:pPr>
      <w:spacing w:line="240" w:lineRule="auto"/>
    </w:pPr>
    <w:rPr>
      <w:sz w:val="20"/>
      <w:szCs w:val="20"/>
    </w:rPr>
  </w:style>
  <w:style w:type="character" w:customStyle="1" w:styleId="CommentTextChar">
    <w:name w:val="Comment Text Char"/>
    <w:basedOn w:val="DefaultParagraphFont"/>
    <w:link w:val="CommentText"/>
    <w:uiPriority w:val="99"/>
    <w:rsid w:val="00272C39"/>
    <w:rPr>
      <w:sz w:val="20"/>
      <w:szCs w:val="20"/>
    </w:rPr>
  </w:style>
  <w:style w:type="paragraph" w:styleId="CommentSubject">
    <w:name w:val="annotation subject"/>
    <w:basedOn w:val="CommentText"/>
    <w:next w:val="CommentText"/>
    <w:link w:val="CommentSubjectChar"/>
    <w:uiPriority w:val="99"/>
    <w:semiHidden/>
    <w:unhideWhenUsed/>
    <w:rsid w:val="00272C39"/>
    <w:rPr>
      <w:b/>
      <w:bCs/>
    </w:rPr>
  </w:style>
  <w:style w:type="character" w:customStyle="1" w:styleId="CommentSubjectChar">
    <w:name w:val="Comment Subject Char"/>
    <w:basedOn w:val="CommentTextChar"/>
    <w:link w:val="CommentSubject"/>
    <w:uiPriority w:val="99"/>
    <w:semiHidden/>
    <w:rsid w:val="00272C39"/>
    <w:rPr>
      <w:b/>
      <w:bCs/>
      <w:sz w:val="20"/>
      <w:szCs w:val="20"/>
    </w:rPr>
  </w:style>
  <w:style w:type="character" w:styleId="Mention">
    <w:name w:val="Mention"/>
    <w:basedOn w:val="DefaultParagraphFont"/>
    <w:uiPriority w:val="99"/>
    <w:unhideWhenUsed/>
    <w:rsid w:val="00FC6085"/>
    <w:rPr>
      <w:color w:val="2B579A"/>
      <w:shd w:val="clear" w:color="auto" w:fill="E1DFDD"/>
    </w:rPr>
  </w:style>
  <w:style w:type="character" w:customStyle="1" w:styleId="ng-binding">
    <w:name w:val="ng-binding"/>
    <w:basedOn w:val="DefaultParagraphFont"/>
    <w:rsid w:val="002819C8"/>
  </w:style>
  <w:style w:type="paragraph" w:customStyle="1" w:styleId="paragraph">
    <w:name w:val="paragraph"/>
    <w:basedOn w:val="Normal"/>
    <w:rsid w:val="00F403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403BF"/>
  </w:style>
  <w:style w:type="character" w:customStyle="1" w:styleId="eop">
    <w:name w:val="eop"/>
    <w:basedOn w:val="DefaultParagraphFont"/>
    <w:rsid w:val="00F403BF"/>
  </w:style>
  <w:style w:type="character" w:customStyle="1" w:styleId="spellingerror">
    <w:name w:val="spellingerror"/>
    <w:basedOn w:val="DefaultParagraphFont"/>
    <w:rsid w:val="00F403BF"/>
  </w:style>
  <w:style w:type="paragraph" w:styleId="TOCHeading">
    <w:name w:val="TOC Heading"/>
    <w:basedOn w:val="Heading1"/>
    <w:next w:val="Normal"/>
    <w:uiPriority w:val="39"/>
    <w:unhideWhenUsed/>
    <w:qFormat/>
    <w:rsid w:val="009F58A0"/>
    <w:pPr>
      <w:outlineLvl w:val="9"/>
    </w:pPr>
  </w:style>
  <w:style w:type="paragraph" w:styleId="TOC1">
    <w:name w:val="toc 1"/>
    <w:basedOn w:val="Normal"/>
    <w:next w:val="Normal"/>
    <w:autoRedefine/>
    <w:uiPriority w:val="39"/>
    <w:unhideWhenUsed/>
    <w:rsid w:val="00130625"/>
    <w:pPr>
      <w:tabs>
        <w:tab w:val="right" w:leader="dot" w:pos="9350"/>
      </w:tabs>
      <w:spacing w:after="100"/>
    </w:pPr>
    <w:rPr>
      <w:rFonts w:ascii="Segoe UI Light" w:hAnsi="Segoe UI Light" w:cs="Segoe UI Light"/>
      <w:noProof/>
    </w:rPr>
  </w:style>
  <w:style w:type="numbering" w:customStyle="1" w:styleId="CurrentList1">
    <w:name w:val="Current List1"/>
    <w:uiPriority w:val="99"/>
    <w:rsid w:val="00E36F2B"/>
    <w:pPr>
      <w:numPr>
        <w:numId w:val="10"/>
      </w:numPr>
    </w:pPr>
  </w:style>
  <w:style w:type="paragraph" w:styleId="Revision">
    <w:name w:val="Revision"/>
    <w:hidden/>
    <w:uiPriority w:val="99"/>
    <w:semiHidden/>
    <w:rsid w:val="00C72E53"/>
    <w:pPr>
      <w:spacing w:after="0" w:line="240" w:lineRule="auto"/>
    </w:pPr>
  </w:style>
  <w:style w:type="character" w:customStyle="1" w:styleId="Heading3Char">
    <w:name w:val="Heading 3 Char"/>
    <w:basedOn w:val="DefaultParagraphFont"/>
    <w:link w:val="Heading3"/>
    <w:uiPriority w:val="9"/>
    <w:rsid w:val="0013069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F8659F"/>
    <w:pPr>
      <w:tabs>
        <w:tab w:val="right" w:leader="dot" w:pos="9350"/>
      </w:tabs>
      <w:spacing w:after="100"/>
      <w:ind w:left="220"/>
    </w:pPr>
    <w:rPr>
      <w:rFonts w:ascii="Segoe UI Light" w:hAnsi="Segoe UI Light" w:cs="Segoe UI Light"/>
      <w:noProof/>
    </w:rPr>
  </w:style>
  <w:style w:type="paragraph" w:styleId="TOC3">
    <w:name w:val="toc 3"/>
    <w:basedOn w:val="Normal"/>
    <w:next w:val="Normal"/>
    <w:autoRedefine/>
    <w:uiPriority w:val="39"/>
    <w:unhideWhenUsed/>
    <w:rsid w:val="00F20C57"/>
    <w:pPr>
      <w:spacing w:after="100"/>
      <w:ind w:left="440"/>
    </w:pPr>
  </w:style>
  <w:style w:type="numbering" w:customStyle="1" w:styleId="CurrentList2">
    <w:name w:val="Current List2"/>
    <w:uiPriority w:val="99"/>
    <w:rsid w:val="00E50E6A"/>
    <w:pPr>
      <w:numPr>
        <w:numId w:val="17"/>
      </w:numPr>
    </w:pPr>
  </w:style>
  <w:style w:type="paragraph" w:styleId="NormalWeb">
    <w:name w:val="Normal (Web)"/>
    <w:basedOn w:val="Normal"/>
    <w:uiPriority w:val="99"/>
    <w:unhideWhenUsed/>
    <w:rsid w:val="000941E0"/>
    <w:pPr>
      <w:spacing w:before="100" w:beforeAutospacing="1" w:after="100" w:afterAutospacing="1" w:line="240" w:lineRule="auto"/>
    </w:pPr>
    <w:rPr>
      <w:rFonts w:ascii="Calibri" w:hAnsi="Calibri" w:cs="Calibri"/>
    </w:rPr>
  </w:style>
  <w:style w:type="paragraph" w:customStyle="1" w:styleId="outlineelement">
    <w:name w:val="outlineelement"/>
    <w:basedOn w:val="Normal"/>
    <w:rsid w:val="004D0C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acimagecontainer">
    <w:name w:val="wacimagecontainer"/>
    <w:basedOn w:val="DefaultParagraphFont"/>
    <w:rsid w:val="004D0CEF"/>
  </w:style>
  <w:style w:type="character" w:customStyle="1" w:styleId="wacprogress">
    <w:name w:val="wacprogress"/>
    <w:basedOn w:val="DefaultParagraphFont"/>
    <w:rsid w:val="004D0CEF"/>
  </w:style>
  <w:style w:type="numbering" w:customStyle="1" w:styleId="CurrentList3">
    <w:name w:val="Current List3"/>
    <w:uiPriority w:val="99"/>
    <w:rsid w:val="0014003F"/>
    <w:pPr>
      <w:numPr>
        <w:numId w:val="37"/>
      </w:numPr>
    </w:pPr>
  </w:style>
  <w:style w:type="numbering" w:customStyle="1" w:styleId="CurrentList4">
    <w:name w:val="Current List4"/>
    <w:uiPriority w:val="99"/>
    <w:rsid w:val="0014003F"/>
    <w:pPr>
      <w:numPr>
        <w:numId w:val="38"/>
      </w:numPr>
    </w:pPr>
  </w:style>
  <w:style w:type="numbering" w:customStyle="1" w:styleId="CurrentList5">
    <w:name w:val="Current List5"/>
    <w:uiPriority w:val="99"/>
    <w:rsid w:val="00AB07E5"/>
    <w:pPr>
      <w:numPr>
        <w:numId w:val="44"/>
      </w:numPr>
    </w:pPr>
  </w:style>
  <w:style w:type="numbering" w:customStyle="1" w:styleId="CurrentList6">
    <w:name w:val="Current List6"/>
    <w:uiPriority w:val="99"/>
    <w:rsid w:val="00FC7628"/>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9565">
      <w:bodyDiv w:val="1"/>
      <w:marLeft w:val="0"/>
      <w:marRight w:val="0"/>
      <w:marTop w:val="0"/>
      <w:marBottom w:val="0"/>
      <w:divBdr>
        <w:top w:val="none" w:sz="0" w:space="0" w:color="auto"/>
        <w:left w:val="none" w:sz="0" w:space="0" w:color="auto"/>
        <w:bottom w:val="none" w:sz="0" w:space="0" w:color="auto"/>
        <w:right w:val="none" w:sz="0" w:space="0" w:color="auto"/>
      </w:divBdr>
    </w:div>
    <w:div w:id="249393786">
      <w:bodyDiv w:val="1"/>
      <w:marLeft w:val="0"/>
      <w:marRight w:val="0"/>
      <w:marTop w:val="0"/>
      <w:marBottom w:val="0"/>
      <w:divBdr>
        <w:top w:val="none" w:sz="0" w:space="0" w:color="auto"/>
        <w:left w:val="none" w:sz="0" w:space="0" w:color="auto"/>
        <w:bottom w:val="none" w:sz="0" w:space="0" w:color="auto"/>
        <w:right w:val="none" w:sz="0" w:space="0" w:color="auto"/>
      </w:divBdr>
    </w:div>
    <w:div w:id="290523407">
      <w:bodyDiv w:val="1"/>
      <w:marLeft w:val="0"/>
      <w:marRight w:val="0"/>
      <w:marTop w:val="0"/>
      <w:marBottom w:val="0"/>
      <w:divBdr>
        <w:top w:val="none" w:sz="0" w:space="0" w:color="auto"/>
        <w:left w:val="none" w:sz="0" w:space="0" w:color="auto"/>
        <w:bottom w:val="none" w:sz="0" w:space="0" w:color="auto"/>
        <w:right w:val="none" w:sz="0" w:space="0" w:color="auto"/>
      </w:divBdr>
    </w:div>
    <w:div w:id="300501611">
      <w:bodyDiv w:val="1"/>
      <w:marLeft w:val="0"/>
      <w:marRight w:val="0"/>
      <w:marTop w:val="0"/>
      <w:marBottom w:val="0"/>
      <w:divBdr>
        <w:top w:val="none" w:sz="0" w:space="0" w:color="auto"/>
        <w:left w:val="none" w:sz="0" w:space="0" w:color="auto"/>
        <w:bottom w:val="none" w:sz="0" w:space="0" w:color="auto"/>
        <w:right w:val="none" w:sz="0" w:space="0" w:color="auto"/>
      </w:divBdr>
      <w:divsChild>
        <w:div w:id="136384297">
          <w:marLeft w:val="0"/>
          <w:marRight w:val="0"/>
          <w:marTop w:val="0"/>
          <w:marBottom w:val="0"/>
          <w:divBdr>
            <w:top w:val="none" w:sz="0" w:space="0" w:color="auto"/>
            <w:left w:val="none" w:sz="0" w:space="0" w:color="auto"/>
            <w:bottom w:val="none" w:sz="0" w:space="0" w:color="auto"/>
            <w:right w:val="none" w:sz="0" w:space="0" w:color="auto"/>
          </w:divBdr>
        </w:div>
        <w:div w:id="1050303263">
          <w:marLeft w:val="0"/>
          <w:marRight w:val="0"/>
          <w:marTop w:val="0"/>
          <w:marBottom w:val="0"/>
          <w:divBdr>
            <w:top w:val="none" w:sz="0" w:space="0" w:color="auto"/>
            <w:left w:val="none" w:sz="0" w:space="0" w:color="auto"/>
            <w:bottom w:val="none" w:sz="0" w:space="0" w:color="auto"/>
            <w:right w:val="none" w:sz="0" w:space="0" w:color="auto"/>
          </w:divBdr>
        </w:div>
        <w:div w:id="1469281081">
          <w:marLeft w:val="0"/>
          <w:marRight w:val="0"/>
          <w:marTop w:val="0"/>
          <w:marBottom w:val="0"/>
          <w:divBdr>
            <w:top w:val="none" w:sz="0" w:space="0" w:color="auto"/>
            <w:left w:val="none" w:sz="0" w:space="0" w:color="auto"/>
            <w:bottom w:val="none" w:sz="0" w:space="0" w:color="auto"/>
            <w:right w:val="none" w:sz="0" w:space="0" w:color="auto"/>
          </w:divBdr>
        </w:div>
      </w:divsChild>
    </w:div>
    <w:div w:id="379283382">
      <w:bodyDiv w:val="1"/>
      <w:marLeft w:val="0"/>
      <w:marRight w:val="0"/>
      <w:marTop w:val="0"/>
      <w:marBottom w:val="0"/>
      <w:divBdr>
        <w:top w:val="none" w:sz="0" w:space="0" w:color="auto"/>
        <w:left w:val="none" w:sz="0" w:space="0" w:color="auto"/>
        <w:bottom w:val="none" w:sz="0" w:space="0" w:color="auto"/>
        <w:right w:val="none" w:sz="0" w:space="0" w:color="auto"/>
      </w:divBdr>
      <w:divsChild>
        <w:div w:id="1674644241">
          <w:marLeft w:val="0"/>
          <w:marRight w:val="0"/>
          <w:marTop w:val="0"/>
          <w:marBottom w:val="0"/>
          <w:divBdr>
            <w:top w:val="none" w:sz="0" w:space="0" w:color="auto"/>
            <w:left w:val="none" w:sz="0" w:space="0" w:color="auto"/>
            <w:bottom w:val="none" w:sz="0" w:space="0" w:color="auto"/>
            <w:right w:val="none" w:sz="0" w:space="0" w:color="auto"/>
          </w:divBdr>
          <w:divsChild>
            <w:div w:id="314185457">
              <w:marLeft w:val="0"/>
              <w:marRight w:val="0"/>
              <w:marTop w:val="0"/>
              <w:marBottom w:val="0"/>
              <w:divBdr>
                <w:top w:val="none" w:sz="0" w:space="0" w:color="auto"/>
                <w:left w:val="none" w:sz="0" w:space="0" w:color="auto"/>
                <w:bottom w:val="none" w:sz="0" w:space="0" w:color="auto"/>
                <w:right w:val="none" w:sz="0" w:space="0" w:color="auto"/>
              </w:divBdr>
            </w:div>
            <w:div w:id="598413154">
              <w:marLeft w:val="0"/>
              <w:marRight w:val="0"/>
              <w:marTop w:val="0"/>
              <w:marBottom w:val="0"/>
              <w:divBdr>
                <w:top w:val="none" w:sz="0" w:space="0" w:color="auto"/>
                <w:left w:val="none" w:sz="0" w:space="0" w:color="auto"/>
                <w:bottom w:val="none" w:sz="0" w:space="0" w:color="auto"/>
                <w:right w:val="none" w:sz="0" w:space="0" w:color="auto"/>
              </w:divBdr>
            </w:div>
            <w:div w:id="727075089">
              <w:marLeft w:val="0"/>
              <w:marRight w:val="0"/>
              <w:marTop w:val="0"/>
              <w:marBottom w:val="0"/>
              <w:divBdr>
                <w:top w:val="none" w:sz="0" w:space="0" w:color="auto"/>
                <w:left w:val="none" w:sz="0" w:space="0" w:color="auto"/>
                <w:bottom w:val="none" w:sz="0" w:space="0" w:color="auto"/>
                <w:right w:val="none" w:sz="0" w:space="0" w:color="auto"/>
              </w:divBdr>
            </w:div>
            <w:div w:id="833692327">
              <w:marLeft w:val="0"/>
              <w:marRight w:val="0"/>
              <w:marTop w:val="0"/>
              <w:marBottom w:val="0"/>
              <w:divBdr>
                <w:top w:val="none" w:sz="0" w:space="0" w:color="auto"/>
                <w:left w:val="none" w:sz="0" w:space="0" w:color="auto"/>
                <w:bottom w:val="none" w:sz="0" w:space="0" w:color="auto"/>
                <w:right w:val="none" w:sz="0" w:space="0" w:color="auto"/>
              </w:divBdr>
            </w:div>
            <w:div w:id="1081223624">
              <w:marLeft w:val="0"/>
              <w:marRight w:val="0"/>
              <w:marTop w:val="0"/>
              <w:marBottom w:val="0"/>
              <w:divBdr>
                <w:top w:val="none" w:sz="0" w:space="0" w:color="auto"/>
                <w:left w:val="none" w:sz="0" w:space="0" w:color="auto"/>
                <w:bottom w:val="none" w:sz="0" w:space="0" w:color="auto"/>
                <w:right w:val="none" w:sz="0" w:space="0" w:color="auto"/>
              </w:divBdr>
            </w:div>
            <w:div w:id="1095174213">
              <w:marLeft w:val="0"/>
              <w:marRight w:val="0"/>
              <w:marTop w:val="0"/>
              <w:marBottom w:val="0"/>
              <w:divBdr>
                <w:top w:val="none" w:sz="0" w:space="0" w:color="auto"/>
                <w:left w:val="none" w:sz="0" w:space="0" w:color="auto"/>
                <w:bottom w:val="none" w:sz="0" w:space="0" w:color="auto"/>
                <w:right w:val="none" w:sz="0" w:space="0" w:color="auto"/>
              </w:divBdr>
            </w:div>
            <w:div w:id="1238898060">
              <w:marLeft w:val="0"/>
              <w:marRight w:val="0"/>
              <w:marTop w:val="0"/>
              <w:marBottom w:val="0"/>
              <w:divBdr>
                <w:top w:val="none" w:sz="0" w:space="0" w:color="auto"/>
                <w:left w:val="none" w:sz="0" w:space="0" w:color="auto"/>
                <w:bottom w:val="none" w:sz="0" w:space="0" w:color="auto"/>
                <w:right w:val="none" w:sz="0" w:space="0" w:color="auto"/>
              </w:divBdr>
            </w:div>
            <w:div w:id="1749962667">
              <w:marLeft w:val="0"/>
              <w:marRight w:val="0"/>
              <w:marTop w:val="0"/>
              <w:marBottom w:val="0"/>
              <w:divBdr>
                <w:top w:val="none" w:sz="0" w:space="0" w:color="auto"/>
                <w:left w:val="none" w:sz="0" w:space="0" w:color="auto"/>
                <w:bottom w:val="none" w:sz="0" w:space="0" w:color="auto"/>
                <w:right w:val="none" w:sz="0" w:space="0" w:color="auto"/>
              </w:divBdr>
            </w:div>
            <w:div w:id="189372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08980">
      <w:bodyDiv w:val="1"/>
      <w:marLeft w:val="0"/>
      <w:marRight w:val="0"/>
      <w:marTop w:val="0"/>
      <w:marBottom w:val="0"/>
      <w:divBdr>
        <w:top w:val="none" w:sz="0" w:space="0" w:color="auto"/>
        <w:left w:val="none" w:sz="0" w:space="0" w:color="auto"/>
        <w:bottom w:val="none" w:sz="0" w:space="0" w:color="auto"/>
        <w:right w:val="none" w:sz="0" w:space="0" w:color="auto"/>
      </w:divBdr>
      <w:divsChild>
        <w:div w:id="520439984">
          <w:marLeft w:val="0"/>
          <w:marRight w:val="0"/>
          <w:marTop w:val="0"/>
          <w:marBottom w:val="0"/>
          <w:divBdr>
            <w:top w:val="none" w:sz="0" w:space="0" w:color="auto"/>
            <w:left w:val="none" w:sz="0" w:space="0" w:color="auto"/>
            <w:bottom w:val="none" w:sz="0" w:space="0" w:color="auto"/>
            <w:right w:val="none" w:sz="0" w:space="0" w:color="auto"/>
          </w:divBdr>
          <w:divsChild>
            <w:div w:id="191720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31485">
      <w:bodyDiv w:val="1"/>
      <w:marLeft w:val="0"/>
      <w:marRight w:val="0"/>
      <w:marTop w:val="0"/>
      <w:marBottom w:val="0"/>
      <w:divBdr>
        <w:top w:val="none" w:sz="0" w:space="0" w:color="auto"/>
        <w:left w:val="none" w:sz="0" w:space="0" w:color="auto"/>
        <w:bottom w:val="none" w:sz="0" w:space="0" w:color="auto"/>
        <w:right w:val="none" w:sz="0" w:space="0" w:color="auto"/>
      </w:divBdr>
      <w:divsChild>
        <w:div w:id="1012340825">
          <w:marLeft w:val="0"/>
          <w:marRight w:val="0"/>
          <w:marTop w:val="0"/>
          <w:marBottom w:val="0"/>
          <w:divBdr>
            <w:top w:val="none" w:sz="0" w:space="0" w:color="auto"/>
            <w:left w:val="none" w:sz="0" w:space="0" w:color="auto"/>
            <w:bottom w:val="none" w:sz="0" w:space="0" w:color="auto"/>
            <w:right w:val="none" w:sz="0" w:space="0" w:color="auto"/>
          </w:divBdr>
          <w:divsChild>
            <w:div w:id="10975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82429">
      <w:bodyDiv w:val="1"/>
      <w:marLeft w:val="0"/>
      <w:marRight w:val="0"/>
      <w:marTop w:val="0"/>
      <w:marBottom w:val="0"/>
      <w:divBdr>
        <w:top w:val="none" w:sz="0" w:space="0" w:color="auto"/>
        <w:left w:val="none" w:sz="0" w:space="0" w:color="auto"/>
        <w:bottom w:val="none" w:sz="0" w:space="0" w:color="auto"/>
        <w:right w:val="none" w:sz="0" w:space="0" w:color="auto"/>
      </w:divBdr>
      <w:divsChild>
        <w:div w:id="585843010">
          <w:marLeft w:val="0"/>
          <w:marRight w:val="0"/>
          <w:marTop w:val="0"/>
          <w:marBottom w:val="0"/>
          <w:divBdr>
            <w:top w:val="none" w:sz="0" w:space="0" w:color="auto"/>
            <w:left w:val="none" w:sz="0" w:space="0" w:color="auto"/>
            <w:bottom w:val="none" w:sz="0" w:space="0" w:color="auto"/>
            <w:right w:val="none" w:sz="0" w:space="0" w:color="auto"/>
          </w:divBdr>
          <w:divsChild>
            <w:div w:id="18517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90690">
      <w:bodyDiv w:val="1"/>
      <w:marLeft w:val="0"/>
      <w:marRight w:val="0"/>
      <w:marTop w:val="0"/>
      <w:marBottom w:val="0"/>
      <w:divBdr>
        <w:top w:val="none" w:sz="0" w:space="0" w:color="auto"/>
        <w:left w:val="none" w:sz="0" w:space="0" w:color="auto"/>
        <w:bottom w:val="none" w:sz="0" w:space="0" w:color="auto"/>
        <w:right w:val="none" w:sz="0" w:space="0" w:color="auto"/>
      </w:divBdr>
    </w:div>
    <w:div w:id="617569477">
      <w:bodyDiv w:val="1"/>
      <w:marLeft w:val="0"/>
      <w:marRight w:val="0"/>
      <w:marTop w:val="0"/>
      <w:marBottom w:val="0"/>
      <w:divBdr>
        <w:top w:val="none" w:sz="0" w:space="0" w:color="auto"/>
        <w:left w:val="none" w:sz="0" w:space="0" w:color="auto"/>
        <w:bottom w:val="none" w:sz="0" w:space="0" w:color="auto"/>
        <w:right w:val="none" w:sz="0" w:space="0" w:color="auto"/>
      </w:divBdr>
    </w:div>
    <w:div w:id="723069967">
      <w:bodyDiv w:val="1"/>
      <w:marLeft w:val="0"/>
      <w:marRight w:val="0"/>
      <w:marTop w:val="0"/>
      <w:marBottom w:val="0"/>
      <w:divBdr>
        <w:top w:val="none" w:sz="0" w:space="0" w:color="auto"/>
        <w:left w:val="none" w:sz="0" w:space="0" w:color="auto"/>
        <w:bottom w:val="none" w:sz="0" w:space="0" w:color="auto"/>
        <w:right w:val="none" w:sz="0" w:space="0" w:color="auto"/>
      </w:divBdr>
      <w:divsChild>
        <w:div w:id="173617345">
          <w:marLeft w:val="0"/>
          <w:marRight w:val="0"/>
          <w:marTop w:val="0"/>
          <w:marBottom w:val="0"/>
          <w:divBdr>
            <w:top w:val="none" w:sz="0" w:space="0" w:color="auto"/>
            <w:left w:val="none" w:sz="0" w:space="0" w:color="auto"/>
            <w:bottom w:val="none" w:sz="0" w:space="0" w:color="auto"/>
            <w:right w:val="none" w:sz="0" w:space="0" w:color="auto"/>
          </w:divBdr>
        </w:div>
        <w:div w:id="1171332726">
          <w:marLeft w:val="0"/>
          <w:marRight w:val="0"/>
          <w:marTop w:val="0"/>
          <w:marBottom w:val="0"/>
          <w:divBdr>
            <w:top w:val="none" w:sz="0" w:space="0" w:color="auto"/>
            <w:left w:val="none" w:sz="0" w:space="0" w:color="auto"/>
            <w:bottom w:val="none" w:sz="0" w:space="0" w:color="auto"/>
            <w:right w:val="none" w:sz="0" w:space="0" w:color="auto"/>
          </w:divBdr>
          <w:divsChild>
            <w:div w:id="824784424">
              <w:marLeft w:val="0"/>
              <w:marRight w:val="0"/>
              <w:marTop w:val="30"/>
              <w:marBottom w:val="30"/>
              <w:divBdr>
                <w:top w:val="none" w:sz="0" w:space="0" w:color="auto"/>
                <w:left w:val="none" w:sz="0" w:space="0" w:color="auto"/>
                <w:bottom w:val="none" w:sz="0" w:space="0" w:color="auto"/>
                <w:right w:val="none" w:sz="0" w:space="0" w:color="auto"/>
              </w:divBdr>
              <w:divsChild>
                <w:div w:id="126972098">
                  <w:marLeft w:val="0"/>
                  <w:marRight w:val="0"/>
                  <w:marTop w:val="0"/>
                  <w:marBottom w:val="0"/>
                  <w:divBdr>
                    <w:top w:val="none" w:sz="0" w:space="0" w:color="auto"/>
                    <w:left w:val="none" w:sz="0" w:space="0" w:color="auto"/>
                    <w:bottom w:val="none" w:sz="0" w:space="0" w:color="auto"/>
                    <w:right w:val="none" w:sz="0" w:space="0" w:color="auto"/>
                  </w:divBdr>
                  <w:divsChild>
                    <w:div w:id="1042369201">
                      <w:marLeft w:val="0"/>
                      <w:marRight w:val="0"/>
                      <w:marTop w:val="0"/>
                      <w:marBottom w:val="0"/>
                      <w:divBdr>
                        <w:top w:val="none" w:sz="0" w:space="0" w:color="auto"/>
                        <w:left w:val="none" w:sz="0" w:space="0" w:color="auto"/>
                        <w:bottom w:val="none" w:sz="0" w:space="0" w:color="auto"/>
                        <w:right w:val="none" w:sz="0" w:space="0" w:color="auto"/>
                      </w:divBdr>
                    </w:div>
                  </w:divsChild>
                </w:div>
                <w:div w:id="210119800">
                  <w:marLeft w:val="0"/>
                  <w:marRight w:val="0"/>
                  <w:marTop w:val="0"/>
                  <w:marBottom w:val="0"/>
                  <w:divBdr>
                    <w:top w:val="none" w:sz="0" w:space="0" w:color="auto"/>
                    <w:left w:val="none" w:sz="0" w:space="0" w:color="auto"/>
                    <w:bottom w:val="none" w:sz="0" w:space="0" w:color="auto"/>
                    <w:right w:val="none" w:sz="0" w:space="0" w:color="auto"/>
                  </w:divBdr>
                  <w:divsChild>
                    <w:div w:id="941689230">
                      <w:marLeft w:val="0"/>
                      <w:marRight w:val="0"/>
                      <w:marTop w:val="0"/>
                      <w:marBottom w:val="0"/>
                      <w:divBdr>
                        <w:top w:val="none" w:sz="0" w:space="0" w:color="auto"/>
                        <w:left w:val="none" w:sz="0" w:space="0" w:color="auto"/>
                        <w:bottom w:val="none" w:sz="0" w:space="0" w:color="auto"/>
                        <w:right w:val="none" w:sz="0" w:space="0" w:color="auto"/>
                      </w:divBdr>
                    </w:div>
                  </w:divsChild>
                </w:div>
                <w:div w:id="271009984">
                  <w:marLeft w:val="0"/>
                  <w:marRight w:val="0"/>
                  <w:marTop w:val="0"/>
                  <w:marBottom w:val="0"/>
                  <w:divBdr>
                    <w:top w:val="none" w:sz="0" w:space="0" w:color="auto"/>
                    <w:left w:val="none" w:sz="0" w:space="0" w:color="auto"/>
                    <w:bottom w:val="none" w:sz="0" w:space="0" w:color="auto"/>
                    <w:right w:val="none" w:sz="0" w:space="0" w:color="auto"/>
                  </w:divBdr>
                  <w:divsChild>
                    <w:div w:id="327902502">
                      <w:marLeft w:val="0"/>
                      <w:marRight w:val="0"/>
                      <w:marTop w:val="0"/>
                      <w:marBottom w:val="0"/>
                      <w:divBdr>
                        <w:top w:val="none" w:sz="0" w:space="0" w:color="auto"/>
                        <w:left w:val="none" w:sz="0" w:space="0" w:color="auto"/>
                        <w:bottom w:val="none" w:sz="0" w:space="0" w:color="auto"/>
                        <w:right w:val="none" w:sz="0" w:space="0" w:color="auto"/>
                      </w:divBdr>
                    </w:div>
                  </w:divsChild>
                </w:div>
                <w:div w:id="578097986">
                  <w:marLeft w:val="0"/>
                  <w:marRight w:val="0"/>
                  <w:marTop w:val="0"/>
                  <w:marBottom w:val="0"/>
                  <w:divBdr>
                    <w:top w:val="none" w:sz="0" w:space="0" w:color="auto"/>
                    <w:left w:val="none" w:sz="0" w:space="0" w:color="auto"/>
                    <w:bottom w:val="none" w:sz="0" w:space="0" w:color="auto"/>
                    <w:right w:val="none" w:sz="0" w:space="0" w:color="auto"/>
                  </w:divBdr>
                  <w:divsChild>
                    <w:div w:id="1385522507">
                      <w:marLeft w:val="0"/>
                      <w:marRight w:val="0"/>
                      <w:marTop w:val="0"/>
                      <w:marBottom w:val="0"/>
                      <w:divBdr>
                        <w:top w:val="none" w:sz="0" w:space="0" w:color="auto"/>
                        <w:left w:val="none" w:sz="0" w:space="0" w:color="auto"/>
                        <w:bottom w:val="none" w:sz="0" w:space="0" w:color="auto"/>
                        <w:right w:val="none" w:sz="0" w:space="0" w:color="auto"/>
                      </w:divBdr>
                    </w:div>
                  </w:divsChild>
                </w:div>
                <w:div w:id="604963944">
                  <w:marLeft w:val="0"/>
                  <w:marRight w:val="0"/>
                  <w:marTop w:val="0"/>
                  <w:marBottom w:val="0"/>
                  <w:divBdr>
                    <w:top w:val="none" w:sz="0" w:space="0" w:color="auto"/>
                    <w:left w:val="none" w:sz="0" w:space="0" w:color="auto"/>
                    <w:bottom w:val="none" w:sz="0" w:space="0" w:color="auto"/>
                    <w:right w:val="none" w:sz="0" w:space="0" w:color="auto"/>
                  </w:divBdr>
                  <w:divsChild>
                    <w:div w:id="4480548">
                      <w:marLeft w:val="0"/>
                      <w:marRight w:val="0"/>
                      <w:marTop w:val="0"/>
                      <w:marBottom w:val="0"/>
                      <w:divBdr>
                        <w:top w:val="none" w:sz="0" w:space="0" w:color="auto"/>
                        <w:left w:val="none" w:sz="0" w:space="0" w:color="auto"/>
                        <w:bottom w:val="none" w:sz="0" w:space="0" w:color="auto"/>
                        <w:right w:val="none" w:sz="0" w:space="0" w:color="auto"/>
                      </w:divBdr>
                    </w:div>
                  </w:divsChild>
                </w:div>
                <w:div w:id="682558516">
                  <w:marLeft w:val="0"/>
                  <w:marRight w:val="0"/>
                  <w:marTop w:val="0"/>
                  <w:marBottom w:val="0"/>
                  <w:divBdr>
                    <w:top w:val="none" w:sz="0" w:space="0" w:color="auto"/>
                    <w:left w:val="none" w:sz="0" w:space="0" w:color="auto"/>
                    <w:bottom w:val="none" w:sz="0" w:space="0" w:color="auto"/>
                    <w:right w:val="none" w:sz="0" w:space="0" w:color="auto"/>
                  </w:divBdr>
                  <w:divsChild>
                    <w:div w:id="154733476">
                      <w:marLeft w:val="0"/>
                      <w:marRight w:val="0"/>
                      <w:marTop w:val="0"/>
                      <w:marBottom w:val="0"/>
                      <w:divBdr>
                        <w:top w:val="none" w:sz="0" w:space="0" w:color="auto"/>
                        <w:left w:val="none" w:sz="0" w:space="0" w:color="auto"/>
                        <w:bottom w:val="none" w:sz="0" w:space="0" w:color="auto"/>
                        <w:right w:val="none" w:sz="0" w:space="0" w:color="auto"/>
                      </w:divBdr>
                    </w:div>
                  </w:divsChild>
                </w:div>
                <w:div w:id="720787004">
                  <w:marLeft w:val="0"/>
                  <w:marRight w:val="0"/>
                  <w:marTop w:val="0"/>
                  <w:marBottom w:val="0"/>
                  <w:divBdr>
                    <w:top w:val="none" w:sz="0" w:space="0" w:color="auto"/>
                    <w:left w:val="none" w:sz="0" w:space="0" w:color="auto"/>
                    <w:bottom w:val="none" w:sz="0" w:space="0" w:color="auto"/>
                    <w:right w:val="none" w:sz="0" w:space="0" w:color="auto"/>
                  </w:divBdr>
                  <w:divsChild>
                    <w:div w:id="770197080">
                      <w:marLeft w:val="0"/>
                      <w:marRight w:val="0"/>
                      <w:marTop w:val="0"/>
                      <w:marBottom w:val="0"/>
                      <w:divBdr>
                        <w:top w:val="none" w:sz="0" w:space="0" w:color="auto"/>
                        <w:left w:val="none" w:sz="0" w:space="0" w:color="auto"/>
                        <w:bottom w:val="none" w:sz="0" w:space="0" w:color="auto"/>
                        <w:right w:val="none" w:sz="0" w:space="0" w:color="auto"/>
                      </w:divBdr>
                    </w:div>
                  </w:divsChild>
                </w:div>
                <w:div w:id="740754294">
                  <w:marLeft w:val="0"/>
                  <w:marRight w:val="0"/>
                  <w:marTop w:val="0"/>
                  <w:marBottom w:val="0"/>
                  <w:divBdr>
                    <w:top w:val="none" w:sz="0" w:space="0" w:color="auto"/>
                    <w:left w:val="none" w:sz="0" w:space="0" w:color="auto"/>
                    <w:bottom w:val="none" w:sz="0" w:space="0" w:color="auto"/>
                    <w:right w:val="none" w:sz="0" w:space="0" w:color="auto"/>
                  </w:divBdr>
                  <w:divsChild>
                    <w:div w:id="27030030">
                      <w:marLeft w:val="0"/>
                      <w:marRight w:val="0"/>
                      <w:marTop w:val="0"/>
                      <w:marBottom w:val="0"/>
                      <w:divBdr>
                        <w:top w:val="none" w:sz="0" w:space="0" w:color="auto"/>
                        <w:left w:val="none" w:sz="0" w:space="0" w:color="auto"/>
                        <w:bottom w:val="none" w:sz="0" w:space="0" w:color="auto"/>
                        <w:right w:val="none" w:sz="0" w:space="0" w:color="auto"/>
                      </w:divBdr>
                    </w:div>
                  </w:divsChild>
                </w:div>
                <w:div w:id="750128880">
                  <w:marLeft w:val="0"/>
                  <w:marRight w:val="0"/>
                  <w:marTop w:val="0"/>
                  <w:marBottom w:val="0"/>
                  <w:divBdr>
                    <w:top w:val="none" w:sz="0" w:space="0" w:color="auto"/>
                    <w:left w:val="none" w:sz="0" w:space="0" w:color="auto"/>
                    <w:bottom w:val="none" w:sz="0" w:space="0" w:color="auto"/>
                    <w:right w:val="none" w:sz="0" w:space="0" w:color="auto"/>
                  </w:divBdr>
                  <w:divsChild>
                    <w:div w:id="1793210660">
                      <w:marLeft w:val="0"/>
                      <w:marRight w:val="0"/>
                      <w:marTop w:val="0"/>
                      <w:marBottom w:val="0"/>
                      <w:divBdr>
                        <w:top w:val="none" w:sz="0" w:space="0" w:color="auto"/>
                        <w:left w:val="none" w:sz="0" w:space="0" w:color="auto"/>
                        <w:bottom w:val="none" w:sz="0" w:space="0" w:color="auto"/>
                        <w:right w:val="none" w:sz="0" w:space="0" w:color="auto"/>
                      </w:divBdr>
                    </w:div>
                  </w:divsChild>
                </w:div>
                <w:div w:id="817110477">
                  <w:marLeft w:val="0"/>
                  <w:marRight w:val="0"/>
                  <w:marTop w:val="0"/>
                  <w:marBottom w:val="0"/>
                  <w:divBdr>
                    <w:top w:val="none" w:sz="0" w:space="0" w:color="auto"/>
                    <w:left w:val="none" w:sz="0" w:space="0" w:color="auto"/>
                    <w:bottom w:val="none" w:sz="0" w:space="0" w:color="auto"/>
                    <w:right w:val="none" w:sz="0" w:space="0" w:color="auto"/>
                  </w:divBdr>
                  <w:divsChild>
                    <w:div w:id="858928480">
                      <w:marLeft w:val="0"/>
                      <w:marRight w:val="0"/>
                      <w:marTop w:val="0"/>
                      <w:marBottom w:val="0"/>
                      <w:divBdr>
                        <w:top w:val="none" w:sz="0" w:space="0" w:color="auto"/>
                        <w:left w:val="none" w:sz="0" w:space="0" w:color="auto"/>
                        <w:bottom w:val="none" w:sz="0" w:space="0" w:color="auto"/>
                        <w:right w:val="none" w:sz="0" w:space="0" w:color="auto"/>
                      </w:divBdr>
                    </w:div>
                    <w:div w:id="1341082874">
                      <w:marLeft w:val="0"/>
                      <w:marRight w:val="0"/>
                      <w:marTop w:val="0"/>
                      <w:marBottom w:val="0"/>
                      <w:divBdr>
                        <w:top w:val="none" w:sz="0" w:space="0" w:color="auto"/>
                        <w:left w:val="none" w:sz="0" w:space="0" w:color="auto"/>
                        <w:bottom w:val="none" w:sz="0" w:space="0" w:color="auto"/>
                        <w:right w:val="none" w:sz="0" w:space="0" w:color="auto"/>
                      </w:divBdr>
                    </w:div>
                  </w:divsChild>
                </w:div>
                <w:div w:id="831989041">
                  <w:marLeft w:val="0"/>
                  <w:marRight w:val="0"/>
                  <w:marTop w:val="0"/>
                  <w:marBottom w:val="0"/>
                  <w:divBdr>
                    <w:top w:val="none" w:sz="0" w:space="0" w:color="auto"/>
                    <w:left w:val="none" w:sz="0" w:space="0" w:color="auto"/>
                    <w:bottom w:val="none" w:sz="0" w:space="0" w:color="auto"/>
                    <w:right w:val="none" w:sz="0" w:space="0" w:color="auto"/>
                  </w:divBdr>
                  <w:divsChild>
                    <w:div w:id="1837842057">
                      <w:marLeft w:val="0"/>
                      <w:marRight w:val="0"/>
                      <w:marTop w:val="0"/>
                      <w:marBottom w:val="0"/>
                      <w:divBdr>
                        <w:top w:val="none" w:sz="0" w:space="0" w:color="auto"/>
                        <w:left w:val="none" w:sz="0" w:space="0" w:color="auto"/>
                        <w:bottom w:val="none" w:sz="0" w:space="0" w:color="auto"/>
                        <w:right w:val="none" w:sz="0" w:space="0" w:color="auto"/>
                      </w:divBdr>
                    </w:div>
                  </w:divsChild>
                </w:div>
                <w:div w:id="884105061">
                  <w:marLeft w:val="0"/>
                  <w:marRight w:val="0"/>
                  <w:marTop w:val="0"/>
                  <w:marBottom w:val="0"/>
                  <w:divBdr>
                    <w:top w:val="none" w:sz="0" w:space="0" w:color="auto"/>
                    <w:left w:val="none" w:sz="0" w:space="0" w:color="auto"/>
                    <w:bottom w:val="none" w:sz="0" w:space="0" w:color="auto"/>
                    <w:right w:val="none" w:sz="0" w:space="0" w:color="auto"/>
                  </w:divBdr>
                  <w:divsChild>
                    <w:div w:id="988285764">
                      <w:marLeft w:val="0"/>
                      <w:marRight w:val="0"/>
                      <w:marTop w:val="0"/>
                      <w:marBottom w:val="0"/>
                      <w:divBdr>
                        <w:top w:val="none" w:sz="0" w:space="0" w:color="auto"/>
                        <w:left w:val="none" w:sz="0" w:space="0" w:color="auto"/>
                        <w:bottom w:val="none" w:sz="0" w:space="0" w:color="auto"/>
                        <w:right w:val="none" w:sz="0" w:space="0" w:color="auto"/>
                      </w:divBdr>
                    </w:div>
                    <w:div w:id="1934583043">
                      <w:marLeft w:val="0"/>
                      <w:marRight w:val="0"/>
                      <w:marTop w:val="0"/>
                      <w:marBottom w:val="0"/>
                      <w:divBdr>
                        <w:top w:val="none" w:sz="0" w:space="0" w:color="auto"/>
                        <w:left w:val="none" w:sz="0" w:space="0" w:color="auto"/>
                        <w:bottom w:val="none" w:sz="0" w:space="0" w:color="auto"/>
                        <w:right w:val="none" w:sz="0" w:space="0" w:color="auto"/>
                      </w:divBdr>
                    </w:div>
                  </w:divsChild>
                </w:div>
                <w:div w:id="980886960">
                  <w:marLeft w:val="0"/>
                  <w:marRight w:val="0"/>
                  <w:marTop w:val="0"/>
                  <w:marBottom w:val="0"/>
                  <w:divBdr>
                    <w:top w:val="none" w:sz="0" w:space="0" w:color="auto"/>
                    <w:left w:val="none" w:sz="0" w:space="0" w:color="auto"/>
                    <w:bottom w:val="none" w:sz="0" w:space="0" w:color="auto"/>
                    <w:right w:val="none" w:sz="0" w:space="0" w:color="auto"/>
                  </w:divBdr>
                  <w:divsChild>
                    <w:div w:id="431974052">
                      <w:marLeft w:val="0"/>
                      <w:marRight w:val="0"/>
                      <w:marTop w:val="0"/>
                      <w:marBottom w:val="0"/>
                      <w:divBdr>
                        <w:top w:val="none" w:sz="0" w:space="0" w:color="auto"/>
                        <w:left w:val="none" w:sz="0" w:space="0" w:color="auto"/>
                        <w:bottom w:val="none" w:sz="0" w:space="0" w:color="auto"/>
                        <w:right w:val="none" w:sz="0" w:space="0" w:color="auto"/>
                      </w:divBdr>
                    </w:div>
                  </w:divsChild>
                </w:div>
                <w:div w:id="1015229900">
                  <w:marLeft w:val="0"/>
                  <w:marRight w:val="0"/>
                  <w:marTop w:val="0"/>
                  <w:marBottom w:val="0"/>
                  <w:divBdr>
                    <w:top w:val="none" w:sz="0" w:space="0" w:color="auto"/>
                    <w:left w:val="none" w:sz="0" w:space="0" w:color="auto"/>
                    <w:bottom w:val="none" w:sz="0" w:space="0" w:color="auto"/>
                    <w:right w:val="none" w:sz="0" w:space="0" w:color="auto"/>
                  </w:divBdr>
                  <w:divsChild>
                    <w:div w:id="734550424">
                      <w:marLeft w:val="0"/>
                      <w:marRight w:val="0"/>
                      <w:marTop w:val="0"/>
                      <w:marBottom w:val="0"/>
                      <w:divBdr>
                        <w:top w:val="none" w:sz="0" w:space="0" w:color="auto"/>
                        <w:left w:val="none" w:sz="0" w:space="0" w:color="auto"/>
                        <w:bottom w:val="none" w:sz="0" w:space="0" w:color="auto"/>
                        <w:right w:val="none" w:sz="0" w:space="0" w:color="auto"/>
                      </w:divBdr>
                    </w:div>
                  </w:divsChild>
                </w:div>
                <w:div w:id="1172910161">
                  <w:marLeft w:val="0"/>
                  <w:marRight w:val="0"/>
                  <w:marTop w:val="0"/>
                  <w:marBottom w:val="0"/>
                  <w:divBdr>
                    <w:top w:val="none" w:sz="0" w:space="0" w:color="auto"/>
                    <w:left w:val="none" w:sz="0" w:space="0" w:color="auto"/>
                    <w:bottom w:val="none" w:sz="0" w:space="0" w:color="auto"/>
                    <w:right w:val="none" w:sz="0" w:space="0" w:color="auto"/>
                  </w:divBdr>
                  <w:divsChild>
                    <w:div w:id="2029092171">
                      <w:marLeft w:val="0"/>
                      <w:marRight w:val="0"/>
                      <w:marTop w:val="0"/>
                      <w:marBottom w:val="0"/>
                      <w:divBdr>
                        <w:top w:val="none" w:sz="0" w:space="0" w:color="auto"/>
                        <w:left w:val="none" w:sz="0" w:space="0" w:color="auto"/>
                        <w:bottom w:val="none" w:sz="0" w:space="0" w:color="auto"/>
                        <w:right w:val="none" w:sz="0" w:space="0" w:color="auto"/>
                      </w:divBdr>
                    </w:div>
                  </w:divsChild>
                </w:div>
                <w:div w:id="1236282878">
                  <w:marLeft w:val="0"/>
                  <w:marRight w:val="0"/>
                  <w:marTop w:val="0"/>
                  <w:marBottom w:val="0"/>
                  <w:divBdr>
                    <w:top w:val="none" w:sz="0" w:space="0" w:color="auto"/>
                    <w:left w:val="none" w:sz="0" w:space="0" w:color="auto"/>
                    <w:bottom w:val="none" w:sz="0" w:space="0" w:color="auto"/>
                    <w:right w:val="none" w:sz="0" w:space="0" w:color="auto"/>
                  </w:divBdr>
                  <w:divsChild>
                    <w:div w:id="1310936048">
                      <w:marLeft w:val="0"/>
                      <w:marRight w:val="0"/>
                      <w:marTop w:val="0"/>
                      <w:marBottom w:val="0"/>
                      <w:divBdr>
                        <w:top w:val="none" w:sz="0" w:space="0" w:color="auto"/>
                        <w:left w:val="none" w:sz="0" w:space="0" w:color="auto"/>
                        <w:bottom w:val="none" w:sz="0" w:space="0" w:color="auto"/>
                        <w:right w:val="none" w:sz="0" w:space="0" w:color="auto"/>
                      </w:divBdr>
                    </w:div>
                  </w:divsChild>
                </w:div>
                <w:div w:id="1304122098">
                  <w:marLeft w:val="0"/>
                  <w:marRight w:val="0"/>
                  <w:marTop w:val="0"/>
                  <w:marBottom w:val="0"/>
                  <w:divBdr>
                    <w:top w:val="none" w:sz="0" w:space="0" w:color="auto"/>
                    <w:left w:val="none" w:sz="0" w:space="0" w:color="auto"/>
                    <w:bottom w:val="none" w:sz="0" w:space="0" w:color="auto"/>
                    <w:right w:val="none" w:sz="0" w:space="0" w:color="auto"/>
                  </w:divBdr>
                  <w:divsChild>
                    <w:div w:id="2036928368">
                      <w:marLeft w:val="0"/>
                      <w:marRight w:val="0"/>
                      <w:marTop w:val="0"/>
                      <w:marBottom w:val="0"/>
                      <w:divBdr>
                        <w:top w:val="none" w:sz="0" w:space="0" w:color="auto"/>
                        <w:left w:val="none" w:sz="0" w:space="0" w:color="auto"/>
                        <w:bottom w:val="none" w:sz="0" w:space="0" w:color="auto"/>
                        <w:right w:val="none" w:sz="0" w:space="0" w:color="auto"/>
                      </w:divBdr>
                    </w:div>
                  </w:divsChild>
                </w:div>
                <w:div w:id="1428430334">
                  <w:marLeft w:val="0"/>
                  <w:marRight w:val="0"/>
                  <w:marTop w:val="0"/>
                  <w:marBottom w:val="0"/>
                  <w:divBdr>
                    <w:top w:val="none" w:sz="0" w:space="0" w:color="auto"/>
                    <w:left w:val="none" w:sz="0" w:space="0" w:color="auto"/>
                    <w:bottom w:val="none" w:sz="0" w:space="0" w:color="auto"/>
                    <w:right w:val="none" w:sz="0" w:space="0" w:color="auto"/>
                  </w:divBdr>
                  <w:divsChild>
                    <w:div w:id="1631596653">
                      <w:marLeft w:val="0"/>
                      <w:marRight w:val="0"/>
                      <w:marTop w:val="0"/>
                      <w:marBottom w:val="0"/>
                      <w:divBdr>
                        <w:top w:val="none" w:sz="0" w:space="0" w:color="auto"/>
                        <w:left w:val="none" w:sz="0" w:space="0" w:color="auto"/>
                        <w:bottom w:val="none" w:sz="0" w:space="0" w:color="auto"/>
                        <w:right w:val="none" w:sz="0" w:space="0" w:color="auto"/>
                      </w:divBdr>
                    </w:div>
                  </w:divsChild>
                </w:div>
                <w:div w:id="1436904523">
                  <w:marLeft w:val="0"/>
                  <w:marRight w:val="0"/>
                  <w:marTop w:val="0"/>
                  <w:marBottom w:val="0"/>
                  <w:divBdr>
                    <w:top w:val="none" w:sz="0" w:space="0" w:color="auto"/>
                    <w:left w:val="none" w:sz="0" w:space="0" w:color="auto"/>
                    <w:bottom w:val="none" w:sz="0" w:space="0" w:color="auto"/>
                    <w:right w:val="none" w:sz="0" w:space="0" w:color="auto"/>
                  </w:divBdr>
                  <w:divsChild>
                    <w:div w:id="467165957">
                      <w:marLeft w:val="0"/>
                      <w:marRight w:val="0"/>
                      <w:marTop w:val="0"/>
                      <w:marBottom w:val="0"/>
                      <w:divBdr>
                        <w:top w:val="none" w:sz="0" w:space="0" w:color="auto"/>
                        <w:left w:val="none" w:sz="0" w:space="0" w:color="auto"/>
                        <w:bottom w:val="none" w:sz="0" w:space="0" w:color="auto"/>
                        <w:right w:val="none" w:sz="0" w:space="0" w:color="auto"/>
                      </w:divBdr>
                    </w:div>
                  </w:divsChild>
                </w:div>
                <w:div w:id="1499223524">
                  <w:marLeft w:val="0"/>
                  <w:marRight w:val="0"/>
                  <w:marTop w:val="0"/>
                  <w:marBottom w:val="0"/>
                  <w:divBdr>
                    <w:top w:val="none" w:sz="0" w:space="0" w:color="auto"/>
                    <w:left w:val="none" w:sz="0" w:space="0" w:color="auto"/>
                    <w:bottom w:val="none" w:sz="0" w:space="0" w:color="auto"/>
                    <w:right w:val="none" w:sz="0" w:space="0" w:color="auto"/>
                  </w:divBdr>
                  <w:divsChild>
                    <w:div w:id="496576373">
                      <w:marLeft w:val="0"/>
                      <w:marRight w:val="0"/>
                      <w:marTop w:val="0"/>
                      <w:marBottom w:val="0"/>
                      <w:divBdr>
                        <w:top w:val="none" w:sz="0" w:space="0" w:color="auto"/>
                        <w:left w:val="none" w:sz="0" w:space="0" w:color="auto"/>
                        <w:bottom w:val="none" w:sz="0" w:space="0" w:color="auto"/>
                        <w:right w:val="none" w:sz="0" w:space="0" w:color="auto"/>
                      </w:divBdr>
                    </w:div>
                  </w:divsChild>
                </w:div>
                <w:div w:id="1501237367">
                  <w:marLeft w:val="0"/>
                  <w:marRight w:val="0"/>
                  <w:marTop w:val="0"/>
                  <w:marBottom w:val="0"/>
                  <w:divBdr>
                    <w:top w:val="none" w:sz="0" w:space="0" w:color="auto"/>
                    <w:left w:val="none" w:sz="0" w:space="0" w:color="auto"/>
                    <w:bottom w:val="none" w:sz="0" w:space="0" w:color="auto"/>
                    <w:right w:val="none" w:sz="0" w:space="0" w:color="auto"/>
                  </w:divBdr>
                  <w:divsChild>
                    <w:div w:id="1897157029">
                      <w:marLeft w:val="0"/>
                      <w:marRight w:val="0"/>
                      <w:marTop w:val="0"/>
                      <w:marBottom w:val="0"/>
                      <w:divBdr>
                        <w:top w:val="none" w:sz="0" w:space="0" w:color="auto"/>
                        <w:left w:val="none" w:sz="0" w:space="0" w:color="auto"/>
                        <w:bottom w:val="none" w:sz="0" w:space="0" w:color="auto"/>
                        <w:right w:val="none" w:sz="0" w:space="0" w:color="auto"/>
                      </w:divBdr>
                    </w:div>
                  </w:divsChild>
                </w:div>
                <w:div w:id="1539662759">
                  <w:marLeft w:val="0"/>
                  <w:marRight w:val="0"/>
                  <w:marTop w:val="0"/>
                  <w:marBottom w:val="0"/>
                  <w:divBdr>
                    <w:top w:val="none" w:sz="0" w:space="0" w:color="auto"/>
                    <w:left w:val="none" w:sz="0" w:space="0" w:color="auto"/>
                    <w:bottom w:val="none" w:sz="0" w:space="0" w:color="auto"/>
                    <w:right w:val="none" w:sz="0" w:space="0" w:color="auto"/>
                  </w:divBdr>
                  <w:divsChild>
                    <w:div w:id="1874689442">
                      <w:marLeft w:val="0"/>
                      <w:marRight w:val="0"/>
                      <w:marTop w:val="0"/>
                      <w:marBottom w:val="0"/>
                      <w:divBdr>
                        <w:top w:val="none" w:sz="0" w:space="0" w:color="auto"/>
                        <w:left w:val="none" w:sz="0" w:space="0" w:color="auto"/>
                        <w:bottom w:val="none" w:sz="0" w:space="0" w:color="auto"/>
                        <w:right w:val="none" w:sz="0" w:space="0" w:color="auto"/>
                      </w:divBdr>
                    </w:div>
                  </w:divsChild>
                </w:div>
                <w:div w:id="1834485760">
                  <w:marLeft w:val="0"/>
                  <w:marRight w:val="0"/>
                  <w:marTop w:val="0"/>
                  <w:marBottom w:val="0"/>
                  <w:divBdr>
                    <w:top w:val="none" w:sz="0" w:space="0" w:color="auto"/>
                    <w:left w:val="none" w:sz="0" w:space="0" w:color="auto"/>
                    <w:bottom w:val="none" w:sz="0" w:space="0" w:color="auto"/>
                    <w:right w:val="none" w:sz="0" w:space="0" w:color="auto"/>
                  </w:divBdr>
                  <w:divsChild>
                    <w:div w:id="606617944">
                      <w:marLeft w:val="0"/>
                      <w:marRight w:val="0"/>
                      <w:marTop w:val="0"/>
                      <w:marBottom w:val="0"/>
                      <w:divBdr>
                        <w:top w:val="none" w:sz="0" w:space="0" w:color="auto"/>
                        <w:left w:val="none" w:sz="0" w:space="0" w:color="auto"/>
                        <w:bottom w:val="none" w:sz="0" w:space="0" w:color="auto"/>
                        <w:right w:val="none" w:sz="0" w:space="0" w:color="auto"/>
                      </w:divBdr>
                    </w:div>
                  </w:divsChild>
                </w:div>
                <w:div w:id="1851482792">
                  <w:marLeft w:val="0"/>
                  <w:marRight w:val="0"/>
                  <w:marTop w:val="0"/>
                  <w:marBottom w:val="0"/>
                  <w:divBdr>
                    <w:top w:val="none" w:sz="0" w:space="0" w:color="auto"/>
                    <w:left w:val="none" w:sz="0" w:space="0" w:color="auto"/>
                    <w:bottom w:val="none" w:sz="0" w:space="0" w:color="auto"/>
                    <w:right w:val="none" w:sz="0" w:space="0" w:color="auto"/>
                  </w:divBdr>
                  <w:divsChild>
                    <w:div w:id="1248920899">
                      <w:marLeft w:val="0"/>
                      <w:marRight w:val="0"/>
                      <w:marTop w:val="0"/>
                      <w:marBottom w:val="0"/>
                      <w:divBdr>
                        <w:top w:val="none" w:sz="0" w:space="0" w:color="auto"/>
                        <w:left w:val="none" w:sz="0" w:space="0" w:color="auto"/>
                        <w:bottom w:val="none" w:sz="0" w:space="0" w:color="auto"/>
                        <w:right w:val="none" w:sz="0" w:space="0" w:color="auto"/>
                      </w:divBdr>
                    </w:div>
                  </w:divsChild>
                </w:div>
                <w:div w:id="1864710171">
                  <w:marLeft w:val="0"/>
                  <w:marRight w:val="0"/>
                  <w:marTop w:val="0"/>
                  <w:marBottom w:val="0"/>
                  <w:divBdr>
                    <w:top w:val="none" w:sz="0" w:space="0" w:color="auto"/>
                    <w:left w:val="none" w:sz="0" w:space="0" w:color="auto"/>
                    <w:bottom w:val="none" w:sz="0" w:space="0" w:color="auto"/>
                    <w:right w:val="none" w:sz="0" w:space="0" w:color="auto"/>
                  </w:divBdr>
                  <w:divsChild>
                    <w:div w:id="586575833">
                      <w:marLeft w:val="0"/>
                      <w:marRight w:val="0"/>
                      <w:marTop w:val="0"/>
                      <w:marBottom w:val="0"/>
                      <w:divBdr>
                        <w:top w:val="none" w:sz="0" w:space="0" w:color="auto"/>
                        <w:left w:val="none" w:sz="0" w:space="0" w:color="auto"/>
                        <w:bottom w:val="none" w:sz="0" w:space="0" w:color="auto"/>
                        <w:right w:val="none" w:sz="0" w:space="0" w:color="auto"/>
                      </w:divBdr>
                    </w:div>
                  </w:divsChild>
                </w:div>
                <w:div w:id="1866022364">
                  <w:marLeft w:val="0"/>
                  <w:marRight w:val="0"/>
                  <w:marTop w:val="0"/>
                  <w:marBottom w:val="0"/>
                  <w:divBdr>
                    <w:top w:val="none" w:sz="0" w:space="0" w:color="auto"/>
                    <w:left w:val="none" w:sz="0" w:space="0" w:color="auto"/>
                    <w:bottom w:val="none" w:sz="0" w:space="0" w:color="auto"/>
                    <w:right w:val="none" w:sz="0" w:space="0" w:color="auto"/>
                  </w:divBdr>
                  <w:divsChild>
                    <w:div w:id="1706637285">
                      <w:marLeft w:val="0"/>
                      <w:marRight w:val="0"/>
                      <w:marTop w:val="0"/>
                      <w:marBottom w:val="0"/>
                      <w:divBdr>
                        <w:top w:val="none" w:sz="0" w:space="0" w:color="auto"/>
                        <w:left w:val="none" w:sz="0" w:space="0" w:color="auto"/>
                        <w:bottom w:val="none" w:sz="0" w:space="0" w:color="auto"/>
                        <w:right w:val="none" w:sz="0" w:space="0" w:color="auto"/>
                      </w:divBdr>
                    </w:div>
                  </w:divsChild>
                </w:div>
                <w:div w:id="1904292896">
                  <w:marLeft w:val="0"/>
                  <w:marRight w:val="0"/>
                  <w:marTop w:val="0"/>
                  <w:marBottom w:val="0"/>
                  <w:divBdr>
                    <w:top w:val="none" w:sz="0" w:space="0" w:color="auto"/>
                    <w:left w:val="none" w:sz="0" w:space="0" w:color="auto"/>
                    <w:bottom w:val="none" w:sz="0" w:space="0" w:color="auto"/>
                    <w:right w:val="none" w:sz="0" w:space="0" w:color="auto"/>
                  </w:divBdr>
                  <w:divsChild>
                    <w:div w:id="576552761">
                      <w:marLeft w:val="0"/>
                      <w:marRight w:val="0"/>
                      <w:marTop w:val="0"/>
                      <w:marBottom w:val="0"/>
                      <w:divBdr>
                        <w:top w:val="none" w:sz="0" w:space="0" w:color="auto"/>
                        <w:left w:val="none" w:sz="0" w:space="0" w:color="auto"/>
                        <w:bottom w:val="none" w:sz="0" w:space="0" w:color="auto"/>
                        <w:right w:val="none" w:sz="0" w:space="0" w:color="auto"/>
                      </w:divBdr>
                    </w:div>
                    <w:div w:id="1334645774">
                      <w:marLeft w:val="0"/>
                      <w:marRight w:val="0"/>
                      <w:marTop w:val="0"/>
                      <w:marBottom w:val="0"/>
                      <w:divBdr>
                        <w:top w:val="none" w:sz="0" w:space="0" w:color="auto"/>
                        <w:left w:val="none" w:sz="0" w:space="0" w:color="auto"/>
                        <w:bottom w:val="none" w:sz="0" w:space="0" w:color="auto"/>
                        <w:right w:val="none" w:sz="0" w:space="0" w:color="auto"/>
                      </w:divBdr>
                    </w:div>
                  </w:divsChild>
                </w:div>
                <w:div w:id="1912036258">
                  <w:marLeft w:val="0"/>
                  <w:marRight w:val="0"/>
                  <w:marTop w:val="0"/>
                  <w:marBottom w:val="0"/>
                  <w:divBdr>
                    <w:top w:val="none" w:sz="0" w:space="0" w:color="auto"/>
                    <w:left w:val="none" w:sz="0" w:space="0" w:color="auto"/>
                    <w:bottom w:val="none" w:sz="0" w:space="0" w:color="auto"/>
                    <w:right w:val="none" w:sz="0" w:space="0" w:color="auto"/>
                  </w:divBdr>
                  <w:divsChild>
                    <w:div w:id="687751823">
                      <w:marLeft w:val="0"/>
                      <w:marRight w:val="0"/>
                      <w:marTop w:val="0"/>
                      <w:marBottom w:val="0"/>
                      <w:divBdr>
                        <w:top w:val="none" w:sz="0" w:space="0" w:color="auto"/>
                        <w:left w:val="none" w:sz="0" w:space="0" w:color="auto"/>
                        <w:bottom w:val="none" w:sz="0" w:space="0" w:color="auto"/>
                        <w:right w:val="none" w:sz="0" w:space="0" w:color="auto"/>
                      </w:divBdr>
                    </w:div>
                  </w:divsChild>
                </w:div>
                <w:div w:id="1986618239">
                  <w:marLeft w:val="0"/>
                  <w:marRight w:val="0"/>
                  <w:marTop w:val="0"/>
                  <w:marBottom w:val="0"/>
                  <w:divBdr>
                    <w:top w:val="none" w:sz="0" w:space="0" w:color="auto"/>
                    <w:left w:val="none" w:sz="0" w:space="0" w:color="auto"/>
                    <w:bottom w:val="none" w:sz="0" w:space="0" w:color="auto"/>
                    <w:right w:val="none" w:sz="0" w:space="0" w:color="auto"/>
                  </w:divBdr>
                  <w:divsChild>
                    <w:div w:id="181090231">
                      <w:marLeft w:val="0"/>
                      <w:marRight w:val="0"/>
                      <w:marTop w:val="0"/>
                      <w:marBottom w:val="0"/>
                      <w:divBdr>
                        <w:top w:val="none" w:sz="0" w:space="0" w:color="auto"/>
                        <w:left w:val="none" w:sz="0" w:space="0" w:color="auto"/>
                        <w:bottom w:val="none" w:sz="0" w:space="0" w:color="auto"/>
                        <w:right w:val="none" w:sz="0" w:space="0" w:color="auto"/>
                      </w:divBdr>
                    </w:div>
                  </w:divsChild>
                </w:div>
                <w:div w:id="2000883892">
                  <w:marLeft w:val="0"/>
                  <w:marRight w:val="0"/>
                  <w:marTop w:val="0"/>
                  <w:marBottom w:val="0"/>
                  <w:divBdr>
                    <w:top w:val="none" w:sz="0" w:space="0" w:color="auto"/>
                    <w:left w:val="none" w:sz="0" w:space="0" w:color="auto"/>
                    <w:bottom w:val="none" w:sz="0" w:space="0" w:color="auto"/>
                    <w:right w:val="none" w:sz="0" w:space="0" w:color="auto"/>
                  </w:divBdr>
                  <w:divsChild>
                    <w:div w:id="1436751983">
                      <w:marLeft w:val="0"/>
                      <w:marRight w:val="0"/>
                      <w:marTop w:val="0"/>
                      <w:marBottom w:val="0"/>
                      <w:divBdr>
                        <w:top w:val="none" w:sz="0" w:space="0" w:color="auto"/>
                        <w:left w:val="none" w:sz="0" w:space="0" w:color="auto"/>
                        <w:bottom w:val="none" w:sz="0" w:space="0" w:color="auto"/>
                        <w:right w:val="none" w:sz="0" w:space="0" w:color="auto"/>
                      </w:divBdr>
                    </w:div>
                  </w:divsChild>
                </w:div>
                <w:div w:id="2003849041">
                  <w:marLeft w:val="0"/>
                  <w:marRight w:val="0"/>
                  <w:marTop w:val="0"/>
                  <w:marBottom w:val="0"/>
                  <w:divBdr>
                    <w:top w:val="none" w:sz="0" w:space="0" w:color="auto"/>
                    <w:left w:val="none" w:sz="0" w:space="0" w:color="auto"/>
                    <w:bottom w:val="none" w:sz="0" w:space="0" w:color="auto"/>
                    <w:right w:val="none" w:sz="0" w:space="0" w:color="auto"/>
                  </w:divBdr>
                  <w:divsChild>
                    <w:div w:id="163976063">
                      <w:marLeft w:val="0"/>
                      <w:marRight w:val="0"/>
                      <w:marTop w:val="0"/>
                      <w:marBottom w:val="0"/>
                      <w:divBdr>
                        <w:top w:val="none" w:sz="0" w:space="0" w:color="auto"/>
                        <w:left w:val="none" w:sz="0" w:space="0" w:color="auto"/>
                        <w:bottom w:val="none" w:sz="0" w:space="0" w:color="auto"/>
                        <w:right w:val="none" w:sz="0" w:space="0" w:color="auto"/>
                      </w:divBdr>
                    </w:div>
                  </w:divsChild>
                </w:div>
                <w:div w:id="2005427192">
                  <w:marLeft w:val="0"/>
                  <w:marRight w:val="0"/>
                  <w:marTop w:val="0"/>
                  <w:marBottom w:val="0"/>
                  <w:divBdr>
                    <w:top w:val="none" w:sz="0" w:space="0" w:color="auto"/>
                    <w:left w:val="none" w:sz="0" w:space="0" w:color="auto"/>
                    <w:bottom w:val="none" w:sz="0" w:space="0" w:color="auto"/>
                    <w:right w:val="none" w:sz="0" w:space="0" w:color="auto"/>
                  </w:divBdr>
                  <w:divsChild>
                    <w:div w:id="1035426021">
                      <w:marLeft w:val="0"/>
                      <w:marRight w:val="0"/>
                      <w:marTop w:val="0"/>
                      <w:marBottom w:val="0"/>
                      <w:divBdr>
                        <w:top w:val="none" w:sz="0" w:space="0" w:color="auto"/>
                        <w:left w:val="none" w:sz="0" w:space="0" w:color="auto"/>
                        <w:bottom w:val="none" w:sz="0" w:space="0" w:color="auto"/>
                        <w:right w:val="none" w:sz="0" w:space="0" w:color="auto"/>
                      </w:divBdr>
                    </w:div>
                  </w:divsChild>
                </w:div>
                <w:div w:id="2047675239">
                  <w:marLeft w:val="0"/>
                  <w:marRight w:val="0"/>
                  <w:marTop w:val="0"/>
                  <w:marBottom w:val="0"/>
                  <w:divBdr>
                    <w:top w:val="none" w:sz="0" w:space="0" w:color="auto"/>
                    <w:left w:val="none" w:sz="0" w:space="0" w:color="auto"/>
                    <w:bottom w:val="none" w:sz="0" w:space="0" w:color="auto"/>
                    <w:right w:val="none" w:sz="0" w:space="0" w:color="auto"/>
                  </w:divBdr>
                  <w:divsChild>
                    <w:div w:id="1558080142">
                      <w:marLeft w:val="0"/>
                      <w:marRight w:val="0"/>
                      <w:marTop w:val="0"/>
                      <w:marBottom w:val="0"/>
                      <w:divBdr>
                        <w:top w:val="none" w:sz="0" w:space="0" w:color="auto"/>
                        <w:left w:val="none" w:sz="0" w:space="0" w:color="auto"/>
                        <w:bottom w:val="none" w:sz="0" w:space="0" w:color="auto"/>
                        <w:right w:val="none" w:sz="0" w:space="0" w:color="auto"/>
                      </w:divBdr>
                    </w:div>
                  </w:divsChild>
                </w:div>
                <w:div w:id="2133205526">
                  <w:marLeft w:val="0"/>
                  <w:marRight w:val="0"/>
                  <w:marTop w:val="0"/>
                  <w:marBottom w:val="0"/>
                  <w:divBdr>
                    <w:top w:val="none" w:sz="0" w:space="0" w:color="auto"/>
                    <w:left w:val="none" w:sz="0" w:space="0" w:color="auto"/>
                    <w:bottom w:val="none" w:sz="0" w:space="0" w:color="auto"/>
                    <w:right w:val="none" w:sz="0" w:space="0" w:color="auto"/>
                  </w:divBdr>
                  <w:divsChild>
                    <w:div w:id="97380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892088">
      <w:bodyDiv w:val="1"/>
      <w:marLeft w:val="0"/>
      <w:marRight w:val="0"/>
      <w:marTop w:val="0"/>
      <w:marBottom w:val="0"/>
      <w:divBdr>
        <w:top w:val="none" w:sz="0" w:space="0" w:color="auto"/>
        <w:left w:val="none" w:sz="0" w:space="0" w:color="auto"/>
        <w:bottom w:val="none" w:sz="0" w:space="0" w:color="auto"/>
        <w:right w:val="none" w:sz="0" w:space="0" w:color="auto"/>
      </w:divBdr>
      <w:divsChild>
        <w:div w:id="926303645">
          <w:marLeft w:val="0"/>
          <w:marRight w:val="0"/>
          <w:marTop w:val="0"/>
          <w:marBottom w:val="0"/>
          <w:divBdr>
            <w:top w:val="none" w:sz="0" w:space="0" w:color="auto"/>
            <w:left w:val="none" w:sz="0" w:space="0" w:color="auto"/>
            <w:bottom w:val="none" w:sz="0" w:space="0" w:color="auto"/>
            <w:right w:val="none" w:sz="0" w:space="0" w:color="auto"/>
          </w:divBdr>
          <w:divsChild>
            <w:div w:id="9720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71142">
      <w:bodyDiv w:val="1"/>
      <w:marLeft w:val="0"/>
      <w:marRight w:val="0"/>
      <w:marTop w:val="0"/>
      <w:marBottom w:val="0"/>
      <w:divBdr>
        <w:top w:val="none" w:sz="0" w:space="0" w:color="auto"/>
        <w:left w:val="none" w:sz="0" w:space="0" w:color="auto"/>
        <w:bottom w:val="none" w:sz="0" w:space="0" w:color="auto"/>
        <w:right w:val="none" w:sz="0" w:space="0" w:color="auto"/>
      </w:divBdr>
    </w:div>
    <w:div w:id="977567564">
      <w:bodyDiv w:val="1"/>
      <w:marLeft w:val="0"/>
      <w:marRight w:val="0"/>
      <w:marTop w:val="0"/>
      <w:marBottom w:val="0"/>
      <w:divBdr>
        <w:top w:val="none" w:sz="0" w:space="0" w:color="auto"/>
        <w:left w:val="none" w:sz="0" w:space="0" w:color="auto"/>
        <w:bottom w:val="none" w:sz="0" w:space="0" w:color="auto"/>
        <w:right w:val="none" w:sz="0" w:space="0" w:color="auto"/>
      </w:divBdr>
      <w:divsChild>
        <w:div w:id="293146019">
          <w:marLeft w:val="0"/>
          <w:marRight w:val="0"/>
          <w:marTop w:val="0"/>
          <w:marBottom w:val="0"/>
          <w:divBdr>
            <w:top w:val="none" w:sz="0" w:space="0" w:color="auto"/>
            <w:left w:val="none" w:sz="0" w:space="0" w:color="auto"/>
            <w:bottom w:val="none" w:sz="0" w:space="0" w:color="auto"/>
            <w:right w:val="none" w:sz="0" w:space="0" w:color="auto"/>
          </w:divBdr>
          <w:divsChild>
            <w:div w:id="137280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89644">
      <w:bodyDiv w:val="1"/>
      <w:marLeft w:val="0"/>
      <w:marRight w:val="0"/>
      <w:marTop w:val="0"/>
      <w:marBottom w:val="0"/>
      <w:divBdr>
        <w:top w:val="none" w:sz="0" w:space="0" w:color="auto"/>
        <w:left w:val="none" w:sz="0" w:space="0" w:color="auto"/>
        <w:bottom w:val="none" w:sz="0" w:space="0" w:color="auto"/>
        <w:right w:val="none" w:sz="0" w:space="0" w:color="auto"/>
      </w:divBdr>
    </w:div>
    <w:div w:id="1246305678">
      <w:bodyDiv w:val="1"/>
      <w:marLeft w:val="0"/>
      <w:marRight w:val="0"/>
      <w:marTop w:val="0"/>
      <w:marBottom w:val="0"/>
      <w:divBdr>
        <w:top w:val="none" w:sz="0" w:space="0" w:color="auto"/>
        <w:left w:val="none" w:sz="0" w:space="0" w:color="auto"/>
        <w:bottom w:val="none" w:sz="0" w:space="0" w:color="auto"/>
        <w:right w:val="none" w:sz="0" w:space="0" w:color="auto"/>
      </w:divBdr>
      <w:divsChild>
        <w:div w:id="1958948609">
          <w:marLeft w:val="0"/>
          <w:marRight w:val="0"/>
          <w:marTop w:val="0"/>
          <w:marBottom w:val="0"/>
          <w:divBdr>
            <w:top w:val="none" w:sz="0" w:space="0" w:color="auto"/>
            <w:left w:val="none" w:sz="0" w:space="0" w:color="auto"/>
            <w:bottom w:val="none" w:sz="0" w:space="0" w:color="auto"/>
            <w:right w:val="none" w:sz="0" w:space="0" w:color="auto"/>
          </w:divBdr>
          <w:divsChild>
            <w:div w:id="152994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3001">
      <w:bodyDiv w:val="1"/>
      <w:marLeft w:val="0"/>
      <w:marRight w:val="0"/>
      <w:marTop w:val="0"/>
      <w:marBottom w:val="0"/>
      <w:divBdr>
        <w:top w:val="none" w:sz="0" w:space="0" w:color="auto"/>
        <w:left w:val="none" w:sz="0" w:space="0" w:color="auto"/>
        <w:bottom w:val="none" w:sz="0" w:space="0" w:color="auto"/>
        <w:right w:val="none" w:sz="0" w:space="0" w:color="auto"/>
      </w:divBdr>
    </w:div>
    <w:div w:id="1402948628">
      <w:bodyDiv w:val="1"/>
      <w:marLeft w:val="0"/>
      <w:marRight w:val="0"/>
      <w:marTop w:val="0"/>
      <w:marBottom w:val="0"/>
      <w:divBdr>
        <w:top w:val="none" w:sz="0" w:space="0" w:color="auto"/>
        <w:left w:val="none" w:sz="0" w:space="0" w:color="auto"/>
        <w:bottom w:val="none" w:sz="0" w:space="0" w:color="auto"/>
        <w:right w:val="none" w:sz="0" w:space="0" w:color="auto"/>
      </w:divBdr>
      <w:divsChild>
        <w:div w:id="81099959">
          <w:marLeft w:val="0"/>
          <w:marRight w:val="0"/>
          <w:marTop w:val="0"/>
          <w:marBottom w:val="0"/>
          <w:divBdr>
            <w:top w:val="none" w:sz="0" w:space="0" w:color="auto"/>
            <w:left w:val="none" w:sz="0" w:space="0" w:color="auto"/>
            <w:bottom w:val="none" w:sz="0" w:space="0" w:color="auto"/>
            <w:right w:val="none" w:sz="0" w:space="0" w:color="auto"/>
          </w:divBdr>
        </w:div>
        <w:div w:id="445194305">
          <w:marLeft w:val="0"/>
          <w:marRight w:val="0"/>
          <w:marTop w:val="0"/>
          <w:marBottom w:val="0"/>
          <w:divBdr>
            <w:top w:val="none" w:sz="0" w:space="0" w:color="auto"/>
            <w:left w:val="none" w:sz="0" w:space="0" w:color="auto"/>
            <w:bottom w:val="none" w:sz="0" w:space="0" w:color="auto"/>
            <w:right w:val="none" w:sz="0" w:space="0" w:color="auto"/>
          </w:divBdr>
        </w:div>
        <w:div w:id="610093794">
          <w:marLeft w:val="0"/>
          <w:marRight w:val="0"/>
          <w:marTop w:val="0"/>
          <w:marBottom w:val="0"/>
          <w:divBdr>
            <w:top w:val="none" w:sz="0" w:space="0" w:color="auto"/>
            <w:left w:val="none" w:sz="0" w:space="0" w:color="auto"/>
            <w:bottom w:val="none" w:sz="0" w:space="0" w:color="auto"/>
            <w:right w:val="none" w:sz="0" w:space="0" w:color="auto"/>
          </w:divBdr>
        </w:div>
        <w:div w:id="648435249">
          <w:marLeft w:val="0"/>
          <w:marRight w:val="0"/>
          <w:marTop w:val="0"/>
          <w:marBottom w:val="0"/>
          <w:divBdr>
            <w:top w:val="none" w:sz="0" w:space="0" w:color="auto"/>
            <w:left w:val="none" w:sz="0" w:space="0" w:color="auto"/>
            <w:bottom w:val="none" w:sz="0" w:space="0" w:color="auto"/>
            <w:right w:val="none" w:sz="0" w:space="0" w:color="auto"/>
          </w:divBdr>
        </w:div>
        <w:div w:id="729159719">
          <w:marLeft w:val="0"/>
          <w:marRight w:val="0"/>
          <w:marTop w:val="0"/>
          <w:marBottom w:val="0"/>
          <w:divBdr>
            <w:top w:val="none" w:sz="0" w:space="0" w:color="auto"/>
            <w:left w:val="none" w:sz="0" w:space="0" w:color="auto"/>
            <w:bottom w:val="none" w:sz="0" w:space="0" w:color="auto"/>
            <w:right w:val="none" w:sz="0" w:space="0" w:color="auto"/>
          </w:divBdr>
        </w:div>
        <w:div w:id="1170683108">
          <w:marLeft w:val="0"/>
          <w:marRight w:val="0"/>
          <w:marTop w:val="0"/>
          <w:marBottom w:val="0"/>
          <w:divBdr>
            <w:top w:val="none" w:sz="0" w:space="0" w:color="auto"/>
            <w:left w:val="none" w:sz="0" w:space="0" w:color="auto"/>
            <w:bottom w:val="none" w:sz="0" w:space="0" w:color="auto"/>
            <w:right w:val="none" w:sz="0" w:space="0" w:color="auto"/>
          </w:divBdr>
        </w:div>
        <w:div w:id="1327632858">
          <w:marLeft w:val="0"/>
          <w:marRight w:val="0"/>
          <w:marTop w:val="0"/>
          <w:marBottom w:val="0"/>
          <w:divBdr>
            <w:top w:val="none" w:sz="0" w:space="0" w:color="auto"/>
            <w:left w:val="none" w:sz="0" w:space="0" w:color="auto"/>
            <w:bottom w:val="none" w:sz="0" w:space="0" w:color="auto"/>
            <w:right w:val="none" w:sz="0" w:space="0" w:color="auto"/>
          </w:divBdr>
        </w:div>
        <w:div w:id="1489057902">
          <w:marLeft w:val="0"/>
          <w:marRight w:val="0"/>
          <w:marTop w:val="0"/>
          <w:marBottom w:val="0"/>
          <w:divBdr>
            <w:top w:val="none" w:sz="0" w:space="0" w:color="auto"/>
            <w:left w:val="none" w:sz="0" w:space="0" w:color="auto"/>
            <w:bottom w:val="none" w:sz="0" w:space="0" w:color="auto"/>
            <w:right w:val="none" w:sz="0" w:space="0" w:color="auto"/>
          </w:divBdr>
        </w:div>
        <w:div w:id="1492521598">
          <w:marLeft w:val="0"/>
          <w:marRight w:val="0"/>
          <w:marTop w:val="0"/>
          <w:marBottom w:val="0"/>
          <w:divBdr>
            <w:top w:val="none" w:sz="0" w:space="0" w:color="auto"/>
            <w:left w:val="none" w:sz="0" w:space="0" w:color="auto"/>
            <w:bottom w:val="none" w:sz="0" w:space="0" w:color="auto"/>
            <w:right w:val="none" w:sz="0" w:space="0" w:color="auto"/>
          </w:divBdr>
        </w:div>
        <w:div w:id="1615987897">
          <w:marLeft w:val="0"/>
          <w:marRight w:val="0"/>
          <w:marTop w:val="0"/>
          <w:marBottom w:val="0"/>
          <w:divBdr>
            <w:top w:val="none" w:sz="0" w:space="0" w:color="auto"/>
            <w:left w:val="none" w:sz="0" w:space="0" w:color="auto"/>
            <w:bottom w:val="none" w:sz="0" w:space="0" w:color="auto"/>
            <w:right w:val="none" w:sz="0" w:space="0" w:color="auto"/>
          </w:divBdr>
        </w:div>
        <w:div w:id="1951620974">
          <w:marLeft w:val="0"/>
          <w:marRight w:val="0"/>
          <w:marTop w:val="0"/>
          <w:marBottom w:val="0"/>
          <w:divBdr>
            <w:top w:val="none" w:sz="0" w:space="0" w:color="auto"/>
            <w:left w:val="none" w:sz="0" w:space="0" w:color="auto"/>
            <w:bottom w:val="none" w:sz="0" w:space="0" w:color="auto"/>
            <w:right w:val="none" w:sz="0" w:space="0" w:color="auto"/>
          </w:divBdr>
        </w:div>
        <w:div w:id="1970473403">
          <w:marLeft w:val="0"/>
          <w:marRight w:val="0"/>
          <w:marTop w:val="0"/>
          <w:marBottom w:val="0"/>
          <w:divBdr>
            <w:top w:val="none" w:sz="0" w:space="0" w:color="auto"/>
            <w:left w:val="none" w:sz="0" w:space="0" w:color="auto"/>
            <w:bottom w:val="none" w:sz="0" w:space="0" w:color="auto"/>
            <w:right w:val="none" w:sz="0" w:space="0" w:color="auto"/>
          </w:divBdr>
        </w:div>
      </w:divsChild>
    </w:div>
    <w:div w:id="1513833751">
      <w:bodyDiv w:val="1"/>
      <w:marLeft w:val="0"/>
      <w:marRight w:val="0"/>
      <w:marTop w:val="0"/>
      <w:marBottom w:val="0"/>
      <w:divBdr>
        <w:top w:val="none" w:sz="0" w:space="0" w:color="auto"/>
        <w:left w:val="none" w:sz="0" w:space="0" w:color="auto"/>
        <w:bottom w:val="none" w:sz="0" w:space="0" w:color="auto"/>
        <w:right w:val="none" w:sz="0" w:space="0" w:color="auto"/>
      </w:divBdr>
      <w:divsChild>
        <w:div w:id="287863248">
          <w:marLeft w:val="0"/>
          <w:marRight w:val="0"/>
          <w:marTop w:val="0"/>
          <w:marBottom w:val="0"/>
          <w:divBdr>
            <w:top w:val="none" w:sz="0" w:space="0" w:color="auto"/>
            <w:left w:val="none" w:sz="0" w:space="0" w:color="auto"/>
            <w:bottom w:val="none" w:sz="0" w:space="0" w:color="auto"/>
            <w:right w:val="none" w:sz="0" w:space="0" w:color="auto"/>
          </w:divBdr>
          <w:divsChild>
            <w:div w:id="12284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7276">
      <w:bodyDiv w:val="1"/>
      <w:marLeft w:val="0"/>
      <w:marRight w:val="0"/>
      <w:marTop w:val="0"/>
      <w:marBottom w:val="0"/>
      <w:divBdr>
        <w:top w:val="none" w:sz="0" w:space="0" w:color="auto"/>
        <w:left w:val="none" w:sz="0" w:space="0" w:color="auto"/>
        <w:bottom w:val="none" w:sz="0" w:space="0" w:color="auto"/>
        <w:right w:val="none" w:sz="0" w:space="0" w:color="auto"/>
      </w:divBdr>
    </w:div>
    <w:div w:id="1600289031">
      <w:bodyDiv w:val="1"/>
      <w:marLeft w:val="0"/>
      <w:marRight w:val="0"/>
      <w:marTop w:val="0"/>
      <w:marBottom w:val="0"/>
      <w:divBdr>
        <w:top w:val="none" w:sz="0" w:space="0" w:color="auto"/>
        <w:left w:val="none" w:sz="0" w:space="0" w:color="auto"/>
        <w:bottom w:val="none" w:sz="0" w:space="0" w:color="auto"/>
        <w:right w:val="none" w:sz="0" w:space="0" w:color="auto"/>
      </w:divBdr>
      <w:divsChild>
        <w:div w:id="573318923">
          <w:marLeft w:val="0"/>
          <w:marRight w:val="0"/>
          <w:marTop w:val="0"/>
          <w:marBottom w:val="0"/>
          <w:divBdr>
            <w:top w:val="none" w:sz="0" w:space="0" w:color="auto"/>
            <w:left w:val="none" w:sz="0" w:space="0" w:color="auto"/>
            <w:bottom w:val="none" w:sz="0" w:space="0" w:color="auto"/>
            <w:right w:val="none" w:sz="0" w:space="0" w:color="auto"/>
          </w:divBdr>
          <w:divsChild>
            <w:div w:id="15138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32053">
      <w:bodyDiv w:val="1"/>
      <w:marLeft w:val="0"/>
      <w:marRight w:val="0"/>
      <w:marTop w:val="0"/>
      <w:marBottom w:val="0"/>
      <w:divBdr>
        <w:top w:val="none" w:sz="0" w:space="0" w:color="auto"/>
        <w:left w:val="none" w:sz="0" w:space="0" w:color="auto"/>
        <w:bottom w:val="none" w:sz="0" w:space="0" w:color="auto"/>
        <w:right w:val="none" w:sz="0" w:space="0" w:color="auto"/>
      </w:divBdr>
      <w:divsChild>
        <w:div w:id="5447956">
          <w:marLeft w:val="0"/>
          <w:marRight w:val="0"/>
          <w:marTop w:val="0"/>
          <w:marBottom w:val="0"/>
          <w:divBdr>
            <w:top w:val="none" w:sz="0" w:space="0" w:color="auto"/>
            <w:left w:val="none" w:sz="0" w:space="0" w:color="auto"/>
            <w:bottom w:val="none" w:sz="0" w:space="0" w:color="auto"/>
            <w:right w:val="none" w:sz="0" w:space="0" w:color="auto"/>
          </w:divBdr>
          <w:divsChild>
            <w:div w:id="76054171">
              <w:marLeft w:val="0"/>
              <w:marRight w:val="0"/>
              <w:marTop w:val="0"/>
              <w:marBottom w:val="0"/>
              <w:divBdr>
                <w:top w:val="none" w:sz="0" w:space="0" w:color="auto"/>
                <w:left w:val="none" w:sz="0" w:space="0" w:color="auto"/>
                <w:bottom w:val="none" w:sz="0" w:space="0" w:color="auto"/>
                <w:right w:val="none" w:sz="0" w:space="0" w:color="auto"/>
              </w:divBdr>
            </w:div>
            <w:div w:id="639656613">
              <w:marLeft w:val="0"/>
              <w:marRight w:val="0"/>
              <w:marTop w:val="0"/>
              <w:marBottom w:val="0"/>
              <w:divBdr>
                <w:top w:val="none" w:sz="0" w:space="0" w:color="auto"/>
                <w:left w:val="none" w:sz="0" w:space="0" w:color="auto"/>
                <w:bottom w:val="none" w:sz="0" w:space="0" w:color="auto"/>
                <w:right w:val="none" w:sz="0" w:space="0" w:color="auto"/>
              </w:divBdr>
            </w:div>
          </w:divsChild>
        </w:div>
        <w:div w:id="72552801">
          <w:marLeft w:val="0"/>
          <w:marRight w:val="0"/>
          <w:marTop w:val="0"/>
          <w:marBottom w:val="0"/>
          <w:divBdr>
            <w:top w:val="none" w:sz="0" w:space="0" w:color="auto"/>
            <w:left w:val="none" w:sz="0" w:space="0" w:color="auto"/>
            <w:bottom w:val="none" w:sz="0" w:space="0" w:color="auto"/>
            <w:right w:val="none" w:sz="0" w:space="0" w:color="auto"/>
          </w:divBdr>
          <w:divsChild>
            <w:div w:id="91826506">
              <w:marLeft w:val="0"/>
              <w:marRight w:val="0"/>
              <w:marTop w:val="0"/>
              <w:marBottom w:val="0"/>
              <w:divBdr>
                <w:top w:val="none" w:sz="0" w:space="0" w:color="auto"/>
                <w:left w:val="none" w:sz="0" w:space="0" w:color="auto"/>
                <w:bottom w:val="none" w:sz="0" w:space="0" w:color="auto"/>
                <w:right w:val="none" w:sz="0" w:space="0" w:color="auto"/>
              </w:divBdr>
            </w:div>
          </w:divsChild>
        </w:div>
        <w:div w:id="181821349">
          <w:marLeft w:val="0"/>
          <w:marRight w:val="0"/>
          <w:marTop w:val="0"/>
          <w:marBottom w:val="0"/>
          <w:divBdr>
            <w:top w:val="none" w:sz="0" w:space="0" w:color="auto"/>
            <w:left w:val="none" w:sz="0" w:space="0" w:color="auto"/>
            <w:bottom w:val="none" w:sz="0" w:space="0" w:color="auto"/>
            <w:right w:val="none" w:sz="0" w:space="0" w:color="auto"/>
          </w:divBdr>
          <w:divsChild>
            <w:div w:id="764812797">
              <w:marLeft w:val="0"/>
              <w:marRight w:val="0"/>
              <w:marTop w:val="0"/>
              <w:marBottom w:val="0"/>
              <w:divBdr>
                <w:top w:val="none" w:sz="0" w:space="0" w:color="auto"/>
                <w:left w:val="none" w:sz="0" w:space="0" w:color="auto"/>
                <w:bottom w:val="none" w:sz="0" w:space="0" w:color="auto"/>
                <w:right w:val="none" w:sz="0" w:space="0" w:color="auto"/>
              </w:divBdr>
            </w:div>
          </w:divsChild>
        </w:div>
        <w:div w:id="209999866">
          <w:marLeft w:val="0"/>
          <w:marRight w:val="0"/>
          <w:marTop w:val="0"/>
          <w:marBottom w:val="0"/>
          <w:divBdr>
            <w:top w:val="none" w:sz="0" w:space="0" w:color="auto"/>
            <w:left w:val="none" w:sz="0" w:space="0" w:color="auto"/>
            <w:bottom w:val="none" w:sz="0" w:space="0" w:color="auto"/>
            <w:right w:val="none" w:sz="0" w:space="0" w:color="auto"/>
          </w:divBdr>
          <w:divsChild>
            <w:div w:id="2064016014">
              <w:marLeft w:val="0"/>
              <w:marRight w:val="0"/>
              <w:marTop w:val="0"/>
              <w:marBottom w:val="0"/>
              <w:divBdr>
                <w:top w:val="none" w:sz="0" w:space="0" w:color="auto"/>
                <w:left w:val="none" w:sz="0" w:space="0" w:color="auto"/>
                <w:bottom w:val="none" w:sz="0" w:space="0" w:color="auto"/>
                <w:right w:val="none" w:sz="0" w:space="0" w:color="auto"/>
              </w:divBdr>
            </w:div>
          </w:divsChild>
        </w:div>
        <w:div w:id="245772573">
          <w:marLeft w:val="0"/>
          <w:marRight w:val="0"/>
          <w:marTop w:val="0"/>
          <w:marBottom w:val="0"/>
          <w:divBdr>
            <w:top w:val="none" w:sz="0" w:space="0" w:color="auto"/>
            <w:left w:val="none" w:sz="0" w:space="0" w:color="auto"/>
            <w:bottom w:val="none" w:sz="0" w:space="0" w:color="auto"/>
            <w:right w:val="none" w:sz="0" w:space="0" w:color="auto"/>
          </w:divBdr>
          <w:divsChild>
            <w:div w:id="1987004508">
              <w:marLeft w:val="0"/>
              <w:marRight w:val="0"/>
              <w:marTop w:val="0"/>
              <w:marBottom w:val="0"/>
              <w:divBdr>
                <w:top w:val="none" w:sz="0" w:space="0" w:color="auto"/>
                <w:left w:val="none" w:sz="0" w:space="0" w:color="auto"/>
                <w:bottom w:val="none" w:sz="0" w:space="0" w:color="auto"/>
                <w:right w:val="none" w:sz="0" w:space="0" w:color="auto"/>
              </w:divBdr>
            </w:div>
          </w:divsChild>
        </w:div>
        <w:div w:id="320040258">
          <w:marLeft w:val="0"/>
          <w:marRight w:val="0"/>
          <w:marTop w:val="0"/>
          <w:marBottom w:val="0"/>
          <w:divBdr>
            <w:top w:val="none" w:sz="0" w:space="0" w:color="auto"/>
            <w:left w:val="none" w:sz="0" w:space="0" w:color="auto"/>
            <w:bottom w:val="none" w:sz="0" w:space="0" w:color="auto"/>
            <w:right w:val="none" w:sz="0" w:space="0" w:color="auto"/>
          </w:divBdr>
          <w:divsChild>
            <w:div w:id="475728146">
              <w:marLeft w:val="0"/>
              <w:marRight w:val="0"/>
              <w:marTop w:val="0"/>
              <w:marBottom w:val="0"/>
              <w:divBdr>
                <w:top w:val="none" w:sz="0" w:space="0" w:color="auto"/>
                <w:left w:val="none" w:sz="0" w:space="0" w:color="auto"/>
                <w:bottom w:val="none" w:sz="0" w:space="0" w:color="auto"/>
                <w:right w:val="none" w:sz="0" w:space="0" w:color="auto"/>
              </w:divBdr>
            </w:div>
            <w:div w:id="1058018016">
              <w:marLeft w:val="0"/>
              <w:marRight w:val="0"/>
              <w:marTop w:val="0"/>
              <w:marBottom w:val="0"/>
              <w:divBdr>
                <w:top w:val="none" w:sz="0" w:space="0" w:color="auto"/>
                <w:left w:val="none" w:sz="0" w:space="0" w:color="auto"/>
                <w:bottom w:val="none" w:sz="0" w:space="0" w:color="auto"/>
                <w:right w:val="none" w:sz="0" w:space="0" w:color="auto"/>
              </w:divBdr>
            </w:div>
          </w:divsChild>
        </w:div>
        <w:div w:id="333726017">
          <w:marLeft w:val="0"/>
          <w:marRight w:val="0"/>
          <w:marTop w:val="0"/>
          <w:marBottom w:val="0"/>
          <w:divBdr>
            <w:top w:val="none" w:sz="0" w:space="0" w:color="auto"/>
            <w:left w:val="none" w:sz="0" w:space="0" w:color="auto"/>
            <w:bottom w:val="none" w:sz="0" w:space="0" w:color="auto"/>
            <w:right w:val="none" w:sz="0" w:space="0" w:color="auto"/>
          </w:divBdr>
          <w:divsChild>
            <w:div w:id="1406145244">
              <w:marLeft w:val="0"/>
              <w:marRight w:val="0"/>
              <w:marTop w:val="0"/>
              <w:marBottom w:val="0"/>
              <w:divBdr>
                <w:top w:val="none" w:sz="0" w:space="0" w:color="auto"/>
                <w:left w:val="none" w:sz="0" w:space="0" w:color="auto"/>
                <w:bottom w:val="none" w:sz="0" w:space="0" w:color="auto"/>
                <w:right w:val="none" w:sz="0" w:space="0" w:color="auto"/>
              </w:divBdr>
            </w:div>
          </w:divsChild>
        </w:div>
        <w:div w:id="381365174">
          <w:marLeft w:val="0"/>
          <w:marRight w:val="0"/>
          <w:marTop w:val="0"/>
          <w:marBottom w:val="0"/>
          <w:divBdr>
            <w:top w:val="none" w:sz="0" w:space="0" w:color="auto"/>
            <w:left w:val="none" w:sz="0" w:space="0" w:color="auto"/>
            <w:bottom w:val="none" w:sz="0" w:space="0" w:color="auto"/>
            <w:right w:val="none" w:sz="0" w:space="0" w:color="auto"/>
          </w:divBdr>
          <w:divsChild>
            <w:div w:id="1926181285">
              <w:marLeft w:val="0"/>
              <w:marRight w:val="0"/>
              <w:marTop w:val="0"/>
              <w:marBottom w:val="0"/>
              <w:divBdr>
                <w:top w:val="none" w:sz="0" w:space="0" w:color="auto"/>
                <w:left w:val="none" w:sz="0" w:space="0" w:color="auto"/>
                <w:bottom w:val="none" w:sz="0" w:space="0" w:color="auto"/>
                <w:right w:val="none" w:sz="0" w:space="0" w:color="auto"/>
              </w:divBdr>
            </w:div>
          </w:divsChild>
        </w:div>
        <w:div w:id="428157761">
          <w:marLeft w:val="0"/>
          <w:marRight w:val="0"/>
          <w:marTop w:val="0"/>
          <w:marBottom w:val="0"/>
          <w:divBdr>
            <w:top w:val="none" w:sz="0" w:space="0" w:color="auto"/>
            <w:left w:val="none" w:sz="0" w:space="0" w:color="auto"/>
            <w:bottom w:val="none" w:sz="0" w:space="0" w:color="auto"/>
            <w:right w:val="none" w:sz="0" w:space="0" w:color="auto"/>
          </w:divBdr>
          <w:divsChild>
            <w:div w:id="1880243402">
              <w:marLeft w:val="0"/>
              <w:marRight w:val="0"/>
              <w:marTop w:val="0"/>
              <w:marBottom w:val="0"/>
              <w:divBdr>
                <w:top w:val="none" w:sz="0" w:space="0" w:color="auto"/>
                <w:left w:val="none" w:sz="0" w:space="0" w:color="auto"/>
                <w:bottom w:val="none" w:sz="0" w:space="0" w:color="auto"/>
                <w:right w:val="none" w:sz="0" w:space="0" w:color="auto"/>
              </w:divBdr>
            </w:div>
          </w:divsChild>
        </w:div>
        <w:div w:id="524371256">
          <w:marLeft w:val="0"/>
          <w:marRight w:val="0"/>
          <w:marTop w:val="0"/>
          <w:marBottom w:val="0"/>
          <w:divBdr>
            <w:top w:val="none" w:sz="0" w:space="0" w:color="auto"/>
            <w:left w:val="none" w:sz="0" w:space="0" w:color="auto"/>
            <w:bottom w:val="none" w:sz="0" w:space="0" w:color="auto"/>
            <w:right w:val="none" w:sz="0" w:space="0" w:color="auto"/>
          </w:divBdr>
          <w:divsChild>
            <w:div w:id="492915598">
              <w:marLeft w:val="0"/>
              <w:marRight w:val="0"/>
              <w:marTop w:val="0"/>
              <w:marBottom w:val="0"/>
              <w:divBdr>
                <w:top w:val="none" w:sz="0" w:space="0" w:color="auto"/>
                <w:left w:val="none" w:sz="0" w:space="0" w:color="auto"/>
                <w:bottom w:val="none" w:sz="0" w:space="0" w:color="auto"/>
                <w:right w:val="none" w:sz="0" w:space="0" w:color="auto"/>
              </w:divBdr>
            </w:div>
          </w:divsChild>
        </w:div>
        <w:div w:id="558053199">
          <w:marLeft w:val="0"/>
          <w:marRight w:val="0"/>
          <w:marTop w:val="0"/>
          <w:marBottom w:val="0"/>
          <w:divBdr>
            <w:top w:val="none" w:sz="0" w:space="0" w:color="auto"/>
            <w:left w:val="none" w:sz="0" w:space="0" w:color="auto"/>
            <w:bottom w:val="none" w:sz="0" w:space="0" w:color="auto"/>
            <w:right w:val="none" w:sz="0" w:space="0" w:color="auto"/>
          </w:divBdr>
          <w:divsChild>
            <w:div w:id="1323117995">
              <w:marLeft w:val="0"/>
              <w:marRight w:val="0"/>
              <w:marTop w:val="0"/>
              <w:marBottom w:val="0"/>
              <w:divBdr>
                <w:top w:val="none" w:sz="0" w:space="0" w:color="auto"/>
                <w:left w:val="none" w:sz="0" w:space="0" w:color="auto"/>
                <w:bottom w:val="none" w:sz="0" w:space="0" w:color="auto"/>
                <w:right w:val="none" w:sz="0" w:space="0" w:color="auto"/>
              </w:divBdr>
            </w:div>
          </w:divsChild>
        </w:div>
        <w:div w:id="688527327">
          <w:marLeft w:val="0"/>
          <w:marRight w:val="0"/>
          <w:marTop w:val="0"/>
          <w:marBottom w:val="0"/>
          <w:divBdr>
            <w:top w:val="none" w:sz="0" w:space="0" w:color="auto"/>
            <w:left w:val="none" w:sz="0" w:space="0" w:color="auto"/>
            <w:bottom w:val="none" w:sz="0" w:space="0" w:color="auto"/>
            <w:right w:val="none" w:sz="0" w:space="0" w:color="auto"/>
          </w:divBdr>
          <w:divsChild>
            <w:div w:id="57366929">
              <w:marLeft w:val="0"/>
              <w:marRight w:val="0"/>
              <w:marTop w:val="0"/>
              <w:marBottom w:val="0"/>
              <w:divBdr>
                <w:top w:val="none" w:sz="0" w:space="0" w:color="auto"/>
                <w:left w:val="none" w:sz="0" w:space="0" w:color="auto"/>
                <w:bottom w:val="none" w:sz="0" w:space="0" w:color="auto"/>
                <w:right w:val="none" w:sz="0" w:space="0" w:color="auto"/>
              </w:divBdr>
            </w:div>
          </w:divsChild>
        </w:div>
        <w:div w:id="749959727">
          <w:marLeft w:val="0"/>
          <w:marRight w:val="0"/>
          <w:marTop w:val="0"/>
          <w:marBottom w:val="0"/>
          <w:divBdr>
            <w:top w:val="none" w:sz="0" w:space="0" w:color="auto"/>
            <w:left w:val="none" w:sz="0" w:space="0" w:color="auto"/>
            <w:bottom w:val="none" w:sz="0" w:space="0" w:color="auto"/>
            <w:right w:val="none" w:sz="0" w:space="0" w:color="auto"/>
          </w:divBdr>
          <w:divsChild>
            <w:div w:id="1076586664">
              <w:marLeft w:val="0"/>
              <w:marRight w:val="0"/>
              <w:marTop w:val="0"/>
              <w:marBottom w:val="0"/>
              <w:divBdr>
                <w:top w:val="none" w:sz="0" w:space="0" w:color="auto"/>
                <w:left w:val="none" w:sz="0" w:space="0" w:color="auto"/>
                <w:bottom w:val="none" w:sz="0" w:space="0" w:color="auto"/>
                <w:right w:val="none" w:sz="0" w:space="0" w:color="auto"/>
              </w:divBdr>
            </w:div>
          </w:divsChild>
        </w:div>
        <w:div w:id="1024940358">
          <w:marLeft w:val="0"/>
          <w:marRight w:val="0"/>
          <w:marTop w:val="0"/>
          <w:marBottom w:val="0"/>
          <w:divBdr>
            <w:top w:val="none" w:sz="0" w:space="0" w:color="auto"/>
            <w:left w:val="none" w:sz="0" w:space="0" w:color="auto"/>
            <w:bottom w:val="none" w:sz="0" w:space="0" w:color="auto"/>
            <w:right w:val="none" w:sz="0" w:space="0" w:color="auto"/>
          </w:divBdr>
          <w:divsChild>
            <w:div w:id="1931816518">
              <w:marLeft w:val="0"/>
              <w:marRight w:val="0"/>
              <w:marTop w:val="0"/>
              <w:marBottom w:val="0"/>
              <w:divBdr>
                <w:top w:val="none" w:sz="0" w:space="0" w:color="auto"/>
                <w:left w:val="none" w:sz="0" w:space="0" w:color="auto"/>
                <w:bottom w:val="none" w:sz="0" w:space="0" w:color="auto"/>
                <w:right w:val="none" w:sz="0" w:space="0" w:color="auto"/>
              </w:divBdr>
            </w:div>
          </w:divsChild>
        </w:div>
        <w:div w:id="1047493453">
          <w:marLeft w:val="0"/>
          <w:marRight w:val="0"/>
          <w:marTop w:val="0"/>
          <w:marBottom w:val="0"/>
          <w:divBdr>
            <w:top w:val="none" w:sz="0" w:space="0" w:color="auto"/>
            <w:left w:val="none" w:sz="0" w:space="0" w:color="auto"/>
            <w:bottom w:val="none" w:sz="0" w:space="0" w:color="auto"/>
            <w:right w:val="none" w:sz="0" w:space="0" w:color="auto"/>
          </w:divBdr>
          <w:divsChild>
            <w:div w:id="453794263">
              <w:marLeft w:val="0"/>
              <w:marRight w:val="0"/>
              <w:marTop w:val="0"/>
              <w:marBottom w:val="0"/>
              <w:divBdr>
                <w:top w:val="none" w:sz="0" w:space="0" w:color="auto"/>
                <w:left w:val="none" w:sz="0" w:space="0" w:color="auto"/>
                <w:bottom w:val="none" w:sz="0" w:space="0" w:color="auto"/>
                <w:right w:val="none" w:sz="0" w:space="0" w:color="auto"/>
              </w:divBdr>
            </w:div>
            <w:div w:id="2043431912">
              <w:marLeft w:val="0"/>
              <w:marRight w:val="0"/>
              <w:marTop w:val="0"/>
              <w:marBottom w:val="0"/>
              <w:divBdr>
                <w:top w:val="none" w:sz="0" w:space="0" w:color="auto"/>
                <w:left w:val="none" w:sz="0" w:space="0" w:color="auto"/>
                <w:bottom w:val="none" w:sz="0" w:space="0" w:color="auto"/>
                <w:right w:val="none" w:sz="0" w:space="0" w:color="auto"/>
              </w:divBdr>
            </w:div>
          </w:divsChild>
        </w:div>
        <w:div w:id="1082800926">
          <w:marLeft w:val="0"/>
          <w:marRight w:val="0"/>
          <w:marTop w:val="0"/>
          <w:marBottom w:val="0"/>
          <w:divBdr>
            <w:top w:val="none" w:sz="0" w:space="0" w:color="auto"/>
            <w:left w:val="none" w:sz="0" w:space="0" w:color="auto"/>
            <w:bottom w:val="none" w:sz="0" w:space="0" w:color="auto"/>
            <w:right w:val="none" w:sz="0" w:space="0" w:color="auto"/>
          </w:divBdr>
          <w:divsChild>
            <w:div w:id="1735280126">
              <w:marLeft w:val="0"/>
              <w:marRight w:val="0"/>
              <w:marTop w:val="0"/>
              <w:marBottom w:val="0"/>
              <w:divBdr>
                <w:top w:val="none" w:sz="0" w:space="0" w:color="auto"/>
                <w:left w:val="none" w:sz="0" w:space="0" w:color="auto"/>
                <w:bottom w:val="none" w:sz="0" w:space="0" w:color="auto"/>
                <w:right w:val="none" w:sz="0" w:space="0" w:color="auto"/>
              </w:divBdr>
            </w:div>
          </w:divsChild>
        </w:div>
        <w:div w:id="1096899253">
          <w:marLeft w:val="0"/>
          <w:marRight w:val="0"/>
          <w:marTop w:val="0"/>
          <w:marBottom w:val="0"/>
          <w:divBdr>
            <w:top w:val="none" w:sz="0" w:space="0" w:color="auto"/>
            <w:left w:val="none" w:sz="0" w:space="0" w:color="auto"/>
            <w:bottom w:val="none" w:sz="0" w:space="0" w:color="auto"/>
            <w:right w:val="none" w:sz="0" w:space="0" w:color="auto"/>
          </w:divBdr>
          <w:divsChild>
            <w:div w:id="46028654">
              <w:marLeft w:val="0"/>
              <w:marRight w:val="0"/>
              <w:marTop w:val="0"/>
              <w:marBottom w:val="0"/>
              <w:divBdr>
                <w:top w:val="none" w:sz="0" w:space="0" w:color="auto"/>
                <w:left w:val="none" w:sz="0" w:space="0" w:color="auto"/>
                <w:bottom w:val="none" w:sz="0" w:space="0" w:color="auto"/>
                <w:right w:val="none" w:sz="0" w:space="0" w:color="auto"/>
              </w:divBdr>
            </w:div>
          </w:divsChild>
        </w:div>
        <w:div w:id="1124688754">
          <w:marLeft w:val="0"/>
          <w:marRight w:val="0"/>
          <w:marTop w:val="0"/>
          <w:marBottom w:val="0"/>
          <w:divBdr>
            <w:top w:val="none" w:sz="0" w:space="0" w:color="auto"/>
            <w:left w:val="none" w:sz="0" w:space="0" w:color="auto"/>
            <w:bottom w:val="none" w:sz="0" w:space="0" w:color="auto"/>
            <w:right w:val="none" w:sz="0" w:space="0" w:color="auto"/>
          </w:divBdr>
          <w:divsChild>
            <w:div w:id="467282882">
              <w:marLeft w:val="0"/>
              <w:marRight w:val="0"/>
              <w:marTop w:val="0"/>
              <w:marBottom w:val="0"/>
              <w:divBdr>
                <w:top w:val="none" w:sz="0" w:space="0" w:color="auto"/>
                <w:left w:val="none" w:sz="0" w:space="0" w:color="auto"/>
                <w:bottom w:val="none" w:sz="0" w:space="0" w:color="auto"/>
                <w:right w:val="none" w:sz="0" w:space="0" w:color="auto"/>
              </w:divBdr>
            </w:div>
          </w:divsChild>
        </w:div>
        <w:div w:id="1134717002">
          <w:marLeft w:val="0"/>
          <w:marRight w:val="0"/>
          <w:marTop w:val="0"/>
          <w:marBottom w:val="0"/>
          <w:divBdr>
            <w:top w:val="none" w:sz="0" w:space="0" w:color="auto"/>
            <w:left w:val="none" w:sz="0" w:space="0" w:color="auto"/>
            <w:bottom w:val="none" w:sz="0" w:space="0" w:color="auto"/>
            <w:right w:val="none" w:sz="0" w:space="0" w:color="auto"/>
          </w:divBdr>
          <w:divsChild>
            <w:div w:id="339697739">
              <w:marLeft w:val="0"/>
              <w:marRight w:val="0"/>
              <w:marTop w:val="0"/>
              <w:marBottom w:val="0"/>
              <w:divBdr>
                <w:top w:val="none" w:sz="0" w:space="0" w:color="auto"/>
                <w:left w:val="none" w:sz="0" w:space="0" w:color="auto"/>
                <w:bottom w:val="none" w:sz="0" w:space="0" w:color="auto"/>
                <w:right w:val="none" w:sz="0" w:space="0" w:color="auto"/>
              </w:divBdr>
            </w:div>
          </w:divsChild>
        </w:div>
        <w:div w:id="1225333402">
          <w:marLeft w:val="0"/>
          <w:marRight w:val="0"/>
          <w:marTop w:val="0"/>
          <w:marBottom w:val="0"/>
          <w:divBdr>
            <w:top w:val="none" w:sz="0" w:space="0" w:color="auto"/>
            <w:left w:val="none" w:sz="0" w:space="0" w:color="auto"/>
            <w:bottom w:val="none" w:sz="0" w:space="0" w:color="auto"/>
            <w:right w:val="none" w:sz="0" w:space="0" w:color="auto"/>
          </w:divBdr>
          <w:divsChild>
            <w:div w:id="662011017">
              <w:marLeft w:val="0"/>
              <w:marRight w:val="0"/>
              <w:marTop w:val="0"/>
              <w:marBottom w:val="0"/>
              <w:divBdr>
                <w:top w:val="none" w:sz="0" w:space="0" w:color="auto"/>
                <w:left w:val="none" w:sz="0" w:space="0" w:color="auto"/>
                <w:bottom w:val="none" w:sz="0" w:space="0" w:color="auto"/>
                <w:right w:val="none" w:sz="0" w:space="0" w:color="auto"/>
              </w:divBdr>
            </w:div>
          </w:divsChild>
        </w:div>
        <w:div w:id="1430346561">
          <w:marLeft w:val="0"/>
          <w:marRight w:val="0"/>
          <w:marTop w:val="0"/>
          <w:marBottom w:val="0"/>
          <w:divBdr>
            <w:top w:val="none" w:sz="0" w:space="0" w:color="auto"/>
            <w:left w:val="none" w:sz="0" w:space="0" w:color="auto"/>
            <w:bottom w:val="none" w:sz="0" w:space="0" w:color="auto"/>
            <w:right w:val="none" w:sz="0" w:space="0" w:color="auto"/>
          </w:divBdr>
          <w:divsChild>
            <w:div w:id="590241847">
              <w:marLeft w:val="0"/>
              <w:marRight w:val="0"/>
              <w:marTop w:val="0"/>
              <w:marBottom w:val="0"/>
              <w:divBdr>
                <w:top w:val="none" w:sz="0" w:space="0" w:color="auto"/>
                <w:left w:val="none" w:sz="0" w:space="0" w:color="auto"/>
                <w:bottom w:val="none" w:sz="0" w:space="0" w:color="auto"/>
                <w:right w:val="none" w:sz="0" w:space="0" w:color="auto"/>
              </w:divBdr>
            </w:div>
          </w:divsChild>
        </w:div>
        <w:div w:id="1431856884">
          <w:marLeft w:val="0"/>
          <w:marRight w:val="0"/>
          <w:marTop w:val="0"/>
          <w:marBottom w:val="0"/>
          <w:divBdr>
            <w:top w:val="none" w:sz="0" w:space="0" w:color="auto"/>
            <w:left w:val="none" w:sz="0" w:space="0" w:color="auto"/>
            <w:bottom w:val="none" w:sz="0" w:space="0" w:color="auto"/>
            <w:right w:val="none" w:sz="0" w:space="0" w:color="auto"/>
          </w:divBdr>
          <w:divsChild>
            <w:div w:id="1739355597">
              <w:marLeft w:val="0"/>
              <w:marRight w:val="0"/>
              <w:marTop w:val="0"/>
              <w:marBottom w:val="0"/>
              <w:divBdr>
                <w:top w:val="none" w:sz="0" w:space="0" w:color="auto"/>
                <w:left w:val="none" w:sz="0" w:space="0" w:color="auto"/>
                <w:bottom w:val="none" w:sz="0" w:space="0" w:color="auto"/>
                <w:right w:val="none" w:sz="0" w:space="0" w:color="auto"/>
              </w:divBdr>
            </w:div>
          </w:divsChild>
        </w:div>
        <w:div w:id="1461265380">
          <w:marLeft w:val="0"/>
          <w:marRight w:val="0"/>
          <w:marTop w:val="0"/>
          <w:marBottom w:val="0"/>
          <w:divBdr>
            <w:top w:val="none" w:sz="0" w:space="0" w:color="auto"/>
            <w:left w:val="none" w:sz="0" w:space="0" w:color="auto"/>
            <w:bottom w:val="none" w:sz="0" w:space="0" w:color="auto"/>
            <w:right w:val="none" w:sz="0" w:space="0" w:color="auto"/>
          </w:divBdr>
          <w:divsChild>
            <w:div w:id="311645666">
              <w:marLeft w:val="0"/>
              <w:marRight w:val="0"/>
              <w:marTop w:val="0"/>
              <w:marBottom w:val="0"/>
              <w:divBdr>
                <w:top w:val="none" w:sz="0" w:space="0" w:color="auto"/>
                <w:left w:val="none" w:sz="0" w:space="0" w:color="auto"/>
                <w:bottom w:val="none" w:sz="0" w:space="0" w:color="auto"/>
                <w:right w:val="none" w:sz="0" w:space="0" w:color="auto"/>
              </w:divBdr>
            </w:div>
          </w:divsChild>
        </w:div>
        <w:div w:id="1474756986">
          <w:marLeft w:val="0"/>
          <w:marRight w:val="0"/>
          <w:marTop w:val="0"/>
          <w:marBottom w:val="0"/>
          <w:divBdr>
            <w:top w:val="none" w:sz="0" w:space="0" w:color="auto"/>
            <w:left w:val="none" w:sz="0" w:space="0" w:color="auto"/>
            <w:bottom w:val="none" w:sz="0" w:space="0" w:color="auto"/>
            <w:right w:val="none" w:sz="0" w:space="0" w:color="auto"/>
          </w:divBdr>
          <w:divsChild>
            <w:div w:id="957837749">
              <w:marLeft w:val="0"/>
              <w:marRight w:val="0"/>
              <w:marTop w:val="0"/>
              <w:marBottom w:val="0"/>
              <w:divBdr>
                <w:top w:val="none" w:sz="0" w:space="0" w:color="auto"/>
                <w:left w:val="none" w:sz="0" w:space="0" w:color="auto"/>
                <w:bottom w:val="none" w:sz="0" w:space="0" w:color="auto"/>
                <w:right w:val="none" w:sz="0" w:space="0" w:color="auto"/>
              </w:divBdr>
            </w:div>
          </w:divsChild>
        </w:div>
        <w:div w:id="1513226474">
          <w:marLeft w:val="0"/>
          <w:marRight w:val="0"/>
          <w:marTop w:val="0"/>
          <w:marBottom w:val="0"/>
          <w:divBdr>
            <w:top w:val="none" w:sz="0" w:space="0" w:color="auto"/>
            <w:left w:val="none" w:sz="0" w:space="0" w:color="auto"/>
            <w:bottom w:val="none" w:sz="0" w:space="0" w:color="auto"/>
            <w:right w:val="none" w:sz="0" w:space="0" w:color="auto"/>
          </w:divBdr>
          <w:divsChild>
            <w:div w:id="969625504">
              <w:marLeft w:val="0"/>
              <w:marRight w:val="0"/>
              <w:marTop w:val="0"/>
              <w:marBottom w:val="0"/>
              <w:divBdr>
                <w:top w:val="none" w:sz="0" w:space="0" w:color="auto"/>
                <w:left w:val="none" w:sz="0" w:space="0" w:color="auto"/>
                <w:bottom w:val="none" w:sz="0" w:space="0" w:color="auto"/>
                <w:right w:val="none" w:sz="0" w:space="0" w:color="auto"/>
              </w:divBdr>
            </w:div>
          </w:divsChild>
        </w:div>
        <w:div w:id="1556769846">
          <w:marLeft w:val="0"/>
          <w:marRight w:val="0"/>
          <w:marTop w:val="0"/>
          <w:marBottom w:val="0"/>
          <w:divBdr>
            <w:top w:val="none" w:sz="0" w:space="0" w:color="auto"/>
            <w:left w:val="none" w:sz="0" w:space="0" w:color="auto"/>
            <w:bottom w:val="none" w:sz="0" w:space="0" w:color="auto"/>
            <w:right w:val="none" w:sz="0" w:space="0" w:color="auto"/>
          </w:divBdr>
          <w:divsChild>
            <w:div w:id="2110391228">
              <w:marLeft w:val="0"/>
              <w:marRight w:val="0"/>
              <w:marTop w:val="0"/>
              <w:marBottom w:val="0"/>
              <w:divBdr>
                <w:top w:val="none" w:sz="0" w:space="0" w:color="auto"/>
                <w:left w:val="none" w:sz="0" w:space="0" w:color="auto"/>
                <w:bottom w:val="none" w:sz="0" w:space="0" w:color="auto"/>
                <w:right w:val="none" w:sz="0" w:space="0" w:color="auto"/>
              </w:divBdr>
            </w:div>
          </w:divsChild>
        </w:div>
        <w:div w:id="1738438732">
          <w:marLeft w:val="0"/>
          <w:marRight w:val="0"/>
          <w:marTop w:val="0"/>
          <w:marBottom w:val="0"/>
          <w:divBdr>
            <w:top w:val="none" w:sz="0" w:space="0" w:color="auto"/>
            <w:left w:val="none" w:sz="0" w:space="0" w:color="auto"/>
            <w:bottom w:val="none" w:sz="0" w:space="0" w:color="auto"/>
            <w:right w:val="none" w:sz="0" w:space="0" w:color="auto"/>
          </w:divBdr>
          <w:divsChild>
            <w:div w:id="1734234130">
              <w:marLeft w:val="0"/>
              <w:marRight w:val="0"/>
              <w:marTop w:val="0"/>
              <w:marBottom w:val="0"/>
              <w:divBdr>
                <w:top w:val="none" w:sz="0" w:space="0" w:color="auto"/>
                <w:left w:val="none" w:sz="0" w:space="0" w:color="auto"/>
                <w:bottom w:val="none" w:sz="0" w:space="0" w:color="auto"/>
                <w:right w:val="none" w:sz="0" w:space="0" w:color="auto"/>
              </w:divBdr>
            </w:div>
          </w:divsChild>
        </w:div>
        <w:div w:id="1772507287">
          <w:marLeft w:val="0"/>
          <w:marRight w:val="0"/>
          <w:marTop w:val="0"/>
          <w:marBottom w:val="0"/>
          <w:divBdr>
            <w:top w:val="none" w:sz="0" w:space="0" w:color="auto"/>
            <w:left w:val="none" w:sz="0" w:space="0" w:color="auto"/>
            <w:bottom w:val="none" w:sz="0" w:space="0" w:color="auto"/>
            <w:right w:val="none" w:sz="0" w:space="0" w:color="auto"/>
          </w:divBdr>
          <w:divsChild>
            <w:div w:id="453136039">
              <w:marLeft w:val="0"/>
              <w:marRight w:val="0"/>
              <w:marTop w:val="0"/>
              <w:marBottom w:val="0"/>
              <w:divBdr>
                <w:top w:val="none" w:sz="0" w:space="0" w:color="auto"/>
                <w:left w:val="none" w:sz="0" w:space="0" w:color="auto"/>
                <w:bottom w:val="none" w:sz="0" w:space="0" w:color="auto"/>
                <w:right w:val="none" w:sz="0" w:space="0" w:color="auto"/>
              </w:divBdr>
            </w:div>
          </w:divsChild>
        </w:div>
        <w:div w:id="1886599657">
          <w:marLeft w:val="0"/>
          <w:marRight w:val="0"/>
          <w:marTop w:val="0"/>
          <w:marBottom w:val="0"/>
          <w:divBdr>
            <w:top w:val="none" w:sz="0" w:space="0" w:color="auto"/>
            <w:left w:val="none" w:sz="0" w:space="0" w:color="auto"/>
            <w:bottom w:val="none" w:sz="0" w:space="0" w:color="auto"/>
            <w:right w:val="none" w:sz="0" w:space="0" w:color="auto"/>
          </w:divBdr>
          <w:divsChild>
            <w:div w:id="2085294214">
              <w:marLeft w:val="0"/>
              <w:marRight w:val="0"/>
              <w:marTop w:val="0"/>
              <w:marBottom w:val="0"/>
              <w:divBdr>
                <w:top w:val="none" w:sz="0" w:space="0" w:color="auto"/>
                <w:left w:val="none" w:sz="0" w:space="0" w:color="auto"/>
                <w:bottom w:val="none" w:sz="0" w:space="0" w:color="auto"/>
                <w:right w:val="none" w:sz="0" w:space="0" w:color="auto"/>
              </w:divBdr>
            </w:div>
          </w:divsChild>
        </w:div>
        <w:div w:id="1951666562">
          <w:marLeft w:val="0"/>
          <w:marRight w:val="0"/>
          <w:marTop w:val="0"/>
          <w:marBottom w:val="0"/>
          <w:divBdr>
            <w:top w:val="none" w:sz="0" w:space="0" w:color="auto"/>
            <w:left w:val="none" w:sz="0" w:space="0" w:color="auto"/>
            <w:bottom w:val="none" w:sz="0" w:space="0" w:color="auto"/>
            <w:right w:val="none" w:sz="0" w:space="0" w:color="auto"/>
          </w:divBdr>
          <w:divsChild>
            <w:div w:id="1118528495">
              <w:marLeft w:val="0"/>
              <w:marRight w:val="0"/>
              <w:marTop w:val="0"/>
              <w:marBottom w:val="0"/>
              <w:divBdr>
                <w:top w:val="none" w:sz="0" w:space="0" w:color="auto"/>
                <w:left w:val="none" w:sz="0" w:space="0" w:color="auto"/>
                <w:bottom w:val="none" w:sz="0" w:space="0" w:color="auto"/>
                <w:right w:val="none" w:sz="0" w:space="0" w:color="auto"/>
              </w:divBdr>
            </w:div>
          </w:divsChild>
        </w:div>
        <w:div w:id="1955399934">
          <w:marLeft w:val="0"/>
          <w:marRight w:val="0"/>
          <w:marTop w:val="0"/>
          <w:marBottom w:val="0"/>
          <w:divBdr>
            <w:top w:val="none" w:sz="0" w:space="0" w:color="auto"/>
            <w:left w:val="none" w:sz="0" w:space="0" w:color="auto"/>
            <w:bottom w:val="none" w:sz="0" w:space="0" w:color="auto"/>
            <w:right w:val="none" w:sz="0" w:space="0" w:color="auto"/>
          </w:divBdr>
          <w:divsChild>
            <w:div w:id="413356387">
              <w:marLeft w:val="0"/>
              <w:marRight w:val="0"/>
              <w:marTop w:val="0"/>
              <w:marBottom w:val="0"/>
              <w:divBdr>
                <w:top w:val="none" w:sz="0" w:space="0" w:color="auto"/>
                <w:left w:val="none" w:sz="0" w:space="0" w:color="auto"/>
                <w:bottom w:val="none" w:sz="0" w:space="0" w:color="auto"/>
                <w:right w:val="none" w:sz="0" w:space="0" w:color="auto"/>
              </w:divBdr>
            </w:div>
          </w:divsChild>
        </w:div>
        <w:div w:id="1959947244">
          <w:marLeft w:val="0"/>
          <w:marRight w:val="0"/>
          <w:marTop w:val="0"/>
          <w:marBottom w:val="0"/>
          <w:divBdr>
            <w:top w:val="none" w:sz="0" w:space="0" w:color="auto"/>
            <w:left w:val="none" w:sz="0" w:space="0" w:color="auto"/>
            <w:bottom w:val="none" w:sz="0" w:space="0" w:color="auto"/>
            <w:right w:val="none" w:sz="0" w:space="0" w:color="auto"/>
          </w:divBdr>
          <w:divsChild>
            <w:div w:id="546987848">
              <w:marLeft w:val="0"/>
              <w:marRight w:val="0"/>
              <w:marTop w:val="0"/>
              <w:marBottom w:val="0"/>
              <w:divBdr>
                <w:top w:val="none" w:sz="0" w:space="0" w:color="auto"/>
                <w:left w:val="none" w:sz="0" w:space="0" w:color="auto"/>
                <w:bottom w:val="none" w:sz="0" w:space="0" w:color="auto"/>
                <w:right w:val="none" w:sz="0" w:space="0" w:color="auto"/>
              </w:divBdr>
            </w:div>
          </w:divsChild>
        </w:div>
        <w:div w:id="2008046846">
          <w:marLeft w:val="0"/>
          <w:marRight w:val="0"/>
          <w:marTop w:val="0"/>
          <w:marBottom w:val="0"/>
          <w:divBdr>
            <w:top w:val="none" w:sz="0" w:space="0" w:color="auto"/>
            <w:left w:val="none" w:sz="0" w:space="0" w:color="auto"/>
            <w:bottom w:val="none" w:sz="0" w:space="0" w:color="auto"/>
            <w:right w:val="none" w:sz="0" w:space="0" w:color="auto"/>
          </w:divBdr>
          <w:divsChild>
            <w:div w:id="1719548141">
              <w:marLeft w:val="0"/>
              <w:marRight w:val="0"/>
              <w:marTop w:val="0"/>
              <w:marBottom w:val="0"/>
              <w:divBdr>
                <w:top w:val="none" w:sz="0" w:space="0" w:color="auto"/>
                <w:left w:val="none" w:sz="0" w:space="0" w:color="auto"/>
                <w:bottom w:val="none" w:sz="0" w:space="0" w:color="auto"/>
                <w:right w:val="none" w:sz="0" w:space="0" w:color="auto"/>
              </w:divBdr>
            </w:div>
          </w:divsChild>
        </w:div>
        <w:div w:id="2061979704">
          <w:marLeft w:val="0"/>
          <w:marRight w:val="0"/>
          <w:marTop w:val="0"/>
          <w:marBottom w:val="0"/>
          <w:divBdr>
            <w:top w:val="none" w:sz="0" w:space="0" w:color="auto"/>
            <w:left w:val="none" w:sz="0" w:space="0" w:color="auto"/>
            <w:bottom w:val="none" w:sz="0" w:space="0" w:color="auto"/>
            <w:right w:val="none" w:sz="0" w:space="0" w:color="auto"/>
          </w:divBdr>
          <w:divsChild>
            <w:div w:id="18744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51016">
      <w:bodyDiv w:val="1"/>
      <w:marLeft w:val="0"/>
      <w:marRight w:val="0"/>
      <w:marTop w:val="0"/>
      <w:marBottom w:val="0"/>
      <w:divBdr>
        <w:top w:val="none" w:sz="0" w:space="0" w:color="auto"/>
        <w:left w:val="none" w:sz="0" w:space="0" w:color="auto"/>
        <w:bottom w:val="none" w:sz="0" w:space="0" w:color="auto"/>
        <w:right w:val="none" w:sz="0" w:space="0" w:color="auto"/>
      </w:divBdr>
      <w:divsChild>
        <w:div w:id="161091864">
          <w:marLeft w:val="0"/>
          <w:marRight w:val="0"/>
          <w:marTop w:val="0"/>
          <w:marBottom w:val="0"/>
          <w:divBdr>
            <w:top w:val="none" w:sz="0" w:space="0" w:color="auto"/>
            <w:left w:val="none" w:sz="0" w:space="0" w:color="auto"/>
            <w:bottom w:val="none" w:sz="0" w:space="0" w:color="auto"/>
            <w:right w:val="none" w:sz="0" w:space="0" w:color="auto"/>
          </w:divBdr>
          <w:divsChild>
            <w:div w:id="182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929932">
      <w:bodyDiv w:val="1"/>
      <w:marLeft w:val="0"/>
      <w:marRight w:val="0"/>
      <w:marTop w:val="0"/>
      <w:marBottom w:val="0"/>
      <w:divBdr>
        <w:top w:val="none" w:sz="0" w:space="0" w:color="auto"/>
        <w:left w:val="none" w:sz="0" w:space="0" w:color="auto"/>
        <w:bottom w:val="none" w:sz="0" w:space="0" w:color="auto"/>
        <w:right w:val="none" w:sz="0" w:space="0" w:color="auto"/>
      </w:divBdr>
      <w:divsChild>
        <w:div w:id="1306931623">
          <w:marLeft w:val="0"/>
          <w:marRight w:val="0"/>
          <w:marTop w:val="0"/>
          <w:marBottom w:val="0"/>
          <w:divBdr>
            <w:top w:val="none" w:sz="0" w:space="0" w:color="auto"/>
            <w:left w:val="none" w:sz="0" w:space="0" w:color="auto"/>
            <w:bottom w:val="none" w:sz="0" w:space="0" w:color="auto"/>
            <w:right w:val="none" w:sz="0" w:space="0" w:color="auto"/>
          </w:divBdr>
          <w:divsChild>
            <w:div w:id="146862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79409">
      <w:bodyDiv w:val="1"/>
      <w:marLeft w:val="0"/>
      <w:marRight w:val="0"/>
      <w:marTop w:val="0"/>
      <w:marBottom w:val="0"/>
      <w:divBdr>
        <w:top w:val="none" w:sz="0" w:space="0" w:color="auto"/>
        <w:left w:val="none" w:sz="0" w:space="0" w:color="auto"/>
        <w:bottom w:val="none" w:sz="0" w:space="0" w:color="auto"/>
        <w:right w:val="none" w:sz="0" w:space="0" w:color="auto"/>
      </w:divBdr>
    </w:div>
    <w:div w:id="1849323973">
      <w:bodyDiv w:val="1"/>
      <w:marLeft w:val="0"/>
      <w:marRight w:val="0"/>
      <w:marTop w:val="0"/>
      <w:marBottom w:val="0"/>
      <w:divBdr>
        <w:top w:val="none" w:sz="0" w:space="0" w:color="auto"/>
        <w:left w:val="none" w:sz="0" w:space="0" w:color="auto"/>
        <w:bottom w:val="none" w:sz="0" w:space="0" w:color="auto"/>
        <w:right w:val="none" w:sz="0" w:space="0" w:color="auto"/>
      </w:divBdr>
      <w:divsChild>
        <w:div w:id="381905217">
          <w:marLeft w:val="0"/>
          <w:marRight w:val="0"/>
          <w:marTop w:val="0"/>
          <w:marBottom w:val="0"/>
          <w:divBdr>
            <w:top w:val="none" w:sz="0" w:space="0" w:color="auto"/>
            <w:left w:val="none" w:sz="0" w:space="0" w:color="auto"/>
            <w:bottom w:val="none" w:sz="0" w:space="0" w:color="auto"/>
            <w:right w:val="none" w:sz="0" w:space="0" w:color="auto"/>
          </w:divBdr>
          <w:divsChild>
            <w:div w:id="375591723">
              <w:marLeft w:val="0"/>
              <w:marRight w:val="0"/>
              <w:marTop w:val="0"/>
              <w:marBottom w:val="0"/>
              <w:divBdr>
                <w:top w:val="none" w:sz="0" w:space="0" w:color="auto"/>
                <w:left w:val="none" w:sz="0" w:space="0" w:color="auto"/>
                <w:bottom w:val="none" w:sz="0" w:space="0" w:color="auto"/>
                <w:right w:val="none" w:sz="0" w:space="0" w:color="auto"/>
              </w:divBdr>
            </w:div>
            <w:div w:id="1640188103">
              <w:marLeft w:val="0"/>
              <w:marRight w:val="0"/>
              <w:marTop w:val="0"/>
              <w:marBottom w:val="0"/>
              <w:divBdr>
                <w:top w:val="none" w:sz="0" w:space="0" w:color="auto"/>
                <w:left w:val="none" w:sz="0" w:space="0" w:color="auto"/>
                <w:bottom w:val="none" w:sz="0" w:space="0" w:color="auto"/>
                <w:right w:val="none" w:sz="0" w:space="0" w:color="auto"/>
              </w:divBdr>
            </w:div>
          </w:divsChild>
        </w:div>
        <w:div w:id="662977613">
          <w:marLeft w:val="0"/>
          <w:marRight w:val="0"/>
          <w:marTop w:val="0"/>
          <w:marBottom w:val="0"/>
          <w:divBdr>
            <w:top w:val="none" w:sz="0" w:space="0" w:color="auto"/>
            <w:left w:val="none" w:sz="0" w:space="0" w:color="auto"/>
            <w:bottom w:val="none" w:sz="0" w:space="0" w:color="auto"/>
            <w:right w:val="none" w:sz="0" w:space="0" w:color="auto"/>
          </w:divBdr>
          <w:divsChild>
            <w:div w:id="193276622">
              <w:marLeft w:val="0"/>
              <w:marRight w:val="0"/>
              <w:marTop w:val="0"/>
              <w:marBottom w:val="0"/>
              <w:divBdr>
                <w:top w:val="none" w:sz="0" w:space="0" w:color="auto"/>
                <w:left w:val="none" w:sz="0" w:space="0" w:color="auto"/>
                <w:bottom w:val="none" w:sz="0" w:space="0" w:color="auto"/>
                <w:right w:val="none" w:sz="0" w:space="0" w:color="auto"/>
              </w:divBdr>
            </w:div>
            <w:div w:id="382368950">
              <w:marLeft w:val="0"/>
              <w:marRight w:val="0"/>
              <w:marTop w:val="0"/>
              <w:marBottom w:val="0"/>
              <w:divBdr>
                <w:top w:val="none" w:sz="0" w:space="0" w:color="auto"/>
                <w:left w:val="none" w:sz="0" w:space="0" w:color="auto"/>
                <w:bottom w:val="none" w:sz="0" w:space="0" w:color="auto"/>
                <w:right w:val="none" w:sz="0" w:space="0" w:color="auto"/>
              </w:divBdr>
            </w:div>
            <w:div w:id="407653911">
              <w:marLeft w:val="0"/>
              <w:marRight w:val="0"/>
              <w:marTop w:val="0"/>
              <w:marBottom w:val="0"/>
              <w:divBdr>
                <w:top w:val="none" w:sz="0" w:space="0" w:color="auto"/>
                <w:left w:val="none" w:sz="0" w:space="0" w:color="auto"/>
                <w:bottom w:val="none" w:sz="0" w:space="0" w:color="auto"/>
                <w:right w:val="none" w:sz="0" w:space="0" w:color="auto"/>
              </w:divBdr>
            </w:div>
            <w:div w:id="881598420">
              <w:marLeft w:val="0"/>
              <w:marRight w:val="0"/>
              <w:marTop w:val="0"/>
              <w:marBottom w:val="0"/>
              <w:divBdr>
                <w:top w:val="none" w:sz="0" w:space="0" w:color="auto"/>
                <w:left w:val="none" w:sz="0" w:space="0" w:color="auto"/>
                <w:bottom w:val="none" w:sz="0" w:space="0" w:color="auto"/>
                <w:right w:val="none" w:sz="0" w:space="0" w:color="auto"/>
              </w:divBdr>
            </w:div>
            <w:div w:id="1027565380">
              <w:marLeft w:val="0"/>
              <w:marRight w:val="0"/>
              <w:marTop w:val="0"/>
              <w:marBottom w:val="0"/>
              <w:divBdr>
                <w:top w:val="none" w:sz="0" w:space="0" w:color="auto"/>
                <w:left w:val="none" w:sz="0" w:space="0" w:color="auto"/>
                <w:bottom w:val="none" w:sz="0" w:space="0" w:color="auto"/>
                <w:right w:val="none" w:sz="0" w:space="0" w:color="auto"/>
              </w:divBdr>
            </w:div>
            <w:div w:id="1067000603">
              <w:marLeft w:val="0"/>
              <w:marRight w:val="0"/>
              <w:marTop w:val="0"/>
              <w:marBottom w:val="0"/>
              <w:divBdr>
                <w:top w:val="none" w:sz="0" w:space="0" w:color="auto"/>
                <w:left w:val="none" w:sz="0" w:space="0" w:color="auto"/>
                <w:bottom w:val="none" w:sz="0" w:space="0" w:color="auto"/>
                <w:right w:val="none" w:sz="0" w:space="0" w:color="auto"/>
              </w:divBdr>
            </w:div>
            <w:div w:id="1390573669">
              <w:marLeft w:val="0"/>
              <w:marRight w:val="0"/>
              <w:marTop w:val="0"/>
              <w:marBottom w:val="0"/>
              <w:divBdr>
                <w:top w:val="none" w:sz="0" w:space="0" w:color="auto"/>
                <w:left w:val="none" w:sz="0" w:space="0" w:color="auto"/>
                <w:bottom w:val="none" w:sz="0" w:space="0" w:color="auto"/>
                <w:right w:val="none" w:sz="0" w:space="0" w:color="auto"/>
              </w:divBdr>
            </w:div>
            <w:div w:id="1500533928">
              <w:marLeft w:val="0"/>
              <w:marRight w:val="0"/>
              <w:marTop w:val="0"/>
              <w:marBottom w:val="0"/>
              <w:divBdr>
                <w:top w:val="none" w:sz="0" w:space="0" w:color="auto"/>
                <w:left w:val="none" w:sz="0" w:space="0" w:color="auto"/>
                <w:bottom w:val="none" w:sz="0" w:space="0" w:color="auto"/>
                <w:right w:val="none" w:sz="0" w:space="0" w:color="auto"/>
              </w:divBdr>
            </w:div>
            <w:div w:id="1524201669">
              <w:marLeft w:val="0"/>
              <w:marRight w:val="0"/>
              <w:marTop w:val="0"/>
              <w:marBottom w:val="0"/>
              <w:divBdr>
                <w:top w:val="none" w:sz="0" w:space="0" w:color="auto"/>
                <w:left w:val="none" w:sz="0" w:space="0" w:color="auto"/>
                <w:bottom w:val="none" w:sz="0" w:space="0" w:color="auto"/>
                <w:right w:val="none" w:sz="0" w:space="0" w:color="auto"/>
              </w:divBdr>
            </w:div>
            <w:div w:id="1640187356">
              <w:marLeft w:val="0"/>
              <w:marRight w:val="0"/>
              <w:marTop w:val="0"/>
              <w:marBottom w:val="0"/>
              <w:divBdr>
                <w:top w:val="none" w:sz="0" w:space="0" w:color="auto"/>
                <w:left w:val="none" w:sz="0" w:space="0" w:color="auto"/>
                <w:bottom w:val="none" w:sz="0" w:space="0" w:color="auto"/>
                <w:right w:val="none" w:sz="0" w:space="0" w:color="auto"/>
              </w:divBdr>
            </w:div>
            <w:div w:id="1991252781">
              <w:marLeft w:val="0"/>
              <w:marRight w:val="0"/>
              <w:marTop w:val="0"/>
              <w:marBottom w:val="0"/>
              <w:divBdr>
                <w:top w:val="none" w:sz="0" w:space="0" w:color="auto"/>
                <w:left w:val="none" w:sz="0" w:space="0" w:color="auto"/>
                <w:bottom w:val="none" w:sz="0" w:space="0" w:color="auto"/>
                <w:right w:val="none" w:sz="0" w:space="0" w:color="auto"/>
              </w:divBdr>
            </w:div>
            <w:div w:id="2114474612">
              <w:marLeft w:val="0"/>
              <w:marRight w:val="0"/>
              <w:marTop w:val="0"/>
              <w:marBottom w:val="0"/>
              <w:divBdr>
                <w:top w:val="none" w:sz="0" w:space="0" w:color="auto"/>
                <w:left w:val="none" w:sz="0" w:space="0" w:color="auto"/>
                <w:bottom w:val="none" w:sz="0" w:space="0" w:color="auto"/>
                <w:right w:val="none" w:sz="0" w:space="0" w:color="auto"/>
              </w:divBdr>
            </w:div>
          </w:divsChild>
        </w:div>
        <w:div w:id="706375069">
          <w:marLeft w:val="0"/>
          <w:marRight w:val="0"/>
          <w:marTop w:val="0"/>
          <w:marBottom w:val="0"/>
          <w:divBdr>
            <w:top w:val="none" w:sz="0" w:space="0" w:color="auto"/>
            <w:left w:val="none" w:sz="0" w:space="0" w:color="auto"/>
            <w:bottom w:val="none" w:sz="0" w:space="0" w:color="auto"/>
            <w:right w:val="none" w:sz="0" w:space="0" w:color="auto"/>
          </w:divBdr>
          <w:divsChild>
            <w:div w:id="38097504">
              <w:marLeft w:val="0"/>
              <w:marRight w:val="0"/>
              <w:marTop w:val="0"/>
              <w:marBottom w:val="0"/>
              <w:divBdr>
                <w:top w:val="none" w:sz="0" w:space="0" w:color="auto"/>
                <w:left w:val="none" w:sz="0" w:space="0" w:color="auto"/>
                <w:bottom w:val="none" w:sz="0" w:space="0" w:color="auto"/>
                <w:right w:val="none" w:sz="0" w:space="0" w:color="auto"/>
              </w:divBdr>
            </w:div>
            <w:div w:id="162085199">
              <w:marLeft w:val="0"/>
              <w:marRight w:val="0"/>
              <w:marTop w:val="0"/>
              <w:marBottom w:val="0"/>
              <w:divBdr>
                <w:top w:val="none" w:sz="0" w:space="0" w:color="auto"/>
                <w:left w:val="none" w:sz="0" w:space="0" w:color="auto"/>
                <w:bottom w:val="none" w:sz="0" w:space="0" w:color="auto"/>
                <w:right w:val="none" w:sz="0" w:space="0" w:color="auto"/>
              </w:divBdr>
            </w:div>
            <w:div w:id="230044988">
              <w:marLeft w:val="0"/>
              <w:marRight w:val="0"/>
              <w:marTop w:val="0"/>
              <w:marBottom w:val="0"/>
              <w:divBdr>
                <w:top w:val="none" w:sz="0" w:space="0" w:color="auto"/>
                <w:left w:val="none" w:sz="0" w:space="0" w:color="auto"/>
                <w:bottom w:val="none" w:sz="0" w:space="0" w:color="auto"/>
                <w:right w:val="none" w:sz="0" w:space="0" w:color="auto"/>
              </w:divBdr>
            </w:div>
            <w:div w:id="388654645">
              <w:marLeft w:val="0"/>
              <w:marRight w:val="0"/>
              <w:marTop w:val="0"/>
              <w:marBottom w:val="0"/>
              <w:divBdr>
                <w:top w:val="none" w:sz="0" w:space="0" w:color="auto"/>
                <w:left w:val="none" w:sz="0" w:space="0" w:color="auto"/>
                <w:bottom w:val="none" w:sz="0" w:space="0" w:color="auto"/>
                <w:right w:val="none" w:sz="0" w:space="0" w:color="auto"/>
              </w:divBdr>
            </w:div>
            <w:div w:id="490218598">
              <w:marLeft w:val="0"/>
              <w:marRight w:val="0"/>
              <w:marTop w:val="0"/>
              <w:marBottom w:val="0"/>
              <w:divBdr>
                <w:top w:val="none" w:sz="0" w:space="0" w:color="auto"/>
                <w:left w:val="none" w:sz="0" w:space="0" w:color="auto"/>
                <w:bottom w:val="none" w:sz="0" w:space="0" w:color="auto"/>
                <w:right w:val="none" w:sz="0" w:space="0" w:color="auto"/>
              </w:divBdr>
            </w:div>
            <w:div w:id="529346006">
              <w:marLeft w:val="0"/>
              <w:marRight w:val="0"/>
              <w:marTop w:val="0"/>
              <w:marBottom w:val="0"/>
              <w:divBdr>
                <w:top w:val="none" w:sz="0" w:space="0" w:color="auto"/>
                <w:left w:val="none" w:sz="0" w:space="0" w:color="auto"/>
                <w:bottom w:val="none" w:sz="0" w:space="0" w:color="auto"/>
                <w:right w:val="none" w:sz="0" w:space="0" w:color="auto"/>
              </w:divBdr>
            </w:div>
            <w:div w:id="602803747">
              <w:marLeft w:val="0"/>
              <w:marRight w:val="0"/>
              <w:marTop w:val="0"/>
              <w:marBottom w:val="0"/>
              <w:divBdr>
                <w:top w:val="none" w:sz="0" w:space="0" w:color="auto"/>
                <w:left w:val="none" w:sz="0" w:space="0" w:color="auto"/>
                <w:bottom w:val="none" w:sz="0" w:space="0" w:color="auto"/>
                <w:right w:val="none" w:sz="0" w:space="0" w:color="auto"/>
              </w:divBdr>
            </w:div>
            <w:div w:id="605236069">
              <w:marLeft w:val="0"/>
              <w:marRight w:val="0"/>
              <w:marTop w:val="0"/>
              <w:marBottom w:val="0"/>
              <w:divBdr>
                <w:top w:val="none" w:sz="0" w:space="0" w:color="auto"/>
                <w:left w:val="none" w:sz="0" w:space="0" w:color="auto"/>
                <w:bottom w:val="none" w:sz="0" w:space="0" w:color="auto"/>
                <w:right w:val="none" w:sz="0" w:space="0" w:color="auto"/>
              </w:divBdr>
            </w:div>
            <w:div w:id="661078972">
              <w:marLeft w:val="0"/>
              <w:marRight w:val="0"/>
              <w:marTop w:val="0"/>
              <w:marBottom w:val="0"/>
              <w:divBdr>
                <w:top w:val="none" w:sz="0" w:space="0" w:color="auto"/>
                <w:left w:val="none" w:sz="0" w:space="0" w:color="auto"/>
                <w:bottom w:val="none" w:sz="0" w:space="0" w:color="auto"/>
                <w:right w:val="none" w:sz="0" w:space="0" w:color="auto"/>
              </w:divBdr>
            </w:div>
            <w:div w:id="759372179">
              <w:marLeft w:val="0"/>
              <w:marRight w:val="0"/>
              <w:marTop w:val="0"/>
              <w:marBottom w:val="0"/>
              <w:divBdr>
                <w:top w:val="none" w:sz="0" w:space="0" w:color="auto"/>
                <w:left w:val="none" w:sz="0" w:space="0" w:color="auto"/>
                <w:bottom w:val="none" w:sz="0" w:space="0" w:color="auto"/>
                <w:right w:val="none" w:sz="0" w:space="0" w:color="auto"/>
              </w:divBdr>
            </w:div>
            <w:div w:id="829562449">
              <w:marLeft w:val="0"/>
              <w:marRight w:val="0"/>
              <w:marTop w:val="0"/>
              <w:marBottom w:val="0"/>
              <w:divBdr>
                <w:top w:val="none" w:sz="0" w:space="0" w:color="auto"/>
                <w:left w:val="none" w:sz="0" w:space="0" w:color="auto"/>
                <w:bottom w:val="none" w:sz="0" w:space="0" w:color="auto"/>
                <w:right w:val="none" w:sz="0" w:space="0" w:color="auto"/>
              </w:divBdr>
            </w:div>
            <w:div w:id="1038554770">
              <w:marLeft w:val="0"/>
              <w:marRight w:val="0"/>
              <w:marTop w:val="0"/>
              <w:marBottom w:val="0"/>
              <w:divBdr>
                <w:top w:val="none" w:sz="0" w:space="0" w:color="auto"/>
                <w:left w:val="none" w:sz="0" w:space="0" w:color="auto"/>
                <w:bottom w:val="none" w:sz="0" w:space="0" w:color="auto"/>
                <w:right w:val="none" w:sz="0" w:space="0" w:color="auto"/>
              </w:divBdr>
            </w:div>
            <w:div w:id="1104376591">
              <w:marLeft w:val="0"/>
              <w:marRight w:val="0"/>
              <w:marTop w:val="0"/>
              <w:marBottom w:val="0"/>
              <w:divBdr>
                <w:top w:val="none" w:sz="0" w:space="0" w:color="auto"/>
                <w:left w:val="none" w:sz="0" w:space="0" w:color="auto"/>
                <w:bottom w:val="none" w:sz="0" w:space="0" w:color="auto"/>
                <w:right w:val="none" w:sz="0" w:space="0" w:color="auto"/>
              </w:divBdr>
            </w:div>
            <w:div w:id="1250504327">
              <w:marLeft w:val="0"/>
              <w:marRight w:val="0"/>
              <w:marTop w:val="0"/>
              <w:marBottom w:val="0"/>
              <w:divBdr>
                <w:top w:val="none" w:sz="0" w:space="0" w:color="auto"/>
                <w:left w:val="none" w:sz="0" w:space="0" w:color="auto"/>
                <w:bottom w:val="none" w:sz="0" w:space="0" w:color="auto"/>
                <w:right w:val="none" w:sz="0" w:space="0" w:color="auto"/>
              </w:divBdr>
            </w:div>
            <w:div w:id="1323774139">
              <w:marLeft w:val="0"/>
              <w:marRight w:val="0"/>
              <w:marTop w:val="0"/>
              <w:marBottom w:val="0"/>
              <w:divBdr>
                <w:top w:val="none" w:sz="0" w:space="0" w:color="auto"/>
                <w:left w:val="none" w:sz="0" w:space="0" w:color="auto"/>
                <w:bottom w:val="none" w:sz="0" w:space="0" w:color="auto"/>
                <w:right w:val="none" w:sz="0" w:space="0" w:color="auto"/>
              </w:divBdr>
            </w:div>
            <w:div w:id="1357081490">
              <w:marLeft w:val="0"/>
              <w:marRight w:val="0"/>
              <w:marTop w:val="0"/>
              <w:marBottom w:val="0"/>
              <w:divBdr>
                <w:top w:val="none" w:sz="0" w:space="0" w:color="auto"/>
                <w:left w:val="none" w:sz="0" w:space="0" w:color="auto"/>
                <w:bottom w:val="none" w:sz="0" w:space="0" w:color="auto"/>
                <w:right w:val="none" w:sz="0" w:space="0" w:color="auto"/>
              </w:divBdr>
            </w:div>
            <w:div w:id="1619556794">
              <w:marLeft w:val="0"/>
              <w:marRight w:val="0"/>
              <w:marTop w:val="0"/>
              <w:marBottom w:val="0"/>
              <w:divBdr>
                <w:top w:val="none" w:sz="0" w:space="0" w:color="auto"/>
                <w:left w:val="none" w:sz="0" w:space="0" w:color="auto"/>
                <w:bottom w:val="none" w:sz="0" w:space="0" w:color="auto"/>
                <w:right w:val="none" w:sz="0" w:space="0" w:color="auto"/>
              </w:divBdr>
            </w:div>
            <w:div w:id="1925141974">
              <w:marLeft w:val="0"/>
              <w:marRight w:val="0"/>
              <w:marTop w:val="0"/>
              <w:marBottom w:val="0"/>
              <w:divBdr>
                <w:top w:val="none" w:sz="0" w:space="0" w:color="auto"/>
                <w:left w:val="none" w:sz="0" w:space="0" w:color="auto"/>
                <w:bottom w:val="none" w:sz="0" w:space="0" w:color="auto"/>
                <w:right w:val="none" w:sz="0" w:space="0" w:color="auto"/>
              </w:divBdr>
            </w:div>
            <w:div w:id="1943147518">
              <w:marLeft w:val="0"/>
              <w:marRight w:val="0"/>
              <w:marTop w:val="0"/>
              <w:marBottom w:val="0"/>
              <w:divBdr>
                <w:top w:val="none" w:sz="0" w:space="0" w:color="auto"/>
                <w:left w:val="none" w:sz="0" w:space="0" w:color="auto"/>
                <w:bottom w:val="none" w:sz="0" w:space="0" w:color="auto"/>
                <w:right w:val="none" w:sz="0" w:space="0" w:color="auto"/>
              </w:divBdr>
            </w:div>
            <w:div w:id="2002075396">
              <w:marLeft w:val="0"/>
              <w:marRight w:val="0"/>
              <w:marTop w:val="0"/>
              <w:marBottom w:val="0"/>
              <w:divBdr>
                <w:top w:val="none" w:sz="0" w:space="0" w:color="auto"/>
                <w:left w:val="none" w:sz="0" w:space="0" w:color="auto"/>
                <w:bottom w:val="none" w:sz="0" w:space="0" w:color="auto"/>
                <w:right w:val="none" w:sz="0" w:space="0" w:color="auto"/>
              </w:divBdr>
            </w:div>
          </w:divsChild>
        </w:div>
        <w:div w:id="842934263">
          <w:marLeft w:val="0"/>
          <w:marRight w:val="0"/>
          <w:marTop w:val="0"/>
          <w:marBottom w:val="0"/>
          <w:divBdr>
            <w:top w:val="none" w:sz="0" w:space="0" w:color="auto"/>
            <w:left w:val="none" w:sz="0" w:space="0" w:color="auto"/>
            <w:bottom w:val="none" w:sz="0" w:space="0" w:color="auto"/>
            <w:right w:val="none" w:sz="0" w:space="0" w:color="auto"/>
          </w:divBdr>
          <w:divsChild>
            <w:div w:id="788358863">
              <w:marLeft w:val="-75"/>
              <w:marRight w:val="0"/>
              <w:marTop w:val="30"/>
              <w:marBottom w:val="30"/>
              <w:divBdr>
                <w:top w:val="none" w:sz="0" w:space="0" w:color="auto"/>
                <w:left w:val="none" w:sz="0" w:space="0" w:color="auto"/>
                <w:bottom w:val="none" w:sz="0" w:space="0" w:color="auto"/>
                <w:right w:val="none" w:sz="0" w:space="0" w:color="auto"/>
              </w:divBdr>
              <w:divsChild>
                <w:div w:id="117916369">
                  <w:marLeft w:val="0"/>
                  <w:marRight w:val="0"/>
                  <w:marTop w:val="0"/>
                  <w:marBottom w:val="0"/>
                  <w:divBdr>
                    <w:top w:val="none" w:sz="0" w:space="0" w:color="auto"/>
                    <w:left w:val="none" w:sz="0" w:space="0" w:color="auto"/>
                    <w:bottom w:val="none" w:sz="0" w:space="0" w:color="auto"/>
                    <w:right w:val="none" w:sz="0" w:space="0" w:color="auto"/>
                  </w:divBdr>
                  <w:divsChild>
                    <w:div w:id="103961065">
                      <w:marLeft w:val="0"/>
                      <w:marRight w:val="0"/>
                      <w:marTop w:val="0"/>
                      <w:marBottom w:val="0"/>
                      <w:divBdr>
                        <w:top w:val="none" w:sz="0" w:space="0" w:color="auto"/>
                        <w:left w:val="none" w:sz="0" w:space="0" w:color="auto"/>
                        <w:bottom w:val="none" w:sz="0" w:space="0" w:color="auto"/>
                        <w:right w:val="none" w:sz="0" w:space="0" w:color="auto"/>
                      </w:divBdr>
                    </w:div>
                  </w:divsChild>
                </w:div>
                <w:div w:id="126899562">
                  <w:marLeft w:val="0"/>
                  <w:marRight w:val="0"/>
                  <w:marTop w:val="0"/>
                  <w:marBottom w:val="0"/>
                  <w:divBdr>
                    <w:top w:val="none" w:sz="0" w:space="0" w:color="auto"/>
                    <w:left w:val="none" w:sz="0" w:space="0" w:color="auto"/>
                    <w:bottom w:val="none" w:sz="0" w:space="0" w:color="auto"/>
                    <w:right w:val="none" w:sz="0" w:space="0" w:color="auto"/>
                  </w:divBdr>
                  <w:divsChild>
                    <w:div w:id="197934425">
                      <w:marLeft w:val="0"/>
                      <w:marRight w:val="0"/>
                      <w:marTop w:val="0"/>
                      <w:marBottom w:val="0"/>
                      <w:divBdr>
                        <w:top w:val="none" w:sz="0" w:space="0" w:color="auto"/>
                        <w:left w:val="none" w:sz="0" w:space="0" w:color="auto"/>
                        <w:bottom w:val="none" w:sz="0" w:space="0" w:color="auto"/>
                        <w:right w:val="none" w:sz="0" w:space="0" w:color="auto"/>
                      </w:divBdr>
                    </w:div>
                  </w:divsChild>
                </w:div>
                <w:div w:id="337462996">
                  <w:marLeft w:val="0"/>
                  <w:marRight w:val="0"/>
                  <w:marTop w:val="0"/>
                  <w:marBottom w:val="0"/>
                  <w:divBdr>
                    <w:top w:val="none" w:sz="0" w:space="0" w:color="auto"/>
                    <w:left w:val="none" w:sz="0" w:space="0" w:color="auto"/>
                    <w:bottom w:val="none" w:sz="0" w:space="0" w:color="auto"/>
                    <w:right w:val="none" w:sz="0" w:space="0" w:color="auto"/>
                  </w:divBdr>
                  <w:divsChild>
                    <w:div w:id="2013218745">
                      <w:marLeft w:val="0"/>
                      <w:marRight w:val="0"/>
                      <w:marTop w:val="0"/>
                      <w:marBottom w:val="0"/>
                      <w:divBdr>
                        <w:top w:val="none" w:sz="0" w:space="0" w:color="auto"/>
                        <w:left w:val="none" w:sz="0" w:space="0" w:color="auto"/>
                        <w:bottom w:val="none" w:sz="0" w:space="0" w:color="auto"/>
                        <w:right w:val="none" w:sz="0" w:space="0" w:color="auto"/>
                      </w:divBdr>
                    </w:div>
                  </w:divsChild>
                </w:div>
                <w:div w:id="475923547">
                  <w:marLeft w:val="0"/>
                  <w:marRight w:val="0"/>
                  <w:marTop w:val="0"/>
                  <w:marBottom w:val="0"/>
                  <w:divBdr>
                    <w:top w:val="none" w:sz="0" w:space="0" w:color="auto"/>
                    <w:left w:val="none" w:sz="0" w:space="0" w:color="auto"/>
                    <w:bottom w:val="none" w:sz="0" w:space="0" w:color="auto"/>
                    <w:right w:val="none" w:sz="0" w:space="0" w:color="auto"/>
                  </w:divBdr>
                  <w:divsChild>
                    <w:div w:id="83917997">
                      <w:marLeft w:val="0"/>
                      <w:marRight w:val="0"/>
                      <w:marTop w:val="0"/>
                      <w:marBottom w:val="0"/>
                      <w:divBdr>
                        <w:top w:val="none" w:sz="0" w:space="0" w:color="auto"/>
                        <w:left w:val="none" w:sz="0" w:space="0" w:color="auto"/>
                        <w:bottom w:val="none" w:sz="0" w:space="0" w:color="auto"/>
                        <w:right w:val="none" w:sz="0" w:space="0" w:color="auto"/>
                      </w:divBdr>
                    </w:div>
                  </w:divsChild>
                </w:div>
                <w:div w:id="536046014">
                  <w:marLeft w:val="0"/>
                  <w:marRight w:val="0"/>
                  <w:marTop w:val="0"/>
                  <w:marBottom w:val="0"/>
                  <w:divBdr>
                    <w:top w:val="none" w:sz="0" w:space="0" w:color="auto"/>
                    <w:left w:val="none" w:sz="0" w:space="0" w:color="auto"/>
                    <w:bottom w:val="none" w:sz="0" w:space="0" w:color="auto"/>
                    <w:right w:val="none" w:sz="0" w:space="0" w:color="auto"/>
                  </w:divBdr>
                  <w:divsChild>
                    <w:div w:id="763308549">
                      <w:marLeft w:val="0"/>
                      <w:marRight w:val="0"/>
                      <w:marTop w:val="0"/>
                      <w:marBottom w:val="0"/>
                      <w:divBdr>
                        <w:top w:val="none" w:sz="0" w:space="0" w:color="auto"/>
                        <w:left w:val="none" w:sz="0" w:space="0" w:color="auto"/>
                        <w:bottom w:val="none" w:sz="0" w:space="0" w:color="auto"/>
                        <w:right w:val="none" w:sz="0" w:space="0" w:color="auto"/>
                      </w:divBdr>
                    </w:div>
                  </w:divsChild>
                </w:div>
                <w:div w:id="833953657">
                  <w:marLeft w:val="0"/>
                  <w:marRight w:val="0"/>
                  <w:marTop w:val="0"/>
                  <w:marBottom w:val="0"/>
                  <w:divBdr>
                    <w:top w:val="none" w:sz="0" w:space="0" w:color="auto"/>
                    <w:left w:val="none" w:sz="0" w:space="0" w:color="auto"/>
                    <w:bottom w:val="none" w:sz="0" w:space="0" w:color="auto"/>
                    <w:right w:val="none" w:sz="0" w:space="0" w:color="auto"/>
                  </w:divBdr>
                  <w:divsChild>
                    <w:div w:id="611328504">
                      <w:marLeft w:val="0"/>
                      <w:marRight w:val="0"/>
                      <w:marTop w:val="0"/>
                      <w:marBottom w:val="0"/>
                      <w:divBdr>
                        <w:top w:val="none" w:sz="0" w:space="0" w:color="auto"/>
                        <w:left w:val="none" w:sz="0" w:space="0" w:color="auto"/>
                        <w:bottom w:val="none" w:sz="0" w:space="0" w:color="auto"/>
                        <w:right w:val="none" w:sz="0" w:space="0" w:color="auto"/>
                      </w:divBdr>
                    </w:div>
                  </w:divsChild>
                </w:div>
                <w:div w:id="1060136413">
                  <w:marLeft w:val="0"/>
                  <w:marRight w:val="0"/>
                  <w:marTop w:val="0"/>
                  <w:marBottom w:val="0"/>
                  <w:divBdr>
                    <w:top w:val="none" w:sz="0" w:space="0" w:color="auto"/>
                    <w:left w:val="none" w:sz="0" w:space="0" w:color="auto"/>
                    <w:bottom w:val="none" w:sz="0" w:space="0" w:color="auto"/>
                    <w:right w:val="none" w:sz="0" w:space="0" w:color="auto"/>
                  </w:divBdr>
                  <w:divsChild>
                    <w:div w:id="1580752480">
                      <w:marLeft w:val="0"/>
                      <w:marRight w:val="0"/>
                      <w:marTop w:val="0"/>
                      <w:marBottom w:val="0"/>
                      <w:divBdr>
                        <w:top w:val="none" w:sz="0" w:space="0" w:color="auto"/>
                        <w:left w:val="none" w:sz="0" w:space="0" w:color="auto"/>
                        <w:bottom w:val="none" w:sz="0" w:space="0" w:color="auto"/>
                        <w:right w:val="none" w:sz="0" w:space="0" w:color="auto"/>
                      </w:divBdr>
                    </w:div>
                  </w:divsChild>
                </w:div>
                <w:div w:id="1343628597">
                  <w:marLeft w:val="0"/>
                  <w:marRight w:val="0"/>
                  <w:marTop w:val="0"/>
                  <w:marBottom w:val="0"/>
                  <w:divBdr>
                    <w:top w:val="none" w:sz="0" w:space="0" w:color="auto"/>
                    <w:left w:val="none" w:sz="0" w:space="0" w:color="auto"/>
                    <w:bottom w:val="none" w:sz="0" w:space="0" w:color="auto"/>
                    <w:right w:val="none" w:sz="0" w:space="0" w:color="auto"/>
                  </w:divBdr>
                  <w:divsChild>
                    <w:div w:id="1230533916">
                      <w:marLeft w:val="0"/>
                      <w:marRight w:val="0"/>
                      <w:marTop w:val="0"/>
                      <w:marBottom w:val="0"/>
                      <w:divBdr>
                        <w:top w:val="none" w:sz="0" w:space="0" w:color="auto"/>
                        <w:left w:val="none" w:sz="0" w:space="0" w:color="auto"/>
                        <w:bottom w:val="none" w:sz="0" w:space="0" w:color="auto"/>
                        <w:right w:val="none" w:sz="0" w:space="0" w:color="auto"/>
                      </w:divBdr>
                    </w:div>
                  </w:divsChild>
                </w:div>
                <w:div w:id="1615597595">
                  <w:marLeft w:val="0"/>
                  <w:marRight w:val="0"/>
                  <w:marTop w:val="0"/>
                  <w:marBottom w:val="0"/>
                  <w:divBdr>
                    <w:top w:val="none" w:sz="0" w:space="0" w:color="auto"/>
                    <w:left w:val="none" w:sz="0" w:space="0" w:color="auto"/>
                    <w:bottom w:val="none" w:sz="0" w:space="0" w:color="auto"/>
                    <w:right w:val="none" w:sz="0" w:space="0" w:color="auto"/>
                  </w:divBdr>
                  <w:divsChild>
                    <w:div w:id="2124641597">
                      <w:marLeft w:val="0"/>
                      <w:marRight w:val="0"/>
                      <w:marTop w:val="0"/>
                      <w:marBottom w:val="0"/>
                      <w:divBdr>
                        <w:top w:val="none" w:sz="0" w:space="0" w:color="auto"/>
                        <w:left w:val="none" w:sz="0" w:space="0" w:color="auto"/>
                        <w:bottom w:val="none" w:sz="0" w:space="0" w:color="auto"/>
                        <w:right w:val="none" w:sz="0" w:space="0" w:color="auto"/>
                      </w:divBdr>
                    </w:div>
                  </w:divsChild>
                </w:div>
                <w:div w:id="1693410692">
                  <w:marLeft w:val="0"/>
                  <w:marRight w:val="0"/>
                  <w:marTop w:val="0"/>
                  <w:marBottom w:val="0"/>
                  <w:divBdr>
                    <w:top w:val="none" w:sz="0" w:space="0" w:color="auto"/>
                    <w:left w:val="none" w:sz="0" w:space="0" w:color="auto"/>
                    <w:bottom w:val="none" w:sz="0" w:space="0" w:color="auto"/>
                    <w:right w:val="none" w:sz="0" w:space="0" w:color="auto"/>
                  </w:divBdr>
                  <w:divsChild>
                    <w:div w:id="1386610904">
                      <w:marLeft w:val="0"/>
                      <w:marRight w:val="0"/>
                      <w:marTop w:val="0"/>
                      <w:marBottom w:val="0"/>
                      <w:divBdr>
                        <w:top w:val="none" w:sz="0" w:space="0" w:color="auto"/>
                        <w:left w:val="none" w:sz="0" w:space="0" w:color="auto"/>
                        <w:bottom w:val="none" w:sz="0" w:space="0" w:color="auto"/>
                        <w:right w:val="none" w:sz="0" w:space="0" w:color="auto"/>
                      </w:divBdr>
                    </w:div>
                  </w:divsChild>
                </w:div>
                <w:div w:id="1885362429">
                  <w:marLeft w:val="0"/>
                  <w:marRight w:val="0"/>
                  <w:marTop w:val="0"/>
                  <w:marBottom w:val="0"/>
                  <w:divBdr>
                    <w:top w:val="none" w:sz="0" w:space="0" w:color="auto"/>
                    <w:left w:val="none" w:sz="0" w:space="0" w:color="auto"/>
                    <w:bottom w:val="none" w:sz="0" w:space="0" w:color="auto"/>
                    <w:right w:val="none" w:sz="0" w:space="0" w:color="auto"/>
                  </w:divBdr>
                  <w:divsChild>
                    <w:div w:id="1272205107">
                      <w:marLeft w:val="0"/>
                      <w:marRight w:val="0"/>
                      <w:marTop w:val="0"/>
                      <w:marBottom w:val="0"/>
                      <w:divBdr>
                        <w:top w:val="none" w:sz="0" w:space="0" w:color="auto"/>
                        <w:left w:val="none" w:sz="0" w:space="0" w:color="auto"/>
                        <w:bottom w:val="none" w:sz="0" w:space="0" w:color="auto"/>
                        <w:right w:val="none" w:sz="0" w:space="0" w:color="auto"/>
                      </w:divBdr>
                    </w:div>
                  </w:divsChild>
                </w:div>
                <w:div w:id="1962762846">
                  <w:marLeft w:val="0"/>
                  <w:marRight w:val="0"/>
                  <w:marTop w:val="0"/>
                  <w:marBottom w:val="0"/>
                  <w:divBdr>
                    <w:top w:val="none" w:sz="0" w:space="0" w:color="auto"/>
                    <w:left w:val="none" w:sz="0" w:space="0" w:color="auto"/>
                    <w:bottom w:val="none" w:sz="0" w:space="0" w:color="auto"/>
                    <w:right w:val="none" w:sz="0" w:space="0" w:color="auto"/>
                  </w:divBdr>
                  <w:divsChild>
                    <w:div w:id="1712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796583">
          <w:marLeft w:val="0"/>
          <w:marRight w:val="0"/>
          <w:marTop w:val="0"/>
          <w:marBottom w:val="0"/>
          <w:divBdr>
            <w:top w:val="none" w:sz="0" w:space="0" w:color="auto"/>
            <w:left w:val="none" w:sz="0" w:space="0" w:color="auto"/>
            <w:bottom w:val="none" w:sz="0" w:space="0" w:color="auto"/>
            <w:right w:val="none" w:sz="0" w:space="0" w:color="auto"/>
          </w:divBdr>
          <w:divsChild>
            <w:div w:id="51462719">
              <w:marLeft w:val="0"/>
              <w:marRight w:val="0"/>
              <w:marTop w:val="0"/>
              <w:marBottom w:val="0"/>
              <w:divBdr>
                <w:top w:val="none" w:sz="0" w:space="0" w:color="auto"/>
                <w:left w:val="none" w:sz="0" w:space="0" w:color="auto"/>
                <w:bottom w:val="none" w:sz="0" w:space="0" w:color="auto"/>
                <w:right w:val="none" w:sz="0" w:space="0" w:color="auto"/>
              </w:divBdr>
            </w:div>
            <w:div w:id="58984305">
              <w:marLeft w:val="0"/>
              <w:marRight w:val="0"/>
              <w:marTop w:val="0"/>
              <w:marBottom w:val="0"/>
              <w:divBdr>
                <w:top w:val="none" w:sz="0" w:space="0" w:color="auto"/>
                <w:left w:val="none" w:sz="0" w:space="0" w:color="auto"/>
                <w:bottom w:val="none" w:sz="0" w:space="0" w:color="auto"/>
                <w:right w:val="none" w:sz="0" w:space="0" w:color="auto"/>
              </w:divBdr>
            </w:div>
            <w:div w:id="75320529">
              <w:marLeft w:val="0"/>
              <w:marRight w:val="0"/>
              <w:marTop w:val="0"/>
              <w:marBottom w:val="0"/>
              <w:divBdr>
                <w:top w:val="none" w:sz="0" w:space="0" w:color="auto"/>
                <w:left w:val="none" w:sz="0" w:space="0" w:color="auto"/>
                <w:bottom w:val="none" w:sz="0" w:space="0" w:color="auto"/>
                <w:right w:val="none" w:sz="0" w:space="0" w:color="auto"/>
              </w:divBdr>
            </w:div>
            <w:div w:id="122578577">
              <w:marLeft w:val="0"/>
              <w:marRight w:val="0"/>
              <w:marTop w:val="0"/>
              <w:marBottom w:val="0"/>
              <w:divBdr>
                <w:top w:val="none" w:sz="0" w:space="0" w:color="auto"/>
                <w:left w:val="none" w:sz="0" w:space="0" w:color="auto"/>
                <w:bottom w:val="none" w:sz="0" w:space="0" w:color="auto"/>
                <w:right w:val="none" w:sz="0" w:space="0" w:color="auto"/>
              </w:divBdr>
            </w:div>
            <w:div w:id="226767881">
              <w:marLeft w:val="0"/>
              <w:marRight w:val="0"/>
              <w:marTop w:val="0"/>
              <w:marBottom w:val="0"/>
              <w:divBdr>
                <w:top w:val="none" w:sz="0" w:space="0" w:color="auto"/>
                <w:left w:val="none" w:sz="0" w:space="0" w:color="auto"/>
                <w:bottom w:val="none" w:sz="0" w:space="0" w:color="auto"/>
                <w:right w:val="none" w:sz="0" w:space="0" w:color="auto"/>
              </w:divBdr>
            </w:div>
            <w:div w:id="272513785">
              <w:marLeft w:val="0"/>
              <w:marRight w:val="0"/>
              <w:marTop w:val="0"/>
              <w:marBottom w:val="0"/>
              <w:divBdr>
                <w:top w:val="none" w:sz="0" w:space="0" w:color="auto"/>
                <w:left w:val="none" w:sz="0" w:space="0" w:color="auto"/>
                <w:bottom w:val="none" w:sz="0" w:space="0" w:color="auto"/>
                <w:right w:val="none" w:sz="0" w:space="0" w:color="auto"/>
              </w:divBdr>
            </w:div>
            <w:div w:id="417604636">
              <w:marLeft w:val="0"/>
              <w:marRight w:val="0"/>
              <w:marTop w:val="0"/>
              <w:marBottom w:val="0"/>
              <w:divBdr>
                <w:top w:val="none" w:sz="0" w:space="0" w:color="auto"/>
                <w:left w:val="none" w:sz="0" w:space="0" w:color="auto"/>
                <w:bottom w:val="none" w:sz="0" w:space="0" w:color="auto"/>
                <w:right w:val="none" w:sz="0" w:space="0" w:color="auto"/>
              </w:divBdr>
            </w:div>
            <w:div w:id="776365382">
              <w:marLeft w:val="0"/>
              <w:marRight w:val="0"/>
              <w:marTop w:val="0"/>
              <w:marBottom w:val="0"/>
              <w:divBdr>
                <w:top w:val="none" w:sz="0" w:space="0" w:color="auto"/>
                <w:left w:val="none" w:sz="0" w:space="0" w:color="auto"/>
                <w:bottom w:val="none" w:sz="0" w:space="0" w:color="auto"/>
                <w:right w:val="none" w:sz="0" w:space="0" w:color="auto"/>
              </w:divBdr>
            </w:div>
            <w:div w:id="914362728">
              <w:marLeft w:val="0"/>
              <w:marRight w:val="0"/>
              <w:marTop w:val="0"/>
              <w:marBottom w:val="0"/>
              <w:divBdr>
                <w:top w:val="none" w:sz="0" w:space="0" w:color="auto"/>
                <w:left w:val="none" w:sz="0" w:space="0" w:color="auto"/>
                <w:bottom w:val="none" w:sz="0" w:space="0" w:color="auto"/>
                <w:right w:val="none" w:sz="0" w:space="0" w:color="auto"/>
              </w:divBdr>
            </w:div>
            <w:div w:id="1055812974">
              <w:marLeft w:val="0"/>
              <w:marRight w:val="0"/>
              <w:marTop w:val="0"/>
              <w:marBottom w:val="0"/>
              <w:divBdr>
                <w:top w:val="none" w:sz="0" w:space="0" w:color="auto"/>
                <w:left w:val="none" w:sz="0" w:space="0" w:color="auto"/>
                <w:bottom w:val="none" w:sz="0" w:space="0" w:color="auto"/>
                <w:right w:val="none" w:sz="0" w:space="0" w:color="auto"/>
              </w:divBdr>
            </w:div>
            <w:div w:id="1063720664">
              <w:marLeft w:val="0"/>
              <w:marRight w:val="0"/>
              <w:marTop w:val="0"/>
              <w:marBottom w:val="0"/>
              <w:divBdr>
                <w:top w:val="none" w:sz="0" w:space="0" w:color="auto"/>
                <w:left w:val="none" w:sz="0" w:space="0" w:color="auto"/>
                <w:bottom w:val="none" w:sz="0" w:space="0" w:color="auto"/>
                <w:right w:val="none" w:sz="0" w:space="0" w:color="auto"/>
              </w:divBdr>
            </w:div>
            <w:div w:id="1315916315">
              <w:marLeft w:val="0"/>
              <w:marRight w:val="0"/>
              <w:marTop w:val="0"/>
              <w:marBottom w:val="0"/>
              <w:divBdr>
                <w:top w:val="none" w:sz="0" w:space="0" w:color="auto"/>
                <w:left w:val="none" w:sz="0" w:space="0" w:color="auto"/>
                <w:bottom w:val="none" w:sz="0" w:space="0" w:color="auto"/>
                <w:right w:val="none" w:sz="0" w:space="0" w:color="auto"/>
              </w:divBdr>
            </w:div>
            <w:div w:id="1336111623">
              <w:marLeft w:val="0"/>
              <w:marRight w:val="0"/>
              <w:marTop w:val="0"/>
              <w:marBottom w:val="0"/>
              <w:divBdr>
                <w:top w:val="none" w:sz="0" w:space="0" w:color="auto"/>
                <w:left w:val="none" w:sz="0" w:space="0" w:color="auto"/>
                <w:bottom w:val="none" w:sz="0" w:space="0" w:color="auto"/>
                <w:right w:val="none" w:sz="0" w:space="0" w:color="auto"/>
              </w:divBdr>
            </w:div>
            <w:div w:id="1387025299">
              <w:marLeft w:val="0"/>
              <w:marRight w:val="0"/>
              <w:marTop w:val="0"/>
              <w:marBottom w:val="0"/>
              <w:divBdr>
                <w:top w:val="none" w:sz="0" w:space="0" w:color="auto"/>
                <w:left w:val="none" w:sz="0" w:space="0" w:color="auto"/>
                <w:bottom w:val="none" w:sz="0" w:space="0" w:color="auto"/>
                <w:right w:val="none" w:sz="0" w:space="0" w:color="auto"/>
              </w:divBdr>
            </w:div>
            <w:div w:id="1570723315">
              <w:marLeft w:val="0"/>
              <w:marRight w:val="0"/>
              <w:marTop w:val="0"/>
              <w:marBottom w:val="0"/>
              <w:divBdr>
                <w:top w:val="none" w:sz="0" w:space="0" w:color="auto"/>
                <w:left w:val="none" w:sz="0" w:space="0" w:color="auto"/>
                <w:bottom w:val="none" w:sz="0" w:space="0" w:color="auto"/>
                <w:right w:val="none" w:sz="0" w:space="0" w:color="auto"/>
              </w:divBdr>
            </w:div>
            <w:div w:id="1704475944">
              <w:marLeft w:val="0"/>
              <w:marRight w:val="0"/>
              <w:marTop w:val="0"/>
              <w:marBottom w:val="0"/>
              <w:divBdr>
                <w:top w:val="none" w:sz="0" w:space="0" w:color="auto"/>
                <w:left w:val="none" w:sz="0" w:space="0" w:color="auto"/>
                <w:bottom w:val="none" w:sz="0" w:space="0" w:color="auto"/>
                <w:right w:val="none" w:sz="0" w:space="0" w:color="auto"/>
              </w:divBdr>
            </w:div>
            <w:div w:id="1844666301">
              <w:marLeft w:val="0"/>
              <w:marRight w:val="0"/>
              <w:marTop w:val="0"/>
              <w:marBottom w:val="0"/>
              <w:divBdr>
                <w:top w:val="none" w:sz="0" w:space="0" w:color="auto"/>
                <w:left w:val="none" w:sz="0" w:space="0" w:color="auto"/>
                <w:bottom w:val="none" w:sz="0" w:space="0" w:color="auto"/>
                <w:right w:val="none" w:sz="0" w:space="0" w:color="auto"/>
              </w:divBdr>
            </w:div>
            <w:div w:id="2069916863">
              <w:marLeft w:val="0"/>
              <w:marRight w:val="0"/>
              <w:marTop w:val="0"/>
              <w:marBottom w:val="0"/>
              <w:divBdr>
                <w:top w:val="none" w:sz="0" w:space="0" w:color="auto"/>
                <w:left w:val="none" w:sz="0" w:space="0" w:color="auto"/>
                <w:bottom w:val="none" w:sz="0" w:space="0" w:color="auto"/>
                <w:right w:val="none" w:sz="0" w:space="0" w:color="auto"/>
              </w:divBdr>
            </w:div>
            <w:div w:id="2070376059">
              <w:marLeft w:val="0"/>
              <w:marRight w:val="0"/>
              <w:marTop w:val="0"/>
              <w:marBottom w:val="0"/>
              <w:divBdr>
                <w:top w:val="none" w:sz="0" w:space="0" w:color="auto"/>
                <w:left w:val="none" w:sz="0" w:space="0" w:color="auto"/>
                <w:bottom w:val="none" w:sz="0" w:space="0" w:color="auto"/>
                <w:right w:val="none" w:sz="0" w:space="0" w:color="auto"/>
              </w:divBdr>
            </w:div>
            <w:div w:id="2118793194">
              <w:marLeft w:val="0"/>
              <w:marRight w:val="0"/>
              <w:marTop w:val="0"/>
              <w:marBottom w:val="0"/>
              <w:divBdr>
                <w:top w:val="none" w:sz="0" w:space="0" w:color="auto"/>
                <w:left w:val="none" w:sz="0" w:space="0" w:color="auto"/>
                <w:bottom w:val="none" w:sz="0" w:space="0" w:color="auto"/>
                <w:right w:val="none" w:sz="0" w:space="0" w:color="auto"/>
              </w:divBdr>
            </w:div>
          </w:divsChild>
        </w:div>
        <w:div w:id="1512144042">
          <w:marLeft w:val="0"/>
          <w:marRight w:val="0"/>
          <w:marTop w:val="0"/>
          <w:marBottom w:val="0"/>
          <w:divBdr>
            <w:top w:val="none" w:sz="0" w:space="0" w:color="auto"/>
            <w:left w:val="none" w:sz="0" w:space="0" w:color="auto"/>
            <w:bottom w:val="none" w:sz="0" w:space="0" w:color="auto"/>
            <w:right w:val="none" w:sz="0" w:space="0" w:color="auto"/>
          </w:divBdr>
          <w:divsChild>
            <w:div w:id="77950359">
              <w:marLeft w:val="0"/>
              <w:marRight w:val="0"/>
              <w:marTop w:val="0"/>
              <w:marBottom w:val="0"/>
              <w:divBdr>
                <w:top w:val="none" w:sz="0" w:space="0" w:color="auto"/>
                <w:left w:val="none" w:sz="0" w:space="0" w:color="auto"/>
                <w:bottom w:val="none" w:sz="0" w:space="0" w:color="auto"/>
                <w:right w:val="none" w:sz="0" w:space="0" w:color="auto"/>
              </w:divBdr>
            </w:div>
            <w:div w:id="190265479">
              <w:marLeft w:val="0"/>
              <w:marRight w:val="0"/>
              <w:marTop w:val="0"/>
              <w:marBottom w:val="0"/>
              <w:divBdr>
                <w:top w:val="none" w:sz="0" w:space="0" w:color="auto"/>
                <w:left w:val="none" w:sz="0" w:space="0" w:color="auto"/>
                <w:bottom w:val="none" w:sz="0" w:space="0" w:color="auto"/>
                <w:right w:val="none" w:sz="0" w:space="0" w:color="auto"/>
              </w:divBdr>
            </w:div>
            <w:div w:id="198012236">
              <w:marLeft w:val="0"/>
              <w:marRight w:val="0"/>
              <w:marTop w:val="0"/>
              <w:marBottom w:val="0"/>
              <w:divBdr>
                <w:top w:val="none" w:sz="0" w:space="0" w:color="auto"/>
                <w:left w:val="none" w:sz="0" w:space="0" w:color="auto"/>
                <w:bottom w:val="none" w:sz="0" w:space="0" w:color="auto"/>
                <w:right w:val="none" w:sz="0" w:space="0" w:color="auto"/>
              </w:divBdr>
            </w:div>
            <w:div w:id="234321199">
              <w:marLeft w:val="0"/>
              <w:marRight w:val="0"/>
              <w:marTop w:val="0"/>
              <w:marBottom w:val="0"/>
              <w:divBdr>
                <w:top w:val="none" w:sz="0" w:space="0" w:color="auto"/>
                <w:left w:val="none" w:sz="0" w:space="0" w:color="auto"/>
                <w:bottom w:val="none" w:sz="0" w:space="0" w:color="auto"/>
                <w:right w:val="none" w:sz="0" w:space="0" w:color="auto"/>
              </w:divBdr>
            </w:div>
            <w:div w:id="243799837">
              <w:marLeft w:val="0"/>
              <w:marRight w:val="0"/>
              <w:marTop w:val="0"/>
              <w:marBottom w:val="0"/>
              <w:divBdr>
                <w:top w:val="none" w:sz="0" w:space="0" w:color="auto"/>
                <w:left w:val="none" w:sz="0" w:space="0" w:color="auto"/>
                <w:bottom w:val="none" w:sz="0" w:space="0" w:color="auto"/>
                <w:right w:val="none" w:sz="0" w:space="0" w:color="auto"/>
              </w:divBdr>
            </w:div>
            <w:div w:id="251008366">
              <w:marLeft w:val="0"/>
              <w:marRight w:val="0"/>
              <w:marTop w:val="0"/>
              <w:marBottom w:val="0"/>
              <w:divBdr>
                <w:top w:val="none" w:sz="0" w:space="0" w:color="auto"/>
                <w:left w:val="none" w:sz="0" w:space="0" w:color="auto"/>
                <w:bottom w:val="none" w:sz="0" w:space="0" w:color="auto"/>
                <w:right w:val="none" w:sz="0" w:space="0" w:color="auto"/>
              </w:divBdr>
            </w:div>
            <w:div w:id="407459408">
              <w:marLeft w:val="0"/>
              <w:marRight w:val="0"/>
              <w:marTop w:val="0"/>
              <w:marBottom w:val="0"/>
              <w:divBdr>
                <w:top w:val="none" w:sz="0" w:space="0" w:color="auto"/>
                <w:left w:val="none" w:sz="0" w:space="0" w:color="auto"/>
                <w:bottom w:val="none" w:sz="0" w:space="0" w:color="auto"/>
                <w:right w:val="none" w:sz="0" w:space="0" w:color="auto"/>
              </w:divBdr>
            </w:div>
            <w:div w:id="561908657">
              <w:marLeft w:val="0"/>
              <w:marRight w:val="0"/>
              <w:marTop w:val="0"/>
              <w:marBottom w:val="0"/>
              <w:divBdr>
                <w:top w:val="none" w:sz="0" w:space="0" w:color="auto"/>
                <w:left w:val="none" w:sz="0" w:space="0" w:color="auto"/>
                <w:bottom w:val="none" w:sz="0" w:space="0" w:color="auto"/>
                <w:right w:val="none" w:sz="0" w:space="0" w:color="auto"/>
              </w:divBdr>
            </w:div>
            <w:div w:id="567349914">
              <w:marLeft w:val="0"/>
              <w:marRight w:val="0"/>
              <w:marTop w:val="0"/>
              <w:marBottom w:val="0"/>
              <w:divBdr>
                <w:top w:val="none" w:sz="0" w:space="0" w:color="auto"/>
                <w:left w:val="none" w:sz="0" w:space="0" w:color="auto"/>
                <w:bottom w:val="none" w:sz="0" w:space="0" w:color="auto"/>
                <w:right w:val="none" w:sz="0" w:space="0" w:color="auto"/>
              </w:divBdr>
            </w:div>
            <w:div w:id="589848446">
              <w:marLeft w:val="0"/>
              <w:marRight w:val="0"/>
              <w:marTop w:val="0"/>
              <w:marBottom w:val="0"/>
              <w:divBdr>
                <w:top w:val="none" w:sz="0" w:space="0" w:color="auto"/>
                <w:left w:val="none" w:sz="0" w:space="0" w:color="auto"/>
                <w:bottom w:val="none" w:sz="0" w:space="0" w:color="auto"/>
                <w:right w:val="none" w:sz="0" w:space="0" w:color="auto"/>
              </w:divBdr>
            </w:div>
            <w:div w:id="705715285">
              <w:marLeft w:val="0"/>
              <w:marRight w:val="0"/>
              <w:marTop w:val="0"/>
              <w:marBottom w:val="0"/>
              <w:divBdr>
                <w:top w:val="none" w:sz="0" w:space="0" w:color="auto"/>
                <w:left w:val="none" w:sz="0" w:space="0" w:color="auto"/>
                <w:bottom w:val="none" w:sz="0" w:space="0" w:color="auto"/>
                <w:right w:val="none" w:sz="0" w:space="0" w:color="auto"/>
              </w:divBdr>
            </w:div>
            <w:div w:id="1034384076">
              <w:marLeft w:val="0"/>
              <w:marRight w:val="0"/>
              <w:marTop w:val="0"/>
              <w:marBottom w:val="0"/>
              <w:divBdr>
                <w:top w:val="none" w:sz="0" w:space="0" w:color="auto"/>
                <w:left w:val="none" w:sz="0" w:space="0" w:color="auto"/>
                <w:bottom w:val="none" w:sz="0" w:space="0" w:color="auto"/>
                <w:right w:val="none" w:sz="0" w:space="0" w:color="auto"/>
              </w:divBdr>
            </w:div>
            <w:div w:id="1200702001">
              <w:marLeft w:val="0"/>
              <w:marRight w:val="0"/>
              <w:marTop w:val="0"/>
              <w:marBottom w:val="0"/>
              <w:divBdr>
                <w:top w:val="none" w:sz="0" w:space="0" w:color="auto"/>
                <w:left w:val="none" w:sz="0" w:space="0" w:color="auto"/>
                <w:bottom w:val="none" w:sz="0" w:space="0" w:color="auto"/>
                <w:right w:val="none" w:sz="0" w:space="0" w:color="auto"/>
              </w:divBdr>
            </w:div>
            <w:div w:id="1215577410">
              <w:marLeft w:val="0"/>
              <w:marRight w:val="0"/>
              <w:marTop w:val="0"/>
              <w:marBottom w:val="0"/>
              <w:divBdr>
                <w:top w:val="none" w:sz="0" w:space="0" w:color="auto"/>
                <w:left w:val="none" w:sz="0" w:space="0" w:color="auto"/>
                <w:bottom w:val="none" w:sz="0" w:space="0" w:color="auto"/>
                <w:right w:val="none" w:sz="0" w:space="0" w:color="auto"/>
              </w:divBdr>
            </w:div>
            <w:div w:id="1322196035">
              <w:marLeft w:val="0"/>
              <w:marRight w:val="0"/>
              <w:marTop w:val="0"/>
              <w:marBottom w:val="0"/>
              <w:divBdr>
                <w:top w:val="none" w:sz="0" w:space="0" w:color="auto"/>
                <w:left w:val="none" w:sz="0" w:space="0" w:color="auto"/>
                <w:bottom w:val="none" w:sz="0" w:space="0" w:color="auto"/>
                <w:right w:val="none" w:sz="0" w:space="0" w:color="auto"/>
              </w:divBdr>
            </w:div>
            <w:div w:id="1340424219">
              <w:marLeft w:val="0"/>
              <w:marRight w:val="0"/>
              <w:marTop w:val="0"/>
              <w:marBottom w:val="0"/>
              <w:divBdr>
                <w:top w:val="none" w:sz="0" w:space="0" w:color="auto"/>
                <w:left w:val="none" w:sz="0" w:space="0" w:color="auto"/>
                <w:bottom w:val="none" w:sz="0" w:space="0" w:color="auto"/>
                <w:right w:val="none" w:sz="0" w:space="0" w:color="auto"/>
              </w:divBdr>
            </w:div>
            <w:div w:id="1343706973">
              <w:marLeft w:val="0"/>
              <w:marRight w:val="0"/>
              <w:marTop w:val="0"/>
              <w:marBottom w:val="0"/>
              <w:divBdr>
                <w:top w:val="none" w:sz="0" w:space="0" w:color="auto"/>
                <w:left w:val="none" w:sz="0" w:space="0" w:color="auto"/>
                <w:bottom w:val="none" w:sz="0" w:space="0" w:color="auto"/>
                <w:right w:val="none" w:sz="0" w:space="0" w:color="auto"/>
              </w:divBdr>
            </w:div>
            <w:div w:id="1376197993">
              <w:marLeft w:val="0"/>
              <w:marRight w:val="0"/>
              <w:marTop w:val="0"/>
              <w:marBottom w:val="0"/>
              <w:divBdr>
                <w:top w:val="none" w:sz="0" w:space="0" w:color="auto"/>
                <w:left w:val="none" w:sz="0" w:space="0" w:color="auto"/>
                <w:bottom w:val="none" w:sz="0" w:space="0" w:color="auto"/>
                <w:right w:val="none" w:sz="0" w:space="0" w:color="auto"/>
              </w:divBdr>
            </w:div>
            <w:div w:id="1588418476">
              <w:marLeft w:val="0"/>
              <w:marRight w:val="0"/>
              <w:marTop w:val="0"/>
              <w:marBottom w:val="0"/>
              <w:divBdr>
                <w:top w:val="none" w:sz="0" w:space="0" w:color="auto"/>
                <w:left w:val="none" w:sz="0" w:space="0" w:color="auto"/>
                <w:bottom w:val="none" w:sz="0" w:space="0" w:color="auto"/>
                <w:right w:val="none" w:sz="0" w:space="0" w:color="auto"/>
              </w:divBdr>
            </w:div>
            <w:div w:id="1618834067">
              <w:marLeft w:val="0"/>
              <w:marRight w:val="0"/>
              <w:marTop w:val="0"/>
              <w:marBottom w:val="0"/>
              <w:divBdr>
                <w:top w:val="none" w:sz="0" w:space="0" w:color="auto"/>
                <w:left w:val="none" w:sz="0" w:space="0" w:color="auto"/>
                <w:bottom w:val="none" w:sz="0" w:space="0" w:color="auto"/>
                <w:right w:val="none" w:sz="0" w:space="0" w:color="auto"/>
              </w:divBdr>
            </w:div>
          </w:divsChild>
        </w:div>
        <w:div w:id="1635255269">
          <w:marLeft w:val="0"/>
          <w:marRight w:val="0"/>
          <w:marTop w:val="0"/>
          <w:marBottom w:val="0"/>
          <w:divBdr>
            <w:top w:val="none" w:sz="0" w:space="0" w:color="auto"/>
            <w:left w:val="none" w:sz="0" w:space="0" w:color="auto"/>
            <w:bottom w:val="none" w:sz="0" w:space="0" w:color="auto"/>
            <w:right w:val="none" w:sz="0" w:space="0" w:color="auto"/>
          </w:divBdr>
          <w:divsChild>
            <w:div w:id="1952203666">
              <w:marLeft w:val="-75"/>
              <w:marRight w:val="0"/>
              <w:marTop w:val="30"/>
              <w:marBottom w:val="30"/>
              <w:divBdr>
                <w:top w:val="none" w:sz="0" w:space="0" w:color="auto"/>
                <w:left w:val="none" w:sz="0" w:space="0" w:color="auto"/>
                <w:bottom w:val="none" w:sz="0" w:space="0" w:color="auto"/>
                <w:right w:val="none" w:sz="0" w:space="0" w:color="auto"/>
              </w:divBdr>
              <w:divsChild>
                <w:div w:id="96297459">
                  <w:marLeft w:val="0"/>
                  <w:marRight w:val="0"/>
                  <w:marTop w:val="0"/>
                  <w:marBottom w:val="0"/>
                  <w:divBdr>
                    <w:top w:val="none" w:sz="0" w:space="0" w:color="auto"/>
                    <w:left w:val="none" w:sz="0" w:space="0" w:color="auto"/>
                    <w:bottom w:val="none" w:sz="0" w:space="0" w:color="auto"/>
                    <w:right w:val="none" w:sz="0" w:space="0" w:color="auto"/>
                  </w:divBdr>
                  <w:divsChild>
                    <w:div w:id="380447787">
                      <w:marLeft w:val="0"/>
                      <w:marRight w:val="0"/>
                      <w:marTop w:val="0"/>
                      <w:marBottom w:val="0"/>
                      <w:divBdr>
                        <w:top w:val="none" w:sz="0" w:space="0" w:color="auto"/>
                        <w:left w:val="none" w:sz="0" w:space="0" w:color="auto"/>
                        <w:bottom w:val="none" w:sz="0" w:space="0" w:color="auto"/>
                        <w:right w:val="none" w:sz="0" w:space="0" w:color="auto"/>
                      </w:divBdr>
                    </w:div>
                  </w:divsChild>
                </w:div>
                <w:div w:id="767652118">
                  <w:marLeft w:val="0"/>
                  <w:marRight w:val="0"/>
                  <w:marTop w:val="0"/>
                  <w:marBottom w:val="0"/>
                  <w:divBdr>
                    <w:top w:val="none" w:sz="0" w:space="0" w:color="auto"/>
                    <w:left w:val="none" w:sz="0" w:space="0" w:color="auto"/>
                    <w:bottom w:val="none" w:sz="0" w:space="0" w:color="auto"/>
                    <w:right w:val="none" w:sz="0" w:space="0" w:color="auto"/>
                  </w:divBdr>
                  <w:divsChild>
                    <w:div w:id="1490318328">
                      <w:marLeft w:val="0"/>
                      <w:marRight w:val="0"/>
                      <w:marTop w:val="0"/>
                      <w:marBottom w:val="0"/>
                      <w:divBdr>
                        <w:top w:val="none" w:sz="0" w:space="0" w:color="auto"/>
                        <w:left w:val="none" w:sz="0" w:space="0" w:color="auto"/>
                        <w:bottom w:val="none" w:sz="0" w:space="0" w:color="auto"/>
                        <w:right w:val="none" w:sz="0" w:space="0" w:color="auto"/>
                      </w:divBdr>
                    </w:div>
                  </w:divsChild>
                </w:div>
                <w:div w:id="867641791">
                  <w:marLeft w:val="0"/>
                  <w:marRight w:val="0"/>
                  <w:marTop w:val="0"/>
                  <w:marBottom w:val="0"/>
                  <w:divBdr>
                    <w:top w:val="none" w:sz="0" w:space="0" w:color="auto"/>
                    <w:left w:val="none" w:sz="0" w:space="0" w:color="auto"/>
                    <w:bottom w:val="none" w:sz="0" w:space="0" w:color="auto"/>
                    <w:right w:val="none" w:sz="0" w:space="0" w:color="auto"/>
                  </w:divBdr>
                  <w:divsChild>
                    <w:div w:id="210071284">
                      <w:marLeft w:val="0"/>
                      <w:marRight w:val="0"/>
                      <w:marTop w:val="0"/>
                      <w:marBottom w:val="0"/>
                      <w:divBdr>
                        <w:top w:val="none" w:sz="0" w:space="0" w:color="auto"/>
                        <w:left w:val="none" w:sz="0" w:space="0" w:color="auto"/>
                        <w:bottom w:val="none" w:sz="0" w:space="0" w:color="auto"/>
                        <w:right w:val="none" w:sz="0" w:space="0" w:color="auto"/>
                      </w:divBdr>
                    </w:div>
                  </w:divsChild>
                </w:div>
                <w:div w:id="1453398946">
                  <w:marLeft w:val="0"/>
                  <w:marRight w:val="0"/>
                  <w:marTop w:val="0"/>
                  <w:marBottom w:val="0"/>
                  <w:divBdr>
                    <w:top w:val="none" w:sz="0" w:space="0" w:color="auto"/>
                    <w:left w:val="none" w:sz="0" w:space="0" w:color="auto"/>
                    <w:bottom w:val="none" w:sz="0" w:space="0" w:color="auto"/>
                    <w:right w:val="none" w:sz="0" w:space="0" w:color="auto"/>
                  </w:divBdr>
                  <w:divsChild>
                    <w:div w:id="1514950790">
                      <w:marLeft w:val="0"/>
                      <w:marRight w:val="0"/>
                      <w:marTop w:val="0"/>
                      <w:marBottom w:val="0"/>
                      <w:divBdr>
                        <w:top w:val="none" w:sz="0" w:space="0" w:color="auto"/>
                        <w:left w:val="none" w:sz="0" w:space="0" w:color="auto"/>
                        <w:bottom w:val="none" w:sz="0" w:space="0" w:color="auto"/>
                        <w:right w:val="none" w:sz="0" w:space="0" w:color="auto"/>
                      </w:divBdr>
                    </w:div>
                  </w:divsChild>
                </w:div>
                <w:div w:id="1471436371">
                  <w:marLeft w:val="0"/>
                  <w:marRight w:val="0"/>
                  <w:marTop w:val="0"/>
                  <w:marBottom w:val="0"/>
                  <w:divBdr>
                    <w:top w:val="none" w:sz="0" w:space="0" w:color="auto"/>
                    <w:left w:val="none" w:sz="0" w:space="0" w:color="auto"/>
                    <w:bottom w:val="none" w:sz="0" w:space="0" w:color="auto"/>
                    <w:right w:val="none" w:sz="0" w:space="0" w:color="auto"/>
                  </w:divBdr>
                  <w:divsChild>
                    <w:div w:id="11231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06453">
          <w:marLeft w:val="0"/>
          <w:marRight w:val="0"/>
          <w:marTop w:val="0"/>
          <w:marBottom w:val="0"/>
          <w:divBdr>
            <w:top w:val="none" w:sz="0" w:space="0" w:color="auto"/>
            <w:left w:val="none" w:sz="0" w:space="0" w:color="auto"/>
            <w:bottom w:val="none" w:sz="0" w:space="0" w:color="auto"/>
            <w:right w:val="none" w:sz="0" w:space="0" w:color="auto"/>
          </w:divBdr>
          <w:divsChild>
            <w:div w:id="71127457">
              <w:marLeft w:val="0"/>
              <w:marRight w:val="0"/>
              <w:marTop w:val="0"/>
              <w:marBottom w:val="0"/>
              <w:divBdr>
                <w:top w:val="none" w:sz="0" w:space="0" w:color="auto"/>
                <w:left w:val="none" w:sz="0" w:space="0" w:color="auto"/>
                <w:bottom w:val="none" w:sz="0" w:space="0" w:color="auto"/>
                <w:right w:val="none" w:sz="0" w:space="0" w:color="auto"/>
              </w:divBdr>
            </w:div>
            <w:div w:id="73863538">
              <w:marLeft w:val="0"/>
              <w:marRight w:val="0"/>
              <w:marTop w:val="0"/>
              <w:marBottom w:val="0"/>
              <w:divBdr>
                <w:top w:val="none" w:sz="0" w:space="0" w:color="auto"/>
                <w:left w:val="none" w:sz="0" w:space="0" w:color="auto"/>
                <w:bottom w:val="none" w:sz="0" w:space="0" w:color="auto"/>
                <w:right w:val="none" w:sz="0" w:space="0" w:color="auto"/>
              </w:divBdr>
            </w:div>
            <w:div w:id="108743440">
              <w:marLeft w:val="0"/>
              <w:marRight w:val="0"/>
              <w:marTop w:val="0"/>
              <w:marBottom w:val="0"/>
              <w:divBdr>
                <w:top w:val="none" w:sz="0" w:space="0" w:color="auto"/>
                <w:left w:val="none" w:sz="0" w:space="0" w:color="auto"/>
                <w:bottom w:val="none" w:sz="0" w:space="0" w:color="auto"/>
                <w:right w:val="none" w:sz="0" w:space="0" w:color="auto"/>
              </w:divBdr>
            </w:div>
            <w:div w:id="179782399">
              <w:marLeft w:val="0"/>
              <w:marRight w:val="0"/>
              <w:marTop w:val="0"/>
              <w:marBottom w:val="0"/>
              <w:divBdr>
                <w:top w:val="none" w:sz="0" w:space="0" w:color="auto"/>
                <w:left w:val="none" w:sz="0" w:space="0" w:color="auto"/>
                <w:bottom w:val="none" w:sz="0" w:space="0" w:color="auto"/>
                <w:right w:val="none" w:sz="0" w:space="0" w:color="auto"/>
              </w:divBdr>
            </w:div>
            <w:div w:id="333387501">
              <w:marLeft w:val="0"/>
              <w:marRight w:val="0"/>
              <w:marTop w:val="0"/>
              <w:marBottom w:val="0"/>
              <w:divBdr>
                <w:top w:val="none" w:sz="0" w:space="0" w:color="auto"/>
                <w:left w:val="none" w:sz="0" w:space="0" w:color="auto"/>
                <w:bottom w:val="none" w:sz="0" w:space="0" w:color="auto"/>
                <w:right w:val="none" w:sz="0" w:space="0" w:color="auto"/>
              </w:divBdr>
            </w:div>
            <w:div w:id="491221200">
              <w:marLeft w:val="0"/>
              <w:marRight w:val="0"/>
              <w:marTop w:val="0"/>
              <w:marBottom w:val="0"/>
              <w:divBdr>
                <w:top w:val="none" w:sz="0" w:space="0" w:color="auto"/>
                <w:left w:val="none" w:sz="0" w:space="0" w:color="auto"/>
                <w:bottom w:val="none" w:sz="0" w:space="0" w:color="auto"/>
                <w:right w:val="none" w:sz="0" w:space="0" w:color="auto"/>
              </w:divBdr>
            </w:div>
            <w:div w:id="633559962">
              <w:marLeft w:val="0"/>
              <w:marRight w:val="0"/>
              <w:marTop w:val="0"/>
              <w:marBottom w:val="0"/>
              <w:divBdr>
                <w:top w:val="none" w:sz="0" w:space="0" w:color="auto"/>
                <w:left w:val="none" w:sz="0" w:space="0" w:color="auto"/>
                <w:bottom w:val="none" w:sz="0" w:space="0" w:color="auto"/>
                <w:right w:val="none" w:sz="0" w:space="0" w:color="auto"/>
              </w:divBdr>
            </w:div>
            <w:div w:id="637691360">
              <w:marLeft w:val="0"/>
              <w:marRight w:val="0"/>
              <w:marTop w:val="0"/>
              <w:marBottom w:val="0"/>
              <w:divBdr>
                <w:top w:val="none" w:sz="0" w:space="0" w:color="auto"/>
                <w:left w:val="none" w:sz="0" w:space="0" w:color="auto"/>
                <w:bottom w:val="none" w:sz="0" w:space="0" w:color="auto"/>
                <w:right w:val="none" w:sz="0" w:space="0" w:color="auto"/>
              </w:divBdr>
            </w:div>
            <w:div w:id="926184490">
              <w:marLeft w:val="0"/>
              <w:marRight w:val="0"/>
              <w:marTop w:val="0"/>
              <w:marBottom w:val="0"/>
              <w:divBdr>
                <w:top w:val="none" w:sz="0" w:space="0" w:color="auto"/>
                <w:left w:val="none" w:sz="0" w:space="0" w:color="auto"/>
                <w:bottom w:val="none" w:sz="0" w:space="0" w:color="auto"/>
                <w:right w:val="none" w:sz="0" w:space="0" w:color="auto"/>
              </w:divBdr>
            </w:div>
            <w:div w:id="952440724">
              <w:marLeft w:val="0"/>
              <w:marRight w:val="0"/>
              <w:marTop w:val="0"/>
              <w:marBottom w:val="0"/>
              <w:divBdr>
                <w:top w:val="none" w:sz="0" w:space="0" w:color="auto"/>
                <w:left w:val="none" w:sz="0" w:space="0" w:color="auto"/>
                <w:bottom w:val="none" w:sz="0" w:space="0" w:color="auto"/>
                <w:right w:val="none" w:sz="0" w:space="0" w:color="auto"/>
              </w:divBdr>
            </w:div>
            <w:div w:id="1135878306">
              <w:marLeft w:val="0"/>
              <w:marRight w:val="0"/>
              <w:marTop w:val="0"/>
              <w:marBottom w:val="0"/>
              <w:divBdr>
                <w:top w:val="none" w:sz="0" w:space="0" w:color="auto"/>
                <w:left w:val="none" w:sz="0" w:space="0" w:color="auto"/>
                <w:bottom w:val="none" w:sz="0" w:space="0" w:color="auto"/>
                <w:right w:val="none" w:sz="0" w:space="0" w:color="auto"/>
              </w:divBdr>
            </w:div>
            <w:div w:id="1217010686">
              <w:marLeft w:val="0"/>
              <w:marRight w:val="0"/>
              <w:marTop w:val="0"/>
              <w:marBottom w:val="0"/>
              <w:divBdr>
                <w:top w:val="none" w:sz="0" w:space="0" w:color="auto"/>
                <w:left w:val="none" w:sz="0" w:space="0" w:color="auto"/>
                <w:bottom w:val="none" w:sz="0" w:space="0" w:color="auto"/>
                <w:right w:val="none" w:sz="0" w:space="0" w:color="auto"/>
              </w:divBdr>
            </w:div>
            <w:div w:id="1605456859">
              <w:marLeft w:val="0"/>
              <w:marRight w:val="0"/>
              <w:marTop w:val="0"/>
              <w:marBottom w:val="0"/>
              <w:divBdr>
                <w:top w:val="none" w:sz="0" w:space="0" w:color="auto"/>
                <w:left w:val="none" w:sz="0" w:space="0" w:color="auto"/>
                <w:bottom w:val="none" w:sz="0" w:space="0" w:color="auto"/>
                <w:right w:val="none" w:sz="0" w:space="0" w:color="auto"/>
              </w:divBdr>
            </w:div>
            <w:div w:id="1706900922">
              <w:marLeft w:val="0"/>
              <w:marRight w:val="0"/>
              <w:marTop w:val="0"/>
              <w:marBottom w:val="0"/>
              <w:divBdr>
                <w:top w:val="none" w:sz="0" w:space="0" w:color="auto"/>
                <w:left w:val="none" w:sz="0" w:space="0" w:color="auto"/>
                <w:bottom w:val="none" w:sz="0" w:space="0" w:color="auto"/>
                <w:right w:val="none" w:sz="0" w:space="0" w:color="auto"/>
              </w:divBdr>
            </w:div>
            <w:div w:id="1777486266">
              <w:marLeft w:val="0"/>
              <w:marRight w:val="0"/>
              <w:marTop w:val="0"/>
              <w:marBottom w:val="0"/>
              <w:divBdr>
                <w:top w:val="none" w:sz="0" w:space="0" w:color="auto"/>
                <w:left w:val="none" w:sz="0" w:space="0" w:color="auto"/>
                <w:bottom w:val="none" w:sz="0" w:space="0" w:color="auto"/>
                <w:right w:val="none" w:sz="0" w:space="0" w:color="auto"/>
              </w:divBdr>
            </w:div>
            <w:div w:id="1978683271">
              <w:marLeft w:val="0"/>
              <w:marRight w:val="0"/>
              <w:marTop w:val="0"/>
              <w:marBottom w:val="0"/>
              <w:divBdr>
                <w:top w:val="none" w:sz="0" w:space="0" w:color="auto"/>
                <w:left w:val="none" w:sz="0" w:space="0" w:color="auto"/>
                <w:bottom w:val="none" w:sz="0" w:space="0" w:color="auto"/>
                <w:right w:val="none" w:sz="0" w:space="0" w:color="auto"/>
              </w:divBdr>
            </w:div>
            <w:div w:id="2023315124">
              <w:marLeft w:val="0"/>
              <w:marRight w:val="0"/>
              <w:marTop w:val="0"/>
              <w:marBottom w:val="0"/>
              <w:divBdr>
                <w:top w:val="none" w:sz="0" w:space="0" w:color="auto"/>
                <w:left w:val="none" w:sz="0" w:space="0" w:color="auto"/>
                <w:bottom w:val="none" w:sz="0" w:space="0" w:color="auto"/>
                <w:right w:val="none" w:sz="0" w:space="0" w:color="auto"/>
              </w:divBdr>
            </w:div>
            <w:div w:id="2109539043">
              <w:marLeft w:val="0"/>
              <w:marRight w:val="0"/>
              <w:marTop w:val="0"/>
              <w:marBottom w:val="0"/>
              <w:divBdr>
                <w:top w:val="none" w:sz="0" w:space="0" w:color="auto"/>
                <w:left w:val="none" w:sz="0" w:space="0" w:color="auto"/>
                <w:bottom w:val="none" w:sz="0" w:space="0" w:color="auto"/>
                <w:right w:val="none" w:sz="0" w:space="0" w:color="auto"/>
              </w:divBdr>
            </w:div>
          </w:divsChild>
        </w:div>
        <w:div w:id="1922399288">
          <w:marLeft w:val="0"/>
          <w:marRight w:val="0"/>
          <w:marTop w:val="0"/>
          <w:marBottom w:val="0"/>
          <w:divBdr>
            <w:top w:val="none" w:sz="0" w:space="0" w:color="auto"/>
            <w:left w:val="none" w:sz="0" w:space="0" w:color="auto"/>
            <w:bottom w:val="none" w:sz="0" w:space="0" w:color="auto"/>
            <w:right w:val="none" w:sz="0" w:space="0" w:color="auto"/>
          </w:divBdr>
          <w:divsChild>
            <w:div w:id="261646214">
              <w:marLeft w:val="0"/>
              <w:marRight w:val="0"/>
              <w:marTop w:val="0"/>
              <w:marBottom w:val="0"/>
              <w:divBdr>
                <w:top w:val="none" w:sz="0" w:space="0" w:color="auto"/>
                <w:left w:val="none" w:sz="0" w:space="0" w:color="auto"/>
                <w:bottom w:val="none" w:sz="0" w:space="0" w:color="auto"/>
                <w:right w:val="none" w:sz="0" w:space="0" w:color="auto"/>
              </w:divBdr>
            </w:div>
            <w:div w:id="270088146">
              <w:marLeft w:val="0"/>
              <w:marRight w:val="0"/>
              <w:marTop w:val="0"/>
              <w:marBottom w:val="0"/>
              <w:divBdr>
                <w:top w:val="none" w:sz="0" w:space="0" w:color="auto"/>
                <w:left w:val="none" w:sz="0" w:space="0" w:color="auto"/>
                <w:bottom w:val="none" w:sz="0" w:space="0" w:color="auto"/>
                <w:right w:val="none" w:sz="0" w:space="0" w:color="auto"/>
              </w:divBdr>
            </w:div>
            <w:div w:id="277613776">
              <w:marLeft w:val="0"/>
              <w:marRight w:val="0"/>
              <w:marTop w:val="0"/>
              <w:marBottom w:val="0"/>
              <w:divBdr>
                <w:top w:val="none" w:sz="0" w:space="0" w:color="auto"/>
                <w:left w:val="none" w:sz="0" w:space="0" w:color="auto"/>
                <w:bottom w:val="none" w:sz="0" w:space="0" w:color="auto"/>
                <w:right w:val="none" w:sz="0" w:space="0" w:color="auto"/>
              </w:divBdr>
            </w:div>
            <w:div w:id="406151750">
              <w:marLeft w:val="0"/>
              <w:marRight w:val="0"/>
              <w:marTop w:val="0"/>
              <w:marBottom w:val="0"/>
              <w:divBdr>
                <w:top w:val="none" w:sz="0" w:space="0" w:color="auto"/>
                <w:left w:val="none" w:sz="0" w:space="0" w:color="auto"/>
                <w:bottom w:val="none" w:sz="0" w:space="0" w:color="auto"/>
                <w:right w:val="none" w:sz="0" w:space="0" w:color="auto"/>
              </w:divBdr>
            </w:div>
            <w:div w:id="575677102">
              <w:marLeft w:val="0"/>
              <w:marRight w:val="0"/>
              <w:marTop w:val="0"/>
              <w:marBottom w:val="0"/>
              <w:divBdr>
                <w:top w:val="none" w:sz="0" w:space="0" w:color="auto"/>
                <w:left w:val="none" w:sz="0" w:space="0" w:color="auto"/>
                <w:bottom w:val="none" w:sz="0" w:space="0" w:color="auto"/>
                <w:right w:val="none" w:sz="0" w:space="0" w:color="auto"/>
              </w:divBdr>
            </w:div>
            <w:div w:id="629097735">
              <w:marLeft w:val="0"/>
              <w:marRight w:val="0"/>
              <w:marTop w:val="0"/>
              <w:marBottom w:val="0"/>
              <w:divBdr>
                <w:top w:val="none" w:sz="0" w:space="0" w:color="auto"/>
                <w:left w:val="none" w:sz="0" w:space="0" w:color="auto"/>
                <w:bottom w:val="none" w:sz="0" w:space="0" w:color="auto"/>
                <w:right w:val="none" w:sz="0" w:space="0" w:color="auto"/>
              </w:divBdr>
            </w:div>
            <w:div w:id="780343264">
              <w:marLeft w:val="0"/>
              <w:marRight w:val="0"/>
              <w:marTop w:val="0"/>
              <w:marBottom w:val="0"/>
              <w:divBdr>
                <w:top w:val="none" w:sz="0" w:space="0" w:color="auto"/>
                <w:left w:val="none" w:sz="0" w:space="0" w:color="auto"/>
                <w:bottom w:val="none" w:sz="0" w:space="0" w:color="auto"/>
                <w:right w:val="none" w:sz="0" w:space="0" w:color="auto"/>
              </w:divBdr>
            </w:div>
            <w:div w:id="832181810">
              <w:marLeft w:val="0"/>
              <w:marRight w:val="0"/>
              <w:marTop w:val="0"/>
              <w:marBottom w:val="0"/>
              <w:divBdr>
                <w:top w:val="none" w:sz="0" w:space="0" w:color="auto"/>
                <w:left w:val="none" w:sz="0" w:space="0" w:color="auto"/>
                <w:bottom w:val="none" w:sz="0" w:space="0" w:color="auto"/>
                <w:right w:val="none" w:sz="0" w:space="0" w:color="auto"/>
              </w:divBdr>
            </w:div>
            <w:div w:id="873811249">
              <w:marLeft w:val="0"/>
              <w:marRight w:val="0"/>
              <w:marTop w:val="0"/>
              <w:marBottom w:val="0"/>
              <w:divBdr>
                <w:top w:val="none" w:sz="0" w:space="0" w:color="auto"/>
                <w:left w:val="none" w:sz="0" w:space="0" w:color="auto"/>
                <w:bottom w:val="none" w:sz="0" w:space="0" w:color="auto"/>
                <w:right w:val="none" w:sz="0" w:space="0" w:color="auto"/>
              </w:divBdr>
            </w:div>
            <w:div w:id="887764410">
              <w:marLeft w:val="0"/>
              <w:marRight w:val="0"/>
              <w:marTop w:val="0"/>
              <w:marBottom w:val="0"/>
              <w:divBdr>
                <w:top w:val="none" w:sz="0" w:space="0" w:color="auto"/>
                <w:left w:val="none" w:sz="0" w:space="0" w:color="auto"/>
                <w:bottom w:val="none" w:sz="0" w:space="0" w:color="auto"/>
                <w:right w:val="none" w:sz="0" w:space="0" w:color="auto"/>
              </w:divBdr>
            </w:div>
            <w:div w:id="918097940">
              <w:marLeft w:val="0"/>
              <w:marRight w:val="0"/>
              <w:marTop w:val="0"/>
              <w:marBottom w:val="0"/>
              <w:divBdr>
                <w:top w:val="none" w:sz="0" w:space="0" w:color="auto"/>
                <w:left w:val="none" w:sz="0" w:space="0" w:color="auto"/>
                <w:bottom w:val="none" w:sz="0" w:space="0" w:color="auto"/>
                <w:right w:val="none" w:sz="0" w:space="0" w:color="auto"/>
              </w:divBdr>
            </w:div>
            <w:div w:id="1006901977">
              <w:marLeft w:val="0"/>
              <w:marRight w:val="0"/>
              <w:marTop w:val="0"/>
              <w:marBottom w:val="0"/>
              <w:divBdr>
                <w:top w:val="none" w:sz="0" w:space="0" w:color="auto"/>
                <w:left w:val="none" w:sz="0" w:space="0" w:color="auto"/>
                <w:bottom w:val="none" w:sz="0" w:space="0" w:color="auto"/>
                <w:right w:val="none" w:sz="0" w:space="0" w:color="auto"/>
              </w:divBdr>
            </w:div>
            <w:div w:id="1090354555">
              <w:marLeft w:val="0"/>
              <w:marRight w:val="0"/>
              <w:marTop w:val="0"/>
              <w:marBottom w:val="0"/>
              <w:divBdr>
                <w:top w:val="none" w:sz="0" w:space="0" w:color="auto"/>
                <w:left w:val="none" w:sz="0" w:space="0" w:color="auto"/>
                <w:bottom w:val="none" w:sz="0" w:space="0" w:color="auto"/>
                <w:right w:val="none" w:sz="0" w:space="0" w:color="auto"/>
              </w:divBdr>
            </w:div>
            <w:div w:id="1506090264">
              <w:marLeft w:val="0"/>
              <w:marRight w:val="0"/>
              <w:marTop w:val="0"/>
              <w:marBottom w:val="0"/>
              <w:divBdr>
                <w:top w:val="none" w:sz="0" w:space="0" w:color="auto"/>
                <w:left w:val="none" w:sz="0" w:space="0" w:color="auto"/>
                <w:bottom w:val="none" w:sz="0" w:space="0" w:color="auto"/>
                <w:right w:val="none" w:sz="0" w:space="0" w:color="auto"/>
              </w:divBdr>
            </w:div>
            <w:div w:id="1550803010">
              <w:marLeft w:val="0"/>
              <w:marRight w:val="0"/>
              <w:marTop w:val="0"/>
              <w:marBottom w:val="0"/>
              <w:divBdr>
                <w:top w:val="none" w:sz="0" w:space="0" w:color="auto"/>
                <w:left w:val="none" w:sz="0" w:space="0" w:color="auto"/>
                <w:bottom w:val="none" w:sz="0" w:space="0" w:color="auto"/>
                <w:right w:val="none" w:sz="0" w:space="0" w:color="auto"/>
              </w:divBdr>
            </w:div>
            <w:div w:id="1592621565">
              <w:marLeft w:val="0"/>
              <w:marRight w:val="0"/>
              <w:marTop w:val="0"/>
              <w:marBottom w:val="0"/>
              <w:divBdr>
                <w:top w:val="none" w:sz="0" w:space="0" w:color="auto"/>
                <w:left w:val="none" w:sz="0" w:space="0" w:color="auto"/>
                <w:bottom w:val="none" w:sz="0" w:space="0" w:color="auto"/>
                <w:right w:val="none" w:sz="0" w:space="0" w:color="auto"/>
              </w:divBdr>
            </w:div>
            <w:div w:id="1696731233">
              <w:marLeft w:val="0"/>
              <w:marRight w:val="0"/>
              <w:marTop w:val="0"/>
              <w:marBottom w:val="0"/>
              <w:divBdr>
                <w:top w:val="none" w:sz="0" w:space="0" w:color="auto"/>
                <w:left w:val="none" w:sz="0" w:space="0" w:color="auto"/>
                <w:bottom w:val="none" w:sz="0" w:space="0" w:color="auto"/>
                <w:right w:val="none" w:sz="0" w:space="0" w:color="auto"/>
              </w:divBdr>
            </w:div>
            <w:div w:id="1715495453">
              <w:marLeft w:val="0"/>
              <w:marRight w:val="0"/>
              <w:marTop w:val="0"/>
              <w:marBottom w:val="0"/>
              <w:divBdr>
                <w:top w:val="none" w:sz="0" w:space="0" w:color="auto"/>
                <w:left w:val="none" w:sz="0" w:space="0" w:color="auto"/>
                <w:bottom w:val="none" w:sz="0" w:space="0" w:color="auto"/>
                <w:right w:val="none" w:sz="0" w:space="0" w:color="auto"/>
              </w:divBdr>
            </w:div>
            <w:div w:id="2040619825">
              <w:marLeft w:val="0"/>
              <w:marRight w:val="0"/>
              <w:marTop w:val="0"/>
              <w:marBottom w:val="0"/>
              <w:divBdr>
                <w:top w:val="none" w:sz="0" w:space="0" w:color="auto"/>
                <w:left w:val="none" w:sz="0" w:space="0" w:color="auto"/>
                <w:bottom w:val="none" w:sz="0" w:space="0" w:color="auto"/>
                <w:right w:val="none" w:sz="0" w:space="0" w:color="auto"/>
              </w:divBdr>
            </w:div>
            <w:div w:id="2059208836">
              <w:marLeft w:val="0"/>
              <w:marRight w:val="0"/>
              <w:marTop w:val="0"/>
              <w:marBottom w:val="0"/>
              <w:divBdr>
                <w:top w:val="none" w:sz="0" w:space="0" w:color="auto"/>
                <w:left w:val="none" w:sz="0" w:space="0" w:color="auto"/>
                <w:bottom w:val="none" w:sz="0" w:space="0" w:color="auto"/>
                <w:right w:val="none" w:sz="0" w:space="0" w:color="auto"/>
              </w:divBdr>
            </w:div>
          </w:divsChild>
        </w:div>
        <w:div w:id="1939409808">
          <w:marLeft w:val="0"/>
          <w:marRight w:val="0"/>
          <w:marTop w:val="0"/>
          <w:marBottom w:val="0"/>
          <w:divBdr>
            <w:top w:val="none" w:sz="0" w:space="0" w:color="auto"/>
            <w:left w:val="none" w:sz="0" w:space="0" w:color="auto"/>
            <w:bottom w:val="none" w:sz="0" w:space="0" w:color="auto"/>
            <w:right w:val="none" w:sz="0" w:space="0" w:color="auto"/>
          </w:divBdr>
          <w:divsChild>
            <w:div w:id="722212555">
              <w:marLeft w:val="-75"/>
              <w:marRight w:val="0"/>
              <w:marTop w:val="30"/>
              <w:marBottom w:val="30"/>
              <w:divBdr>
                <w:top w:val="none" w:sz="0" w:space="0" w:color="auto"/>
                <w:left w:val="none" w:sz="0" w:space="0" w:color="auto"/>
                <w:bottom w:val="none" w:sz="0" w:space="0" w:color="auto"/>
                <w:right w:val="none" w:sz="0" w:space="0" w:color="auto"/>
              </w:divBdr>
              <w:divsChild>
                <w:div w:id="105203115">
                  <w:marLeft w:val="0"/>
                  <w:marRight w:val="0"/>
                  <w:marTop w:val="0"/>
                  <w:marBottom w:val="0"/>
                  <w:divBdr>
                    <w:top w:val="none" w:sz="0" w:space="0" w:color="auto"/>
                    <w:left w:val="none" w:sz="0" w:space="0" w:color="auto"/>
                    <w:bottom w:val="none" w:sz="0" w:space="0" w:color="auto"/>
                    <w:right w:val="none" w:sz="0" w:space="0" w:color="auto"/>
                  </w:divBdr>
                  <w:divsChild>
                    <w:div w:id="941766073">
                      <w:marLeft w:val="0"/>
                      <w:marRight w:val="0"/>
                      <w:marTop w:val="0"/>
                      <w:marBottom w:val="0"/>
                      <w:divBdr>
                        <w:top w:val="none" w:sz="0" w:space="0" w:color="auto"/>
                        <w:left w:val="none" w:sz="0" w:space="0" w:color="auto"/>
                        <w:bottom w:val="none" w:sz="0" w:space="0" w:color="auto"/>
                        <w:right w:val="none" w:sz="0" w:space="0" w:color="auto"/>
                      </w:divBdr>
                    </w:div>
                  </w:divsChild>
                </w:div>
                <w:div w:id="294990785">
                  <w:marLeft w:val="0"/>
                  <w:marRight w:val="0"/>
                  <w:marTop w:val="0"/>
                  <w:marBottom w:val="0"/>
                  <w:divBdr>
                    <w:top w:val="none" w:sz="0" w:space="0" w:color="auto"/>
                    <w:left w:val="none" w:sz="0" w:space="0" w:color="auto"/>
                    <w:bottom w:val="none" w:sz="0" w:space="0" w:color="auto"/>
                    <w:right w:val="none" w:sz="0" w:space="0" w:color="auto"/>
                  </w:divBdr>
                  <w:divsChild>
                    <w:div w:id="1349605212">
                      <w:marLeft w:val="0"/>
                      <w:marRight w:val="0"/>
                      <w:marTop w:val="0"/>
                      <w:marBottom w:val="0"/>
                      <w:divBdr>
                        <w:top w:val="none" w:sz="0" w:space="0" w:color="auto"/>
                        <w:left w:val="none" w:sz="0" w:space="0" w:color="auto"/>
                        <w:bottom w:val="none" w:sz="0" w:space="0" w:color="auto"/>
                        <w:right w:val="none" w:sz="0" w:space="0" w:color="auto"/>
                      </w:divBdr>
                    </w:div>
                  </w:divsChild>
                </w:div>
                <w:div w:id="457340086">
                  <w:marLeft w:val="0"/>
                  <w:marRight w:val="0"/>
                  <w:marTop w:val="0"/>
                  <w:marBottom w:val="0"/>
                  <w:divBdr>
                    <w:top w:val="none" w:sz="0" w:space="0" w:color="auto"/>
                    <w:left w:val="none" w:sz="0" w:space="0" w:color="auto"/>
                    <w:bottom w:val="none" w:sz="0" w:space="0" w:color="auto"/>
                    <w:right w:val="none" w:sz="0" w:space="0" w:color="auto"/>
                  </w:divBdr>
                  <w:divsChild>
                    <w:div w:id="1120614885">
                      <w:marLeft w:val="0"/>
                      <w:marRight w:val="0"/>
                      <w:marTop w:val="0"/>
                      <w:marBottom w:val="0"/>
                      <w:divBdr>
                        <w:top w:val="none" w:sz="0" w:space="0" w:color="auto"/>
                        <w:left w:val="none" w:sz="0" w:space="0" w:color="auto"/>
                        <w:bottom w:val="none" w:sz="0" w:space="0" w:color="auto"/>
                        <w:right w:val="none" w:sz="0" w:space="0" w:color="auto"/>
                      </w:divBdr>
                    </w:div>
                  </w:divsChild>
                </w:div>
                <w:div w:id="493379023">
                  <w:marLeft w:val="0"/>
                  <w:marRight w:val="0"/>
                  <w:marTop w:val="0"/>
                  <w:marBottom w:val="0"/>
                  <w:divBdr>
                    <w:top w:val="none" w:sz="0" w:space="0" w:color="auto"/>
                    <w:left w:val="none" w:sz="0" w:space="0" w:color="auto"/>
                    <w:bottom w:val="none" w:sz="0" w:space="0" w:color="auto"/>
                    <w:right w:val="none" w:sz="0" w:space="0" w:color="auto"/>
                  </w:divBdr>
                  <w:divsChild>
                    <w:div w:id="1897273693">
                      <w:marLeft w:val="0"/>
                      <w:marRight w:val="0"/>
                      <w:marTop w:val="0"/>
                      <w:marBottom w:val="0"/>
                      <w:divBdr>
                        <w:top w:val="none" w:sz="0" w:space="0" w:color="auto"/>
                        <w:left w:val="none" w:sz="0" w:space="0" w:color="auto"/>
                        <w:bottom w:val="none" w:sz="0" w:space="0" w:color="auto"/>
                        <w:right w:val="none" w:sz="0" w:space="0" w:color="auto"/>
                      </w:divBdr>
                    </w:div>
                  </w:divsChild>
                </w:div>
                <w:div w:id="1013722146">
                  <w:marLeft w:val="0"/>
                  <w:marRight w:val="0"/>
                  <w:marTop w:val="0"/>
                  <w:marBottom w:val="0"/>
                  <w:divBdr>
                    <w:top w:val="none" w:sz="0" w:space="0" w:color="auto"/>
                    <w:left w:val="none" w:sz="0" w:space="0" w:color="auto"/>
                    <w:bottom w:val="none" w:sz="0" w:space="0" w:color="auto"/>
                    <w:right w:val="none" w:sz="0" w:space="0" w:color="auto"/>
                  </w:divBdr>
                  <w:divsChild>
                    <w:div w:id="1068386434">
                      <w:marLeft w:val="0"/>
                      <w:marRight w:val="0"/>
                      <w:marTop w:val="0"/>
                      <w:marBottom w:val="0"/>
                      <w:divBdr>
                        <w:top w:val="none" w:sz="0" w:space="0" w:color="auto"/>
                        <w:left w:val="none" w:sz="0" w:space="0" w:color="auto"/>
                        <w:bottom w:val="none" w:sz="0" w:space="0" w:color="auto"/>
                        <w:right w:val="none" w:sz="0" w:space="0" w:color="auto"/>
                      </w:divBdr>
                    </w:div>
                  </w:divsChild>
                </w:div>
                <w:div w:id="1258247864">
                  <w:marLeft w:val="0"/>
                  <w:marRight w:val="0"/>
                  <w:marTop w:val="0"/>
                  <w:marBottom w:val="0"/>
                  <w:divBdr>
                    <w:top w:val="none" w:sz="0" w:space="0" w:color="auto"/>
                    <w:left w:val="none" w:sz="0" w:space="0" w:color="auto"/>
                    <w:bottom w:val="none" w:sz="0" w:space="0" w:color="auto"/>
                    <w:right w:val="none" w:sz="0" w:space="0" w:color="auto"/>
                  </w:divBdr>
                  <w:divsChild>
                    <w:div w:id="133371274">
                      <w:marLeft w:val="0"/>
                      <w:marRight w:val="0"/>
                      <w:marTop w:val="0"/>
                      <w:marBottom w:val="0"/>
                      <w:divBdr>
                        <w:top w:val="none" w:sz="0" w:space="0" w:color="auto"/>
                        <w:left w:val="none" w:sz="0" w:space="0" w:color="auto"/>
                        <w:bottom w:val="none" w:sz="0" w:space="0" w:color="auto"/>
                        <w:right w:val="none" w:sz="0" w:space="0" w:color="auto"/>
                      </w:divBdr>
                    </w:div>
                  </w:divsChild>
                </w:div>
                <w:div w:id="1314140726">
                  <w:marLeft w:val="0"/>
                  <w:marRight w:val="0"/>
                  <w:marTop w:val="0"/>
                  <w:marBottom w:val="0"/>
                  <w:divBdr>
                    <w:top w:val="none" w:sz="0" w:space="0" w:color="auto"/>
                    <w:left w:val="none" w:sz="0" w:space="0" w:color="auto"/>
                    <w:bottom w:val="none" w:sz="0" w:space="0" w:color="auto"/>
                    <w:right w:val="none" w:sz="0" w:space="0" w:color="auto"/>
                  </w:divBdr>
                  <w:divsChild>
                    <w:div w:id="1992443804">
                      <w:marLeft w:val="0"/>
                      <w:marRight w:val="0"/>
                      <w:marTop w:val="0"/>
                      <w:marBottom w:val="0"/>
                      <w:divBdr>
                        <w:top w:val="none" w:sz="0" w:space="0" w:color="auto"/>
                        <w:left w:val="none" w:sz="0" w:space="0" w:color="auto"/>
                        <w:bottom w:val="none" w:sz="0" w:space="0" w:color="auto"/>
                        <w:right w:val="none" w:sz="0" w:space="0" w:color="auto"/>
                      </w:divBdr>
                    </w:div>
                  </w:divsChild>
                </w:div>
                <w:div w:id="1563322240">
                  <w:marLeft w:val="0"/>
                  <w:marRight w:val="0"/>
                  <w:marTop w:val="0"/>
                  <w:marBottom w:val="0"/>
                  <w:divBdr>
                    <w:top w:val="none" w:sz="0" w:space="0" w:color="auto"/>
                    <w:left w:val="none" w:sz="0" w:space="0" w:color="auto"/>
                    <w:bottom w:val="none" w:sz="0" w:space="0" w:color="auto"/>
                    <w:right w:val="none" w:sz="0" w:space="0" w:color="auto"/>
                  </w:divBdr>
                  <w:divsChild>
                    <w:div w:id="1160461502">
                      <w:marLeft w:val="0"/>
                      <w:marRight w:val="0"/>
                      <w:marTop w:val="0"/>
                      <w:marBottom w:val="0"/>
                      <w:divBdr>
                        <w:top w:val="none" w:sz="0" w:space="0" w:color="auto"/>
                        <w:left w:val="none" w:sz="0" w:space="0" w:color="auto"/>
                        <w:bottom w:val="none" w:sz="0" w:space="0" w:color="auto"/>
                        <w:right w:val="none" w:sz="0" w:space="0" w:color="auto"/>
                      </w:divBdr>
                    </w:div>
                  </w:divsChild>
                </w:div>
                <w:div w:id="1590575540">
                  <w:marLeft w:val="0"/>
                  <w:marRight w:val="0"/>
                  <w:marTop w:val="0"/>
                  <w:marBottom w:val="0"/>
                  <w:divBdr>
                    <w:top w:val="none" w:sz="0" w:space="0" w:color="auto"/>
                    <w:left w:val="none" w:sz="0" w:space="0" w:color="auto"/>
                    <w:bottom w:val="none" w:sz="0" w:space="0" w:color="auto"/>
                    <w:right w:val="none" w:sz="0" w:space="0" w:color="auto"/>
                  </w:divBdr>
                  <w:divsChild>
                    <w:div w:id="844594647">
                      <w:marLeft w:val="0"/>
                      <w:marRight w:val="0"/>
                      <w:marTop w:val="0"/>
                      <w:marBottom w:val="0"/>
                      <w:divBdr>
                        <w:top w:val="none" w:sz="0" w:space="0" w:color="auto"/>
                        <w:left w:val="none" w:sz="0" w:space="0" w:color="auto"/>
                        <w:bottom w:val="none" w:sz="0" w:space="0" w:color="auto"/>
                        <w:right w:val="none" w:sz="0" w:space="0" w:color="auto"/>
                      </w:divBdr>
                    </w:div>
                  </w:divsChild>
                </w:div>
                <w:div w:id="1622688641">
                  <w:marLeft w:val="0"/>
                  <w:marRight w:val="0"/>
                  <w:marTop w:val="0"/>
                  <w:marBottom w:val="0"/>
                  <w:divBdr>
                    <w:top w:val="none" w:sz="0" w:space="0" w:color="auto"/>
                    <w:left w:val="none" w:sz="0" w:space="0" w:color="auto"/>
                    <w:bottom w:val="none" w:sz="0" w:space="0" w:color="auto"/>
                    <w:right w:val="none" w:sz="0" w:space="0" w:color="auto"/>
                  </w:divBdr>
                  <w:divsChild>
                    <w:div w:id="677121104">
                      <w:marLeft w:val="0"/>
                      <w:marRight w:val="0"/>
                      <w:marTop w:val="0"/>
                      <w:marBottom w:val="0"/>
                      <w:divBdr>
                        <w:top w:val="none" w:sz="0" w:space="0" w:color="auto"/>
                        <w:left w:val="none" w:sz="0" w:space="0" w:color="auto"/>
                        <w:bottom w:val="none" w:sz="0" w:space="0" w:color="auto"/>
                        <w:right w:val="none" w:sz="0" w:space="0" w:color="auto"/>
                      </w:divBdr>
                    </w:div>
                  </w:divsChild>
                </w:div>
                <w:div w:id="1773281846">
                  <w:marLeft w:val="0"/>
                  <w:marRight w:val="0"/>
                  <w:marTop w:val="0"/>
                  <w:marBottom w:val="0"/>
                  <w:divBdr>
                    <w:top w:val="none" w:sz="0" w:space="0" w:color="auto"/>
                    <w:left w:val="none" w:sz="0" w:space="0" w:color="auto"/>
                    <w:bottom w:val="none" w:sz="0" w:space="0" w:color="auto"/>
                    <w:right w:val="none" w:sz="0" w:space="0" w:color="auto"/>
                  </w:divBdr>
                  <w:divsChild>
                    <w:div w:id="1735081334">
                      <w:marLeft w:val="0"/>
                      <w:marRight w:val="0"/>
                      <w:marTop w:val="0"/>
                      <w:marBottom w:val="0"/>
                      <w:divBdr>
                        <w:top w:val="none" w:sz="0" w:space="0" w:color="auto"/>
                        <w:left w:val="none" w:sz="0" w:space="0" w:color="auto"/>
                        <w:bottom w:val="none" w:sz="0" w:space="0" w:color="auto"/>
                        <w:right w:val="none" w:sz="0" w:space="0" w:color="auto"/>
                      </w:divBdr>
                    </w:div>
                  </w:divsChild>
                </w:div>
                <w:div w:id="2006782103">
                  <w:marLeft w:val="0"/>
                  <w:marRight w:val="0"/>
                  <w:marTop w:val="0"/>
                  <w:marBottom w:val="0"/>
                  <w:divBdr>
                    <w:top w:val="none" w:sz="0" w:space="0" w:color="auto"/>
                    <w:left w:val="none" w:sz="0" w:space="0" w:color="auto"/>
                    <w:bottom w:val="none" w:sz="0" w:space="0" w:color="auto"/>
                    <w:right w:val="none" w:sz="0" w:space="0" w:color="auto"/>
                  </w:divBdr>
                  <w:divsChild>
                    <w:div w:id="55150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375966">
          <w:marLeft w:val="0"/>
          <w:marRight w:val="0"/>
          <w:marTop w:val="0"/>
          <w:marBottom w:val="0"/>
          <w:divBdr>
            <w:top w:val="none" w:sz="0" w:space="0" w:color="auto"/>
            <w:left w:val="none" w:sz="0" w:space="0" w:color="auto"/>
            <w:bottom w:val="none" w:sz="0" w:space="0" w:color="auto"/>
            <w:right w:val="none" w:sz="0" w:space="0" w:color="auto"/>
          </w:divBdr>
          <w:divsChild>
            <w:div w:id="1797291827">
              <w:marLeft w:val="-75"/>
              <w:marRight w:val="0"/>
              <w:marTop w:val="30"/>
              <w:marBottom w:val="30"/>
              <w:divBdr>
                <w:top w:val="none" w:sz="0" w:space="0" w:color="auto"/>
                <w:left w:val="none" w:sz="0" w:space="0" w:color="auto"/>
                <w:bottom w:val="none" w:sz="0" w:space="0" w:color="auto"/>
                <w:right w:val="none" w:sz="0" w:space="0" w:color="auto"/>
              </w:divBdr>
              <w:divsChild>
                <w:div w:id="208804671">
                  <w:marLeft w:val="0"/>
                  <w:marRight w:val="0"/>
                  <w:marTop w:val="0"/>
                  <w:marBottom w:val="0"/>
                  <w:divBdr>
                    <w:top w:val="none" w:sz="0" w:space="0" w:color="auto"/>
                    <w:left w:val="none" w:sz="0" w:space="0" w:color="auto"/>
                    <w:bottom w:val="none" w:sz="0" w:space="0" w:color="auto"/>
                    <w:right w:val="none" w:sz="0" w:space="0" w:color="auto"/>
                  </w:divBdr>
                  <w:divsChild>
                    <w:div w:id="415059203">
                      <w:marLeft w:val="0"/>
                      <w:marRight w:val="0"/>
                      <w:marTop w:val="0"/>
                      <w:marBottom w:val="0"/>
                      <w:divBdr>
                        <w:top w:val="none" w:sz="0" w:space="0" w:color="auto"/>
                        <w:left w:val="none" w:sz="0" w:space="0" w:color="auto"/>
                        <w:bottom w:val="none" w:sz="0" w:space="0" w:color="auto"/>
                        <w:right w:val="none" w:sz="0" w:space="0" w:color="auto"/>
                      </w:divBdr>
                    </w:div>
                  </w:divsChild>
                </w:div>
                <w:div w:id="473136655">
                  <w:marLeft w:val="0"/>
                  <w:marRight w:val="0"/>
                  <w:marTop w:val="0"/>
                  <w:marBottom w:val="0"/>
                  <w:divBdr>
                    <w:top w:val="none" w:sz="0" w:space="0" w:color="auto"/>
                    <w:left w:val="none" w:sz="0" w:space="0" w:color="auto"/>
                    <w:bottom w:val="none" w:sz="0" w:space="0" w:color="auto"/>
                    <w:right w:val="none" w:sz="0" w:space="0" w:color="auto"/>
                  </w:divBdr>
                  <w:divsChild>
                    <w:div w:id="959342283">
                      <w:marLeft w:val="0"/>
                      <w:marRight w:val="0"/>
                      <w:marTop w:val="0"/>
                      <w:marBottom w:val="0"/>
                      <w:divBdr>
                        <w:top w:val="none" w:sz="0" w:space="0" w:color="auto"/>
                        <w:left w:val="none" w:sz="0" w:space="0" w:color="auto"/>
                        <w:bottom w:val="none" w:sz="0" w:space="0" w:color="auto"/>
                        <w:right w:val="none" w:sz="0" w:space="0" w:color="auto"/>
                      </w:divBdr>
                    </w:div>
                  </w:divsChild>
                </w:div>
                <w:div w:id="986857287">
                  <w:marLeft w:val="0"/>
                  <w:marRight w:val="0"/>
                  <w:marTop w:val="0"/>
                  <w:marBottom w:val="0"/>
                  <w:divBdr>
                    <w:top w:val="none" w:sz="0" w:space="0" w:color="auto"/>
                    <w:left w:val="none" w:sz="0" w:space="0" w:color="auto"/>
                    <w:bottom w:val="none" w:sz="0" w:space="0" w:color="auto"/>
                    <w:right w:val="none" w:sz="0" w:space="0" w:color="auto"/>
                  </w:divBdr>
                  <w:divsChild>
                    <w:div w:id="799612441">
                      <w:marLeft w:val="0"/>
                      <w:marRight w:val="0"/>
                      <w:marTop w:val="0"/>
                      <w:marBottom w:val="0"/>
                      <w:divBdr>
                        <w:top w:val="none" w:sz="0" w:space="0" w:color="auto"/>
                        <w:left w:val="none" w:sz="0" w:space="0" w:color="auto"/>
                        <w:bottom w:val="none" w:sz="0" w:space="0" w:color="auto"/>
                        <w:right w:val="none" w:sz="0" w:space="0" w:color="auto"/>
                      </w:divBdr>
                    </w:div>
                  </w:divsChild>
                </w:div>
                <w:div w:id="1089473290">
                  <w:marLeft w:val="0"/>
                  <w:marRight w:val="0"/>
                  <w:marTop w:val="0"/>
                  <w:marBottom w:val="0"/>
                  <w:divBdr>
                    <w:top w:val="none" w:sz="0" w:space="0" w:color="auto"/>
                    <w:left w:val="none" w:sz="0" w:space="0" w:color="auto"/>
                    <w:bottom w:val="none" w:sz="0" w:space="0" w:color="auto"/>
                    <w:right w:val="none" w:sz="0" w:space="0" w:color="auto"/>
                  </w:divBdr>
                  <w:divsChild>
                    <w:div w:id="2023390799">
                      <w:marLeft w:val="0"/>
                      <w:marRight w:val="0"/>
                      <w:marTop w:val="0"/>
                      <w:marBottom w:val="0"/>
                      <w:divBdr>
                        <w:top w:val="none" w:sz="0" w:space="0" w:color="auto"/>
                        <w:left w:val="none" w:sz="0" w:space="0" w:color="auto"/>
                        <w:bottom w:val="none" w:sz="0" w:space="0" w:color="auto"/>
                        <w:right w:val="none" w:sz="0" w:space="0" w:color="auto"/>
                      </w:divBdr>
                    </w:div>
                  </w:divsChild>
                </w:div>
                <w:div w:id="1392926047">
                  <w:marLeft w:val="0"/>
                  <w:marRight w:val="0"/>
                  <w:marTop w:val="0"/>
                  <w:marBottom w:val="0"/>
                  <w:divBdr>
                    <w:top w:val="none" w:sz="0" w:space="0" w:color="auto"/>
                    <w:left w:val="none" w:sz="0" w:space="0" w:color="auto"/>
                    <w:bottom w:val="none" w:sz="0" w:space="0" w:color="auto"/>
                    <w:right w:val="none" w:sz="0" w:space="0" w:color="auto"/>
                  </w:divBdr>
                  <w:divsChild>
                    <w:div w:id="441612502">
                      <w:marLeft w:val="0"/>
                      <w:marRight w:val="0"/>
                      <w:marTop w:val="0"/>
                      <w:marBottom w:val="0"/>
                      <w:divBdr>
                        <w:top w:val="none" w:sz="0" w:space="0" w:color="auto"/>
                        <w:left w:val="none" w:sz="0" w:space="0" w:color="auto"/>
                        <w:bottom w:val="none" w:sz="0" w:space="0" w:color="auto"/>
                        <w:right w:val="none" w:sz="0" w:space="0" w:color="auto"/>
                      </w:divBdr>
                    </w:div>
                  </w:divsChild>
                </w:div>
                <w:div w:id="1423334315">
                  <w:marLeft w:val="0"/>
                  <w:marRight w:val="0"/>
                  <w:marTop w:val="0"/>
                  <w:marBottom w:val="0"/>
                  <w:divBdr>
                    <w:top w:val="none" w:sz="0" w:space="0" w:color="auto"/>
                    <w:left w:val="none" w:sz="0" w:space="0" w:color="auto"/>
                    <w:bottom w:val="none" w:sz="0" w:space="0" w:color="auto"/>
                    <w:right w:val="none" w:sz="0" w:space="0" w:color="auto"/>
                  </w:divBdr>
                  <w:divsChild>
                    <w:div w:id="2131239640">
                      <w:marLeft w:val="0"/>
                      <w:marRight w:val="0"/>
                      <w:marTop w:val="0"/>
                      <w:marBottom w:val="0"/>
                      <w:divBdr>
                        <w:top w:val="none" w:sz="0" w:space="0" w:color="auto"/>
                        <w:left w:val="none" w:sz="0" w:space="0" w:color="auto"/>
                        <w:bottom w:val="none" w:sz="0" w:space="0" w:color="auto"/>
                        <w:right w:val="none" w:sz="0" w:space="0" w:color="auto"/>
                      </w:divBdr>
                    </w:div>
                  </w:divsChild>
                </w:div>
                <w:div w:id="1747606511">
                  <w:marLeft w:val="0"/>
                  <w:marRight w:val="0"/>
                  <w:marTop w:val="0"/>
                  <w:marBottom w:val="0"/>
                  <w:divBdr>
                    <w:top w:val="none" w:sz="0" w:space="0" w:color="auto"/>
                    <w:left w:val="none" w:sz="0" w:space="0" w:color="auto"/>
                    <w:bottom w:val="none" w:sz="0" w:space="0" w:color="auto"/>
                    <w:right w:val="none" w:sz="0" w:space="0" w:color="auto"/>
                  </w:divBdr>
                  <w:divsChild>
                    <w:div w:id="457338647">
                      <w:marLeft w:val="0"/>
                      <w:marRight w:val="0"/>
                      <w:marTop w:val="0"/>
                      <w:marBottom w:val="0"/>
                      <w:divBdr>
                        <w:top w:val="none" w:sz="0" w:space="0" w:color="auto"/>
                        <w:left w:val="none" w:sz="0" w:space="0" w:color="auto"/>
                        <w:bottom w:val="none" w:sz="0" w:space="0" w:color="auto"/>
                        <w:right w:val="none" w:sz="0" w:space="0" w:color="auto"/>
                      </w:divBdr>
                    </w:div>
                  </w:divsChild>
                </w:div>
                <w:div w:id="1772242406">
                  <w:marLeft w:val="0"/>
                  <w:marRight w:val="0"/>
                  <w:marTop w:val="0"/>
                  <w:marBottom w:val="0"/>
                  <w:divBdr>
                    <w:top w:val="none" w:sz="0" w:space="0" w:color="auto"/>
                    <w:left w:val="none" w:sz="0" w:space="0" w:color="auto"/>
                    <w:bottom w:val="none" w:sz="0" w:space="0" w:color="auto"/>
                    <w:right w:val="none" w:sz="0" w:space="0" w:color="auto"/>
                  </w:divBdr>
                  <w:divsChild>
                    <w:div w:id="48380871">
                      <w:marLeft w:val="0"/>
                      <w:marRight w:val="0"/>
                      <w:marTop w:val="0"/>
                      <w:marBottom w:val="0"/>
                      <w:divBdr>
                        <w:top w:val="none" w:sz="0" w:space="0" w:color="auto"/>
                        <w:left w:val="none" w:sz="0" w:space="0" w:color="auto"/>
                        <w:bottom w:val="none" w:sz="0" w:space="0" w:color="auto"/>
                        <w:right w:val="none" w:sz="0" w:space="0" w:color="auto"/>
                      </w:divBdr>
                    </w:div>
                  </w:divsChild>
                </w:div>
                <w:div w:id="1916275716">
                  <w:marLeft w:val="0"/>
                  <w:marRight w:val="0"/>
                  <w:marTop w:val="0"/>
                  <w:marBottom w:val="0"/>
                  <w:divBdr>
                    <w:top w:val="none" w:sz="0" w:space="0" w:color="auto"/>
                    <w:left w:val="none" w:sz="0" w:space="0" w:color="auto"/>
                    <w:bottom w:val="none" w:sz="0" w:space="0" w:color="auto"/>
                    <w:right w:val="none" w:sz="0" w:space="0" w:color="auto"/>
                  </w:divBdr>
                  <w:divsChild>
                    <w:div w:id="840972251">
                      <w:marLeft w:val="0"/>
                      <w:marRight w:val="0"/>
                      <w:marTop w:val="0"/>
                      <w:marBottom w:val="0"/>
                      <w:divBdr>
                        <w:top w:val="none" w:sz="0" w:space="0" w:color="auto"/>
                        <w:left w:val="none" w:sz="0" w:space="0" w:color="auto"/>
                        <w:bottom w:val="none" w:sz="0" w:space="0" w:color="auto"/>
                        <w:right w:val="none" w:sz="0" w:space="0" w:color="auto"/>
                      </w:divBdr>
                    </w:div>
                  </w:divsChild>
                </w:div>
                <w:div w:id="2142264944">
                  <w:marLeft w:val="0"/>
                  <w:marRight w:val="0"/>
                  <w:marTop w:val="0"/>
                  <w:marBottom w:val="0"/>
                  <w:divBdr>
                    <w:top w:val="none" w:sz="0" w:space="0" w:color="auto"/>
                    <w:left w:val="none" w:sz="0" w:space="0" w:color="auto"/>
                    <w:bottom w:val="none" w:sz="0" w:space="0" w:color="auto"/>
                    <w:right w:val="none" w:sz="0" w:space="0" w:color="auto"/>
                  </w:divBdr>
                  <w:divsChild>
                    <w:div w:id="147491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979768">
          <w:marLeft w:val="0"/>
          <w:marRight w:val="0"/>
          <w:marTop w:val="0"/>
          <w:marBottom w:val="0"/>
          <w:divBdr>
            <w:top w:val="none" w:sz="0" w:space="0" w:color="auto"/>
            <w:left w:val="none" w:sz="0" w:space="0" w:color="auto"/>
            <w:bottom w:val="none" w:sz="0" w:space="0" w:color="auto"/>
            <w:right w:val="none" w:sz="0" w:space="0" w:color="auto"/>
          </w:divBdr>
          <w:divsChild>
            <w:div w:id="484397850">
              <w:marLeft w:val="0"/>
              <w:marRight w:val="0"/>
              <w:marTop w:val="0"/>
              <w:marBottom w:val="0"/>
              <w:divBdr>
                <w:top w:val="none" w:sz="0" w:space="0" w:color="auto"/>
                <w:left w:val="none" w:sz="0" w:space="0" w:color="auto"/>
                <w:bottom w:val="none" w:sz="0" w:space="0" w:color="auto"/>
                <w:right w:val="none" w:sz="0" w:space="0" w:color="auto"/>
              </w:divBdr>
            </w:div>
            <w:div w:id="536357136">
              <w:marLeft w:val="0"/>
              <w:marRight w:val="0"/>
              <w:marTop w:val="0"/>
              <w:marBottom w:val="0"/>
              <w:divBdr>
                <w:top w:val="none" w:sz="0" w:space="0" w:color="auto"/>
                <w:left w:val="none" w:sz="0" w:space="0" w:color="auto"/>
                <w:bottom w:val="none" w:sz="0" w:space="0" w:color="auto"/>
                <w:right w:val="none" w:sz="0" w:space="0" w:color="auto"/>
              </w:divBdr>
            </w:div>
            <w:div w:id="701979362">
              <w:marLeft w:val="0"/>
              <w:marRight w:val="0"/>
              <w:marTop w:val="0"/>
              <w:marBottom w:val="0"/>
              <w:divBdr>
                <w:top w:val="none" w:sz="0" w:space="0" w:color="auto"/>
                <w:left w:val="none" w:sz="0" w:space="0" w:color="auto"/>
                <w:bottom w:val="none" w:sz="0" w:space="0" w:color="auto"/>
                <w:right w:val="none" w:sz="0" w:space="0" w:color="auto"/>
              </w:divBdr>
            </w:div>
            <w:div w:id="999886236">
              <w:marLeft w:val="0"/>
              <w:marRight w:val="0"/>
              <w:marTop w:val="0"/>
              <w:marBottom w:val="0"/>
              <w:divBdr>
                <w:top w:val="none" w:sz="0" w:space="0" w:color="auto"/>
                <w:left w:val="none" w:sz="0" w:space="0" w:color="auto"/>
                <w:bottom w:val="none" w:sz="0" w:space="0" w:color="auto"/>
                <w:right w:val="none" w:sz="0" w:space="0" w:color="auto"/>
              </w:divBdr>
            </w:div>
            <w:div w:id="1128090138">
              <w:marLeft w:val="0"/>
              <w:marRight w:val="0"/>
              <w:marTop w:val="0"/>
              <w:marBottom w:val="0"/>
              <w:divBdr>
                <w:top w:val="none" w:sz="0" w:space="0" w:color="auto"/>
                <w:left w:val="none" w:sz="0" w:space="0" w:color="auto"/>
                <w:bottom w:val="none" w:sz="0" w:space="0" w:color="auto"/>
                <w:right w:val="none" w:sz="0" w:space="0" w:color="auto"/>
              </w:divBdr>
            </w:div>
            <w:div w:id="1144473350">
              <w:marLeft w:val="0"/>
              <w:marRight w:val="0"/>
              <w:marTop w:val="0"/>
              <w:marBottom w:val="0"/>
              <w:divBdr>
                <w:top w:val="none" w:sz="0" w:space="0" w:color="auto"/>
                <w:left w:val="none" w:sz="0" w:space="0" w:color="auto"/>
                <w:bottom w:val="none" w:sz="0" w:space="0" w:color="auto"/>
                <w:right w:val="none" w:sz="0" w:space="0" w:color="auto"/>
              </w:divBdr>
            </w:div>
            <w:div w:id="1411539104">
              <w:marLeft w:val="0"/>
              <w:marRight w:val="0"/>
              <w:marTop w:val="0"/>
              <w:marBottom w:val="0"/>
              <w:divBdr>
                <w:top w:val="none" w:sz="0" w:space="0" w:color="auto"/>
                <w:left w:val="none" w:sz="0" w:space="0" w:color="auto"/>
                <w:bottom w:val="none" w:sz="0" w:space="0" w:color="auto"/>
                <w:right w:val="none" w:sz="0" w:space="0" w:color="auto"/>
              </w:divBdr>
            </w:div>
            <w:div w:id="1426463412">
              <w:marLeft w:val="0"/>
              <w:marRight w:val="0"/>
              <w:marTop w:val="0"/>
              <w:marBottom w:val="0"/>
              <w:divBdr>
                <w:top w:val="none" w:sz="0" w:space="0" w:color="auto"/>
                <w:left w:val="none" w:sz="0" w:space="0" w:color="auto"/>
                <w:bottom w:val="none" w:sz="0" w:space="0" w:color="auto"/>
                <w:right w:val="none" w:sz="0" w:space="0" w:color="auto"/>
              </w:divBdr>
            </w:div>
            <w:div w:id="1459564223">
              <w:marLeft w:val="0"/>
              <w:marRight w:val="0"/>
              <w:marTop w:val="0"/>
              <w:marBottom w:val="0"/>
              <w:divBdr>
                <w:top w:val="none" w:sz="0" w:space="0" w:color="auto"/>
                <w:left w:val="none" w:sz="0" w:space="0" w:color="auto"/>
                <w:bottom w:val="none" w:sz="0" w:space="0" w:color="auto"/>
                <w:right w:val="none" w:sz="0" w:space="0" w:color="auto"/>
              </w:divBdr>
            </w:div>
            <w:div w:id="1520969783">
              <w:marLeft w:val="0"/>
              <w:marRight w:val="0"/>
              <w:marTop w:val="0"/>
              <w:marBottom w:val="0"/>
              <w:divBdr>
                <w:top w:val="none" w:sz="0" w:space="0" w:color="auto"/>
                <w:left w:val="none" w:sz="0" w:space="0" w:color="auto"/>
                <w:bottom w:val="none" w:sz="0" w:space="0" w:color="auto"/>
                <w:right w:val="none" w:sz="0" w:space="0" w:color="auto"/>
              </w:divBdr>
            </w:div>
            <w:div w:id="1607958269">
              <w:marLeft w:val="0"/>
              <w:marRight w:val="0"/>
              <w:marTop w:val="0"/>
              <w:marBottom w:val="0"/>
              <w:divBdr>
                <w:top w:val="none" w:sz="0" w:space="0" w:color="auto"/>
                <w:left w:val="none" w:sz="0" w:space="0" w:color="auto"/>
                <w:bottom w:val="none" w:sz="0" w:space="0" w:color="auto"/>
                <w:right w:val="none" w:sz="0" w:space="0" w:color="auto"/>
              </w:divBdr>
            </w:div>
            <w:div w:id="1767001274">
              <w:marLeft w:val="0"/>
              <w:marRight w:val="0"/>
              <w:marTop w:val="0"/>
              <w:marBottom w:val="0"/>
              <w:divBdr>
                <w:top w:val="none" w:sz="0" w:space="0" w:color="auto"/>
                <w:left w:val="none" w:sz="0" w:space="0" w:color="auto"/>
                <w:bottom w:val="none" w:sz="0" w:space="0" w:color="auto"/>
                <w:right w:val="none" w:sz="0" w:space="0" w:color="auto"/>
              </w:divBdr>
            </w:div>
            <w:div w:id="1918587088">
              <w:marLeft w:val="0"/>
              <w:marRight w:val="0"/>
              <w:marTop w:val="0"/>
              <w:marBottom w:val="0"/>
              <w:divBdr>
                <w:top w:val="none" w:sz="0" w:space="0" w:color="auto"/>
                <w:left w:val="none" w:sz="0" w:space="0" w:color="auto"/>
                <w:bottom w:val="none" w:sz="0" w:space="0" w:color="auto"/>
                <w:right w:val="none" w:sz="0" w:space="0" w:color="auto"/>
              </w:divBdr>
            </w:div>
          </w:divsChild>
        </w:div>
        <w:div w:id="1971016601">
          <w:marLeft w:val="0"/>
          <w:marRight w:val="0"/>
          <w:marTop w:val="0"/>
          <w:marBottom w:val="0"/>
          <w:divBdr>
            <w:top w:val="none" w:sz="0" w:space="0" w:color="auto"/>
            <w:left w:val="none" w:sz="0" w:space="0" w:color="auto"/>
            <w:bottom w:val="none" w:sz="0" w:space="0" w:color="auto"/>
            <w:right w:val="none" w:sz="0" w:space="0" w:color="auto"/>
          </w:divBdr>
          <w:divsChild>
            <w:div w:id="24671746">
              <w:marLeft w:val="0"/>
              <w:marRight w:val="0"/>
              <w:marTop w:val="0"/>
              <w:marBottom w:val="0"/>
              <w:divBdr>
                <w:top w:val="none" w:sz="0" w:space="0" w:color="auto"/>
                <w:left w:val="none" w:sz="0" w:space="0" w:color="auto"/>
                <w:bottom w:val="none" w:sz="0" w:space="0" w:color="auto"/>
                <w:right w:val="none" w:sz="0" w:space="0" w:color="auto"/>
              </w:divBdr>
            </w:div>
            <w:div w:id="34817715">
              <w:marLeft w:val="0"/>
              <w:marRight w:val="0"/>
              <w:marTop w:val="0"/>
              <w:marBottom w:val="0"/>
              <w:divBdr>
                <w:top w:val="none" w:sz="0" w:space="0" w:color="auto"/>
                <w:left w:val="none" w:sz="0" w:space="0" w:color="auto"/>
                <w:bottom w:val="none" w:sz="0" w:space="0" w:color="auto"/>
                <w:right w:val="none" w:sz="0" w:space="0" w:color="auto"/>
              </w:divBdr>
            </w:div>
            <w:div w:id="441416566">
              <w:marLeft w:val="0"/>
              <w:marRight w:val="0"/>
              <w:marTop w:val="0"/>
              <w:marBottom w:val="0"/>
              <w:divBdr>
                <w:top w:val="none" w:sz="0" w:space="0" w:color="auto"/>
                <w:left w:val="none" w:sz="0" w:space="0" w:color="auto"/>
                <w:bottom w:val="none" w:sz="0" w:space="0" w:color="auto"/>
                <w:right w:val="none" w:sz="0" w:space="0" w:color="auto"/>
              </w:divBdr>
            </w:div>
            <w:div w:id="602416649">
              <w:marLeft w:val="0"/>
              <w:marRight w:val="0"/>
              <w:marTop w:val="0"/>
              <w:marBottom w:val="0"/>
              <w:divBdr>
                <w:top w:val="none" w:sz="0" w:space="0" w:color="auto"/>
                <w:left w:val="none" w:sz="0" w:space="0" w:color="auto"/>
                <w:bottom w:val="none" w:sz="0" w:space="0" w:color="auto"/>
                <w:right w:val="none" w:sz="0" w:space="0" w:color="auto"/>
              </w:divBdr>
            </w:div>
            <w:div w:id="840852530">
              <w:marLeft w:val="0"/>
              <w:marRight w:val="0"/>
              <w:marTop w:val="0"/>
              <w:marBottom w:val="0"/>
              <w:divBdr>
                <w:top w:val="none" w:sz="0" w:space="0" w:color="auto"/>
                <w:left w:val="none" w:sz="0" w:space="0" w:color="auto"/>
                <w:bottom w:val="none" w:sz="0" w:space="0" w:color="auto"/>
                <w:right w:val="none" w:sz="0" w:space="0" w:color="auto"/>
              </w:divBdr>
            </w:div>
            <w:div w:id="1159154747">
              <w:marLeft w:val="0"/>
              <w:marRight w:val="0"/>
              <w:marTop w:val="0"/>
              <w:marBottom w:val="0"/>
              <w:divBdr>
                <w:top w:val="none" w:sz="0" w:space="0" w:color="auto"/>
                <w:left w:val="none" w:sz="0" w:space="0" w:color="auto"/>
                <w:bottom w:val="none" w:sz="0" w:space="0" w:color="auto"/>
                <w:right w:val="none" w:sz="0" w:space="0" w:color="auto"/>
              </w:divBdr>
            </w:div>
            <w:div w:id="1179154139">
              <w:marLeft w:val="0"/>
              <w:marRight w:val="0"/>
              <w:marTop w:val="0"/>
              <w:marBottom w:val="0"/>
              <w:divBdr>
                <w:top w:val="none" w:sz="0" w:space="0" w:color="auto"/>
                <w:left w:val="none" w:sz="0" w:space="0" w:color="auto"/>
                <w:bottom w:val="none" w:sz="0" w:space="0" w:color="auto"/>
                <w:right w:val="none" w:sz="0" w:space="0" w:color="auto"/>
              </w:divBdr>
            </w:div>
            <w:div w:id="1180048559">
              <w:marLeft w:val="0"/>
              <w:marRight w:val="0"/>
              <w:marTop w:val="0"/>
              <w:marBottom w:val="0"/>
              <w:divBdr>
                <w:top w:val="none" w:sz="0" w:space="0" w:color="auto"/>
                <w:left w:val="none" w:sz="0" w:space="0" w:color="auto"/>
                <w:bottom w:val="none" w:sz="0" w:space="0" w:color="auto"/>
                <w:right w:val="none" w:sz="0" w:space="0" w:color="auto"/>
              </w:divBdr>
            </w:div>
            <w:div w:id="1231773545">
              <w:marLeft w:val="0"/>
              <w:marRight w:val="0"/>
              <w:marTop w:val="0"/>
              <w:marBottom w:val="0"/>
              <w:divBdr>
                <w:top w:val="none" w:sz="0" w:space="0" w:color="auto"/>
                <w:left w:val="none" w:sz="0" w:space="0" w:color="auto"/>
                <w:bottom w:val="none" w:sz="0" w:space="0" w:color="auto"/>
                <w:right w:val="none" w:sz="0" w:space="0" w:color="auto"/>
              </w:divBdr>
            </w:div>
            <w:div w:id="1697072823">
              <w:marLeft w:val="0"/>
              <w:marRight w:val="0"/>
              <w:marTop w:val="0"/>
              <w:marBottom w:val="0"/>
              <w:divBdr>
                <w:top w:val="none" w:sz="0" w:space="0" w:color="auto"/>
                <w:left w:val="none" w:sz="0" w:space="0" w:color="auto"/>
                <w:bottom w:val="none" w:sz="0" w:space="0" w:color="auto"/>
                <w:right w:val="none" w:sz="0" w:space="0" w:color="auto"/>
              </w:divBdr>
            </w:div>
            <w:div w:id="1697269116">
              <w:marLeft w:val="0"/>
              <w:marRight w:val="0"/>
              <w:marTop w:val="0"/>
              <w:marBottom w:val="0"/>
              <w:divBdr>
                <w:top w:val="none" w:sz="0" w:space="0" w:color="auto"/>
                <w:left w:val="none" w:sz="0" w:space="0" w:color="auto"/>
                <w:bottom w:val="none" w:sz="0" w:space="0" w:color="auto"/>
                <w:right w:val="none" w:sz="0" w:space="0" w:color="auto"/>
              </w:divBdr>
            </w:div>
            <w:div w:id="1811360477">
              <w:marLeft w:val="0"/>
              <w:marRight w:val="0"/>
              <w:marTop w:val="0"/>
              <w:marBottom w:val="0"/>
              <w:divBdr>
                <w:top w:val="none" w:sz="0" w:space="0" w:color="auto"/>
                <w:left w:val="none" w:sz="0" w:space="0" w:color="auto"/>
                <w:bottom w:val="none" w:sz="0" w:space="0" w:color="auto"/>
                <w:right w:val="none" w:sz="0" w:space="0" w:color="auto"/>
              </w:divBdr>
            </w:div>
            <w:div w:id="1965885420">
              <w:marLeft w:val="0"/>
              <w:marRight w:val="0"/>
              <w:marTop w:val="0"/>
              <w:marBottom w:val="0"/>
              <w:divBdr>
                <w:top w:val="none" w:sz="0" w:space="0" w:color="auto"/>
                <w:left w:val="none" w:sz="0" w:space="0" w:color="auto"/>
                <w:bottom w:val="none" w:sz="0" w:space="0" w:color="auto"/>
                <w:right w:val="none" w:sz="0" w:space="0" w:color="auto"/>
              </w:divBdr>
            </w:div>
            <w:div w:id="2007634286">
              <w:marLeft w:val="0"/>
              <w:marRight w:val="0"/>
              <w:marTop w:val="0"/>
              <w:marBottom w:val="0"/>
              <w:divBdr>
                <w:top w:val="none" w:sz="0" w:space="0" w:color="auto"/>
                <w:left w:val="none" w:sz="0" w:space="0" w:color="auto"/>
                <w:bottom w:val="none" w:sz="0" w:space="0" w:color="auto"/>
                <w:right w:val="none" w:sz="0" w:space="0" w:color="auto"/>
              </w:divBdr>
            </w:div>
            <w:div w:id="2009014722">
              <w:marLeft w:val="0"/>
              <w:marRight w:val="0"/>
              <w:marTop w:val="0"/>
              <w:marBottom w:val="0"/>
              <w:divBdr>
                <w:top w:val="none" w:sz="0" w:space="0" w:color="auto"/>
                <w:left w:val="none" w:sz="0" w:space="0" w:color="auto"/>
                <w:bottom w:val="none" w:sz="0" w:space="0" w:color="auto"/>
                <w:right w:val="none" w:sz="0" w:space="0" w:color="auto"/>
              </w:divBdr>
            </w:div>
          </w:divsChild>
        </w:div>
        <w:div w:id="2108966776">
          <w:marLeft w:val="0"/>
          <w:marRight w:val="0"/>
          <w:marTop w:val="0"/>
          <w:marBottom w:val="0"/>
          <w:divBdr>
            <w:top w:val="none" w:sz="0" w:space="0" w:color="auto"/>
            <w:left w:val="none" w:sz="0" w:space="0" w:color="auto"/>
            <w:bottom w:val="none" w:sz="0" w:space="0" w:color="auto"/>
            <w:right w:val="none" w:sz="0" w:space="0" w:color="auto"/>
          </w:divBdr>
          <w:divsChild>
            <w:div w:id="346564894">
              <w:marLeft w:val="0"/>
              <w:marRight w:val="0"/>
              <w:marTop w:val="0"/>
              <w:marBottom w:val="0"/>
              <w:divBdr>
                <w:top w:val="none" w:sz="0" w:space="0" w:color="auto"/>
                <w:left w:val="none" w:sz="0" w:space="0" w:color="auto"/>
                <w:bottom w:val="none" w:sz="0" w:space="0" w:color="auto"/>
                <w:right w:val="none" w:sz="0" w:space="0" w:color="auto"/>
              </w:divBdr>
            </w:div>
            <w:div w:id="382021151">
              <w:marLeft w:val="0"/>
              <w:marRight w:val="0"/>
              <w:marTop w:val="0"/>
              <w:marBottom w:val="0"/>
              <w:divBdr>
                <w:top w:val="none" w:sz="0" w:space="0" w:color="auto"/>
                <w:left w:val="none" w:sz="0" w:space="0" w:color="auto"/>
                <w:bottom w:val="none" w:sz="0" w:space="0" w:color="auto"/>
                <w:right w:val="none" w:sz="0" w:space="0" w:color="auto"/>
              </w:divBdr>
            </w:div>
            <w:div w:id="481656537">
              <w:marLeft w:val="0"/>
              <w:marRight w:val="0"/>
              <w:marTop w:val="0"/>
              <w:marBottom w:val="0"/>
              <w:divBdr>
                <w:top w:val="none" w:sz="0" w:space="0" w:color="auto"/>
                <w:left w:val="none" w:sz="0" w:space="0" w:color="auto"/>
                <w:bottom w:val="none" w:sz="0" w:space="0" w:color="auto"/>
                <w:right w:val="none" w:sz="0" w:space="0" w:color="auto"/>
              </w:divBdr>
            </w:div>
            <w:div w:id="608045664">
              <w:marLeft w:val="0"/>
              <w:marRight w:val="0"/>
              <w:marTop w:val="0"/>
              <w:marBottom w:val="0"/>
              <w:divBdr>
                <w:top w:val="none" w:sz="0" w:space="0" w:color="auto"/>
                <w:left w:val="none" w:sz="0" w:space="0" w:color="auto"/>
                <w:bottom w:val="none" w:sz="0" w:space="0" w:color="auto"/>
                <w:right w:val="none" w:sz="0" w:space="0" w:color="auto"/>
              </w:divBdr>
            </w:div>
            <w:div w:id="646401339">
              <w:marLeft w:val="0"/>
              <w:marRight w:val="0"/>
              <w:marTop w:val="0"/>
              <w:marBottom w:val="0"/>
              <w:divBdr>
                <w:top w:val="none" w:sz="0" w:space="0" w:color="auto"/>
                <w:left w:val="none" w:sz="0" w:space="0" w:color="auto"/>
                <w:bottom w:val="none" w:sz="0" w:space="0" w:color="auto"/>
                <w:right w:val="none" w:sz="0" w:space="0" w:color="auto"/>
              </w:divBdr>
            </w:div>
            <w:div w:id="1157188871">
              <w:marLeft w:val="0"/>
              <w:marRight w:val="0"/>
              <w:marTop w:val="0"/>
              <w:marBottom w:val="0"/>
              <w:divBdr>
                <w:top w:val="none" w:sz="0" w:space="0" w:color="auto"/>
                <w:left w:val="none" w:sz="0" w:space="0" w:color="auto"/>
                <w:bottom w:val="none" w:sz="0" w:space="0" w:color="auto"/>
                <w:right w:val="none" w:sz="0" w:space="0" w:color="auto"/>
              </w:divBdr>
            </w:div>
            <w:div w:id="1399018092">
              <w:marLeft w:val="0"/>
              <w:marRight w:val="0"/>
              <w:marTop w:val="0"/>
              <w:marBottom w:val="0"/>
              <w:divBdr>
                <w:top w:val="none" w:sz="0" w:space="0" w:color="auto"/>
                <w:left w:val="none" w:sz="0" w:space="0" w:color="auto"/>
                <w:bottom w:val="none" w:sz="0" w:space="0" w:color="auto"/>
                <w:right w:val="none" w:sz="0" w:space="0" w:color="auto"/>
              </w:divBdr>
            </w:div>
            <w:div w:id="1446267108">
              <w:marLeft w:val="0"/>
              <w:marRight w:val="0"/>
              <w:marTop w:val="0"/>
              <w:marBottom w:val="0"/>
              <w:divBdr>
                <w:top w:val="none" w:sz="0" w:space="0" w:color="auto"/>
                <w:left w:val="none" w:sz="0" w:space="0" w:color="auto"/>
                <w:bottom w:val="none" w:sz="0" w:space="0" w:color="auto"/>
                <w:right w:val="none" w:sz="0" w:space="0" w:color="auto"/>
              </w:divBdr>
            </w:div>
            <w:div w:id="1627354032">
              <w:marLeft w:val="0"/>
              <w:marRight w:val="0"/>
              <w:marTop w:val="0"/>
              <w:marBottom w:val="0"/>
              <w:divBdr>
                <w:top w:val="none" w:sz="0" w:space="0" w:color="auto"/>
                <w:left w:val="none" w:sz="0" w:space="0" w:color="auto"/>
                <w:bottom w:val="none" w:sz="0" w:space="0" w:color="auto"/>
                <w:right w:val="none" w:sz="0" w:space="0" w:color="auto"/>
              </w:divBdr>
            </w:div>
            <w:div w:id="1698653701">
              <w:marLeft w:val="0"/>
              <w:marRight w:val="0"/>
              <w:marTop w:val="0"/>
              <w:marBottom w:val="0"/>
              <w:divBdr>
                <w:top w:val="none" w:sz="0" w:space="0" w:color="auto"/>
                <w:left w:val="none" w:sz="0" w:space="0" w:color="auto"/>
                <w:bottom w:val="none" w:sz="0" w:space="0" w:color="auto"/>
                <w:right w:val="none" w:sz="0" w:space="0" w:color="auto"/>
              </w:divBdr>
            </w:div>
            <w:div w:id="212207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234275">
      <w:bodyDiv w:val="1"/>
      <w:marLeft w:val="0"/>
      <w:marRight w:val="0"/>
      <w:marTop w:val="0"/>
      <w:marBottom w:val="0"/>
      <w:divBdr>
        <w:top w:val="none" w:sz="0" w:space="0" w:color="auto"/>
        <w:left w:val="none" w:sz="0" w:space="0" w:color="auto"/>
        <w:bottom w:val="none" w:sz="0" w:space="0" w:color="auto"/>
        <w:right w:val="none" w:sz="0" w:space="0" w:color="auto"/>
      </w:divBdr>
      <w:divsChild>
        <w:div w:id="1069112887">
          <w:marLeft w:val="0"/>
          <w:marRight w:val="0"/>
          <w:marTop w:val="0"/>
          <w:marBottom w:val="0"/>
          <w:divBdr>
            <w:top w:val="none" w:sz="0" w:space="0" w:color="auto"/>
            <w:left w:val="none" w:sz="0" w:space="0" w:color="auto"/>
            <w:bottom w:val="none" w:sz="0" w:space="0" w:color="auto"/>
            <w:right w:val="none" w:sz="0" w:space="0" w:color="auto"/>
          </w:divBdr>
          <w:divsChild>
            <w:div w:id="31830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345" Type="http://schemas.openxmlformats.org/officeDocument/2006/relationships/image" Target="media/image64.png"/><Relationship Id="rId361" Type="http://schemas.openxmlformats.org/officeDocument/2006/relationships/image" Target="media/image79.png"/><Relationship Id="rId366" Type="http://schemas.openxmlformats.org/officeDocument/2006/relationships/image" Target="media/image84.png"/><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356" Type="http://schemas.openxmlformats.org/officeDocument/2006/relationships/image" Target="media/image75.png"/><Relationship Id="rId377" Type="http://schemas.openxmlformats.org/officeDocument/2006/relationships/fontTable" Target="fontTable.xml"/><Relationship Id="rId5" Type="http://schemas.openxmlformats.org/officeDocument/2006/relationships/numbering" Target="numbering.xml"/><Relationship Id="rId351" Type="http://schemas.openxmlformats.org/officeDocument/2006/relationships/image" Target="media/image70.png"/><Relationship Id="rId372" Type="http://schemas.openxmlformats.org/officeDocument/2006/relationships/image" Target="media/image89.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346" Type="http://schemas.openxmlformats.org/officeDocument/2006/relationships/image" Target="media/image65.png"/><Relationship Id="rId367" Type="http://schemas.openxmlformats.org/officeDocument/2006/relationships/image" Target="media/image85.png"/><Relationship Id="rId362" Type="http://schemas.openxmlformats.org/officeDocument/2006/relationships/image" Target="media/image80.png"/><Relationship Id="rId12" Type="http://schemas.openxmlformats.org/officeDocument/2006/relationships/hyperlink" Target="https://learn.microsoft.com/en-us/power-platform/solution-templates/finance/sap-procurement/overview" TargetMode="External"/><Relationship Id="rId17" Type="http://schemas.openxmlformats.org/officeDocument/2006/relationships/image" Target="media/image6.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6.png"/><Relationship Id="rId357" Type="http://schemas.openxmlformats.org/officeDocument/2006/relationships/image" Target="media/image76.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customXml" Target="ink/ink1.xml"/><Relationship Id="rId352" Type="http://schemas.openxmlformats.org/officeDocument/2006/relationships/image" Target="media/image71.png"/><Relationship Id="rId373" Type="http://schemas.openxmlformats.org/officeDocument/2006/relationships/image" Target="media/image90.png"/><Relationship Id="rId37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4.png"/><Relationship Id="rId347" Type="http://schemas.openxmlformats.org/officeDocument/2006/relationships/image" Target="media/image66.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342" Type="http://schemas.openxmlformats.org/officeDocument/2006/relationships/image" Target="media/image308.png"/><Relationship Id="rId350" Type="http://schemas.openxmlformats.org/officeDocument/2006/relationships/image" Target="media/image69.png"/><Relationship Id="rId355" Type="http://schemas.openxmlformats.org/officeDocument/2006/relationships/image" Target="media/image74.png"/><Relationship Id="rId363" Type="http://schemas.openxmlformats.org/officeDocument/2006/relationships/image" Target="media/image81.png"/><Relationship Id="rId368" Type="http://schemas.openxmlformats.org/officeDocument/2006/relationships/image" Target="media/image86.png"/><Relationship Id="rId371" Type="http://schemas.openxmlformats.org/officeDocument/2006/relationships/image" Target="media/image88.png"/><Relationship Id="rId376"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learn.microsoft.com/en-us/power-apps/maker/data-platform/solution-layers" TargetMode="External"/><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image" Target="media/image42.png"/><Relationship Id="rId353" Type="http://schemas.openxmlformats.org/officeDocument/2006/relationships/image" Target="media/image72.png"/><Relationship Id="rId358" Type="http://schemas.openxmlformats.org/officeDocument/2006/relationships/hyperlink" Target="http://www.office.com" TargetMode="External"/><Relationship Id="rId374" Type="http://schemas.openxmlformats.org/officeDocument/2006/relationships/image" Target="media/image91.png"/><Relationship Id="rId379" Type="http://schemas.microsoft.com/office/2020/10/relationships/intelligence" Target="intelligence2.xml"/><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3.png"/><Relationship Id="rId343" Type="http://schemas.openxmlformats.org/officeDocument/2006/relationships/image" Target="media/image62.png"/><Relationship Id="rId348" Type="http://schemas.openxmlformats.org/officeDocument/2006/relationships/image" Target="media/image67.png"/><Relationship Id="rId364" Type="http://schemas.openxmlformats.org/officeDocument/2006/relationships/image" Target="media/image82.png"/><Relationship Id="rId369" Type="http://schemas.openxmlformats.org/officeDocument/2006/relationships/hyperlink" Target="https://www.office.com/" TargetMode="External"/><Relationship Id="rId61" Type="http://schemas.openxmlformats.org/officeDocument/2006/relationships/image" Target="media/image48.pn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3.png"/><Relationship Id="rId354" Type="http://schemas.openxmlformats.org/officeDocument/2006/relationships/image" Target="media/image73.png"/><Relationship Id="rId359" Type="http://schemas.openxmlformats.org/officeDocument/2006/relationships/image" Target="media/image77.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370" Type="http://schemas.openxmlformats.org/officeDocument/2006/relationships/image" Target="media/image87.png"/><Relationship Id="rId375" Type="http://schemas.openxmlformats.org/officeDocument/2006/relationships/header" Target="header1.xml"/><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hyperlink" Target="https://make.powerautomate.com/" TargetMode="External"/><Relationship Id="rId67" Type="http://schemas.openxmlformats.org/officeDocument/2006/relationships/image" Target="media/image54.png"/><Relationship Id="rId344" Type="http://schemas.openxmlformats.org/officeDocument/2006/relationships/image" Target="media/image63.png"/><Relationship Id="rId349" Type="http://schemas.openxmlformats.org/officeDocument/2006/relationships/image" Target="media/image68.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49.png"/><Relationship Id="rId360" Type="http://schemas.openxmlformats.org/officeDocument/2006/relationships/image" Target="media/image78.png"/><Relationship Id="rId365" Type="http://schemas.openxmlformats.org/officeDocument/2006/relationships/image" Target="media/image8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1T18:48:38.655"/>
    </inkml:context>
    <inkml:brush xml:id="br0">
      <inkml:brushProperty name="width" value="0.05" units="cm"/>
      <inkml:brushProperty name="height" value="0.05" units="cm"/>
    </inkml:brush>
  </inkml:definitions>
  <inkml:trace contextRef="#ctx0" brushRef="#br0">0 1 24519,'0'3016'0,"17568"-3016"0,-17568-3016 0,-17568 3016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8A3BDDCBDF304C8225336F46FB47D7" ma:contentTypeVersion="13" ma:contentTypeDescription="Create a new document." ma:contentTypeScope="" ma:versionID="4b22db7bc8481159c5c324ae3578d111">
  <xsd:schema xmlns:xsd="http://www.w3.org/2001/XMLSchema" xmlns:xs="http://www.w3.org/2001/XMLSchema" xmlns:p="http://schemas.microsoft.com/office/2006/metadata/properties" xmlns:ns1="http://schemas.microsoft.com/sharepoint/v3" xmlns:ns2="eda39cc1-4e54-4ed0-a4e6-be98b4b90667" xmlns:ns3="11f58980-bbf9-4d8b-9756-36d349aa7a18" targetNamespace="http://schemas.microsoft.com/office/2006/metadata/properties" ma:root="true" ma:fieldsID="c5509c1010b97b95a223d201782d9fff" ns1:_="" ns2:_="" ns3:_="">
    <xsd:import namespace="http://schemas.microsoft.com/sharepoint/v3"/>
    <xsd:import namespace="eda39cc1-4e54-4ed0-a4e6-be98b4b90667"/>
    <xsd:import namespace="11f58980-bbf9-4d8b-9756-36d349aa7a1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SearchProperties" minOccurs="0"/>
                <xsd:element ref="ns2:MediaServiceGenerationTime" minOccurs="0"/>
                <xsd:element ref="ns1:_ip_UnifiedCompliancePolicyProperties" minOccurs="0"/>
                <xsd:element ref="ns1:_ip_UnifiedCompliancePolicyUIAction" minOccurs="0"/>
                <xsd:element ref="ns2:MediaServiceDocTags" minOccurs="0"/>
                <xsd:element ref="ns2:MediaServiceObjectDetectorVersions"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a39cc1-4e54-4ed0-a4e6-be98b4b906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DocTags" ma:index="18" nillable="true" ma:displayName="MediaServiceDocTags" ma:hidden="true" ma:internalName="MediaServiceDocTag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f58980-bbf9-4d8b-9756-36d349aa7a1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A59048-341F-4214-9B4F-6312E88E7556}">
  <ds:schemaRefs>
    <ds:schemaRef ds:uri="http://schemas.microsoft.com/sharepoint/v3/contenttype/forms"/>
  </ds:schemaRefs>
</ds:datastoreItem>
</file>

<file path=customXml/itemProps2.xml><?xml version="1.0" encoding="utf-8"?>
<ds:datastoreItem xmlns:ds="http://schemas.openxmlformats.org/officeDocument/2006/customXml" ds:itemID="{02D9C4AE-EE4D-4EE8-A99A-008F34EC82B7}">
  <ds:schemaRefs>
    <ds:schemaRef ds:uri="http://schemas.openxmlformats.org/officeDocument/2006/bibliography"/>
  </ds:schemaRefs>
</ds:datastoreItem>
</file>

<file path=customXml/itemProps3.xml><?xml version="1.0" encoding="utf-8"?>
<ds:datastoreItem xmlns:ds="http://schemas.openxmlformats.org/officeDocument/2006/customXml" ds:itemID="{8CAFDEC1-7743-4386-B37D-8C26A8660E5F}">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649957EA-E183-4BEB-98EB-7EE7189AAF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da39cc1-4e54-4ed0-a4e6-be98b4b90667"/>
    <ds:schemaRef ds:uri="11f58980-bbf9-4d8b-9756-36d349aa7a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45</Pages>
  <Words>2941</Words>
  <Characters>16764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SAP Integration Developer Workshop</vt:lpstr>
    </vt:vector>
  </TitlesOfParts>
  <Company/>
  <LinksUpToDate>false</LinksUpToDate>
  <CharactersWithSpaces>19666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Integration Developer Workshop</dc:title>
  <dc:subject/>
  <dc:creator>John Landgrave</dc:creator>
  <cp:keywords/>
  <dc:description/>
  <cp:lastModifiedBy>Jon Gilman</cp:lastModifiedBy>
  <cp:revision>2</cp:revision>
  <cp:lastPrinted>2025-07-13T22:34:00Z</cp:lastPrinted>
  <dcterms:created xsi:type="dcterms:W3CDTF">2025-12-15T19:07:00Z</dcterms:created>
  <dcterms:modified xsi:type="dcterms:W3CDTF">2025-12-15T19:07:00Z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0x010100DA8A3BDDCBDF304C8225336F46FB47D7</vt:lpwstr>
  </property>
</Properties>
</file>