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Moin Seminar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three js?: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THREE.JS는 웹에서 3D 컴퓨터 그래픽을 표현 및 제작할 수 있는 js 라이브러리입니다.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three js 를 이용하여, 이렇게 웹에서 사용하거나, 게임을 만드는 등 다양한 곳에서 사용이 가능합니다.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three js를 react에서도 사용 가능!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three fiber/ drei등등  react 에서 사용 가능한 친구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사용 기능 구현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three js는 html파일 내부에 script 태그 안에 작성하는 방식으로 구현되어있다.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애니메이션, 오디오,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scene을 사용해서 배치함.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scene에 camera, light, object들을 더해 보여줌.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mesh를 사용 mesh는 geometry와 material이 들어감.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모인에 어떻게 하면 사용?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