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TRƯỜNG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ĐẠI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HỌC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NGHỆ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KHOA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THÔNG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155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CUOI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XƯ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2361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KỲ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166.4" w:right="1401.5999999999997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môn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học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Nhập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môn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làm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bài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phút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14.399999999999977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8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Giám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3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Giám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Họ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513.6000000000004" w:right="515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518.3999999999996" w:right="47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...........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614.4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5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118.4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chữ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092.7999999999997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BÁO DANH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2102.4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tài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liệu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3816" w:right="47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Giám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khảo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Giám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khảo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5.2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phách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5356.799999999999" w:right="24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TRÁC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NGHIỆM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70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097.6" w:right="9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384.00000000000006" w:right="887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76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1.5999999999995" w:right="56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43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17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79.1999999999999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76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558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42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30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171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5596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9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45.6" w:right="8913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72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56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430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1.599999999999" w:right="29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169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16.80000000000007" w:right="80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6.8" w:right="55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429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1.599999999999" w:right="29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16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11.9999999999999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76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၁၀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6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42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27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6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7.2" w:right="8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76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596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427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97.5999999999999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765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56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0.8" w:right="2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97.5999999999999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559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42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64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9.6000000000001" w:right="5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ооо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000000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4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0.4" w:right="29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164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820.8000000000002" w:right="735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Thí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lưu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26"/>
          <w:szCs w:val="26"/>
          <w:u w:val="single"/>
          <w:shd w:fill="auto" w:val="clear"/>
          <w:vertAlign w:val="baseline"/>
          <w:rtl w:val="0"/>
        </w:rPr>
        <w:t xml:space="preserve">ý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2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Giữ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phiếu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phẳng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bẩn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làm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rách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tẩy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xóa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chấm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1622.4" w:hanging="7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kín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đậm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tròn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tương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ứng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báo danh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đúng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Phần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trắc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nghiệm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đè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lên 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vuông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đen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chính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xác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10.3999999999999" w:right="17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singl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chọn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singl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bôi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mờ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khác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Đảm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chấm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báo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danh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chữ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phiên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bản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rút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gọn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MSSV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Ví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single"/>
          <w:shd w:fill="auto" w:val="clear"/>
          <w:vertAlign w:val="baseline"/>
          <w:rtl w:val="0"/>
        </w:rPr>
        <w:t xml:space="preserve">18520560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180560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06.3999999999999" w:right="535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đề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chữ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đúng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đủ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211.20000000000005" w:right="235.19999999999982" w:firstLine="235.2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192.168.1.153/28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nào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làm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này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3.19999999999993" w:right="77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192.168.1.129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54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192.168.1.160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296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192.168.1.145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75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192.168.1.1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4.00000000000006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mô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chế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phát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hiện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sửa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lỗi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dữ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0.80000000000013" w:right="82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5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Transport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16.80000000000007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dựa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xây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dựng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switching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01.59999999999997" w:right="5030.4" w:firstLine="21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đích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cổng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cổng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đích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cổng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cổng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3.6" w:right="10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Physical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33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trường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khiển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luồng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69.6000000000001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0.8" w:right="3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cầu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1084.8000000000002" w:hanging="187.1999999999998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đồ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giữa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hên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phải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WAN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trái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Giả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hoạt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1,15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giri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hoạt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128.129.161.188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gởi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qua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khỏi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trí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đích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937.6" w:right="4440" w:hanging="2486.39999999999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NAT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WAN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004.8" w:right="5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135.122.199,209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3.6" w:right="39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560" w:right="41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10.0.1.18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1929.6" w:right="73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05.6" w:right="7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05.6" w:right="7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  <w:rtl w:val="0"/>
        </w:rPr>
        <w:t xml:space="preserve">10.0.1.20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2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14.0.1.1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4958.400000000001" w:right="43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8"/>
          <w:szCs w:val="8"/>
          <w:u w:val="none"/>
          <w:shd w:fill="auto" w:val="clear"/>
          <w:vertAlign w:val="baseline"/>
          <w:rtl w:val="0"/>
        </w:rPr>
        <w:t xml:space="preserve">10.0.1.15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958.400000000001" w:right="4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0" w:right="49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136.122.199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576" w:right="2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19.9.1.24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59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10.0.1.26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128.129.161.188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00.8000000000002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54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135.122.199.209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128.129.161.188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6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8.400000000001" w:right="1833.6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128.129.161.188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100.1.26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18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10.0.1.15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128.129.161.188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2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phù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hợp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thiết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kế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038.400000000001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985.599999999999" w:right="24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809.6" w:right="66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11.20000000000005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172.16.64.0/21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6.39999999999986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10.10.128.0/22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4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440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192.168.0.0/22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29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đúng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1108.8" w:hanging="9.599999999999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Lựa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chọn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phủ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hợp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ứng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Chọn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trả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lời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chính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xác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nhất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72.8" w:right="716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192.169.1.0/24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192.168.1.0/24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29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172.16.0.0/16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29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172.32.0.0/16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17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Phát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về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mà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DHCP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cấp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cạnh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0" w:right="75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29.60000000000008" w:right="75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Gateway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3.200000000001" w:right="198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Mask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623.9999999999998" w:firstLine="105.6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lớp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subnet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Mặt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subnet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dùng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.40000000000009" w:right="75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255.255.255.240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5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255.255.255.192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6.799999999999" w:right="3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255.255.255.128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11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9.60000000000008" w:right="571.2" w:firstLine="139.2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dữ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lưu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trữ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bản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ghi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trường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trường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.000000000000057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.199999999999875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host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4699.2" w:firstLine="2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quá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trình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dữ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liệu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cậy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CWnd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Congestion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Windown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khiển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luồng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nhau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lấy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nào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Ưu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lấy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CWnd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54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Hai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ảnh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hưởng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nhau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13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danh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gốc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thực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715.1999999999998" w:hanging="44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RWnd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khiển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tắc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nghẽn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Nếu 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giả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khác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560" w:right="2313.6000000000004" w:hanging="455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Ưu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lấy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RWnd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Lấy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nhỏ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hơn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084.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3/8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806.3999999999999" w:hanging="254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gói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kích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thước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đường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băng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Mbits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quang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tốc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khoảng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cách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giữa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Giả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trẻ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xếp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xử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không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đáng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kể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độ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trễ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truyền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toàn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nhận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79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10.025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1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2.25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37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160.025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1996.7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1.25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hỏi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gồm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nối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70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đính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kèm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729.6000000000004" w:hanging="182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Biết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forwarding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trống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tính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gửi dữ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liệu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nhau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6.39999999999986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HF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50.3999999999999" w:right="83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96" w:right="855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094.4" w:right="80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57.5999999999999" w:right="82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JH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3720" w:right="55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KB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777.6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44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209.6" w:right="50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215.99999999999994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addr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TTL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addr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4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  <w:rtl w:val="0"/>
        </w:rPr>
        <w:t xml:space="preserve">TTL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6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0.4" w:line="276" w:lineRule="auto"/>
        <w:ind w:left="-38.400000000000034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thêm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forwarding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0.80000000000013" w:right="87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F.8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2" w:right="432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86.39999999999986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thời điểm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5.2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Tất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đúng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99.1999999999999" w:right="8299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683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5.2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TTL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64.7999999999999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4.7999999999999" w:right="868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757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6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18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TTL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0.3999999999999" w:right="87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64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40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31.9999999999999" w:right="8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7584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5.2" w:right="64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42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2.799999999999" w:right="316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21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41.59999999999997" w:right="87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759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6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42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2" w:right="315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20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.60000000000008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1.599999999999" w:right="4636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7.2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22.4000000000001" w:right="85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17.5999999999999" w:right="8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6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93.60000000000014" w:right="882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66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4.7999999999999" w:right="88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7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81.59999999999997" w:right="923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0.4" w:right="33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Tất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83.19999999999993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làm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21.59999999999997" w:right="93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53.60000000000014" w:right="53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ra tất cả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67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tất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trừ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78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Tất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đều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7252.7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4/8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thi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628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mô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đồ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biểu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diễn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nối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giữa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minh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họa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dưới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Dùng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thuật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toán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Dijkstra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xác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đường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ngắn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nhất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định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còn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3604.8" w:right="562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419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5078.400000000001" w:right="41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8" w:right="27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-192.00000000000003" w:right="21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bước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khởi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tạo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lượt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là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9.199999999999875" w:right="82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∞0,00,00,8,2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5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11.20000000000005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đường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ngắn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nhất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xuất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phát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là?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6.799999999999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6.4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-67.19999999999999" w:right="920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459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4" w:line="276" w:lineRule="auto"/>
        <w:ind w:left="-172.8" w:right="931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8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79.20000000000005" w:right="57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quả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forwarding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3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khác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92.8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Dich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den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73.60000000000014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72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u ̧x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Địch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đèn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24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51.2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59.1999999999999" w:right="888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72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0.4" w:right="39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35.2000000000001" w:right="8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72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89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2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72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u.w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KN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2289.600000000000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u.w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u.x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04" w:right="23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528" w:right="22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50.4000000000001" w:right="947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0" w:right="445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4.39999999999998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Đích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đến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72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07.2000000000003" w:right="72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7.19999999999999" w:right="90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TV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72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7.59999999999991" w:right="9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73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731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u_x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459.2000000000003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95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30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Đáp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khác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8.400000000001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5/8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đề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763.2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biểu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đồ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hoạt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động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điều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khiển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tắc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nghẽn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Reno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dunji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trả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lời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hỏi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đó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trục tung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congestion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bắt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đơn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trục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hoành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transmission 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đơn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vị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mỗi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RTT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bắt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91.9999999999999" w:right="83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Congestion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8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48.8" w:right="8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39.1999999999998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84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86.3999999999999" w:right="84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86.3999999999999" w:right="84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67.2" w:right="851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34.4" w:right="852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572.7999999999997" w:right="3710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14 15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0"/>
          <w:szCs w:val="1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23 24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537.6" w:right="4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8.79999999999995" w:right="2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bên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tắc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nghẽn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trùng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03.19999999999993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39RTT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584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4RTT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30.39999999999992" w:right="440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ssthresh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thời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điểm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nhiêu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84.00000000000006" w:right="86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A. 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650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11.20000000000005" w:right="48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mấy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9.6000000000001" w:right="863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642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3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C.1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34RTT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656" w:right="42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670.4" w:right="42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C.25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40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72.799999999999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13RTT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801.599999999999" w:right="2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811.2" w:right="205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2.4000000000001" w:right="268.8000000000011" w:hanging="168.000000000000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câu hỏi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172.23.150.0/23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chia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subnet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 sao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thiểu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lượt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hosts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này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bằng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nhau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369.6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172.23.150.0/23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544" w:right="622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hosts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4" w:right="28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hosts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4281.599999999999" w:right="445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hosts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545.599999999999" w:right="46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8.799999999999955" w:right="36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Subnet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mới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đã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chia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gì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2.8" w:right="74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A.255.255.255.240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255.255.255.128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310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255.255.254.0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.60000000000008" w:right="26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lượng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tối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đa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mạng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nhiêu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9.19999999999987" w:right="85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1022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63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126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1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32" w:right="72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065.599999999999" w:right="16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8.400000000000034" w:right="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đây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cấp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thuộc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đã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0.39999999999992" w:right="76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172.23.151.151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530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172.23.150.128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29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172.23.150.127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77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172.23.152.1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7372.7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6/8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060.8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cầu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MỌI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đi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qua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thì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mảnh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các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5001.599999999999" w:firstLine="28.8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nhỏ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phân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minh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trường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Healer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kích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thn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Xác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định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MIU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kết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0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MTU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24.7999999999999" w:right="8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MTU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46.3999999999999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1220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7.19999999999999" w:right="5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paylond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3720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3700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1240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fragment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370.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Biết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4296" w:right="3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1240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Khác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315.2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4180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4200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.39999999999986" w:right="902.4000000000001" w:firstLine="119.9999999999998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chuỗi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sinh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chuỗi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liệu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10011101.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Giá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) 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kiểm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lỗi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đính kèm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!?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.99999999999989" w:right="8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4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24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9.60000000000008" w:right="1152.0000000000005" w:firstLine="153.600000000000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134.135.1.20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cùng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mạng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134.135.1.21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dụng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giao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ARP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đầu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tiên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broadcast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tin có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địch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biết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3.19999999999993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FF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.19999999999993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255.255.255.255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4.8" w:right="3273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134.135.1.255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763.2000000000005" w:firstLine="206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Alice thực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hiện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truy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cập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trạng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thái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lượt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304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502.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lần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Alice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xem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thành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công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8.8" w:right="2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lần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8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lần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lần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96.80000000000007" w:right="64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Dành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436.80000000000007" w:right="87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79.1999999999999" w:right="807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111.111.111.111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75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74-29-9C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E8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54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86.3999999999996" w:right="53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Eth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72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Phy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lần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281.599999999999" w:right="41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8"/>
          <w:szCs w:val="18"/>
          <w:u w:val="singl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dich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0.4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nguồn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9.6" w:right="39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0.8" w:right="1483.2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612.799999999999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Eth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612.799999999999" w:right="13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Phy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7646.4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6792" w:right="1089.6000000000004" w:hanging="678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222.222.222.222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556.8000000000001" w:right="78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111.111.111.112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51.9999999999999" w:right="7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7D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4540.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222.222.222.220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F9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06-9B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01.6000000000004" w:right="5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111.111.111.110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E9-00-17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4B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1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222.222.222.221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88-82-2F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54-1A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60.79999999999995" w:right="335.9999999999991" w:firstLine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biết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đích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máy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trên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hình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Giả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gói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từ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thông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như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hình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222.222.222.220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222.222.222.222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74-29-9C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73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dích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4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222.2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B. 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111.111.111.111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222522.222.222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F9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06-9B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740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dich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111.111.111.111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222.222.222.222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74-29-9C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È8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74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2.4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222.222.222.220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đích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222.222.222.222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nguồn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06-9B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74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1ích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192.00000000000045" w:firstLine="595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gửi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phản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hồi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nhận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được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gói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phản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hồi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thì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nguồn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địa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chỉ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nào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18.4000000000001" w:right="7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C7-56-2A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37.6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F9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06-9B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267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E9-00-17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4B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444.8" w:right="2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74-29-9C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7204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7/8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Mã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đề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