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CC06F" w14:textId="4647ADF8" w:rsidR="00473E9D" w:rsidRDefault="00473E9D" w:rsidP="00A53138">
      <w:pPr>
        <w:pStyle w:val="p1"/>
      </w:pPr>
      <w:r>
        <w:t>Jonathan Gonzalez</w:t>
      </w:r>
    </w:p>
    <w:p w14:paraId="1293AC5A" w14:textId="15A524CD" w:rsidR="00473E9D" w:rsidRDefault="00473E9D" w:rsidP="00A53138">
      <w:pPr>
        <w:pStyle w:val="p1"/>
      </w:pPr>
      <w:r>
        <w:t>CS 3354</w:t>
      </w:r>
    </w:p>
    <w:p w14:paraId="46E9E28D" w14:textId="7B817D53" w:rsidR="00473E9D" w:rsidRDefault="00473E9D" w:rsidP="00A53138">
      <w:pPr>
        <w:pStyle w:val="p1"/>
      </w:pPr>
      <w:r>
        <w:t>Project 3</w:t>
      </w:r>
    </w:p>
    <w:p w14:paraId="363F55DD" w14:textId="77777777" w:rsidR="00473E9D" w:rsidRDefault="00473E9D" w:rsidP="00A53138">
      <w:pPr>
        <w:pStyle w:val="p1"/>
      </w:pPr>
    </w:p>
    <w:p w14:paraId="36CDDC92" w14:textId="77777777" w:rsidR="00473E9D" w:rsidRDefault="00473E9D" w:rsidP="00A53138">
      <w:pPr>
        <w:pStyle w:val="p1"/>
      </w:pPr>
      <w:bookmarkStart w:id="0" w:name="_GoBack"/>
      <w:bookmarkEnd w:id="0"/>
    </w:p>
    <w:p w14:paraId="4F40CDE8" w14:textId="77777777" w:rsidR="00A53138" w:rsidRDefault="00A53138" w:rsidP="00A53138">
      <w:pPr>
        <w:pStyle w:val="p1"/>
      </w:pPr>
      <w:r>
        <w:t>Lyrics Search:</w:t>
      </w:r>
      <w:r>
        <w:rPr>
          <w:rStyle w:val="apple-converted-space"/>
        </w:rPr>
        <w:t> </w:t>
      </w:r>
    </w:p>
    <w:p w14:paraId="042822F7" w14:textId="77777777" w:rsidR="00A53138" w:rsidRDefault="00A53138" w:rsidP="00A53138">
      <w:pPr>
        <w:pStyle w:val="p2"/>
      </w:pPr>
    </w:p>
    <w:p w14:paraId="12D21482" w14:textId="77777777" w:rsidR="00A53138" w:rsidRDefault="00A53138" w:rsidP="00A53138">
      <w:pPr>
        <w:pStyle w:val="p1"/>
      </w:pPr>
      <w:r>
        <w:t xml:space="preserve">URL: </w:t>
      </w:r>
      <w:hyperlink r:id="rId4" w:history="1">
        <w:r>
          <w:rPr>
            <w:rStyle w:val="Hyperlink"/>
          </w:rPr>
          <w:t>http://cs.txstate.edu/~j_g548/</w:t>
        </w:r>
      </w:hyperlink>
    </w:p>
    <w:p w14:paraId="20696A3D" w14:textId="77777777" w:rsidR="00A53138" w:rsidRDefault="00A53138" w:rsidP="00A53138">
      <w:pPr>
        <w:pStyle w:val="p2"/>
      </w:pPr>
    </w:p>
    <w:p w14:paraId="071D63AE" w14:textId="247962A8" w:rsidR="00A53138" w:rsidRDefault="00A53138" w:rsidP="00A53138">
      <w:pPr>
        <w:pStyle w:val="p1"/>
      </w:pPr>
      <w:r>
        <w:t xml:space="preserve">To implement the web </w:t>
      </w:r>
      <w:r w:rsidR="007E406E">
        <w:t>search,</w:t>
      </w:r>
      <w:r>
        <w:t xml:space="preserve"> I used Google API. For the local search, </w:t>
      </w:r>
      <w:r w:rsidR="00366AE9">
        <w:t xml:space="preserve">I created a public server which made the data accessible through any network </w:t>
      </w:r>
      <w:r w:rsidR="007E406E">
        <w:t>if</w:t>
      </w:r>
      <w:r w:rsidR="00366AE9">
        <w:t xml:space="preserve"> the server is connected to the internet on its home </w:t>
      </w:r>
      <w:r w:rsidR="007E406E">
        <w:t>IP address</w:t>
      </w:r>
      <w:r w:rsidR="00366AE9">
        <w:t xml:space="preserve">. </w:t>
      </w:r>
    </w:p>
    <w:p w14:paraId="693AC636" w14:textId="77777777" w:rsidR="002E20B1" w:rsidRDefault="002E20B1" w:rsidP="00A53138">
      <w:pPr>
        <w:pStyle w:val="p1"/>
      </w:pPr>
    </w:p>
    <w:p w14:paraId="0ED2F0FE" w14:textId="76072B26" w:rsidR="002E20B1" w:rsidRDefault="002E20B1" w:rsidP="00A53138">
      <w:pPr>
        <w:pStyle w:val="p1"/>
      </w:pPr>
      <w:r>
        <w:t xml:space="preserve">If server is not connected to the internet. I have included screenshots of server working under localhost. Which also serves as proof that data was uploaded and indexed in SOLR. </w:t>
      </w:r>
    </w:p>
    <w:p w14:paraId="4D73FEEA" w14:textId="53BF36F2" w:rsidR="002E20B1" w:rsidRDefault="003D1C9B" w:rsidP="00A53138">
      <w:pPr>
        <w:pStyle w:val="p1"/>
      </w:pPr>
      <w:r>
        <w:rPr>
          <w:noProof/>
        </w:rPr>
        <w:drawing>
          <wp:inline distT="0" distB="0" distL="0" distR="0" wp14:anchorId="6EC42E6F" wp14:editId="4BA9FF98">
            <wp:extent cx="5929630" cy="2177415"/>
            <wp:effectExtent l="0" t="0" r="0" b="6985"/>
            <wp:docPr id="1" name="Picture 1" descr="Screen%20Shot%202017-04-06%20at%205.44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4-06%20at%205.44.05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BBC0" w14:textId="77777777" w:rsidR="003D1C9B" w:rsidRDefault="003D1C9B" w:rsidP="00A53138">
      <w:pPr>
        <w:pStyle w:val="p1"/>
      </w:pPr>
    </w:p>
    <w:p w14:paraId="0C0F5056" w14:textId="77777777" w:rsidR="002E20B1" w:rsidRDefault="002E20B1" w:rsidP="00A53138">
      <w:pPr>
        <w:pStyle w:val="p1"/>
      </w:pPr>
    </w:p>
    <w:p w14:paraId="0D85C28F" w14:textId="5CF99CF9" w:rsidR="00D7238E" w:rsidRDefault="003D1C9B">
      <w:r>
        <w:rPr>
          <w:noProof/>
        </w:rPr>
        <w:lastRenderedPageBreak/>
        <w:drawing>
          <wp:inline distT="0" distB="0" distL="0" distR="0" wp14:anchorId="71477468" wp14:editId="791D0A3C">
            <wp:extent cx="5156359" cy="4345940"/>
            <wp:effectExtent l="0" t="0" r="0" b="0"/>
            <wp:docPr id="2" name="Picture 2" descr="Screen%20Shot%202017-04-06%20at%205.44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4-06%20at%205.44.17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31" cy="434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B234" w14:textId="77777777" w:rsidR="00A53138" w:rsidRDefault="00A53138"/>
    <w:p w14:paraId="27124EF5" w14:textId="2BAEDC01" w:rsidR="00A53138" w:rsidRDefault="003D1C9B">
      <w:r>
        <w:rPr>
          <w:noProof/>
        </w:rPr>
        <w:drawing>
          <wp:inline distT="0" distB="0" distL="0" distR="0" wp14:anchorId="336E7770" wp14:editId="05C14F79">
            <wp:extent cx="5241356" cy="4574540"/>
            <wp:effectExtent l="0" t="0" r="0" b="0"/>
            <wp:docPr id="3" name="Picture 3" descr="Screen%20Shot%202017-04-06%20at%205.44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4-06%20at%205.44.3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9" cy="45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D39" w14:textId="6C658094" w:rsidR="00A53138" w:rsidRDefault="00A53138"/>
    <w:p w14:paraId="36ACAA5F" w14:textId="0D02959F" w:rsidR="00A53138" w:rsidRDefault="00A53138"/>
    <w:sectPr w:rsidR="00A53138" w:rsidSect="000E7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138"/>
    <w:rsid w:val="0006697E"/>
    <w:rsid w:val="000E7A74"/>
    <w:rsid w:val="001E45D5"/>
    <w:rsid w:val="00213916"/>
    <w:rsid w:val="002A0C74"/>
    <w:rsid w:val="002E20B1"/>
    <w:rsid w:val="00366AE9"/>
    <w:rsid w:val="003D1C9B"/>
    <w:rsid w:val="00473E9D"/>
    <w:rsid w:val="007E406E"/>
    <w:rsid w:val="00A5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C997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A53138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A53138"/>
    <w:rPr>
      <w:rFonts w:ascii="Helvetica" w:hAnsi="Helvetica" w:cs="Times New Roman"/>
      <w:sz w:val="18"/>
      <w:szCs w:val="18"/>
    </w:rPr>
  </w:style>
  <w:style w:type="character" w:customStyle="1" w:styleId="apple-converted-space">
    <w:name w:val="apple-converted-space"/>
    <w:basedOn w:val="DefaultParagraphFont"/>
    <w:rsid w:val="00A53138"/>
  </w:style>
  <w:style w:type="character" w:styleId="Hyperlink">
    <w:name w:val="Hyperlink"/>
    <w:basedOn w:val="DefaultParagraphFont"/>
    <w:uiPriority w:val="99"/>
    <w:semiHidden/>
    <w:unhideWhenUsed/>
    <w:rsid w:val="00A5313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6A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7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://cs.txstate.edu/~j_g548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81</Words>
  <Characters>464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Gonzalez, Jonathan</dc:creator>
  <cp:keywords/>
  <dc:description/>
  <cp:lastModifiedBy>Gonzalez, Jonathan</cp:lastModifiedBy>
  <cp:revision>3</cp:revision>
  <dcterms:created xsi:type="dcterms:W3CDTF">2017-04-06T18:57:00Z</dcterms:created>
  <dcterms:modified xsi:type="dcterms:W3CDTF">2017-04-06T22:49:00Z</dcterms:modified>
</cp:coreProperties>
</file>