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EB9EF4" w14:textId="46662B8A" w:rsidR="009D020B" w:rsidRPr="009D020B" w:rsidRDefault="009D020B" w:rsidP="009D020B">
      <w:pPr>
        <w:ind w:left="6400" w:hanging="796"/>
        <w:rPr>
          <w:rFonts w:hint="eastAsia"/>
          <w:sz w:val="24"/>
          <w:szCs w:val="24"/>
        </w:rPr>
      </w:pPr>
      <w:r w:rsidRPr="009D020B">
        <w:rPr>
          <w:sz w:val="24"/>
          <w:szCs w:val="24"/>
        </w:rPr>
        <w:t>16</w:t>
      </w:r>
      <w:r w:rsidRPr="009D020B">
        <w:rPr>
          <w:rFonts w:hint="eastAsia"/>
          <w:sz w:val="24"/>
          <w:szCs w:val="24"/>
        </w:rPr>
        <w:t xml:space="preserve">조 </w:t>
      </w:r>
      <w:r>
        <w:rPr>
          <w:sz w:val="24"/>
          <w:szCs w:val="24"/>
        </w:rPr>
        <w:tab/>
      </w:r>
      <w:r w:rsidRPr="009D020B">
        <w:rPr>
          <w:sz w:val="24"/>
          <w:szCs w:val="24"/>
        </w:rPr>
        <w:t>202184052</w:t>
      </w:r>
      <w:r w:rsidRPr="009D020B">
        <w:rPr>
          <w:rFonts w:hint="eastAsia"/>
          <w:sz w:val="24"/>
          <w:szCs w:val="24"/>
        </w:rPr>
        <w:t>정인철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9D020B">
        <w:rPr>
          <w:sz w:val="24"/>
          <w:szCs w:val="24"/>
        </w:rPr>
        <w:t>202184043</w:t>
      </w:r>
      <w:r w:rsidRPr="009D020B">
        <w:rPr>
          <w:rFonts w:hint="eastAsia"/>
          <w:sz w:val="24"/>
          <w:szCs w:val="24"/>
        </w:rPr>
        <w:t>이종</w:t>
      </w:r>
      <w:r>
        <w:rPr>
          <w:rFonts w:hint="eastAsia"/>
          <w:sz w:val="24"/>
          <w:szCs w:val="24"/>
        </w:rPr>
        <w:t>명</w:t>
      </w:r>
      <w:r>
        <w:rPr>
          <w:sz w:val="24"/>
          <w:szCs w:val="24"/>
        </w:rPr>
        <w:tab/>
      </w:r>
      <w:bookmarkStart w:id="0" w:name="_GoBack"/>
      <w:bookmarkEnd w:id="0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</w:p>
    <w:p w14:paraId="2B4E9090" w14:textId="1A71616D" w:rsidR="00AF5E68" w:rsidRDefault="005E7F4B">
      <w:r>
        <w:rPr>
          <w:rFonts w:hint="eastAsia"/>
        </w:rPr>
        <w:t>프로그래밍 언어</w:t>
      </w:r>
    </w:p>
    <w:p w14:paraId="1AAB9C13" w14:textId="33F754FC" w:rsidR="00160410" w:rsidRDefault="005E7F4B" w:rsidP="00E971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기계어</w:t>
      </w:r>
    </w:p>
    <w:p w14:paraId="3FABA4DF" w14:textId="30C5D894" w:rsidR="005D302B" w:rsidRDefault="00EE391D" w:rsidP="00E971CF">
      <w:r>
        <w:rPr>
          <w:rFonts w:hint="eastAsia"/>
        </w:rPr>
        <w:t xml:space="preserve">왜 </w:t>
      </w:r>
      <w:r>
        <w:t>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>인가</w:t>
      </w:r>
      <w:r>
        <w:t xml:space="preserve">? </w:t>
      </w:r>
      <w:r w:rsidR="00160410">
        <w:rPr>
          <w:rFonts w:hint="eastAsia"/>
        </w:rPr>
        <w:t xml:space="preserve">물리적 저장장치가 </w:t>
      </w:r>
      <w:r w:rsidR="00160410">
        <w:t>1</w:t>
      </w:r>
      <w:r w:rsidR="00160410">
        <w:rPr>
          <w:rFonts w:hint="eastAsia"/>
        </w:rPr>
        <w:t>이고,</w:t>
      </w:r>
      <w:r w:rsidR="00160410">
        <w:t xml:space="preserve"> </w:t>
      </w:r>
      <w:r w:rsidR="00160410">
        <w:rPr>
          <w:rFonts w:hint="eastAsia"/>
        </w:rPr>
        <w:t xml:space="preserve">아니면 </w:t>
      </w:r>
      <w:r w:rsidR="00160410">
        <w:t>0</w:t>
      </w:r>
      <w:r w:rsidR="00160410">
        <w:rPr>
          <w:rFonts w:hint="eastAsia"/>
        </w:rPr>
        <w:t>으로 표기하기도 하며,</w:t>
      </w:r>
      <w:r w:rsidR="00160410">
        <w:t xml:space="preserve"> </w:t>
      </w:r>
      <w:r w:rsidR="00160410">
        <w:rPr>
          <w:rFonts w:hint="eastAsia"/>
        </w:rPr>
        <w:t xml:space="preserve">정보통신관점에서는 </w:t>
      </w:r>
      <w:r w:rsidR="00160410">
        <w:t>5V</w:t>
      </w:r>
      <w:r w:rsidR="00160410">
        <w:rPr>
          <w:rFonts w:hint="eastAsia"/>
        </w:rPr>
        <w:t>의 전류를 주냐,</w:t>
      </w:r>
      <w:r w:rsidR="00160410">
        <w:t xml:space="preserve"> </w:t>
      </w:r>
      <w:r w:rsidR="00160410">
        <w:rPr>
          <w:rFonts w:hint="eastAsia"/>
        </w:rPr>
        <w:t xml:space="preserve">안 주냐로 </w:t>
      </w:r>
      <w:r w:rsidR="00160410">
        <w:t>0</w:t>
      </w:r>
      <w:r w:rsidR="00160410">
        <w:rPr>
          <w:rFonts w:hint="eastAsia"/>
        </w:rPr>
        <w:t xml:space="preserve">과 </w:t>
      </w:r>
      <w:r w:rsidR="00160410">
        <w:t>1</w:t>
      </w:r>
      <w:r w:rsidR="00160410">
        <w:rPr>
          <w:rFonts w:hint="eastAsia"/>
        </w:rPr>
        <w:t>로</w:t>
      </w:r>
      <w:r w:rsidR="00E86562">
        <w:t xml:space="preserve"> </w:t>
      </w:r>
      <w:r w:rsidR="00E86562">
        <w:rPr>
          <w:rFonts w:hint="eastAsia"/>
        </w:rPr>
        <w:t>구성</w:t>
      </w:r>
      <w:r>
        <w:rPr>
          <w:rFonts w:hint="eastAsia"/>
        </w:rPr>
        <w:t>되어서</w:t>
      </w:r>
      <w:r>
        <w:t xml:space="preserve"> </w:t>
      </w:r>
      <w:r>
        <w:rPr>
          <w:rFonts w:hint="eastAsia"/>
        </w:rPr>
        <w:t>보다 효율적으로 처리하려고</w:t>
      </w:r>
    </w:p>
    <w:p w14:paraId="014D90BF" w14:textId="6418A22B" w:rsidR="005E7F4B" w:rsidRDefault="005E7F4B" w:rsidP="005E7F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어셈블리어</w:t>
      </w:r>
    </w:p>
    <w:p w14:paraId="0AF9EDDD" w14:textId="7882BAFB" w:rsidR="00E971CF" w:rsidRDefault="00C07AC9" w:rsidP="00E971CF">
      <w:r>
        <w:rPr>
          <w:rFonts w:hint="eastAsia"/>
        </w:rPr>
        <w:t>어려운 기계어를 그나마 사람이 볼 수 있게 코딩할 수 있는 언어</w:t>
      </w:r>
    </w:p>
    <w:p w14:paraId="7589D6A3" w14:textId="7DA4E1D3" w:rsidR="005E7F4B" w:rsidRDefault="005E7F4B" w:rsidP="005E7F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고급언어</w:t>
      </w:r>
    </w:p>
    <w:p w14:paraId="42BB3809" w14:textId="75E8CB07" w:rsidR="00E971CF" w:rsidRDefault="00EB71CE" w:rsidP="00E971CF">
      <w:r>
        <w:rPr>
          <w:rFonts w:hint="eastAsia"/>
        </w:rPr>
        <w:t>어셈블리어도 어렵다!</w:t>
      </w:r>
      <w:r>
        <w:t xml:space="preserve"> </w:t>
      </w:r>
      <w:r>
        <w:rPr>
          <w:rFonts w:hint="eastAsia"/>
        </w:rPr>
        <w:t>더 쉽게 하자!</w:t>
      </w:r>
    </w:p>
    <w:p w14:paraId="4D15BE47" w14:textId="278D029F" w:rsidR="00EA3A33" w:rsidRDefault="00BA7D11" w:rsidP="00E971CF">
      <w:r>
        <w:rPr>
          <w:rFonts w:hint="eastAsia"/>
        </w:rPr>
        <w:t>-</w:t>
      </w:r>
      <w:r>
        <w:t>-------------------------------------------------------------------------------------------------------------</w:t>
      </w:r>
    </w:p>
    <w:p w14:paraId="5D3E8EF9" w14:textId="72277530" w:rsidR="00480A23" w:rsidRDefault="00EA3A33" w:rsidP="00F15D10">
      <w:pPr>
        <w:widowControl/>
        <w:wordWrap/>
        <w:autoSpaceDE/>
        <w:autoSpaceDN/>
      </w:pPr>
      <w:r>
        <w:rPr>
          <w:rFonts w:hint="eastAsia"/>
        </w:rPr>
        <w:t>객체지향이란</w:t>
      </w:r>
      <w:r w:rsidR="00F15D10">
        <w:rPr>
          <w:rFonts w:hint="eastAsia"/>
        </w:rPr>
        <w:t xml:space="preserve"> </w:t>
      </w:r>
      <w:r w:rsidR="00C51C64">
        <w:rPr>
          <w:rFonts w:hint="eastAsia"/>
        </w:rPr>
        <w:t>대체 뭘까</w:t>
      </w:r>
      <w:r w:rsidR="00C51C64">
        <w:t>?</w:t>
      </w:r>
      <w:r w:rsidR="00480A23">
        <w:t xml:space="preserve"> </w:t>
      </w:r>
    </w:p>
    <w:p w14:paraId="20B92C04" w14:textId="01771695" w:rsidR="00480A23" w:rsidRDefault="00480A23" w:rsidP="00E971CF">
      <w:r>
        <w:rPr>
          <w:rFonts w:hint="eastAsia"/>
        </w:rPr>
        <w:t>문제를 보고 알고리즘을 떠올리듯이</w:t>
      </w:r>
      <w:r>
        <w:t xml:space="preserve"> </w:t>
      </w:r>
      <w:r>
        <w:rPr>
          <w:rFonts w:hint="eastAsia"/>
        </w:rPr>
        <w:t>알고리즘을 구현하는 방법론 중 새로운 패러다임</w:t>
      </w:r>
    </w:p>
    <w:p w14:paraId="13EB7AC1" w14:textId="41D49759" w:rsidR="00C51C64" w:rsidRPr="002D5858" w:rsidRDefault="00C51C64" w:rsidP="00E971CF"/>
    <w:p w14:paraId="351AF79F" w14:textId="6C0688DE" w:rsidR="00F606C9" w:rsidRDefault="001A0676" w:rsidP="00E971CF">
      <w:r>
        <w:rPr>
          <w:rFonts w:hint="eastAsia"/>
        </w:rPr>
        <w:t>장점</w:t>
      </w:r>
      <w:r w:rsidR="00893F9C">
        <w:t xml:space="preserve">: </w:t>
      </w:r>
      <w:r w:rsidR="00F606C9">
        <w:rPr>
          <w:rFonts w:hint="eastAsia"/>
        </w:rPr>
        <w:t>각각의 독립적인 역할을 가지고 있기에 유연하고 변경이 용이하다</w:t>
      </w:r>
      <w:r w:rsidR="00F606C9">
        <w:t>.</w:t>
      </w:r>
    </w:p>
    <w:p w14:paraId="17943B43" w14:textId="0E5FC24A" w:rsidR="001A0676" w:rsidRDefault="001A0676" w:rsidP="00E971CF">
      <w:r>
        <w:rPr>
          <w:rFonts w:hint="eastAsia"/>
        </w:rPr>
        <w:t>단점</w:t>
      </w:r>
      <w:r w:rsidR="00F606C9">
        <w:t>:</w:t>
      </w:r>
      <w:r w:rsidR="009F1A6B">
        <w:t xml:space="preserve"> </w:t>
      </w:r>
      <w:r w:rsidR="00F020D0">
        <w:rPr>
          <w:rFonts w:hint="eastAsia"/>
        </w:rPr>
        <w:t>느림!</w:t>
      </w:r>
      <w:r w:rsidR="00F020D0">
        <w:t xml:space="preserve"> </w:t>
      </w:r>
      <w:r w:rsidR="00F020D0">
        <w:rPr>
          <w:rFonts w:hint="eastAsia"/>
        </w:rPr>
        <w:t>무거움!</w:t>
      </w:r>
      <w:r w:rsidR="00F020D0">
        <w:t xml:space="preserve"> </w:t>
      </w:r>
      <w:r w:rsidR="00F020D0">
        <w:rPr>
          <w:rFonts w:hint="eastAsia"/>
        </w:rPr>
        <w:t>불필요</w:t>
      </w:r>
      <w:r w:rsidR="00904DB3">
        <w:rPr>
          <w:rFonts w:hint="eastAsia"/>
        </w:rPr>
        <w:t>할 수 있음!</w:t>
      </w:r>
    </w:p>
    <w:p w14:paraId="29A445C0" w14:textId="77777777" w:rsidR="001A0676" w:rsidRDefault="001A0676" w:rsidP="00E971CF"/>
    <w:p w14:paraId="64BF1549" w14:textId="299F3ADA" w:rsidR="00EA3A33" w:rsidRDefault="00E24342" w:rsidP="00E971CF">
      <w:r>
        <w:rPr>
          <w:rFonts w:hint="eastAsia"/>
        </w:rPr>
        <w:t xml:space="preserve">그럼에도 </w:t>
      </w:r>
      <w:r w:rsidR="00C51C64">
        <w:rPr>
          <w:rFonts w:hint="eastAsia"/>
        </w:rPr>
        <w:t>왜 생겼는가?</w:t>
      </w:r>
      <w:r>
        <w:t>?</w:t>
      </w:r>
      <w:r w:rsidR="00C51C64">
        <w:t xml:space="preserve"> </w:t>
      </w:r>
      <w:r>
        <w:t>–</w:t>
      </w:r>
      <w:r w:rsidR="00C51C64">
        <w:t xml:space="preserve"> </w:t>
      </w:r>
      <w:r>
        <w:rPr>
          <w:rFonts w:hint="eastAsia"/>
        </w:rPr>
        <w:t>하드웨어의 발전으로 메모리적 부담이 상대적으로 적어졌기에 언어의 구조 또한 효율적인 메모리 사용보단 프로그래머의 편의에 치중되기 시작하였음</w:t>
      </w:r>
    </w:p>
    <w:p w14:paraId="65C6B6D2" w14:textId="5AB991AF" w:rsidR="00D81ACE" w:rsidRDefault="000868B6" w:rsidP="00E971CF">
      <w:r>
        <w:rPr>
          <w:rFonts w:hint="eastAsia"/>
        </w:rPr>
        <w:t>-</w:t>
      </w:r>
      <w:r>
        <w:t>-------------------------------------------------------------------------------------------------------------</w:t>
      </w:r>
    </w:p>
    <w:p w14:paraId="79E93372" w14:textId="25C21509" w:rsidR="00D81ACE" w:rsidRDefault="00C722E6" w:rsidP="00E971CF">
      <w:r>
        <w:rPr>
          <w:rFonts w:hint="eastAsia"/>
        </w:rPr>
        <w:t xml:space="preserve">절차지향 </w:t>
      </w:r>
      <w:r>
        <w:t xml:space="preserve">vs </w:t>
      </w:r>
      <w:r>
        <w:rPr>
          <w:rFonts w:hint="eastAsia"/>
        </w:rPr>
        <w:t>객체지향</w:t>
      </w:r>
    </w:p>
    <w:p w14:paraId="228160EF" w14:textId="1B9611B9" w:rsidR="00C722E6" w:rsidRDefault="00C722E6" w:rsidP="00E971CF">
      <w:r>
        <w:rPr>
          <w:rFonts w:hint="eastAsia"/>
        </w:rPr>
        <w:t>하나의 순서로</w:t>
      </w:r>
      <w:r w:rsidR="00B81A50">
        <w:rPr>
          <w:rFonts w:hint="eastAsia"/>
        </w:rPr>
        <w:t xml:space="preserve"> 일괄적으로 바라보냐 </w:t>
      </w:r>
      <w:r w:rsidR="00B81A50">
        <w:t xml:space="preserve">vs </w:t>
      </w:r>
      <w:r w:rsidR="00B81A50">
        <w:rPr>
          <w:rFonts w:hint="eastAsia"/>
        </w:rPr>
        <w:t>실존주의적으로 유연하게 동작하냐</w:t>
      </w:r>
    </w:p>
    <w:p w14:paraId="01E89BA6" w14:textId="33450051" w:rsidR="00A620BC" w:rsidRDefault="00A620BC" w:rsidP="00E971CF"/>
    <w:p w14:paraId="0130ADCD" w14:textId="77777777" w:rsidR="00F462EA" w:rsidRDefault="00F462EA" w:rsidP="00E971CF"/>
    <w:p w14:paraId="5B2F24F3" w14:textId="77777777" w:rsidR="00F462EA" w:rsidRDefault="00F462EA" w:rsidP="00E971CF"/>
    <w:sectPr w:rsidR="00F462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F1247B"/>
    <w:multiLevelType w:val="hybridMultilevel"/>
    <w:tmpl w:val="C95A02C8"/>
    <w:lvl w:ilvl="0" w:tplc="06D448B6"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37A"/>
    <w:rsid w:val="000576BA"/>
    <w:rsid w:val="000868B6"/>
    <w:rsid w:val="000C037A"/>
    <w:rsid w:val="000C5D7D"/>
    <w:rsid w:val="00137E82"/>
    <w:rsid w:val="00160410"/>
    <w:rsid w:val="00174E02"/>
    <w:rsid w:val="00196F43"/>
    <w:rsid w:val="001A0676"/>
    <w:rsid w:val="0022720E"/>
    <w:rsid w:val="00235B77"/>
    <w:rsid w:val="002A3F4C"/>
    <w:rsid w:val="002C3644"/>
    <w:rsid w:val="002D5858"/>
    <w:rsid w:val="003E4F77"/>
    <w:rsid w:val="00480A23"/>
    <w:rsid w:val="0048584C"/>
    <w:rsid w:val="004E2AA8"/>
    <w:rsid w:val="00545968"/>
    <w:rsid w:val="00547F2F"/>
    <w:rsid w:val="00563CA1"/>
    <w:rsid w:val="005D302B"/>
    <w:rsid w:val="005E7F4B"/>
    <w:rsid w:val="0066470E"/>
    <w:rsid w:val="00690A97"/>
    <w:rsid w:val="0078704A"/>
    <w:rsid w:val="00893F9C"/>
    <w:rsid w:val="008B2946"/>
    <w:rsid w:val="00904DB3"/>
    <w:rsid w:val="009D020B"/>
    <w:rsid w:val="009F0938"/>
    <w:rsid w:val="009F1A6B"/>
    <w:rsid w:val="00A620BC"/>
    <w:rsid w:val="00AF5E68"/>
    <w:rsid w:val="00B81A50"/>
    <w:rsid w:val="00BA0CCA"/>
    <w:rsid w:val="00BA7D11"/>
    <w:rsid w:val="00C07AC9"/>
    <w:rsid w:val="00C51C64"/>
    <w:rsid w:val="00C722E6"/>
    <w:rsid w:val="00CB6077"/>
    <w:rsid w:val="00CD0AB8"/>
    <w:rsid w:val="00CD36AC"/>
    <w:rsid w:val="00CE547E"/>
    <w:rsid w:val="00CF5505"/>
    <w:rsid w:val="00D81ACE"/>
    <w:rsid w:val="00DD5BCB"/>
    <w:rsid w:val="00E07749"/>
    <w:rsid w:val="00E24342"/>
    <w:rsid w:val="00E86562"/>
    <w:rsid w:val="00E971CF"/>
    <w:rsid w:val="00EA3A33"/>
    <w:rsid w:val="00EB71CE"/>
    <w:rsid w:val="00EE391D"/>
    <w:rsid w:val="00F020D0"/>
    <w:rsid w:val="00F15D10"/>
    <w:rsid w:val="00F462EA"/>
    <w:rsid w:val="00F606C9"/>
    <w:rsid w:val="00F7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18BD5"/>
  <w15:chartTrackingRefBased/>
  <w15:docId w15:val="{D9DD5A7C-126F-4DEB-81C6-DC6026597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F4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bakiy N</dc:creator>
  <cp:keywords/>
  <dc:description/>
  <cp:lastModifiedBy>jjlovegg1@gmail.com</cp:lastModifiedBy>
  <cp:revision>58</cp:revision>
  <dcterms:created xsi:type="dcterms:W3CDTF">2023-09-11T03:17:00Z</dcterms:created>
  <dcterms:modified xsi:type="dcterms:W3CDTF">2023-09-13T05:11:00Z</dcterms:modified>
</cp:coreProperties>
</file>