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068241" w14:textId="77777777" w:rsidR="007D74F2" w:rsidRDefault="007D74F2">
      <w:pPr>
        <w:spacing w:before="2400"/>
      </w:pPr>
    </w:p>
    <w:p w14:paraId="68BFF3EB" w14:textId="77777777" w:rsidR="007D74F2" w:rsidRDefault="00000000">
      <w:pPr>
        <w:spacing w:after="200"/>
        <w:jc w:val="center"/>
      </w:pPr>
      <w:r>
        <w:rPr>
          <w:b/>
          <w:bCs/>
          <w:color w:val="2E86AB"/>
          <w:sz w:val="96"/>
          <w:szCs w:val="96"/>
        </w:rPr>
        <w:t>Hi HR</w:t>
      </w:r>
    </w:p>
    <w:p w14:paraId="26FD6553" w14:textId="77777777" w:rsidR="007D74F2" w:rsidRDefault="00000000">
      <w:pPr>
        <w:spacing w:after="100"/>
        <w:jc w:val="center"/>
      </w:pPr>
      <w:r>
        <w:rPr>
          <w:color w:val="1B3A5C"/>
          <w:sz w:val="40"/>
          <w:szCs w:val="40"/>
        </w:rPr>
        <w:t>Learning Management System</w:t>
      </w:r>
    </w:p>
    <w:p w14:paraId="6224EAA8" w14:textId="77777777" w:rsidR="007D74F2" w:rsidRDefault="00000000">
      <w:pPr>
        <w:spacing w:before="600"/>
        <w:jc w:val="center"/>
      </w:pPr>
      <w:r>
        <w:rPr>
          <w:color w:val="2E86AB"/>
          <w:sz w:val="20"/>
          <w:szCs w:val="20"/>
        </w:rPr>
        <w:t>────────────────────────────────────────</w:t>
      </w:r>
    </w:p>
    <w:p w14:paraId="3D4B1024" w14:textId="77777777" w:rsidR="007D74F2" w:rsidRDefault="00000000">
      <w:pPr>
        <w:spacing w:before="400" w:after="100"/>
        <w:jc w:val="center"/>
      </w:pPr>
      <w:r>
        <w:rPr>
          <w:b/>
          <w:bCs/>
          <w:color w:val="1B3A5C"/>
          <w:sz w:val="36"/>
          <w:szCs w:val="36"/>
        </w:rPr>
        <w:t>คู่มือการใช้งานระบบ</w:t>
      </w:r>
    </w:p>
    <w:p w14:paraId="03B6F825" w14:textId="77777777" w:rsidR="007D74F2" w:rsidRDefault="00000000">
      <w:pPr>
        <w:spacing w:after="100"/>
        <w:jc w:val="center"/>
      </w:pPr>
      <w:r>
        <w:rPr>
          <w:color w:val="666666"/>
          <w:sz w:val="28"/>
          <w:szCs w:val="28"/>
        </w:rPr>
        <w:t>User Manual</w:t>
      </w:r>
    </w:p>
    <w:p w14:paraId="1D5A465C" w14:textId="77777777" w:rsidR="007D74F2" w:rsidRDefault="00000000">
      <w:pPr>
        <w:spacing w:before="800"/>
        <w:jc w:val="center"/>
      </w:pPr>
      <w:r>
        <w:rPr>
          <w:color w:val="666666"/>
        </w:rPr>
        <w:t>เวอร์ชัน 3.0</w:t>
      </w:r>
    </w:p>
    <w:p w14:paraId="2B4A03A0" w14:textId="77777777" w:rsidR="007D74F2" w:rsidRDefault="00000000">
      <w:pPr>
        <w:jc w:val="center"/>
      </w:pPr>
      <w:r>
        <w:rPr>
          <w:color w:val="666666"/>
        </w:rPr>
        <w:t>วันที่อัปเดตล่าสุด: 30 มิถุนายน 2026</w:t>
      </w:r>
    </w:p>
    <w:p w14:paraId="5179E08C" w14:textId="77777777" w:rsidR="007D74F2" w:rsidRDefault="00000000">
      <w:pPr>
        <w:spacing w:before="600"/>
        <w:jc w:val="center"/>
      </w:pPr>
      <w:r>
        <w:rPr>
          <w:b/>
          <w:bCs/>
          <w:color w:val="1B3A5C"/>
        </w:rPr>
        <w:t>NIDA Business School</w:t>
      </w:r>
    </w:p>
    <w:p w14:paraId="4BA84961" w14:textId="77777777" w:rsidR="007D74F2" w:rsidRDefault="00000000">
      <w:r>
        <w:br w:type="page"/>
      </w:r>
    </w:p>
    <w:p w14:paraId="1213E502" w14:textId="77777777" w:rsidR="007D74F2" w:rsidRDefault="00000000">
      <w:pPr>
        <w:pStyle w:val="Heading1"/>
      </w:pPr>
      <w:r>
        <w:lastRenderedPageBreak/>
        <w:t>สารบัญ</w:t>
      </w:r>
    </w:p>
    <w:p w14:paraId="20453E3E" w14:textId="77777777" w:rsidR="007D74F2" w:rsidRDefault="00000000">
      <w:pPr>
        <w:tabs>
          <w:tab w:val="right" w:pos="9360"/>
        </w:tabs>
        <w:spacing w:before="60" w:after="60"/>
      </w:pPr>
      <w:r>
        <w:rPr>
          <w:b/>
          <w:bCs/>
        </w:rPr>
        <w:t>บทนำ</w:t>
      </w:r>
      <w:r>
        <w:tab/>
        <w:t>3</w:t>
      </w:r>
    </w:p>
    <w:p w14:paraId="1B719310" w14:textId="77777777" w:rsidR="007D74F2" w:rsidRDefault="00000000">
      <w:pPr>
        <w:tabs>
          <w:tab w:val="right" w:pos="9360"/>
        </w:tabs>
        <w:spacing w:before="60" w:after="60"/>
      </w:pPr>
      <w:r>
        <w:rPr>
          <w:b/>
          <w:bCs/>
        </w:rPr>
        <w:t>บทที่ 1: ภาพรวมระบบ</w:t>
      </w:r>
      <w:r>
        <w:tab/>
        <w:t>4</w:t>
      </w:r>
    </w:p>
    <w:p w14:paraId="6F238BAD" w14:textId="77777777" w:rsidR="007D74F2" w:rsidRDefault="00000000">
      <w:pPr>
        <w:tabs>
          <w:tab w:val="right" w:pos="9360"/>
        </w:tabs>
        <w:spacing w:before="60" w:after="60"/>
      </w:pPr>
      <w:r>
        <w:rPr>
          <w:b/>
          <w:bCs/>
        </w:rPr>
        <w:t>บทที่ 2: ส่วนผู้เรียน (User Guide)</w:t>
      </w:r>
      <w:r>
        <w:tab/>
        <w:t>5</w:t>
      </w:r>
    </w:p>
    <w:p w14:paraId="41B254E6" w14:textId="77777777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2.1 Login &amp; First Time Setup</w:t>
      </w:r>
      <w:r>
        <w:tab/>
      </w:r>
      <w:r>
        <w:rPr>
          <w:sz w:val="22"/>
          <w:szCs w:val="22"/>
        </w:rPr>
        <w:t>5</w:t>
      </w:r>
    </w:p>
    <w:p w14:paraId="716FC85A" w14:textId="62BA7D7C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2.2 Dashboard</w:t>
      </w:r>
      <w:r>
        <w:tab/>
      </w:r>
      <w:r w:rsidR="0030338C">
        <w:rPr>
          <w:sz w:val="22"/>
          <w:szCs w:val="22"/>
        </w:rPr>
        <w:t>6</w:t>
      </w:r>
    </w:p>
    <w:p w14:paraId="68662BDD" w14:textId="19DEA062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2.3 คอร์สทั้งหมด</w:t>
      </w:r>
      <w:r>
        <w:tab/>
      </w:r>
      <w:r w:rsidR="0030338C">
        <w:rPr>
          <w:sz w:val="22"/>
          <w:szCs w:val="22"/>
        </w:rPr>
        <w:t>8</w:t>
      </w:r>
    </w:p>
    <w:p w14:paraId="32ADB133" w14:textId="1371E77B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2.4 รายละเอียดคอร์ส</w:t>
      </w:r>
      <w:r>
        <w:tab/>
      </w:r>
      <w:r w:rsidR="0030338C">
        <w:rPr>
          <w:sz w:val="22"/>
          <w:szCs w:val="22"/>
        </w:rPr>
        <w:t>8</w:t>
      </w:r>
    </w:p>
    <w:p w14:paraId="4C73CB4A" w14:textId="498D0DE3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2.5 บทเรียน</w:t>
      </w:r>
      <w:r>
        <w:tab/>
      </w:r>
      <w:r w:rsidR="0030338C">
        <w:rPr>
          <w:sz w:val="22"/>
          <w:szCs w:val="22"/>
        </w:rPr>
        <w:t>8</w:t>
      </w:r>
    </w:p>
    <w:p w14:paraId="114AC6F4" w14:textId="0312980A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2.6 แบบทดสอบ (Quiz)</w:t>
      </w:r>
      <w:r>
        <w:tab/>
      </w:r>
      <w:r w:rsidR="0030338C">
        <w:rPr>
          <w:sz w:val="22"/>
          <w:szCs w:val="22"/>
        </w:rPr>
        <w:t>9</w:t>
      </w:r>
    </w:p>
    <w:p w14:paraId="7CBF35C9" w14:textId="079A7A44" w:rsidR="007D74F2" w:rsidRDefault="00000000">
      <w:pPr>
        <w:tabs>
          <w:tab w:val="right" w:pos="9360"/>
        </w:tabs>
        <w:spacing w:before="60" w:after="60"/>
      </w:pPr>
      <w:r>
        <w:rPr>
          <w:b/>
          <w:bCs/>
        </w:rPr>
        <w:t>บทที่ 3: ส่วนผู้ดูแลระบบ (Admin Guide)</w:t>
      </w:r>
      <w:r>
        <w:tab/>
      </w:r>
      <w:r w:rsidR="0030338C">
        <w:t>10</w:t>
      </w:r>
    </w:p>
    <w:p w14:paraId="4E7F543C" w14:textId="26C7AA20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3.1 All Users</w:t>
      </w:r>
      <w:r>
        <w:tab/>
      </w:r>
      <w:r w:rsidR="0030338C">
        <w:rPr>
          <w:sz w:val="22"/>
          <w:szCs w:val="22"/>
        </w:rPr>
        <w:t>10</w:t>
      </w:r>
    </w:p>
    <w:p w14:paraId="05CF5126" w14:textId="2BB128F7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3.2 Course Management</w:t>
      </w:r>
      <w:r>
        <w:tab/>
      </w:r>
      <w:r w:rsidR="0030338C">
        <w:rPr>
          <w:sz w:val="22"/>
          <w:szCs w:val="22"/>
        </w:rPr>
        <w:t>10</w:t>
      </w:r>
    </w:p>
    <w:p w14:paraId="7D68DFFD" w14:textId="335190BC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3.3 รายละเอียดคอร์ส (Admin)</w:t>
      </w:r>
      <w:r>
        <w:tab/>
      </w:r>
      <w:r w:rsidR="0030338C">
        <w:rPr>
          <w:sz w:val="22"/>
          <w:szCs w:val="22"/>
        </w:rPr>
        <w:t>13</w:t>
      </w:r>
    </w:p>
    <w:p w14:paraId="3B65EE29" w14:textId="7F5FDB79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3.4 รายละเอียดผู้ใช้ (Admin)</w:t>
      </w:r>
      <w:r>
        <w:tab/>
      </w:r>
      <w:r w:rsidR="0030338C">
        <w:rPr>
          <w:sz w:val="22"/>
          <w:szCs w:val="22"/>
        </w:rPr>
        <w:t>15</w:t>
      </w:r>
    </w:p>
    <w:p w14:paraId="506E8178" w14:textId="74F570BA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3.5 Gemini Settings</w:t>
      </w:r>
      <w:r>
        <w:tab/>
      </w:r>
      <w:r w:rsidR="0030338C">
        <w:rPr>
          <w:sz w:val="22"/>
          <w:szCs w:val="22"/>
        </w:rPr>
        <w:t>16</w:t>
      </w:r>
    </w:p>
    <w:p w14:paraId="3A69CBFC" w14:textId="53F5A274" w:rsidR="007D74F2" w:rsidRDefault="00000000">
      <w:pPr>
        <w:tabs>
          <w:tab w:val="right" w:pos="8880"/>
        </w:tabs>
        <w:spacing w:before="60" w:after="60"/>
        <w:ind w:left="480"/>
      </w:pPr>
      <w:r>
        <w:rPr>
          <w:sz w:val="22"/>
          <w:szCs w:val="22"/>
        </w:rPr>
        <w:t>3.6 All Quiz Scores</w:t>
      </w:r>
      <w:r>
        <w:tab/>
      </w:r>
      <w:r w:rsidR="0030338C">
        <w:rPr>
          <w:sz w:val="22"/>
          <w:szCs w:val="22"/>
        </w:rPr>
        <w:t>16</w:t>
      </w:r>
    </w:p>
    <w:p w14:paraId="07C351E6" w14:textId="11661AA1" w:rsidR="007D74F2" w:rsidRDefault="00000000">
      <w:pPr>
        <w:tabs>
          <w:tab w:val="right" w:pos="9360"/>
        </w:tabs>
        <w:spacing w:before="60" w:after="60"/>
      </w:pPr>
      <w:r>
        <w:rPr>
          <w:b/>
          <w:bCs/>
        </w:rPr>
        <w:t>คำถามที่พบบ่อย (FAQ)</w:t>
      </w:r>
      <w:r>
        <w:tab/>
      </w:r>
      <w:r w:rsidR="0030338C">
        <w:t>1</w:t>
      </w:r>
      <w:r>
        <w:t>7</w:t>
      </w:r>
    </w:p>
    <w:p w14:paraId="6B29A5BD" w14:textId="151847D7" w:rsidR="007D74F2" w:rsidRDefault="00000000">
      <w:pPr>
        <w:tabs>
          <w:tab w:val="right" w:pos="9360"/>
        </w:tabs>
        <w:spacing w:before="60" w:after="60"/>
      </w:pPr>
      <w:r>
        <w:rPr>
          <w:b/>
          <w:bCs/>
        </w:rPr>
        <w:t>การติดต่อ</w:t>
      </w:r>
      <w:r>
        <w:tab/>
      </w:r>
      <w:r w:rsidR="0030338C">
        <w:t>1</w:t>
      </w:r>
      <w:r>
        <w:t>8</w:t>
      </w:r>
    </w:p>
    <w:p w14:paraId="37C844EA" w14:textId="77777777" w:rsidR="007D74F2" w:rsidRDefault="00000000">
      <w:r>
        <w:br w:type="page"/>
      </w:r>
    </w:p>
    <w:p w14:paraId="19088539" w14:textId="77777777" w:rsidR="007D74F2" w:rsidRDefault="00000000">
      <w:pPr>
        <w:pStyle w:val="Heading1"/>
      </w:pPr>
      <w:r>
        <w:lastRenderedPageBreak/>
        <w:t>บทนำ</w:t>
      </w:r>
    </w:p>
    <w:p w14:paraId="76EBA8BB" w14:textId="77777777" w:rsidR="007D74F2" w:rsidRDefault="00000000">
      <w:pPr>
        <w:pStyle w:val="Heading2"/>
      </w:pPr>
      <w:r>
        <w:t>วัตถุประสงค์ของคู่มือ</w:t>
      </w:r>
    </w:p>
    <w:p w14:paraId="49B503A5" w14:textId="77777777" w:rsidR="007D74F2" w:rsidRDefault="00000000">
      <w:pPr>
        <w:spacing w:line="300" w:lineRule="auto"/>
      </w:pPr>
      <w:r>
        <w:rPr>
          <w:sz w:val="22"/>
          <w:szCs w:val="22"/>
        </w:rPr>
        <w:t>เอกสารฉบับนี้จัดทำขึ้นเพื่อเป็นคู่มือการใช้งานระบบ Learning Management System (LMS) – Hi HR สำหรับผู้ใช้งานทุกบทบาท</w:t>
      </w:r>
    </w:p>
    <w:p w14:paraId="4059B891" w14:textId="77777777" w:rsidR="007D74F2" w:rsidRDefault="00000000">
      <w:pPr>
        <w:pStyle w:val="Heading2"/>
      </w:pPr>
      <w:r>
        <w:t>กลุ่มผู้ใช้งานเป้าหมาย</w:t>
      </w:r>
    </w:p>
    <w:p w14:paraId="4D0A7488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ผู้เรียน (User) — ลงทะเบียนเรียนคอร์สและทำแบบทดสอบ</w:t>
      </w:r>
    </w:p>
    <w:p w14:paraId="252567CA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ผู้ดูแลระบบ (Admin) — จัดการผู้ใช้ คอร์ส และตั้งค่าระบบ</w:t>
      </w:r>
    </w:p>
    <w:p w14:paraId="270B76D1" w14:textId="77777777" w:rsidR="007D74F2" w:rsidRDefault="00000000">
      <w:r>
        <w:br w:type="page"/>
      </w:r>
    </w:p>
    <w:p w14:paraId="7DD9FFDF" w14:textId="77777777" w:rsidR="007D74F2" w:rsidRDefault="00000000">
      <w:pPr>
        <w:pStyle w:val="Heading1"/>
      </w:pPr>
      <w:r>
        <w:lastRenderedPageBreak/>
        <w:t>บทที่ 1: ภาพรวมระบบ</w:t>
      </w:r>
    </w:p>
    <w:p w14:paraId="2F3A06F3" w14:textId="77777777" w:rsidR="007D74F2" w:rsidRDefault="00000000">
      <w:pPr>
        <w:pStyle w:val="Heading2"/>
      </w:pPr>
      <w:r>
        <w:t>1.1 แผนภาพ Use Case</w:t>
      </w:r>
    </w:p>
    <w:p w14:paraId="60295232" w14:textId="77777777" w:rsidR="007D74F2" w:rsidRDefault="00000000">
      <w:pPr>
        <w:spacing w:line="300" w:lineRule="auto"/>
      </w:pPr>
      <w:r>
        <w:rPr>
          <w:sz w:val="22"/>
          <w:szCs w:val="22"/>
        </w:rPr>
        <w:t>ระบบ LMS มีผู้ใช้งาน 2 ประเภทหลัก: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7D74F2" w14:paraId="11E06FD0" w14:textId="77777777">
        <w:trPr>
          <w:tblHeader/>
        </w:trPr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2C4331AA" w14:textId="77777777" w:rsidR="007D74F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Actor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28D51702" w14:textId="77777777" w:rsidR="007D74F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 Case หลัก</w:t>
            </w:r>
          </w:p>
        </w:tc>
      </w:tr>
      <w:tr w:rsidR="007D74F2" w14:paraId="1DA5CB61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6A2E27FF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ผู้ดูแลระบบ (Admin)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07C14CA3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ล็อกอิน, เพิ่มผู้ใช้, สร้างคอร์สจาก PDF (AI), ดู/ลบคอร์ส, ดูผู้ใช้, ดูความคืบหน้า, ดูผล Quiz, ตั้งค่า Gemini AI</w:t>
            </w:r>
          </w:p>
        </w:tc>
      </w:tr>
      <w:tr w:rsidR="007D74F2" w14:paraId="3E249AE0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C780A9F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ผู้เรียน (User)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3C736B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ล็อกอิน, ตั้งค่าแรกเข้า, Dashboard, ลงทะเบียน, เรียนบทเรียน, Chat AI, Quiz, ดูผลและคำแนะนำ</w:t>
            </w:r>
          </w:p>
        </w:tc>
      </w:tr>
    </w:tbl>
    <w:p w14:paraId="1D565666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EDBC7C4" wp14:editId="008BA1CB">
            <wp:extent cx="5238750" cy="28575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3D446D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1.1 หน้าจอเริ่มต้นของระบบ</w:t>
      </w:r>
    </w:p>
    <w:p w14:paraId="0D76B403" w14:textId="77777777" w:rsidR="007D74F2" w:rsidRDefault="00000000">
      <w:pPr>
        <w:pStyle w:val="Heading2"/>
      </w:pPr>
      <w:r>
        <w:t>1.2 โฟลว์การใช้งานหลัก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60"/>
      </w:tblGrid>
      <w:tr w:rsidR="007D74F2" w14:paraId="08CCDC71" w14:textId="77777777"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1DE4833A" w14:textId="77777777" w:rsidR="007D74F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ผู้ดำเนินการ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628AFB05" w14:textId="77777777" w:rsidR="007D74F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ลำดับขั้นตอน</w:t>
            </w:r>
          </w:p>
        </w:tc>
      </w:tr>
      <w:tr w:rsidR="007D74F2" w14:paraId="281B1C6A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36318490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ผู้ดูแล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24B753EB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เพิ่มผู้ใช้ (อีเมล) → ผู้ใช้ได้รับรหัสเริ่มต้น haionetime1234</w:t>
            </w:r>
          </w:p>
        </w:tc>
      </w:tr>
      <w:tr w:rsidR="007D74F2" w14:paraId="7789496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31DD145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ผู้ใช้ใหม่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9F217D7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ล็อกอินครั้งแรก → ระบบนำไปหน้าตั้งค่าแรกเข้า</w:t>
            </w:r>
          </w:p>
        </w:tc>
      </w:tr>
      <w:tr w:rsidR="007D74F2" w14:paraId="1122EC3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68D2CEE2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ผู้ใช้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7A57B0B4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Dashboard → เลือกคอร์ส → ลงทะเบียน → เรียนบทเรียน → ทำ Quiz</w:t>
            </w:r>
          </w:p>
        </w:tc>
      </w:tr>
      <w:tr w:rsidR="007D74F2" w14:paraId="0E1182A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3CCD95E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ผู้ดูแล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BBA764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Import PDF → AI สร้างคอร์ส 3 ระดับ + Quiz → บันทึกลงระบบ</w:t>
            </w:r>
          </w:p>
        </w:tc>
      </w:tr>
    </w:tbl>
    <w:p w14:paraId="50CE9DB5" w14:textId="77777777" w:rsidR="007D74F2" w:rsidRDefault="00000000">
      <w:pPr>
        <w:pStyle w:val="Heading2"/>
      </w:pPr>
      <w:r>
        <w:t>1.3 ความต้องการของระบบ</w:t>
      </w:r>
    </w:p>
    <w:p w14:paraId="2184FC73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เบราว์เซอร์: Chrome, Firefox, Safari หรือ Edge (เวอร์ชันล่าสุด)</w:t>
      </w:r>
    </w:p>
    <w:p w14:paraId="05D59D80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การเชื่อมต่ออินเทอร์เน็ต</w:t>
      </w:r>
    </w:p>
    <w:p w14:paraId="6F07E32E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บัญชีผู้ใช้จากผู้ดูแลระบบ (ผู้ใช้จะถูกเพิ่มโดย Admin)</w:t>
      </w:r>
    </w:p>
    <w:p w14:paraId="1CA357F2" w14:textId="77777777" w:rsidR="007D74F2" w:rsidRDefault="00000000">
      <w:r>
        <w:br w:type="page"/>
      </w:r>
    </w:p>
    <w:p w14:paraId="41719889" w14:textId="77777777" w:rsidR="007D74F2" w:rsidRDefault="00000000">
      <w:pPr>
        <w:pStyle w:val="Heading1"/>
      </w:pPr>
      <w:r>
        <w:lastRenderedPageBreak/>
        <w:t>บทที่ 2: ส่วนผู้เรียน (User Guide)</w:t>
      </w:r>
    </w:p>
    <w:p w14:paraId="3DF58D65" w14:textId="77777777" w:rsidR="007D74F2" w:rsidRDefault="00000000">
      <w:pPr>
        <w:pStyle w:val="Heading2"/>
      </w:pPr>
      <w:r>
        <w:t>2.1 การเริ่มต้นใช้งาน (Login &amp; First Time Setup)</w:t>
      </w:r>
    </w:p>
    <w:p w14:paraId="103E3C6D" w14:textId="77777777" w:rsidR="007D74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เปิดเว็บเบราว์เซอร์และไปที่ URL ของระบบ</w:t>
      </w:r>
    </w:p>
    <w:p w14:paraId="3EA0E82E" w14:textId="77777777" w:rsidR="007D74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กรอก Username (อีเมล) และ Password → คลิก Sign In</w:t>
      </w:r>
    </w:p>
    <w:p w14:paraId="3DF80A99" w14:textId="77777777" w:rsidR="007D74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ระบบ Redirect ตามสถานะ: ผู้ใช้ใหม่ → /first-time-setup | Admin → /admin | User → /home</w:t>
      </w:r>
    </w:p>
    <w:p w14:paraId="6FBB59E9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7CA9854" wp14:editId="02428F1C">
            <wp:extent cx="5238750" cy="2857500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520AE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2.1 หน้าล็อกอินเต็มรูปแบบ</w:t>
      </w:r>
    </w:p>
    <w:p w14:paraId="05736F62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E78D3D0" wp14:editId="0C62C253">
            <wp:extent cx="5238750" cy="2857500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84B09C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2.2 หน้าล็อกอินเมื่อกรอกข้อมูลผิด</w:t>
      </w:r>
    </w:p>
    <w:p w14:paraId="6EAA40A8" w14:textId="77777777" w:rsidR="0030338C" w:rsidRDefault="0030338C">
      <w:pPr>
        <w:pStyle w:val="Heading3"/>
      </w:pPr>
    </w:p>
    <w:p w14:paraId="75388371" w14:textId="77777777" w:rsidR="0030338C" w:rsidRDefault="0030338C">
      <w:pPr>
        <w:pStyle w:val="Heading3"/>
      </w:pPr>
    </w:p>
    <w:p w14:paraId="557823E1" w14:textId="147F5DA7" w:rsidR="007D74F2" w:rsidRDefault="00000000">
      <w:pPr>
        <w:pStyle w:val="Heading3"/>
      </w:pPr>
      <w:r>
        <w:lastRenderedPageBreak/>
        <w:t>การตั้งค่าแรกเข้า (First Time Setup)</w:t>
      </w:r>
    </w:p>
    <w:p w14:paraId="7D0550BE" w14:textId="77777777" w:rsidR="007D74F2" w:rsidRDefault="00000000">
      <w:pPr>
        <w:spacing w:line="300" w:lineRule="auto"/>
      </w:pPr>
      <w:r>
        <w:rPr>
          <w:sz w:val="22"/>
          <w:szCs w:val="22"/>
        </w:rPr>
        <w:t>เมื่อผู้ใช้ใหม่ล็อกอินครั้งแรก ต้องกรอก: Username, Full Name, New Password, Confirm Password แล้วกด Complete Setup</w:t>
      </w:r>
    </w:p>
    <w:p w14:paraId="4FF77957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43C59E3A" wp14:editId="0F53FA21">
            <wp:extent cx="5238750" cy="30480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F6E33B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2.3 หน้าตั้งค่าแรกเข้า</w:t>
      </w:r>
    </w:p>
    <w:p w14:paraId="11784C77" w14:textId="77777777" w:rsidR="007D74F2" w:rsidRDefault="00000000">
      <w:pPr>
        <w:pStyle w:val="Heading2"/>
      </w:pPr>
      <w:r>
        <w:t>2.2 หน้าหลักผู้เรียน (Dashboard)</w:t>
      </w:r>
    </w:p>
    <w:p w14:paraId="4F1A38A3" w14:textId="77777777" w:rsidR="007D74F2" w:rsidRDefault="00000000">
      <w:pPr>
        <w:spacing w:line="300" w:lineRule="auto"/>
      </w:pPr>
      <w:r>
        <w:rPr>
          <w:sz w:val="22"/>
          <w:szCs w:val="22"/>
        </w:rPr>
        <w:t>หน้าหลักประกอบด้วย: Featured Courses (สไลด์อัตโนมัติทุก 7 วินาที), MY COURSES (แท็บ ALL/Resume/Complete), MY QUIZ STATUS</w:t>
      </w:r>
    </w:p>
    <w:p w14:paraId="3BFBA307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114300" distB="114300" distL="114300" distR="114300" wp14:anchorId="23AF7C69" wp14:editId="1E44995F">
            <wp:extent cx="5731200" cy="3035300"/>
            <wp:effectExtent l="0" t="0" r="0" b="0"/>
            <wp:docPr id="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AA06E7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2.4 หน้าหลัก Dashboard ทั้งหมด</w:t>
      </w:r>
    </w:p>
    <w:p w14:paraId="78D7B111" w14:textId="77777777" w:rsidR="007D74F2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114300" distB="114300" distL="114300" distR="114300" wp14:anchorId="48BC8117" wp14:editId="02B13650">
            <wp:extent cx="4830600" cy="2472354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l="48007" r="22483" b="71473"/>
                    <a:stretch>
                      <a:fillRect/>
                    </a:stretch>
                  </pic:blipFill>
                  <pic:spPr>
                    <a:xfrm>
                      <a:off x="0" y="0"/>
                      <a:ext cx="4830600" cy="2472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B0E1A0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2.5 ส่วน Featured Courses</w:t>
      </w:r>
    </w:p>
    <w:p w14:paraId="6DCC61C2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114300" distB="114300" distL="114300" distR="114300" wp14:anchorId="637D3E34" wp14:editId="56C83200">
            <wp:extent cx="5503512" cy="3865131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l="26744" t="29871" r="26470" b="8050"/>
                    <a:stretch>
                      <a:fillRect/>
                    </a:stretch>
                  </pic:blipFill>
                  <pic:spPr>
                    <a:xfrm>
                      <a:off x="0" y="0"/>
                      <a:ext cx="5503512" cy="3865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CF36E0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2.6 ส่วน MY COURSES พร้อมแท็บ</w:t>
      </w:r>
    </w:p>
    <w:p w14:paraId="2C7922B1" w14:textId="77777777" w:rsidR="007D74F2" w:rsidRDefault="007D74F2">
      <w:pPr>
        <w:pStyle w:val="Heading2"/>
      </w:pPr>
    </w:p>
    <w:p w14:paraId="3E34A8AF" w14:textId="77777777" w:rsidR="007D74F2" w:rsidRDefault="007D74F2">
      <w:pPr>
        <w:pStyle w:val="Heading2"/>
      </w:pPr>
    </w:p>
    <w:p w14:paraId="053806E3" w14:textId="77777777" w:rsidR="007D74F2" w:rsidRDefault="007D74F2">
      <w:pPr>
        <w:pStyle w:val="Heading2"/>
      </w:pPr>
    </w:p>
    <w:p w14:paraId="516CE69D" w14:textId="77777777" w:rsidR="007D74F2" w:rsidRDefault="007D74F2">
      <w:pPr>
        <w:pStyle w:val="Heading2"/>
      </w:pPr>
    </w:p>
    <w:p w14:paraId="50F6E906" w14:textId="77777777" w:rsidR="00004D2D" w:rsidRPr="00004D2D" w:rsidRDefault="00004D2D" w:rsidP="00004D2D">
      <w:pPr>
        <w:rPr>
          <w:rFonts w:hint="cs"/>
        </w:rPr>
      </w:pPr>
    </w:p>
    <w:p w14:paraId="59D7FF0F" w14:textId="77777777" w:rsidR="007D74F2" w:rsidRDefault="00000000">
      <w:pPr>
        <w:pStyle w:val="Heading2"/>
      </w:pPr>
      <w:r>
        <w:lastRenderedPageBreak/>
        <w:t>2.3 หน้าคอร์สทั้งหมด (All Courses)</w:t>
      </w:r>
    </w:p>
    <w:p w14:paraId="4E60BD1D" w14:textId="77777777" w:rsidR="007D74F2" w:rsidRDefault="00000000">
      <w:pPr>
        <w:spacing w:line="300" w:lineRule="auto"/>
      </w:pPr>
      <w:r>
        <w:rPr>
          <w:sz w:val="22"/>
          <w:szCs w:val="22"/>
        </w:rPr>
        <w:t>แสดงคอร์สทั้งหมดแบบกริด 3 คอลัมน์ (12 คอร์ส/หน้า) พร้อม Search และ Dropdown กรองระดับ (All/Casual/Regular/Intense)</w:t>
      </w:r>
    </w:p>
    <w:p w14:paraId="7043D321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59330410" wp14:editId="152FC064">
            <wp:extent cx="5238750" cy="333375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0791C5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2.7 หน้าคอร์สทั้งหมด</w:t>
      </w:r>
    </w:p>
    <w:p w14:paraId="3E702B47" w14:textId="77777777" w:rsidR="007D74F2" w:rsidRDefault="007D74F2">
      <w:pPr>
        <w:spacing w:after="200"/>
        <w:jc w:val="center"/>
      </w:pPr>
    </w:p>
    <w:p w14:paraId="70390E3E" w14:textId="77777777" w:rsidR="007D74F2" w:rsidRDefault="00000000">
      <w:pPr>
        <w:pStyle w:val="Heading2"/>
      </w:pPr>
      <w:r>
        <w:t>2.4 หน้ารายละเอียดคอร์ส</w:t>
      </w:r>
    </w:p>
    <w:p w14:paraId="57E45D5A" w14:textId="77777777" w:rsidR="007D74F2" w:rsidRDefault="00000000">
      <w:pPr>
        <w:spacing w:line="300" w:lineRule="auto"/>
      </w:pPr>
      <w:r>
        <w:rPr>
          <w:sz w:val="22"/>
          <w:szCs w:val="22"/>
        </w:rPr>
        <w:t>แสดง Learning Objectives, Prerequisites, Progress, รายการบทเรียน และปุ่ม: Start Course / Continue / Take Assessment / Quiz Result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7D74F2" w14:paraId="7EAC40F1" w14:textId="77777777">
        <w:trPr>
          <w:tblHeader/>
        </w:trPr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6EDE370F" w14:textId="77777777" w:rsidR="007D74F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ไอคอน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5DF333D5" w14:textId="77777777" w:rsidR="007D74F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สถานะ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5618561C" w14:textId="77777777" w:rsidR="007D74F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คำอธิบาย</w:t>
            </w:r>
          </w:p>
        </w:tc>
      </w:tr>
      <w:tr w:rsidR="007D74F2" w14:paraId="32E48E64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31445669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○ วงกลมเทา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25B3D389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ยังไม่เริ่ม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7EC6FCFE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คลิกเพื่อเริ่มเรียน</w:t>
            </w:r>
          </w:p>
        </w:tc>
      </w:tr>
      <w:tr w:rsidR="007D74F2" w14:paraId="095B4B22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5375E62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▶ สีฟ้า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82C9717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กำลังเรียน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AD1DC1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คลิกเพื่อเรียนต่อ</w:t>
            </w:r>
          </w:p>
        </w:tc>
      </w:tr>
      <w:tr w:rsidR="007D74F2" w14:paraId="67190815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0E5E1EE9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✓ สีเขียว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4BD49607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เรียนจบแล้ว</w:t>
            </w:r>
          </w:p>
        </w:tc>
        <w:tc>
          <w:tcPr>
            <w:tcW w:w="35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358C6C07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คลิกเพื่อทบทวน</w:t>
            </w:r>
          </w:p>
        </w:tc>
      </w:tr>
    </w:tbl>
    <w:p w14:paraId="4657E8AB" w14:textId="77777777" w:rsidR="007D74F2" w:rsidRDefault="00000000">
      <w:pPr>
        <w:pStyle w:val="Heading2"/>
      </w:pPr>
      <w:r>
        <w:t>2.5 หน้าบทเรียน</w:t>
      </w:r>
    </w:p>
    <w:p w14:paraId="3585B633" w14:textId="77777777" w:rsidR="007D74F2" w:rsidRDefault="00000000">
      <w:pPr>
        <w:spacing w:line="300" w:lineRule="auto"/>
      </w:pPr>
      <w:r>
        <w:rPr>
          <w:sz w:val="22"/>
          <w:szCs w:val="22"/>
        </w:rPr>
        <w:t>ประกอบด้วยเนื้อหา (Text/Video/Image), Sidebar นำทางบทเรียน, และปุ่ม Chat with AI ที่ตอบจากเนื้อหาบทเรียน (RAG)</w:t>
      </w:r>
    </w:p>
    <w:p w14:paraId="65AB8057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Mark as Complete — บันทึกบทจบ อัปเดต progress</w:t>
      </w:r>
    </w:p>
    <w:p w14:paraId="7F67842F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Chat with AI — เปิด Modal แชทกับ AI</w:t>
      </w:r>
    </w:p>
    <w:p w14:paraId="41470592" w14:textId="77777777" w:rsidR="007D74F2" w:rsidRPr="00004D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Previous / Next — นำทางบทเรียน</w:t>
      </w:r>
    </w:p>
    <w:p w14:paraId="2CD2DDF7" w14:textId="77777777" w:rsidR="00004D2D" w:rsidRDefault="00004D2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</w:p>
    <w:p w14:paraId="5CAD8DAD" w14:textId="77777777" w:rsidR="007D74F2" w:rsidRDefault="00000000">
      <w:pPr>
        <w:pStyle w:val="Heading2"/>
      </w:pPr>
      <w:r>
        <w:lastRenderedPageBreak/>
        <w:t>2.6 หน้าแบบทดสอบ (Quiz)</w:t>
      </w:r>
    </w:p>
    <w:p w14:paraId="0921054F" w14:textId="77777777" w:rsidR="007D74F2" w:rsidRDefault="00000000">
      <w:pPr>
        <w:spacing w:line="300" w:lineRule="auto"/>
      </w:pPr>
      <w:r>
        <w:rPr>
          <w:sz w:val="22"/>
          <w:szCs w:val="22"/>
        </w:rPr>
        <w:t>ประเภทคำถาม: Multiple Choice, Subjective, Fill in the Blank</w:t>
      </w:r>
    </w:p>
    <w:p w14:paraId="52D56AE9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คะแนน ≥ 70% = ผ่าน | &lt; 70% = ไม่ผ่าน</w:t>
      </w:r>
    </w:p>
    <w:p w14:paraId="607343DC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ทำได้ครั้งเดียวต่อคอร์ส</w:t>
      </w:r>
    </w:p>
    <w:p w14:paraId="40FF393F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คำถาม Subjective/Fill in the Blank ถูก AI ตรวจอัตโนมัติ</w:t>
      </w:r>
    </w:p>
    <w:p w14:paraId="1A43F610" w14:textId="77777777" w:rsidR="007D74F2" w:rsidRDefault="00000000">
      <w:pPr>
        <w:spacing w:line="300" w:lineRule="auto"/>
      </w:pPr>
      <w:r>
        <w:rPr>
          <w:sz w:val="22"/>
          <w:szCs w:val="22"/>
        </w:rPr>
        <w:t>หลังทำเสร็จ แสดง: AI Analysis (Strength/Weakness) และ Recommendations (คอร์สแนะนำ)</w:t>
      </w:r>
    </w:p>
    <w:p w14:paraId="3C4384ED" w14:textId="77777777" w:rsidR="007D74F2" w:rsidRDefault="00000000">
      <w:r>
        <w:br w:type="page"/>
      </w:r>
    </w:p>
    <w:p w14:paraId="054F4C05" w14:textId="77777777" w:rsidR="007D74F2" w:rsidRDefault="00000000">
      <w:pPr>
        <w:pStyle w:val="Heading1"/>
      </w:pPr>
      <w:r>
        <w:lastRenderedPageBreak/>
        <w:t>บทที่ 3: ส่วนผู้ดูแลระบบ (Admin Guide)</w:t>
      </w:r>
    </w:p>
    <w:p w14:paraId="4E242013" w14:textId="77777777" w:rsidR="007D74F2" w:rsidRDefault="00000000">
      <w:pPr>
        <w:pStyle w:val="Heading2"/>
      </w:pPr>
      <w:r>
        <w:t>3.1 แดชบอร์ดผู้ดูแล (All Users)</w:t>
      </w:r>
    </w:p>
    <w:p w14:paraId="5AEF64F3" w14:textId="77777777" w:rsidR="007D74F2" w:rsidRDefault="00000000">
      <w:pPr>
        <w:spacing w:line="300" w:lineRule="auto"/>
      </w:pPr>
      <w:r>
        <w:rPr>
          <w:sz w:val="22"/>
          <w:szCs w:val="22"/>
        </w:rPr>
        <w:t>แสดงตารางผู้ใช้ทั้งหมด พร้อมปุ่ม Add User และ Search</w:t>
      </w:r>
    </w:p>
    <w:p w14:paraId="2D009545" w14:textId="77777777" w:rsidR="007D74F2" w:rsidRDefault="00000000">
      <w:pPr>
        <w:spacing w:line="300" w:lineRule="auto"/>
      </w:pPr>
      <w:r>
        <w:rPr>
          <w:sz w:val="22"/>
          <w:szCs w:val="22"/>
        </w:rPr>
        <w:t>การเพิ่มผู้ใช้: คลิก Add User → กรอกอีเมล → ระบบสร้างผู้ใช้พร้อมรหัสเริ่มต้น haionetime1234</w:t>
      </w:r>
    </w:p>
    <w:p w14:paraId="0A6B4D7D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63F4895A" wp14:editId="37463769">
            <wp:extent cx="5238750" cy="2667000"/>
            <wp:effectExtent l="0" t="0" r="0" b="0"/>
            <wp:docPr id="1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86A95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3.1 แดชบอร์ด All Users</w:t>
      </w:r>
    </w:p>
    <w:p w14:paraId="796DBC7A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BC87856" wp14:editId="74BD2FC4">
            <wp:extent cx="3810000" cy="2381250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4992C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3.2 Modal เพิ่มผู้ใช้</w:t>
      </w:r>
    </w:p>
    <w:p w14:paraId="39D4E269" w14:textId="77777777" w:rsidR="007D74F2" w:rsidRDefault="00000000">
      <w:pPr>
        <w:pStyle w:val="Heading2"/>
      </w:pPr>
      <w:r>
        <w:t>3.2 หน้าจัดการคอร์ส (Course Management)</w:t>
      </w:r>
    </w:p>
    <w:p w14:paraId="36FE9D2E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แท็บ Courses: รายการคอร์สทั้งหมด</w:t>
      </w:r>
    </w:p>
    <w:p w14:paraId="60E0BFAE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แท็บ Process: Background Tasks (Queued/Generating/Completed/Failed)</w:t>
      </w:r>
    </w:p>
    <w:p w14:paraId="29266B7A" w14:textId="77777777" w:rsidR="007D74F2" w:rsidRDefault="00000000">
      <w:pPr>
        <w:spacing w:line="300" w:lineRule="auto"/>
      </w:pPr>
      <w:r>
        <w:rPr>
          <w:sz w:val="22"/>
          <w:szCs w:val="22"/>
        </w:rPr>
        <w:t>ขั้นตอนสร้างคอร์ส: Import Document → PDF → ตั้งค่า Quiz → Generate All Levels → Preview → Submit</w:t>
      </w:r>
    </w:p>
    <w:p w14:paraId="41F5E510" w14:textId="77777777" w:rsidR="007D74F2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18DE58B5" wp14:editId="24FDDDD0">
            <wp:extent cx="5238750" cy="30480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04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616411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3.3 หน้า Course Management แท็บ Courses</w:t>
      </w:r>
    </w:p>
    <w:p w14:paraId="60489E11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3A334809" wp14:editId="5C5F4215">
            <wp:extent cx="5238750" cy="2857500"/>
            <wp:effectExtent l="0" t="0" r="0" b="0"/>
            <wp:docPr id="1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E4CD5D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3.4 แท็บ Process และตาราง Tasks</w:t>
      </w:r>
    </w:p>
    <w:p w14:paraId="50A744CC" w14:textId="77777777" w:rsidR="007D74F2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0" distB="0" distL="0" distR="0" wp14:anchorId="4D76FE0A" wp14:editId="68FC9A60">
            <wp:extent cx="4286250" cy="2857500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7220C" w14:textId="77777777" w:rsidR="007D74F2" w:rsidRDefault="00000000">
      <w:pPr>
        <w:spacing w:after="200"/>
        <w:jc w:val="center"/>
      </w:pPr>
      <w:r>
        <w:rPr>
          <w:i/>
          <w:color w:val="666666"/>
          <w:sz w:val="20"/>
          <w:szCs w:val="20"/>
        </w:rPr>
        <w:t>รูปที่ 3.5a Modal Import Document — เลือกไฟล์ PDF</w:t>
      </w:r>
    </w:p>
    <w:p w14:paraId="78B1FB53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114300" distB="114300" distL="114300" distR="114300" wp14:anchorId="3DBB3F6C" wp14:editId="537CF750">
            <wp:extent cx="5731200" cy="2997200"/>
            <wp:effectExtent l="0" t="0" r="0" b="0"/>
            <wp:docPr id="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039E9B" w14:textId="25E6E6B1" w:rsidR="007D74F2" w:rsidRPr="00004D2D" w:rsidRDefault="00000000">
      <w:pPr>
        <w:spacing w:after="200"/>
        <w:jc w:val="center"/>
        <w:rPr>
          <w:rFonts w:hint="cs"/>
          <w:lang w:val="en-US"/>
        </w:rPr>
      </w:pPr>
      <w:r>
        <w:rPr>
          <w:i/>
          <w:color w:val="666666"/>
          <w:sz w:val="20"/>
          <w:szCs w:val="20"/>
        </w:rPr>
        <w:t xml:space="preserve">รูปที่ 3.5b Import Document — </w:t>
      </w:r>
      <w:r w:rsidR="00004D2D">
        <w:rPr>
          <w:rFonts w:hint="cs"/>
          <w:i/>
          <w:color w:val="666666"/>
          <w:sz w:val="20"/>
          <w:szCs w:val="20"/>
          <w:cs/>
        </w:rPr>
        <w:t xml:space="preserve">รายละเอียด </w:t>
      </w:r>
      <w:r w:rsidR="00004D2D">
        <w:rPr>
          <w:i/>
          <w:color w:val="666666"/>
          <w:sz w:val="20"/>
          <w:szCs w:val="20"/>
          <w:lang w:val="en-US"/>
        </w:rPr>
        <w:t>preview</w:t>
      </w:r>
    </w:p>
    <w:p w14:paraId="28E8791A" w14:textId="77777777" w:rsidR="007D74F2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114300" distB="114300" distL="114300" distR="114300" wp14:anchorId="7C28932C" wp14:editId="3BA2FA64">
            <wp:extent cx="5731200" cy="2997200"/>
            <wp:effectExtent l="0" t="0" r="0" b="0"/>
            <wp:docPr id="2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A9749" w14:textId="70A0A501" w:rsidR="007D74F2" w:rsidRPr="00004D2D" w:rsidRDefault="00000000">
      <w:pPr>
        <w:spacing w:after="200"/>
        <w:jc w:val="center"/>
        <w:rPr>
          <w:rFonts w:hint="cs"/>
          <w:lang w:val="en-US"/>
        </w:rPr>
      </w:pPr>
      <w:r>
        <w:rPr>
          <w:i/>
          <w:color w:val="666666"/>
          <w:sz w:val="20"/>
          <w:szCs w:val="20"/>
        </w:rPr>
        <w:t>รูปที่ 3.5c Import Document — Preview</w:t>
      </w:r>
      <w:r w:rsidR="00004D2D">
        <w:rPr>
          <w:rFonts w:hint="cs"/>
          <w:i/>
          <w:color w:val="666666"/>
          <w:sz w:val="20"/>
          <w:szCs w:val="20"/>
          <w:cs/>
        </w:rPr>
        <w:t xml:space="preserve"> </w:t>
      </w:r>
      <w:r w:rsidR="00004D2D">
        <w:rPr>
          <w:i/>
          <w:color w:val="666666"/>
          <w:sz w:val="20"/>
          <w:szCs w:val="20"/>
          <w:lang w:val="en-US"/>
        </w:rPr>
        <w:t>Agent Log</w:t>
      </w:r>
    </w:p>
    <w:p w14:paraId="6F0AB83D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114300" distB="114300" distL="114300" distR="114300" wp14:anchorId="766CAE75" wp14:editId="426DC06E">
            <wp:extent cx="5731200" cy="2959100"/>
            <wp:effectExtent l="0" t="0" r="0" b="0"/>
            <wp:docPr id="21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4AEB95" w14:textId="5FEF93B6" w:rsidR="007D74F2" w:rsidRDefault="00000000">
      <w:pPr>
        <w:spacing w:after="200"/>
        <w:jc w:val="center"/>
        <w:rPr>
          <w:rFonts w:hint="cs"/>
          <w:cs/>
        </w:rPr>
      </w:pPr>
      <w:r>
        <w:rPr>
          <w:i/>
          <w:color w:val="666666"/>
          <w:sz w:val="20"/>
          <w:szCs w:val="20"/>
        </w:rPr>
        <w:t xml:space="preserve">รูปที่ 3.5d Import Document — </w:t>
      </w:r>
      <w:r w:rsidR="00004D2D">
        <w:rPr>
          <w:i/>
          <w:color w:val="666666"/>
          <w:sz w:val="20"/>
          <w:szCs w:val="20"/>
        </w:rPr>
        <w:t>Preview Agent Diagram</w:t>
      </w:r>
    </w:p>
    <w:p w14:paraId="1A3C6A81" w14:textId="77777777" w:rsidR="007D74F2" w:rsidRDefault="00000000">
      <w:pPr>
        <w:pStyle w:val="Heading2"/>
      </w:pPr>
      <w:r>
        <w:t>3.3 หน้ารายละเอียดคอร์ส (Admin)</w:t>
      </w:r>
    </w:p>
    <w:p w14:paraId="1ACE9342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แท็บ Course: Objectives, Prerequisites, บทเรียน</w:t>
      </w:r>
    </w:p>
    <w:p w14:paraId="01F40DE4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แท็บ Quiz: คำถามและเฉลย</w:t>
      </w:r>
    </w:p>
    <w:p w14:paraId="0AC59F2D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แท็บ Enrolled Users: Progress และคะแนน Quiz</w:t>
      </w:r>
    </w:p>
    <w:p w14:paraId="5A782F6E" w14:textId="77777777" w:rsidR="007D74F2" w:rsidRDefault="00000000">
      <w:pPr>
        <w:spacing w:line="300" w:lineRule="auto"/>
      </w:pPr>
      <w:r>
        <w:rPr>
          <w:sz w:val="22"/>
          <w:szCs w:val="22"/>
        </w:rPr>
        <w:t>ปุ่ม Delete Course (สีแดง) → ลบทุกอย่างที่เกี่ยวข้อง</w:t>
      </w:r>
    </w:p>
    <w:p w14:paraId="4FC074A1" w14:textId="77777777" w:rsidR="007D74F2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114300" distB="114300" distL="114300" distR="114300" wp14:anchorId="077C1474" wp14:editId="3E296D79">
            <wp:extent cx="5731200" cy="3022600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721B3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3.6 หน้ารายละเอียดคอร์ส (Admin)</w:t>
      </w:r>
    </w:p>
    <w:p w14:paraId="34E4A85E" w14:textId="77777777" w:rsidR="007D74F2" w:rsidRDefault="007D74F2">
      <w:pPr>
        <w:pStyle w:val="Heading2"/>
      </w:pPr>
    </w:p>
    <w:p w14:paraId="431BFDE8" w14:textId="77777777" w:rsidR="007D74F2" w:rsidRDefault="007D74F2">
      <w:pPr>
        <w:pStyle w:val="Heading2"/>
      </w:pPr>
    </w:p>
    <w:p w14:paraId="23E88C5E" w14:textId="77777777" w:rsidR="007D74F2" w:rsidRDefault="00000000">
      <w:pPr>
        <w:pStyle w:val="Heading2"/>
      </w:pPr>
      <w:r>
        <w:t>3.4 หน้ารายละเอียดผู้ใช้ (Admin)</w:t>
      </w:r>
    </w:p>
    <w:p w14:paraId="2B5DB8E2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แท็บ Enrolled Courses: การ์ดคอร์ส + Progress</w:t>
      </w:r>
    </w:p>
    <w:p w14:paraId="458A7B8F" w14:textId="77777777" w:rsidR="007D74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แท็บ Quiz Results: คะแนน, สถานะ, View Answers</w:t>
      </w:r>
    </w:p>
    <w:p w14:paraId="6CB30566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114300" distB="114300" distL="114300" distR="114300" wp14:anchorId="565991CC" wp14:editId="453B2CF4">
            <wp:extent cx="5731200" cy="30226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E2FBD6" w14:textId="77777777" w:rsidR="007D74F2" w:rsidRDefault="00000000">
      <w:pPr>
        <w:spacing w:after="200"/>
        <w:jc w:val="center"/>
      </w:pPr>
      <w:r>
        <w:rPr>
          <w:i/>
          <w:color w:val="666666"/>
          <w:sz w:val="20"/>
          <w:szCs w:val="20"/>
        </w:rPr>
        <w:t>รูปที่ 3.7a หน้ารายละเอียดผู้ใช้ — Enrolled Courses</w:t>
      </w:r>
    </w:p>
    <w:p w14:paraId="60E41C3A" w14:textId="77777777" w:rsidR="007D74F2" w:rsidRDefault="00000000">
      <w:pPr>
        <w:spacing w:before="200" w:after="80"/>
        <w:jc w:val="center"/>
      </w:pPr>
      <w:r>
        <w:rPr>
          <w:noProof/>
        </w:rPr>
        <w:lastRenderedPageBreak/>
        <w:drawing>
          <wp:inline distT="114300" distB="114300" distL="114300" distR="114300" wp14:anchorId="0A38716C" wp14:editId="3263FB7A">
            <wp:extent cx="5731200" cy="2933700"/>
            <wp:effectExtent l="0" t="0" r="0" b="0"/>
            <wp:docPr id="1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1BD4F5" w14:textId="77777777" w:rsidR="007D74F2" w:rsidRDefault="00000000">
      <w:pPr>
        <w:spacing w:after="200"/>
        <w:jc w:val="center"/>
      </w:pPr>
      <w:r>
        <w:rPr>
          <w:i/>
          <w:color w:val="666666"/>
          <w:sz w:val="20"/>
          <w:szCs w:val="20"/>
        </w:rPr>
        <w:t>รูปที่ 3.7b หน้ารายละเอียดผู้ใช้ — Quiz Results</w:t>
      </w:r>
    </w:p>
    <w:p w14:paraId="08C58676" w14:textId="77777777" w:rsidR="007D74F2" w:rsidRDefault="007D74F2">
      <w:pPr>
        <w:pStyle w:val="Heading2"/>
      </w:pPr>
    </w:p>
    <w:p w14:paraId="1CC40CF9" w14:textId="77777777" w:rsidR="007D74F2" w:rsidRDefault="007D74F2">
      <w:pPr>
        <w:pStyle w:val="Heading2"/>
      </w:pPr>
    </w:p>
    <w:p w14:paraId="28327776" w14:textId="77777777" w:rsidR="007D74F2" w:rsidRDefault="007D74F2">
      <w:pPr>
        <w:pStyle w:val="Heading2"/>
      </w:pPr>
    </w:p>
    <w:p w14:paraId="331DBCE4" w14:textId="77777777" w:rsidR="007D74F2" w:rsidRDefault="007D74F2">
      <w:pPr>
        <w:pStyle w:val="Heading2"/>
      </w:pPr>
    </w:p>
    <w:p w14:paraId="16E43432" w14:textId="77777777" w:rsidR="007D74F2" w:rsidRDefault="00000000">
      <w:pPr>
        <w:pStyle w:val="Heading2"/>
      </w:pPr>
      <w:r>
        <w:t>3.5 หน้า Gemini Settings</w:t>
      </w:r>
    </w:p>
    <w:p w14:paraId="4BB332F0" w14:textId="77777777" w:rsidR="007D74F2" w:rsidRDefault="00000000">
      <w:pPr>
        <w:spacing w:line="300" w:lineRule="auto"/>
      </w:pPr>
      <w:r>
        <w:rPr>
          <w:sz w:val="22"/>
          <w:szCs w:val="22"/>
        </w:rPr>
        <w:t>ตั้งค่ารุ่น Gemini AI: ดู Current Config, Available Models, Edit Version → Save</w:t>
      </w:r>
    </w:p>
    <w:p w14:paraId="34B5F3AF" w14:textId="77777777" w:rsidR="007D74F2" w:rsidRDefault="00000000">
      <w:pPr>
        <w:spacing w:line="300" w:lineRule="auto"/>
      </w:pPr>
      <w:r>
        <w:rPr>
          <w:sz w:val="22"/>
          <w:szCs w:val="22"/>
        </w:rPr>
        <w:t>หมายเหตุ: การเปลี่ยนรุ่นมีผลกับครั้งถัดไปเท่านั้น คอร์สที่สร้างไปแล้วไม่เปลี่ยน</w:t>
      </w:r>
    </w:p>
    <w:p w14:paraId="435259E4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114300" distB="114300" distL="114300" distR="114300" wp14:anchorId="40B3367C" wp14:editId="363E119B">
            <wp:extent cx="5731200" cy="2984500"/>
            <wp:effectExtent l="0" t="0" r="0" b="0"/>
            <wp:docPr id="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4F4716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lastRenderedPageBreak/>
        <w:t>รูปที่ 3.8 หน้า Gemini API Settings</w:t>
      </w:r>
    </w:p>
    <w:p w14:paraId="0166E6DF" w14:textId="77777777" w:rsidR="007D74F2" w:rsidRDefault="00000000">
      <w:pPr>
        <w:pStyle w:val="Heading2"/>
      </w:pPr>
      <w:r>
        <w:t>3.6 หน้า All Quiz Scores</w:t>
      </w:r>
    </w:p>
    <w:p w14:paraId="63B39E40" w14:textId="77777777" w:rsidR="007D74F2" w:rsidRDefault="00000000">
      <w:pPr>
        <w:spacing w:line="300" w:lineRule="auto"/>
      </w:pPr>
      <w:r>
        <w:rPr>
          <w:sz w:val="22"/>
          <w:szCs w:val="22"/>
        </w:rPr>
        <w:t>แสดงคะแนนแบบทดสอบของผู้ใช้ทั้งหมด พร้อมปุ่ม View Course</w:t>
      </w:r>
    </w:p>
    <w:p w14:paraId="7CCAE1A7" w14:textId="77777777" w:rsidR="007D74F2" w:rsidRDefault="00000000">
      <w:pPr>
        <w:spacing w:before="200" w:after="80"/>
        <w:jc w:val="center"/>
      </w:pPr>
      <w:r>
        <w:rPr>
          <w:noProof/>
        </w:rPr>
        <w:drawing>
          <wp:inline distT="114300" distB="114300" distL="114300" distR="114300" wp14:anchorId="063649FE" wp14:editId="6BC15137">
            <wp:extent cx="5731200" cy="30099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3FB842" w14:textId="77777777" w:rsidR="007D74F2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รูปที่ 3.9 หน้า All Quiz Scores</w:t>
      </w:r>
    </w:p>
    <w:p w14:paraId="3D8C87BB" w14:textId="77777777" w:rsidR="007D74F2" w:rsidRDefault="00000000">
      <w:r>
        <w:br w:type="page"/>
      </w:r>
    </w:p>
    <w:p w14:paraId="533FDCE9" w14:textId="77777777" w:rsidR="007D74F2" w:rsidRDefault="00000000">
      <w:pPr>
        <w:pStyle w:val="Heading1"/>
      </w:pPr>
      <w:r>
        <w:lastRenderedPageBreak/>
        <w:t>คำถามที่พบบ่อย (FAQ)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7D74F2" w14:paraId="4CE38BF4" w14:textId="77777777">
        <w:trPr>
          <w:tblHeader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540AB787" w14:textId="77777777" w:rsidR="007D74F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คำถาม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vAlign w:val="center"/>
          </w:tcPr>
          <w:p w14:paraId="3A2F8A90" w14:textId="77777777" w:rsidR="007D74F2" w:rsidRDefault="00000000">
            <w:pPr>
              <w:spacing w:before="60" w:after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คำตอบ</w:t>
            </w:r>
          </w:p>
        </w:tc>
      </w:tr>
      <w:tr w:rsidR="007D74F2" w14:paraId="0AB0F90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507D0115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สมัครสมาชิกเองได้หรือไม่?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669F5C9E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ไม่ได้ ผู้ใช้จะถูกเพิ่มโดย Admin เท่านั้น</w:t>
            </w:r>
          </w:p>
        </w:tc>
      </w:tr>
      <w:tr w:rsidR="007D74F2" w14:paraId="1EE4C36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24D92E0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รหัสผ่านเริ่มต้นคืออะไร?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086A5A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haionetime1234</w:t>
            </w:r>
          </w:p>
        </w:tc>
      </w:tr>
      <w:tr w:rsidR="007D74F2" w14:paraId="7CAB251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492935E9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บัญชี Demo?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4D061046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admin@admin.com / admin</w:t>
            </w:r>
          </w:p>
        </w:tc>
      </w:tr>
      <w:tr w:rsidR="007D74F2" w14:paraId="366FB1F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CBAF77D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ลืมรหัสผ่าน?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B5544C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ติดต่อผู้ดูแลระบบเพื่อรีเซ็ต</w:t>
            </w:r>
          </w:p>
        </w:tc>
      </w:tr>
      <w:tr w:rsidR="007D74F2" w14:paraId="609200DF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760A2537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แบบทดสอบทำซ้ำได้หรือไม่?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7E42B7CC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ไม่ได้ ทำได้ครั้งเดียวต่อคอร์ส</w:t>
            </w:r>
          </w:p>
        </w:tc>
      </w:tr>
      <w:tr w:rsidR="007D74F2" w14:paraId="5728666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385D47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AI Chatbot ตอบจากไหน?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5F46B4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จากเนื้อหาบทเรียนที่กำลังเรียน (RAG)</w:t>
            </w:r>
          </w:p>
        </w:tc>
      </w:tr>
      <w:tr w:rsidR="007D74F2" w14:paraId="56AF683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43ED0609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Featured Courses เลือกจากอะไร?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F5FA"/>
          </w:tcPr>
          <w:p w14:paraId="770D5CD6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AI แนะนำจากผล Quiz หรือแสดงทั้งหมด</w:t>
            </w:r>
          </w:p>
        </w:tc>
      </w:tr>
      <w:tr w:rsidR="007D74F2" w14:paraId="7A495069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3DE42B" w14:textId="77777777" w:rsidR="007D74F2" w:rsidRDefault="00000000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ลบคอร์สจะเกิดอะไร?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670576" w14:textId="77777777" w:rsidR="007D74F2" w:rsidRDefault="00000000">
            <w:pPr>
              <w:spacing w:before="40" w:after="40"/>
            </w:pPr>
            <w:r>
              <w:rPr>
                <w:sz w:val="22"/>
                <w:szCs w:val="22"/>
              </w:rPr>
              <w:t>ลบทุกอย่างที่เกี่ยวข้อง (บทเรียน, Quiz, การลงทะเบียน)</w:t>
            </w:r>
          </w:p>
        </w:tc>
      </w:tr>
    </w:tbl>
    <w:p w14:paraId="699ED676" w14:textId="77777777" w:rsidR="007D74F2" w:rsidRDefault="00000000">
      <w:r>
        <w:br w:type="page"/>
      </w:r>
    </w:p>
    <w:p w14:paraId="0D96528C" w14:textId="77777777" w:rsidR="007D74F2" w:rsidRDefault="00000000">
      <w:pPr>
        <w:pStyle w:val="Heading1"/>
      </w:pPr>
      <w:r>
        <w:lastRenderedPageBreak/>
        <w:t>การติดต่อ</w:t>
      </w:r>
    </w:p>
    <w:p w14:paraId="5AE98AFE" w14:textId="77777777" w:rsidR="007D74F2" w:rsidRDefault="00000000">
      <w:pPr>
        <w:spacing w:line="300" w:lineRule="auto"/>
      </w:pPr>
      <w:r>
        <w:rPr>
          <w:sz w:val="22"/>
          <w:szCs w:val="22"/>
        </w:rPr>
        <w:t>หากพบปัญหาในการใช้งานระบบ กรุณาติดต่อผู้ดูแลระบบ</w:t>
      </w:r>
    </w:p>
    <w:p w14:paraId="4C860CB6" w14:textId="77777777" w:rsidR="007D74F2" w:rsidRDefault="00000000">
      <w:pPr>
        <w:spacing w:before="600"/>
        <w:jc w:val="center"/>
      </w:pPr>
      <w:r>
        <w:rPr>
          <w:color w:val="2E86AB"/>
          <w:sz w:val="20"/>
          <w:szCs w:val="20"/>
        </w:rPr>
        <w:t>────────────────────────────────────────</w:t>
      </w:r>
    </w:p>
    <w:p w14:paraId="4DA2852C" w14:textId="77777777" w:rsidR="007D74F2" w:rsidRDefault="00000000">
      <w:pPr>
        <w:spacing w:before="200"/>
        <w:jc w:val="center"/>
      </w:pPr>
      <w:r>
        <w:rPr>
          <w:i/>
          <w:iCs/>
          <w:color w:val="666666"/>
          <w:sz w:val="20"/>
          <w:szCs w:val="20"/>
        </w:rPr>
        <w:t>Copyright © 2026 NIDA Business School. All rights reserved.</w:t>
      </w:r>
    </w:p>
    <w:sectPr w:rsidR="007D74F2">
      <w:headerReference w:type="default" r:id="rId25"/>
      <w:footerReference w:type="default" r:id="rId26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10BC9D" w14:textId="77777777" w:rsidR="00206CE9" w:rsidRDefault="00206CE9">
      <w:pPr>
        <w:spacing w:after="0"/>
      </w:pPr>
      <w:r>
        <w:separator/>
      </w:r>
    </w:p>
  </w:endnote>
  <w:endnote w:type="continuationSeparator" w:id="0">
    <w:p w14:paraId="14CEDEFE" w14:textId="77777777" w:rsidR="00206CE9" w:rsidRDefault="00206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arabun">
    <w:panose1 w:val="00000500000000000000"/>
    <w:charset w:val="DE"/>
    <w:family w:val="auto"/>
    <w:pitch w:val="variable"/>
    <w:sig w:usb0="21000007" w:usb1="00000001" w:usb2="00000000" w:usb3="00000000" w:csb0="00010193" w:csb1="00000000"/>
    <w:embedRegular r:id="rId1" w:fontKey="{E98DAA30-46F9-C249-8F74-172447EB0767}"/>
    <w:embedBold r:id="rId2" w:fontKey="{4C506704-F32E-714E-A926-368C2003228C}"/>
    <w:embedItalic r:id="rId3" w:fontKey="{98FEE722-8E8C-5542-B3B1-DC764F24A3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4DF272D9-6158-524B-9EF3-CC729C6ACC8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AA29855-911D-F34B-BFD6-83F1A7AB9A2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7476949-CD6C-394E-921A-775AA0702918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7" w:fontKey="{413F7F95-B46D-2D4A-A738-BEDB076706E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AAC83B20-B109-354F-96C3-6A6CD65E17E3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6449368B-BD10-2741-8BCA-6A60F2F7B4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F373F2" w14:textId="77777777" w:rsidR="007D74F2" w:rsidRDefault="00000000">
    <w:pPr>
      <w:jc w:val="center"/>
    </w:pPr>
    <w:r>
      <w:rPr>
        <w:color w:val="999999"/>
        <w:sz w:val="18"/>
        <w:szCs w:val="18"/>
      </w:rPr>
      <w:t xml:space="preserve">หน้า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004D2D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/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004D2D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4CBC05" w14:textId="77777777" w:rsidR="00206CE9" w:rsidRDefault="00206CE9">
      <w:pPr>
        <w:spacing w:after="0"/>
      </w:pPr>
      <w:r>
        <w:separator/>
      </w:r>
    </w:p>
  </w:footnote>
  <w:footnote w:type="continuationSeparator" w:id="0">
    <w:p w14:paraId="20DFF5D8" w14:textId="77777777" w:rsidR="00206CE9" w:rsidRDefault="00206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A0F3E01" w14:textId="77777777" w:rsidR="007D74F2" w:rsidRDefault="00000000">
    <w:pPr>
      <w:jc w:val="right"/>
    </w:pPr>
    <w:r>
      <w:rPr>
        <w:i/>
        <w:iCs/>
        <w:color w:val="999999"/>
        <w:sz w:val="18"/>
        <w:szCs w:val="18"/>
      </w:rPr>
      <w:t>Hi HR – LMS User Manual v3.0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E53DAE"/>
    <w:multiLevelType w:val="multilevel"/>
    <w:tmpl w:val="E56046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2C630236"/>
    <w:multiLevelType w:val="multilevel"/>
    <w:tmpl w:val="DC681B16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49114592">
    <w:abstractNumId w:val="1"/>
  </w:num>
  <w:num w:numId="2" w16cid:durableId="9960355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4F2"/>
    <w:rsid w:val="00004D2D"/>
    <w:rsid w:val="00206CE9"/>
    <w:rsid w:val="0030338C"/>
    <w:rsid w:val="007D74F2"/>
    <w:rsid w:val="00D23C58"/>
    <w:rsid w:val="00DA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CC115"/>
  <w15:docId w15:val="{3DF00122-3766-0044-9968-D1A9D1776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Sarabun" w:eastAsia="Sarabun" w:hAnsi="Sarabun" w:cs="Sarabun"/>
        <w:sz w:val="24"/>
        <w:szCs w:val="24"/>
        <w:lang w:val="en-TH" w:eastAsia="en-US" w:bidi="th-TH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/>
      <w:outlineLvl w:val="1"/>
    </w:pPr>
    <w:rPr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color w:val="1B3A5C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200"/>
      <w:jc w:val="center"/>
    </w:pPr>
    <w:rPr>
      <w:b/>
      <w:bCs/>
      <w:color w:val="1B3A5C"/>
      <w:sz w:val="64"/>
      <w:szCs w:val="6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EE77900-37BC-4753-AEE6-C7A8BC3C11CC}">
  <we:reference id="WA200010615" version="1.0.10036.0" store="en-us" storeType="OMEX"/>
  <we:alternateReferences/>
  <we:properties>
    <we:property name="Office.AutoShowTaskpaneWithDocument" value="true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867</Words>
  <Characters>4945</Characters>
  <Application>Microsoft Office Word</Application>
  <DocSecurity>0</DocSecurity>
  <Lines>41</Lines>
  <Paragraphs>11</Paragraphs>
  <ScaleCrop>false</ScaleCrop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Chotipong Saengkhunthod</cp:lastModifiedBy>
  <cp:revision>4</cp:revision>
  <dcterms:created xsi:type="dcterms:W3CDTF">2026-08-11T03:33:00Z</dcterms:created>
  <dcterms:modified xsi:type="dcterms:W3CDTF">2026-08-11T04:36:00Z</dcterms:modified>
</cp:coreProperties>
</file>