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948E" w14:textId="77777777" w:rsidR="008C08AE" w:rsidRPr="008C08AE" w:rsidRDefault="008C08AE" w:rsidP="008C08AE">
      <w:pPr>
        <w:widowControl/>
        <w:wordWrap/>
        <w:autoSpaceDE/>
        <w:autoSpaceDN/>
        <w:spacing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</w:pPr>
      <w:r w:rsidRPr="008C08AE"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  <w:fldChar w:fldCharType="begin"/>
      </w:r>
      <w:r w:rsidRPr="008C08AE"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  <w:instrText xml:space="preserve"> HYPERLINK "https://wiki.gsretail.com/pages/viewpage.action?pageId=109128965" </w:instrText>
      </w:r>
      <w:r w:rsidRPr="008C08AE"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  <w:fldChar w:fldCharType="separate"/>
      </w:r>
      <w:r w:rsidRPr="008C08AE">
        <w:rPr>
          <w:rFonts w:ascii="굴림" w:eastAsia="굴림" w:hAnsi="굴림" w:cs="굴림"/>
          <w:color w:val="172B4D"/>
          <w:spacing w:val="-2"/>
          <w:kern w:val="36"/>
          <w:sz w:val="42"/>
          <w:szCs w:val="42"/>
          <w:u w:val="single"/>
        </w:rPr>
        <w:t>201_06. 업체 선정 및 기술 협상</w:t>
      </w:r>
      <w:r w:rsidRPr="008C08AE"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  <w:fldChar w:fldCharType="end"/>
      </w:r>
    </w:p>
    <w:p w14:paraId="07FDE1D5" w14:textId="77777777" w:rsidR="008C08AE" w:rsidRPr="008C08AE" w:rsidRDefault="008C08AE" w:rsidP="008C08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anchor="page-metadata-end" w:history="1">
        <w:r w:rsidRPr="008C08AE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Skip to end of metadata</w:t>
        </w:r>
      </w:hyperlink>
    </w:p>
    <w:p w14:paraId="31CD5E7A" w14:textId="77777777" w:rsidR="008C08AE" w:rsidRPr="008C08AE" w:rsidRDefault="008C08AE" w:rsidP="008C08AE">
      <w:pPr>
        <w:widowControl/>
        <w:numPr>
          <w:ilvl w:val="0"/>
          <w:numId w:val="1"/>
        </w:numPr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5E6C84"/>
          <w:kern w:val="0"/>
          <w:sz w:val="18"/>
          <w:szCs w:val="18"/>
        </w:rPr>
      </w:pPr>
      <w:hyperlink r:id="rId6" w:history="1">
        <w:r w:rsidRPr="008C08AE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배형준</w:t>
        </w:r>
      </w:hyperlink>
      <w:r w:rsidRPr="008C08AE">
        <w:rPr>
          <w:rFonts w:ascii="굴림" w:eastAsia="굴림" w:hAnsi="굴림" w:cs="굴림"/>
          <w:color w:val="5E6C84"/>
          <w:kern w:val="0"/>
          <w:sz w:val="18"/>
          <w:szCs w:val="18"/>
        </w:rPr>
        <w:t>님이 작성, </w:t>
      </w:r>
      <w:hyperlink r:id="rId7" w:tooltip="변경 사항 표시" w:history="1">
        <w:r w:rsidRPr="008C08AE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2022-08-11</w:t>
        </w:r>
      </w:hyperlink>
      <w:r w:rsidRPr="008C08AE">
        <w:rPr>
          <w:rFonts w:ascii="굴림" w:eastAsia="굴림" w:hAnsi="굴림" w:cs="굴림"/>
          <w:color w:val="5E6C84"/>
          <w:kern w:val="0"/>
          <w:sz w:val="18"/>
          <w:szCs w:val="18"/>
        </w:rPr>
        <w:t>에 최종 변경</w:t>
      </w:r>
    </w:p>
    <w:p w14:paraId="2EAE4DB5" w14:textId="77777777" w:rsidR="008C08AE" w:rsidRPr="008C08AE" w:rsidRDefault="008C08AE" w:rsidP="008C08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anchor="page-metadata-start" w:history="1">
        <w:r w:rsidRPr="008C08AE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Go to start of metadata</w:t>
        </w:r>
      </w:hyperlink>
    </w:p>
    <w:p w14:paraId="6FE7D4FE" w14:textId="77777777" w:rsidR="008C08AE" w:rsidRPr="008C08AE" w:rsidRDefault="008C08AE" w:rsidP="008C08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20220630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명석호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>M 공유하신 내용</w:t>
      </w:r>
    </w:p>
    <w:p w14:paraId="2BE315FA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1CEDB7B" w14:textId="77777777" w:rsidR="008C08AE" w:rsidRPr="008C08AE" w:rsidRDefault="008C08AE" w:rsidP="008C08A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RFP 예시 및 입찰 진행 관련</w:t>
      </w:r>
    </w:p>
    <w:p w14:paraId="37C6D859" w14:textId="77777777" w:rsidR="008C08AE" w:rsidRPr="008C08AE" w:rsidRDefault="008C08AE" w:rsidP="008C08A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첨부 파일 : </w:t>
      </w:r>
      <w:r w:rsidRPr="008C08AE">
        <w:rPr>
          <w:rFonts w:ascii="굴림" w:eastAsia="굴림" w:hAnsi="굴림" w:cs="굴림"/>
          <w:kern w:val="0"/>
          <w:sz w:val="24"/>
          <w:szCs w:val="24"/>
        </w:rPr>
        <w:br/>
      </w:r>
      <w:hyperlink r:id="rId9" w:history="1">
        <w:r w:rsidRPr="008C08AE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GS리테일 AD플랫폼 구축 사업자 선정을 위한 제안요청서(220504).docx</w:t>
        </w:r>
      </w:hyperlink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2669FED" w14:textId="77777777" w:rsidR="008C08AE" w:rsidRPr="008C08AE" w:rsidRDefault="008C08AE" w:rsidP="008C08AE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안녕하세요 데이터전략팀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명석호입니다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.</w:t>
      </w:r>
    </w:p>
    <w:p w14:paraId="16123FE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55299372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최근에 AD플랫폼 구축 사업자 선정 RFP 예시 파일을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뉴테크전략에서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받아서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송부드리니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, RFP 작성에 참고하시기 바랍니다.</w:t>
      </w:r>
    </w:p>
    <w:p w14:paraId="370A6E2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2곳 이상의 업체를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경쟁입찰시키는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경우를 지정경쟁입찰이라고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한다고하며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,</w:t>
      </w:r>
    </w:p>
    <w:p w14:paraId="2630C40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경쟁입찰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준비시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선행되어야 하는 사항은</w:t>
      </w:r>
    </w:p>
    <w:p w14:paraId="37DD360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-. RFP를 입찰 공고전에 작성 (현업에서 작성하며, 입찰 평가자들의 일정을 고려하여 진행 일정 및 방법, 장소 작성)</w:t>
      </w:r>
    </w:p>
    <w:p w14:paraId="3C6EA38D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-. RFP를 기반으로 한 비가격 평가 항목 구성 (기술영역(현업 평가) + 협력사재무현황 영역(구매 평가))</w:t>
      </w:r>
    </w:p>
    <w:p w14:paraId="7B853F7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-. 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가격평가 :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 비가격평가 비율 산정 (이건 저희와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협의하시는게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좋을 것 같습니다. 가격요소가 너무 낮을 경우는 가격이 너무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올라갈수있고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, 비가격요소가 너무 낮으면 퀄리티보다는 가격에 치우치는 결과가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나올수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있어서..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일반적으로 가격30, 비가격70이 많더군요)</w:t>
      </w:r>
    </w:p>
    <w:p w14:paraId="41E0EA5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-. 경쟁입찰에 참여할 대상 업체를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구매포탈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시스템에 등록 (이 부분도 같이 다음메일에 드리겠습니다)</w:t>
      </w:r>
    </w:p>
    <w:p w14:paraId="6C8AB5F0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2072AA15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우선 위에 내용을 먼저 준비 부탁드리며, 진행과정에 대해서 저와 계속 이야기하면서 진행해주시면 감사하겠습니다.</w:t>
      </w:r>
    </w:p>
    <w:p w14:paraId="69F39EB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저도 바로바로 답변을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못드리고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뉴테크에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배워야되는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상황이라서 지금처럼 미리미리 말씀해주시면 좋겠습니다.</w:t>
      </w:r>
    </w:p>
    <w:p w14:paraId="421C264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4CF51ED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lastRenderedPageBreak/>
        <w:t>그럼 수고하세요~!!</w:t>
      </w:r>
    </w:p>
    <w:p w14:paraId="72AC64DC" w14:textId="77777777" w:rsidR="008C08AE" w:rsidRPr="008C08AE" w:rsidRDefault="008C08AE" w:rsidP="008C08A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구매포탈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협력사 등록 안내</w:t>
      </w:r>
    </w:p>
    <w:p w14:paraId="5AA62E74" w14:textId="77777777" w:rsidR="008C08AE" w:rsidRPr="008C08AE" w:rsidRDefault="008C08AE" w:rsidP="008C08A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첨부 파일 :</w:t>
      </w:r>
      <w:r w:rsidRPr="008C08AE">
        <w:rPr>
          <w:rFonts w:ascii="굴림" w:eastAsia="굴림" w:hAnsi="굴림" w:cs="굴림"/>
          <w:kern w:val="0"/>
          <w:sz w:val="24"/>
          <w:szCs w:val="24"/>
        </w:rPr>
        <w:br/>
      </w:r>
      <w:hyperlink r:id="rId10" w:history="1">
        <w:r w:rsidRPr="008C08AE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01.SMARTsuite9.1_vs_협력사_협력사등록&amp;자사정보관리_v1.1_20200619.pptx</w:t>
        </w:r>
      </w:hyperlink>
      <w:r w:rsidRPr="008C08AE">
        <w:rPr>
          <w:rFonts w:ascii="굴림" w:eastAsia="굴림" w:hAnsi="굴림" w:cs="굴림"/>
          <w:kern w:val="0"/>
          <w:sz w:val="24"/>
          <w:szCs w:val="24"/>
        </w:rPr>
        <w:t>,</w:t>
      </w:r>
      <w:r w:rsidRPr="008C08AE">
        <w:rPr>
          <w:rFonts w:ascii="굴림" w:eastAsia="굴림" w:hAnsi="굴림" w:cs="굴림"/>
          <w:kern w:val="0"/>
          <w:sz w:val="24"/>
          <w:szCs w:val="24"/>
        </w:rPr>
        <w:br/>
      </w:r>
      <w:hyperlink r:id="rId11" w:history="1">
        <w:r w:rsidRPr="008C08AE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(IT전략팀)구매시스템 협력사 메뉴얼 - 기본정보 등록.pdf</w:t>
        </w:r>
      </w:hyperlink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3450EC96" w14:textId="77777777" w:rsidR="008C08AE" w:rsidRPr="008C08AE" w:rsidRDefault="008C08AE" w:rsidP="008C08AE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당사의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구매포탈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협력사 등록 방법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안내드리니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, RFP작성과 함께 입찰사에 안내해서 등록될 수 있도록 안내 부탁드립니다.</w:t>
      </w:r>
    </w:p>
    <w:p w14:paraId="1F91052B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</w:p>
    <w:p w14:paraId="198011D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 </w:t>
      </w:r>
    </w:p>
    <w:p w14:paraId="61387EE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구매포탈</w:t>
      </w:r>
      <w:proofErr w:type="spellEnd"/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 협력사 접속 URL&gt;</w:t>
      </w:r>
    </w:p>
    <w:p w14:paraId="4F69470C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Ø  </w:t>
      </w:r>
      <w:hyperlink r:id="rId12" w:history="1">
        <w:r w:rsidRPr="008C08AE">
          <w:rPr>
            <w:rFonts w:ascii="굴림" w:eastAsia="굴림" w:hAnsi="굴림" w:cs="굴림"/>
            <w:b/>
            <w:bCs/>
            <w:color w:val="0052CC"/>
            <w:kern w:val="0"/>
            <w:sz w:val="24"/>
            <w:szCs w:val="24"/>
            <w:u w:val="single"/>
          </w:rPr>
          <w:t>https://suppliers.gsretail.com</w:t>
        </w:r>
      </w:hyperlink>
    </w:p>
    <w:p w14:paraId="14D77D1D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Ø  </w:t>
      </w:r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회원가입</w:t>
      </w:r>
      <w:proofErr w:type="gramEnd"/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, 협력사 정보 관리, 입찰, 발주 관리, 마감 정산 관리 </w:t>
      </w: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업무</w:t>
      </w:r>
    </w:p>
    <w:p w14:paraId="29E78EA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</w:p>
    <w:p w14:paraId="3357D989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1.     </w:t>
      </w:r>
      <w:proofErr w:type="spellStart"/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구매포탈에</w:t>
      </w:r>
      <w:proofErr w:type="spellEnd"/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 로그인하신 후 담당자 포함한 </w:t>
      </w:r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  <w:u w:val="single"/>
        </w:rPr>
        <w:t>거래처 정보 등록 </w:t>
      </w:r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부탁드립니다 (첨부 PDF, PPT 01 파일 참고)</w:t>
      </w:r>
    </w:p>
    <w:p w14:paraId="4C4119D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  <w:u w:val="single"/>
        </w:rPr>
        <w:t>&lt;협력사 정보 등록 요약&gt;</w:t>
      </w:r>
    </w:p>
    <w:p w14:paraId="78890200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협력사 정보 → </w:t>
      </w:r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기본 정보 관리 화면</w:t>
      </w:r>
    </w:p>
    <w:p w14:paraId="3B1EC35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ㄱ</w:t>
      </w:r>
      <w:proofErr w:type="spellEnd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.   기본 정보 입력(빨간 표시 필수)</w:t>
      </w:r>
      <w:r w:rsidRPr="008C08AE">
        <w:rPr>
          <w:rFonts w:ascii="굴림" w:eastAsia="굴림" w:hAnsi="굴림" w:cs="굴림"/>
          <w:i/>
          <w:iCs/>
          <w:color w:val="000000"/>
          <w:kern w:val="0"/>
          <w:sz w:val="24"/>
          <w:szCs w:val="24"/>
        </w:rPr>
        <w:t>(주소, 연락처, 업종/업태 등)</w:t>
      </w:r>
    </w:p>
    <w:p w14:paraId="2638DEDD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ㄴ</w:t>
      </w:r>
      <w:proofErr w:type="spellEnd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.   첨부 자료 필수 업로드(6 기타항목) → </w:t>
      </w:r>
      <w:proofErr w:type="gramStart"/>
      <w:r w:rsidRPr="008C08AE">
        <w:rPr>
          <w:rFonts w:ascii="굴림" w:eastAsia="굴림" w:hAnsi="굴림" w:cs="굴림"/>
          <w:b/>
          <w:bCs/>
          <w:color w:val="FF0000"/>
          <w:kern w:val="0"/>
          <w:sz w:val="24"/>
          <w:szCs w:val="24"/>
          <w:u w:val="single"/>
        </w:rPr>
        <w:t>사업자등록증,신용평가서</w:t>
      </w:r>
      <w:proofErr w:type="gramEnd"/>
      <w:r w:rsidRPr="008C08AE">
        <w:rPr>
          <w:rFonts w:ascii="굴림" w:eastAsia="굴림" w:hAnsi="굴림" w:cs="굴림"/>
          <w:b/>
          <w:bCs/>
          <w:color w:val="FF0000"/>
          <w:kern w:val="0"/>
          <w:sz w:val="24"/>
          <w:szCs w:val="24"/>
          <w:u w:val="single"/>
        </w:rPr>
        <w:t>,회사소개서,재무제표 必 (최신 자료 업로드</w:t>
      </w:r>
      <w:r w:rsidRPr="008C08AE">
        <w:rPr>
          <w:rFonts w:ascii="굴림" w:eastAsia="굴림" w:hAnsi="굴림" w:cs="굴림"/>
          <w:b/>
          <w:bCs/>
          <w:color w:val="1F497D"/>
          <w:kern w:val="0"/>
          <w:sz w:val="24"/>
          <w:szCs w:val="24"/>
          <w:u w:val="single"/>
        </w:rPr>
        <w:t xml:space="preserve"> – 첨부는 과거에 작성되어 18,19년으로 되어 있으나 </w:t>
      </w:r>
      <w:proofErr w:type="spellStart"/>
      <w:r w:rsidRPr="008C08AE">
        <w:rPr>
          <w:rFonts w:ascii="굴림" w:eastAsia="굴림" w:hAnsi="굴림" w:cs="굴림"/>
          <w:b/>
          <w:bCs/>
          <w:color w:val="1F497D"/>
          <w:kern w:val="0"/>
          <w:sz w:val="24"/>
          <w:szCs w:val="24"/>
          <w:u w:val="single"/>
        </w:rPr>
        <w:t>최근년도</w:t>
      </w:r>
      <w:proofErr w:type="spellEnd"/>
      <w:r w:rsidRPr="008C08AE">
        <w:rPr>
          <w:rFonts w:ascii="굴림" w:eastAsia="굴림" w:hAnsi="굴림" w:cs="굴림"/>
          <w:b/>
          <w:bCs/>
          <w:color w:val="1F497D"/>
          <w:kern w:val="0"/>
          <w:sz w:val="24"/>
          <w:szCs w:val="24"/>
          <w:u w:val="single"/>
        </w:rPr>
        <w:t xml:space="preserve"> 자료로 업로드</w:t>
      </w:r>
      <w:r w:rsidRPr="008C08AE">
        <w:rPr>
          <w:rFonts w:ascii="굴림" w:eastAsia="굴림" w:hAnsi="굴림" w:cs="굴림"/>
          <w:b/>
          <w:bCs/>
          <w:color w:val="FF0000"/>
          <w:kern w:val="0"/>
          <w:sz w:val="24"/>
          <w:szCs w:val="24"/>
          <w:u w:val="single"/>
        </w:rPr>
        <w:t>)</w:t>
      </w:r>
    </w:p>
    <w:p w14:paraId="6ECA7A3B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ㄷ</w:t>
      </w:r>
      <w:proofErr w:type="spellEnd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.   재무정보 입력</w:t>
      </w:r>
    </w:p>
    <w:p w14:paraId="68C0213E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ㄹ</w:t>
      </w:r>
      <w:proofErr w:type="spellEnd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.   인력구성 입력</w:t>
      </w:r>
    </w:p>
    <w:p w14:paraId="2DC8327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</w:p>
    <w:p w14:paraId="744420F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협력사 정보 → </w:t>
      </w:r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거래 등록 요청 화면</w:t>
      </w:r>
    </w:p>
    <w:p w14:paraId="74B1B6F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ㄱ</w:t>
      </w:r>
      <w:proofErr w:type="spellEnd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.   거래 </w:t>
      </w:r>
      <w:proofErr w:type="gram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유형 :</w:t>
      </w:r>
      <w:proofErr w:type="gramEnd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 협력사 유형 중 업무와 관련된 내역 선택</w:t>
      </w: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(데이터전략팀 선택, 없으면 IT구매)</w:t>
      </w:r>
    </w:p>
    <w:p w14:paraId="60C4F8B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ㄴ</w:t>
      </w:r>
      <w:proofErr w:type="spellEnd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.   </w:t>
      </w:r>
      <w:proofErr w:type="spell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미거래</w:t>
      </w:r>
      <w:proofErr w:type="spellEnd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</w:t>
      </w:r>
      <w:proofErr w:type="gram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공급품목 :</w:t>
      </w:r>
      <w:proofErr w:type="gramEnd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  <w:r w:rsidRPr="008C08AE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‘</w:t>
      </w:r>
      <w:r w:rsidRPr="008C08AE">
        <w:rPr>
          <w:rFonts w:ascii="굴림" w:eastAsia="굴림" w:hAnsi="굴림" w:cs="굴림"/>
          <w:b/>
          <w:bCs/>
          <w:color w:val="FF0000"/>
          <w:kern w:val="0"/>
          <w:sz w:val="24"/>
          <w:szCs w:val="24"/>
          <w:u w:val="single"/>
        </w:rPr>
        <w:t>물품’(전산장비 등의 물품) 또는 ‘공사/용역’(공사, 용역, 개발 등)</w:t>
      </w:r>
      <w:r w:rsidRPr="008C08AE">
        <w:rPr>
          <w:rFonts w:ascii="굴림" w:eastAsia="굴림" w:hAnsi="굴림" w:cs="굴림"/>
          <w:color w:val="FF0000"/>
          <w:kern w:val="0"/>
          <w:sz w:val="24"/>
          <w:szCs w:val="24"/>
        </w:rPr>
        <w:t> </w:t>
      </w: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중 해당되는 내역 선택 후 </w:t>
      </w:r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  <w:u w:val="single"/>
        </w:rPr>
        <w:t>심사요청</w:t>
      </w: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 버튼 클릭 -&gt; 구매 담당자 심사 예정</w:t>
      </w:r>
    </w:p>
    <w:p w14:paraId="7F86A6B2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</w:p>
    <w:p w14:paraId="6BB6048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lastRenderedPageBreak/>
        <w:t>협력사 정보 → </w:t>
      </w:r>
      <w:r w:rsidRPr="008C08AE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담당자 관리 화면</w:t>
      </w:r>
    </w:p>
    <w:p w14:paraId="40D8B7A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ㄱ</w:t>
      </w:r>
      <w:proofErr w:type="spellEnd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.   담당자 추가하여 입력</w:t>
      </w: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(입찰, 회계, 발주, 납품)</w:t>
      </w:r>
    </w:p>
    <w:p w14:paraId="5509C726" w14:textId="77777777" w:rsidR="008C08AE" w:rsidRPr="008C08AE" w:rsidRDefault="008C08AE" w:rsidP="008C08A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협력사 등록을 위한 기본정보 첨부자료 리스트</w:t>
      </w:r>
    </w:p>
    <w:p w14:paraId="7329DBF6" w14:textId="77777777" w:rsidR="008C08AE" w:rsidRPr="008C08AE" w:rsidRDefault="008C08AE" w:rsidP="008C08AE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Ind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11"/>
        <w:gridCol w:w="2459"/>
        <w:gridCol w:w="1723"/>
      </w:tblGrid>
      <w:tr w:rsidR="008C08AE" w:rsidRPr="008C08AE" w14:paraId="1587B652" w14:textId="77777777" w:rsidTr="008C08AE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7E8606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8C843BD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제출서류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5DB7317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상세포함 내역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EDB137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비고</w:t>
            </w:r>
          </w:p>
        </w:tc>
      </w:tr>
      <w:tr w:rsidR="008C08AE" w:rsidRPr="008C08AE" w14:paraId="2C1D88E6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6A30B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DAEC6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사업자등록증 사본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B75F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A7DE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대표자 </w:t>
            </w:r>
            <w:proofErr w:type="spellStart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변경시</w:t>
            </w:r>
            <w:proofErr w:type="spellEnd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이력 제출</w:t>
            </w:r>
          </w:p>
        </w:tc>
      </w:tr>
      <w:tr w:rsidR="008C08AE" w:rsidRPr="008C08AE" w14:paraId="1605D208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9A20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951B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사업면허(자격) 사본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70A04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C20350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보유시</w:t>
            </w:r>
            <w:proofErr w:type="spellEnd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제출</w:t>
            </w:r>
          </w:p>
        </w:tc>
      </w:tr>
      <w:tr w:rsidR="008C08AE" w:rsidRPr="008C08AE" w14:paraId="2F3E088E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5738B2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2702E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재무제표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A7CDC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2개년 자료(전년, 전전년)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8D63E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관할 세무서 발생 본</w:t>
            </w:r>
          </w:p>
        </w:tc>
      </w:tr>
      <w:tr w:rsidR="008C08AE" w:rsidRPr="008C08AE" w14:paraId="5E6FF6B6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B0A8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308A5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신용평가서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37A0E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최근년도</w:t>
            </w:r>
            <w:proofErr w:type="spellEnd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, 평가사 무관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2425A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신용평가, 기업현황 등 세부항목 포함</w:t>
            </w:r>
          </w:p>
          <w:p w14:paraId="2AC4E41D" w14:textId="77777777" w:rsidR="008C08AE" w:rsidRPr="008C08AE" w:rsidRDefault="008C08AE" w:rsidP="008C08AE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(NICE평가정보, 한국기업데이터, </w:t>
            </w:r>
            <w:proofErr w:type="spellStart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이크레더블</w:t>
            </w:r>
            <w:proofErr w:type="spellEnd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외)</w:t>
            </w:r>
          </w:p>
        </w:tc>
      </w:tr>
      <w:tr w:rsidR="008C08AE" w:rsidRPr="008C08AE" w14:paraId="3DE0C757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589D9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A1FB1A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지명원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2AE11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주요 거래처, 거래실적(전체, 동종업계 위주)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A4EF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거래처 발급된 실적증명원</w:t>
            </w:r>
          </w:p>
          <w:p w14:paraId="2983BC6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(관련 회계사 확인된 매출순위 내역)</w:t>
            </w:r>
          </w:p>
        </w:tc>
      </w:tr>
      <w:tr w:rsidR="008C08AE" w:rsidRPr="008C08AE" w14:paraId="30280FD9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4C265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682B0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조직도 및 주요업무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48825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본사, 공장, 지사 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D1DA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C08AE" w:rsidRPr="008C08AE" w14:paraId="727C4EA7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F4D2C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47A337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4대보험 가입자 명부(사업장)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D5D4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개인정보(성명/주민번호) 삭제 후 제출 </w:t>
            </w:r>
            <w:r w:rsidRPr="008C08AE">
              <w:rPr>
                <w:rFonts w:ascii="굴림" w:eastAsia="굴림" w:hAnsi="굴림" w:cs="굴림"/>
                <w:color w:val="373A3C"/>
                <w:kern w:val="0"/>
                <w:sz w:val="24"/>
                <w:szCs w:val="24"/>
              </w:rPr>
              <w:t>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006700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구성원 300인 이상(중견기업 이상)시 신용평가서 내 구성원 현황으로 평가 </w:t>
            </w:r>
            <w:proofErr w:type="gramStart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대체 됨</w:t>
            </w:r>
            <w:proofErr w:type="gramEnd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(별도 서류제출 불필요)</w:t>
            </w:r>
          </w:p>
        </w:tc>
      </w:tr>
      <w:tr w:rsidR="008C08AE" w:rsidRPr="008C08AE" w14:paraId="0DB820FF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E24CD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AA846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기술사/기사/기능사 자격증 사본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A7763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회사 구성원 </w:t>
            </w:r>
            <w:proofErr w:type="spellStart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보유시</w:t>
            </w:r>
            <w:proofErr w:type="spellEnd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제출, 개인정보 삭제 </w:t>
            </w:r>
            <w:r w:rsidRPr="008C08AE">
              <w:rPr>
                <w:rFonts w:ascii="굴림" w:eastAsia="굴림" w:hAnsi="굴림" w:cs="굴림"/>
                <w:color w:val="373A3C"/>
                <w:kern w:val="0"/>
                <w:sz w:val="24"/>
                <w:szCs w:val="24"/>
              </w:rPr>
              <w:t>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FA27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C08AE" w:rsidRPr="008C08AE" w14:paraId="7F3F0D9E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69CD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BEBE1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관련 특허(실용신안) 증명서 사본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A4CF4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B1E8D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소기업(상시 근로자 50인 미만)은 해당 항목에 대한 평가가 없으므로 제출 불필요</w:t>
            </w:r>
          </w:p>
        </w:tc>
      </w:tr>
      <w:tr w:rsidR="008C08AE" w:rsidRPr="008C08AE" w14:paraId="4072D343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A748A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559BA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회사 소개서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409D52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E03C3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01F7D8C" w14:textId="77777777" w:rsidR="008C08AE" w:rsidRPr="008C08AE" w:rsidRDefault="008C08AE" w:rsidP="008C08AE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특이사항</w:t>
      </w:r>
    </w:p>
    <w:p w14:paraId="23200CEC" w14:textId="77777777" w:rsidR="008C08AE" w:rsidRPr="008C08AE" w:rsidRDefault="008C08AE" w:rsidP="008C08A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사업면허(자격) 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사본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회사의 자격/면허 건수는 적격평가 점수에 반영되므로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보유시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제출 필요</w:t>
      </w:r>
    </w:p>
    <w:p w14:paraId="1F9C81E5" w14:textId="77777777" w:rsidR="008C08AE" w:rsidRPr="008C08AE" w:rsidRDefault="008C08AE" w:rsidP="008C08A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재무제표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'20년 및 '21년 재무제표 제출 ('22년 기준)</w:t>
      </w:r>
    </w:p>
    <w:p w14:paraId="522FDE98" w14:textId="77777777" w:rsidR="008C08AE" w:rsidRPr="008C08AE" w:rsidRDefault="008C08AE" w:rsidP="008C08A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신용평가서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'19년 실적(재무제표)이 반영된 신용평가서로 제출</w:t>
      </w:r>
    </w:p>
    <w:p w14:paraId="117B5419" w14:textId="77777777" w:rsidR="008C08AE" w:rsidRPr="008C08AE" w:rsidRDefault="008C08AE" w:rsidP="008C08A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지명원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주요 거래처에 대한 거래실적 기입 </w:t>
      </w:r>
      <w:r w:rsidRPr="008C08AE">
        <w:rPr>
          <w:rFonts w:ascii="굴림" w:eastAsia="굴림" w:hAnsi="굴림" w:cs="굴림"/>
          <w:color w:val="373A3C"/>
          <w:kern w:val="0"/>
          <w:sz w:val="24"/>
          <w:szCs w:val="24"/>
        </w:rPr>
        <w:t xml:space="preserve">必. 단, 최대한 간략하게 </w:t>
      </w:r>
      <w:proofErr w:type="spellStart"/>
      <w:r w:rsidRPr="008C08AE">
        <w:rPr>
          <w:rFonts w:ascii="굴림" w:eastAsia="굴림" w:hAnsi="굴림" w:cs="굴림"/>
          <w:color w:val="373A3C"/>
          <w:kern w:val="0"/>
          <w:sz w:val="24"/>
          <w:szCs w:val="24"/>
        </w:rPr>
        <w:t>요약토록</w:t>
      </w:r>
      <w:proofErr w:type="spellEnd"/>
      <w:r w:rsidRPr="008C08AE">
        <w:rPr>
          <w:rFonts w:ascii="굴림" w:eastAsia="굴림" w:hAnsi="굴림" w:cs="굴림"/>
          <w:color w:val="373A3C"/>
          <w:kern w:val="0"/>
          <w:sz w:val="24"/>
          <w:szCs w:val="24"/>
        </w:rPr>
        <w:t xml:space="preserve"> 함</w:t>
      </w:r>
    </w:p>
    <w:p w14:paraId="4356059E" w14:textId="77777777" w:rsidR="008C08AE" w:rsidRPr="008C08AE" w:rsidRDefault="008C08AE" w:rsidP="008C08A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373A3C"/>
          <w:kern w:val="0"/>
          <w:sz w:val="24"/>
          <w:szCs w:val="24"/>
        </w:rPr>
        <w:t xml:space="preserve">4대보험 가입자 </w:t>
      </w:r>
      <w:proofErr w:type="gramStart"/>
      <w:r w:rsidRPr="008C08AE">
        <w:rPr>
          <w:rFonts w:ascii="굴림" w:eastAsia="굴림" w:hAnsi="굴림" w:cs="굴림"/>
          <w:color w:val="373A3C"/>
          <w:kern w:val="0"/>
          <w:sz w:val="24"/>
          <w:szCs w:val="24"/>
        </w:rPr>
        <w:t>명부 :</w:t>
      </w:r>
      <w:proofErr w:type="gramEnd"/>
      <w:r w:rsidRPr="008C08AE">
        <w:rPr>
          <w:rFonts w:ascii="굴림" w:eastAsia="굴림" w:hAnsi="굴림" w:cs="굴림"/>
          <w:color w:val="373A3C"/>
          <w:kern w:val="0"/>
          <w:sz w:val="24"/>
          <w:szCs w:val="24"/>
        </w:rPr>
        <w:t xml:space="preserve"> 회사에 공식적으로 채용된 인원을 확인하는 절차로서 자료 제출시 개인정보(성명/주민번호 외) 삭제 必.</w:t>
      </w:r>
    </w:p>
    <w:p w14:paraId="562263A0" w14:textId="77777777" w:rsidR="008C08AE" w:rsidRPr="008C08AE" w:rsidRDefault="008C08AE" w:rsidP="008C08A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373A3C"/>
          <w:kern w:val="0"/>
          <w:sz w:val="24"/>
          <w:szCs w:val="24"/>
        </w:rPr>
        <w:t xml:space="preserve">기술사 외 자격증 </w:t>
      </w:r>
      <w:proofErr w:type="gramStart"/>
      <w:r w:rsidRPr="008C08AE">
        <w:rPr>
          <w:rFonts w:ascii="굴림" w:eastAsia="굴림" w:hAnsi="굴림" w:cs="굴림"/>
          <w:color w:val="373A3C"/>
          <w:kern w:val="0"/>
          <w:sz w:val="24"/>
          <w:szCs w:val="24"/>
        </w:rPr>
        <w:t>사본 :</w:t>
      </w:r>
      <w:proofErr w:type="gramEnd"/>
      <w:r w:rsidRPr="008C08AE">
        <w:rPr>
          <w:rFonts w:ascii="굴림" w:eastAsia="굴림" w:hAnsi="굴림" w:cs="굴림"/>
          <w:color w:val="373A3C"/>
          <w:kern w:val="0"/>
          <w:sz w:val="24"/>
          <w:szCs w:val="24"/>
        </w:rPr>
        <w:t xml:space="preserve"> 자료 제출시 개인정보(성명/주민번호 외) 삭제 必</w:t>
      </w:r>
    </w:p>
    <w:p w14:paraId="0054DA2E" w14:textId="77777777" w:rsidR="008C08AE" w:rsidRPr="008C08AE" w:rsidRDefault="008C08AE" w:rsidP="008C08A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373A3C"/>
          <w:kern w:val="0"/>
          <w:sz w:val="24"/>
          <w:szCs w:val="24"/>
        </w:rPr>
        <w:lastRenderedPageBreak/>
        <w:t xml:space="preserve">특허, 실용신안, 디자인 등록 등 증명서 </w:t>
      </w:r>
      <w:proofErr w:type="gramStart"/>
      <w:r w:rsidRPr="008C08AE">
        <w:rPr>
          <w:rFonts w:ascii="굴림" w:eastAsia="굴림" w:hAnsi="굴림" w:cs="굴림"/>
          <w:color w:val="373A3C"/>
          <w:kern w:val="0"/>
          <w:sz w:val="24"/>
          <w:szCs w:val="24"/>
        </w:rPr>
        <w:t>사본 :</w:t>
      </w:r>
      <w:proofErr w:type="gramEnd"/>
      <w:r w:rsidRPr="008C08AE">
        <w:rPr>
          <w:rFonts w:ascii="굴림" w:eastAsia="굴림" w:hAnsi="굴림" w:cs="굴림"/>
          <w:color w:val="373A3C"/>
          <w:kern w:val="0"/>
          <w:sz w:val="24"/>
          <w:szCs w:val="24"/>
        </w:rPr>
        <w:t xml:space="preserve"> 현재 출원 중인 사항은 평가 제외</w:t>
      </w:r>
    </w:p>
    <w:p w14:paraId="5242BD26" w14:textId="77777777" w:rsidR="008C08AE" w:rsidRPr="008C08AE" w:rsidRDefault="008C08AE" w:rsidP="008C08AE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적격평가 서류 제출 시 유의사항</w:t>
      </w:r>
    </w:p>
    <w:p w14:paraId="655F3B9D" w14:textId="77777777" w:rsidR="008C08AE" w:rsidRPr="008C08AE" w:rsidRDefault="008C08AE" w:rsidP="008C08A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파일명 작성시 회사명 및 제출서류 순번(NO)을 파일명 맨 앞에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기입토록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함(제출서류를 1개 파일로서 제출하여도 무관함)</w:t>
      </w:r>
    </w:p>
    <w:p w14:paraId="117ED1FA" w14:textId="77777777" w:rsidR="008C08AE" w:rsidRPr="008C08AE" w:rsidRDefault="008C08AE" w:rsidP="008C08A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파일은 되도록 PDF로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작성토록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함</w:t>
      </w:r>
    </w:p>
    <w:p w14:paraId="494A126D" w14:textId="77777777" w:rsidR="008C08AE" w:rsidRPr="008C08AE" w:rsidRDefault="008C08AE" w:rsidP="008C08A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전자입찰시스템(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구매포탈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)에 파일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업로딩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후 평가 진행되며, 이후 추가 수정 불가함</w:t>
      </w:r>
    </w:p>
    <w:p w14:paraId="39B1B8B0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20710A6" w14:textId="77777777" w:rsidR="008C08AE" w:rsidRPr="008C08AE" w:rsidRDefault="008C08AE" w:rsidP="008C08A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제출 서류 목록 정리</w:t>
      </w:r>
    </w:p>
    <w:p w14:paraId="1416B2E8" w14:textId="77777777" w:rsidR="008C08AE" w:rsidRPr="008C08AE" w:rsidRDefault="008C08AE" w:rsidP="008C08AE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구매시스템 등록</w:t>
      </w:r>
    </w:p>
    <w:p w14:paraId="45DA38D6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사업자등록증 사본</w:t>
      </w:r>
    </w:p>
    <w:p w14:paraId="5FC33950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사업면허(자격) 사본</w:t>
      </w:r>
    </w:p>
    <w:p w14:paraId="5F7AAE84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 재무제표</w:t>
      </w:r>
    </w:p>
    <w:p w14:paraId="0085F2D8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신용평가서</w:t>
      </w:r>
    </w:p>
    <w:p w14:paraId="2DC209BC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지명원</w:t>
      </w:r>
      <w:proofErr w:type="spellEnd"/>
    </w:p>
    <w:p w14:paraId="07FC2CCB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조직도 및 주요업무</w:t>
      </w:r>
    </w:p>
    <w:p w14:paraId="704F2F43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4대보험 가입자 명부(사업장)</w:t>
      </w:r>
    </w:p>
    <w:p w14:paraId="28D518C9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기술사/기사/기능사 자격증 사본</w:t>
      </w:r>
    </w:p>
    <w:p w14:paraId="1224A76C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관련 특허(실용신안) 증명서 사본</w:t>
      </w:r>
    </w:p>
    <w:p w14:paraId="233789E4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회사 소개서</w:t>
      </w:r>
    </w:p>
    <w:p w14:paraId="24B1B763" w14:textId="77777777" w:rsidR="008C08AE" w:rsidRPr="008C08AE" w:rsidRDefault="008C08AE" w:rsidP="008C08AE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GS리테일 AD플랫폼 구축 사업자 선정을 위한 제안요청서 - 제출 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방법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당사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구매포탈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사이트 내 업로드 (견적서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첨부란에는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견적서만 업로드,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그외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파일은 제안서 업로드 란에 업로드)</w:t>
      </w:r>
    </w:p>
    <w:p w14:paraId="50D51659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제안서</w:t>
      </w:r>
    </w:p>
    <w:p w14:paraId="19C735D1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제안발표자료</w:t>
      </w:r>
    </w:p>
    <w:p w14:paraId="0A685278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가격제안자료</w:t>
      </w:r>
    </w:p>
    <w:p w14:paraId="5F307A44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첨부1. 정보 비공개 동의서</w:t>
      </w:r>
    </w:p>
    <w:p w14:paraId="61CF7724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첨부2. 평가결과 승복 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확인서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날인 후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스캔본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첨부</w:t>
      </w:r>
    </w:p>
    <w:p w14:paraId="6F1A8441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별지 서식 목록</w:t>
      </w:r>
    </w:p>
    <w:p w14:paraId="6750AC32" w14:textId="77777777" w:rsidR="008C08AE" w:rsidRPr="008C08AE" w:rsidRDefault="008C08AE" w:rsidP="008C08AE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유사사업실적 (최근 3년)</w:t>
      </w:r>
    </w:p>
    <w:p w14:paraId="1CEADA4D" w14:textId="77777777" w:rsidR="008C08AE" w:rsidRPr="008C08AE" w:rsidRDefault="008C08AE" w:rsidP="008C08AE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참여인력 이력사항</w:t>
      </w:r>
    </w:p>
    <w:p w14:paraId="78C5712B" w14:textId="77777777" w:rsidR="008C08AE" w:rsidRPr="008C08AE" w:rsidRDefault="008C08AE" w:rsidP="008C08AE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정보 비공개 동의서</w:t>
      </w:r>
    </w:p>
    <w:p w14:paraId="49937D79" w14:textId="77777777" w:rsidR="008C08AE" w:rsidRPr="008C08AE" w:rsidRDefault="008C08AE" w:rsidP="008C08AE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평가결과 승복 확인서</w:t>
      </w:r>
    </w:p>
    <w:p w14:paraId="3A4178BA" w14:textId="77777777" w:rsidR="008C08AE" w:rsidRPr="008C08AE" w:rsidRDefault="008C08AE" w:rsidP="008C08AE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cj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>올리브네트웍스_유통소비...구축사업자 선정 공고 안내서</w:t>
      </w:r>
    </w:p>
    <w:p w14:paraId="7CC15561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견적서(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별도밀봉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>) 1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부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양식 제공</w:t>
      </w:r>
    </w:p>
    <w:p w14:paraId="1FF553F7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제안서</w:t>
      </w:r>
    </w:p>
    <w:p w14:paraId="21A2E999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제안서 요약본 1부</w:t>
      </w:r>
    </w:p>
    <w:p w14:paraId="01E85546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입찰참가신청서 1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부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양식 제공</w:t>
      </w:r>
    </w:p>
    <w:p w14:paraId="491C04DE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청렴계약 이행서약서 1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부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양식 제공</w:t>
      </w:r>
    </w:p>
    <w:p w14:paraId="52F39975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주요 사업 실적 1부(+수행실적 실적증명서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양식 제공</w:t>
      </w:r>
    </w:p>
    <w:p w14:paraId="6653020E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lastRenderedPageBreak/>
        <w:t>참여 인력 이력사항 1부(+개인 정보 제공 동의서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양식 제공</w:t>
      </w:r>
    </w:p>
    <w:p w14:paraId="1982CA26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사업자등록증 사본 1부</w:t>
      </w:r>
    </w:p>
    <w:p w14:paraId="4991DF55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신용평가보고서 1부</w:t>
      </w:r>
    </w:p>
    <w:p w14:paraId="7C319D50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국세/지방세 완납 증명서 1부</w:t>
      </w:r>
    </w:p>
    <w:p w14:paraId="166CF350" w14:textId="77777777" w:rsidR="008C08AE" w:rsidRPr="008C08AE" w:rsidRDefault="008C08AE" w:rsidP="008C08AE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cj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>올리브네트웍스_유통소비...구축사업자 선정 공고 제안요청서</w:t>
      </w:r>
    </w:p>
    <w:p w14:paraId="6CBEF13E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Ind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660"/>
        <w:gridCol w:w="2263"/>
        <w:gridCol w:w="776"/>
        <w:gridCol w:w="1176"/>
      </w:tblGrid>
      <w:tr w:rsidR="008C08AE" w:rsidRPr="008C08AE" w14:paraId="340A46B1" w14:textId="77777777" w:rsidTr="008C08AE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439C5AA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proofErr w:type="spellStart"/>
            <w:r w:rsidRPr="008C08AE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제출처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610B8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제출기한/주소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105501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제출서류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3DDF50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수량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50D8DE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양식제공</w:t>
            </w:r>
          </w:p>
        </w:tc>
      </w:tr>
      <w:tr w:rsidR="008C08AE" w:rsidRPr="008C08AE" w14:paraId="08A82A19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46B15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F3E6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DA251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견적서(</w:t>
            </w:r>
            <w:proofErr w:type="spellStart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별도밀봉</w:t>
            </w:r>
            <w:proofErr w:type="spellEnd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CF148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52E85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8C08AE" w:rsidRPr="008C08AE" w14:paraId="32B6A681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63C87D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0F413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45EB11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견적금액 </w:t>
            </w:r>
            <w:proofErr w:type="spellStart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미기입</w:t>
            </w:r>
            <w:proofErr w:type="spellEnd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내역서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7D05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0089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C08AE" w:rsidRPr="008C08AE" w14:paraId="0AA8976A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E834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9FCBA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55C09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입찰참가신청서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C9DCF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2E921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8C08AE" w:rsidRPr="008C08AE" w14:paraId="1CAE7D62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C58392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55252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7EE39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청렴계약 이행서약서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F0E4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4D00D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8C08AE" w:rsidRPr="008C08AE" w14:paraId="13AC262B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CD95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AB60D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6C34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주요 사업 실적(+수행실적 실적증명서)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1F2BC0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DE493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8C08AE" w:rsidRPr="008C08AE" w14:paraId="1FADDF57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40E8E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3E95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8B9F60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참여 인력 이력사항(+개인 정보 제공 동의서)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6DE78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576AE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8C08AE" w:rsidRPr="008C08AE" w14:paraId="4C1735A6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5DCCE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8A412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399B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하도급 계약 승인신청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DD68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FCD8D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8C08AE" w:rsidRPr="008C08AE" w14:paraId="49041D28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20C1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62EE2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18937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사업자 등록증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9D93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F3C2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C08AE" w:rsidRPr="008C08AE" w14:paraId="62C03E82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DF51B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4E8637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FB051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신용평가보고서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9BE01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0322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C08AE" w:rsidRPr="008C08AE" w14:paraId="289F338E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ADA3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34E4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DE8D6D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국세/지방세 완납 증명서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458D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317D41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C08AE" w:rsidRPr="008C08AE" w14:paraId="2FD266FE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899BA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268542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D2F20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제안서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C6B4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CBB457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C08AE" w:rsidRPr="008C08AE" w14:paraId="14351BB4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C5DBA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87F35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8F9631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제안 요약서(제안발표자료)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81AF1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7F02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47494D1" w14:textId="77777777" w:rsidR="008C08AE" w:rsidRPr="008C08AE" w:rsidRDefault="008C08AE" w:rsidP="008C08AE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관련하여 종합해서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명석호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>M 문의 결과</w:t>
      </w:r>
    </w:p>
    <w:p w14:paraId="177DFA42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lastRenderedPageBreak/>
        <w:t>명석호</w:t>
      </w:r>
      <w:proofErr w:type="spellEnd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 매니저님 안녕하세요!</w:t>
      </w:r>
    </w:p>
    <w:p w14:paraId="56F671C5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데이터거버넌스팀 배형준입니다.</w:t>
      </w:r>
    </w:p>
    <w:p w14:paraId="47776A75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</w:p>
    <w:p w14:paraId="4B3BE6D1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보내주신 구매시스템 등록 가이드와 자사 RFP 샘플(AD플랫폼) 자료 확인하여 제안요청서에 첨부할 제출 서류 목록을 만들고 있습니다.</w:t>
      </w:r>
    </w:p>
    <w:p w14:paraId="5412B15F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</w:p>
    <w:p w14:paraId="6C2B745B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그 와중에 타사 자료를 샘플로 확보했는데요. (</w:t>
      </w:r>
      <w:proofErr w:type="spell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cj</w:t>
      </w:r>
      <w:proofErr w:type="spellEnd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올리브네트웍스 데이터 표준화 및 품질관리 구축사업자 선정 공고)</w:t>
      </w:r>
    </w:p>
    <w:p w14:paraId="5A1BC802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보내주신 자료들에 포함되어 있지 않는 서류도 요구하고 있어서, 자사의 경우엔 필요 없는지 확인하고자 정리하여 메일 드립니다.</w:t>
      </w:r>
    </w:p>
    <w:p w14:paraId="76D4E5CA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아래 서류 항목들에 5가지에 대한 필요 여부도 추가로 검토 부탁드립니다!</w:t>
      </w:r>
    </w:p>
    <w:p w14:paraId="60807A41" w14:textId="77777777" w:rsidR="008C08AE" w:rsidRPr="008C08AE" w:rsidRDefault="008C08AE" w:rsidP="008C08AE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입찰참가신청서 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cj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>올리브네트웍스 자료의 27p</w:t>
      </w:r>
    </w:p>
    <w:p w14:paraId="3BDF03D4" w14:textId="77777777" w:rsidR="008C08AE" w:rsidRPr="008C08AE" w:rsidRDefault="008C08AE" w:rsidP="008C08AE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청렴계약 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이행서약서 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cj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>올리브네트웍스 자료의 28p</w:t>
      </w:r>
    </w:p>
    <w:p w14:paraId="75A2AB49" w14:textId="77777777" w:rsidR="008C08AE" w:rsidRPr="008C08AE" w:rsidRDefault="008C08AE" w:rsidP="008C08AE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개인 정보 제공 동의서(참여인력 이력사항 제출에 관한 개인정보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cj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>올리브네트웍스 자료의 34p</w:t>
      </w:r>
    </w:p>
    <w:p w14:paraId="7C921676" w14:textId="77777777" w:rsidR="008C08AE" w:rsidRPr="008C08AE" w:rsidRDefault="008C08AE" w:rsidP="008C08AE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하도급 계약 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승인신청서 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> 엑셀 내 SW산업정보종합시스템에서 관리하는 양식 링크 </w:t>
      </w:r>
    </w:p>
    <w:p w14:paraId="0B74B251" w14:textId="77777777" w:rsidR="008C08AE" w:rsidRPr="008C08AE" w:rsidRDefault="008C08AE" w:rsidP="008C08AE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국세/지방세 완납 증명서</w:t>
      </w:r>
    </w:p>
    <w:p w14:paraId="16E9943C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</w:p>
    <w:p w14:paraId="19E88E3A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감사합니다.</w:t>
      </w:r>
    </w:p>
    <w:p w14:paraId="09A5050A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</w:p>
    <w:p w14:paraId="1ABF0C6E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배형준 드림.</w:t>
      </w:r>
    </w:p>
    <w:p w14:paraId="2E4C897D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3" w:history="1">
        <w:r w:rsidRPr="008C08AE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데이터거버넌스팀 제안요청서 제출 서류 검토 목록_20220701.xlsx</w:t>
        </w:r>
      </w:hyperlink>
    </w:p>
    <w:tbl>
      <w:tblPr>
        <w:tblW w:w="0" w:type="auto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496"/>
        <w:gridCol w:w="1359"/>
        <w:gridCol w:w="691"/>
        <w:gridCol w:w="691"/>
        <w:gridCol w:w="2450"/>
      </w:tblGrid>
      <w:tr w:rsidR="008C08AE" w:rsidRPr="008C08AE" w14:paraId="4DA79D98" w14:textId="77777777" w:rsidTr="008C08A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435CB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8F6A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구분 내 번호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B4F8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제출서류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96558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자사 양식 제공 여</w:t>
            </w: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부</w:t>
            </w: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(확인된 서류까지 체크)</w:t>
            </w: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gramStart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O :</w:t>
            </w:r>
            <w:proofErr w:type="gramEnd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양식 확인됨</w:t>
            </w: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X : 양식 필요 없음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5C8020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비고1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AC222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비고2</w:t>
            </w:r>
          </w:p>
        </w:tc>
      </w:tr>
      <w:tr w:rsidR="008C08AE" w:rsidRPr="008C08AE" w14:paraId="4C523D29" w14:textId="77777777" w:rsidTr="008C08AE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559F1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구매시스템 등록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C62601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ACC19D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사업자등록증 사본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8C884A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555A1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6D408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45B49FB8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A0122F1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A6313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BC127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사업면허(자격) 사본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DD54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8C8B92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3140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37AFB307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D6038C0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6DEE9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673D0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재무제표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9DCA8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0713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43DB2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4575DB78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A73D37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84070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0E2AA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신용평가서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87086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B53F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18CDD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5BA946E6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571549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8434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A141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지명원</w:t>
            </w:r>
            <w:proofErr w:type="spellEnd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:</w:t>
            </w:r>
            <w:proofErr w:type="gramEnd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유사사업실적(최근2년)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71CF22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24333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D224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2642F281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811D37A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AB4B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33ED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조직도 및 주요업무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2FD6EA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54AA0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0C5C6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4BB31164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15E131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EECC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9DD07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4대보험 가입자 명부(사업장)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53B7C7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BE370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1799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27755EF5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FAEFA41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C349A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EE8FA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기술사/기사/기능사 자격증 사본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99B50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9814F7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693DD1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7093B38D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CC8A35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FEFC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E08E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관련 특허(실용신안) 증명서 사본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78191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67C11A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67FE4D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6A1D1AE3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D5C116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1536FA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EAC71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회사 소개서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E4DF5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595BE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28AA61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711274E0" w14:textId="77777777" w:rsidTr="008C08AE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9D538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GS리테일</w:t>
            </w: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RFP 샘플</w:t>
            </w: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(AD플랫폼)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9A2C7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A7F97D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제안서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1B15B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CD72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762267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63F8EAB1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C1A9CB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FA6B7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F8EE52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제안발표자료(제안서 요약본)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BADF0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AC841D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521A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077C598A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F507F2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A3EB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B442D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가격제안자료(견적서)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7484C7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67DE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E8651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7C30632C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883BF9A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A40D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5BC3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정보 비공개 동의서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344F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3A27E1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189C4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702880DB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7599A3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7D833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0F73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평가결과 승복 확인서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9694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08904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93B23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3E678036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CE4371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2225A1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0A54C6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참여인력 이력사항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30E1D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2154B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BCA73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  <w:tr w:rsidR="008C08AE" w:rsidRPr="008C08AE" w14:paraId="5B30C7DF" w14:textId="77777777" w:rsidTr="008C08AE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AE627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타사 샘플 중</w:t>
            </w: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자사 서류 리스트에 </w:t>
            </w:r>
            <w:proofErr w:type="spellStart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미포함된</w:t>
            </w:r>
            <w:proofErr w:type="spellEnd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항목</w:t>
            </w: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(</w:t>
            </w:r>
            <w:proofErr w:type="spellStart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cj</w:t>
            </w:r>
            <w:proofErr w:type="spellEnd"/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올리브네트웍스)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04810A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7489A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입찰참가신청서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09326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DFA05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이번 경쟁 입찰을 위해</w:t>
            </w: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이 서류들의 필요 여부 검토 필요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17EEC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타사 샘플 내 양식 포함되어 있음</w:t>
            </w:r>
          </w:p>
        </w:tc>
      </w:tr>
      <w:tr w:rsidR="008C08AE" w:rsidRPr="008C08AE" w14:paraId="3E113390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970A5F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9B69B7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376D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청렴계약 이행서약서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3A69F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8FBED5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CDED30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타사 샘플 내 양식 포함되어 있음</w:t>
            </w:r>
          </w:p>
        </w:tc>
      </w:tr>
      <w:tr w:rsidR="008C08AE" w:rsidRPr="008C08AE" w14:paraId="099C9CB4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4F3EF29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2AB530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75BC3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개인 정보 제공 동의서(참여인력 이력사항 제출에 관한)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36D2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13ED70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CBA598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타사 샘플 내 양식 포함되어 있음</w:t>
            </w:r>
          </w:p>
        </w:tc>
      </w:tr>
      <w:tr w:rsidR="008C08AE" w:rsidRPr="008C08AE" w14:paraId="012174E1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83448D5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AE9F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4FB494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하도급 계약 승인신청서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CF5C8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31E24FB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7D548D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이런 류의 파일이 자사에도 있는지?</w:t>
            </w: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(아래 링크 18p 소프트웨어사업 하도급 계약승인신청서)</w:t>
            </w: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hyperlink r:id="rId14" w:history="1">
              <w:r w:rsidRPr="008C08AE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https://www.swit.or.kr/IS/files/SW_hado_M.pdf</w:t>
              </w:r>
            </w:hyperlink>
          </w:p>
        </w:tc>
      </w:tr>
      <w:tr w:rsidR="008C08AE" w:rsidRPr="008C08AE" w14:paraId="07C86484" w14:textId="77777777" w:rsidTr="008C08A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B8D8313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EA579A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2FA34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국세/지방세 완납 증명서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8EAFC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27BA4EE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32112" w14:textId="77777777" w:rsidR="008C08AE" w:rsidRPr="008C08AE" w:rsidRDefault="008C08AE" w:rsidP="008C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08A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2DC4DF8A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답변</w:t>
      </w:r>
    </w:p>
    <w:p w14:paraId="74C084D3" w14:textId="77777777" w:rsidR="008C08AE" w:rsidRPr="008C08AE" w:rsidRDefault="008C08AE" w:rsidP="008C08AE">
      <w:pPr>
        <w:widowControl/>
        <w:numPr>
          <w:ilvl w:val="3"/>
          <w:numId w:val="3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저 입찰을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올리브네트웍스가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띄운게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아니라, 국가에서 하는 입찰에 참여하면서 제출한 자료 종류로 보여집니다.</w:t>
      </w:r>
    </w:p>
    <w:p w14:paraId="18B48EBC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CJ올리브네트웍스는 SI업체라서 국가 입찰 참여시 저런 자료들을 다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제출해야하며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,</w:t>
      </w:r>
    </w:p>
    <w:p w14:paraId="61D4945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저희는 앞서 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말씀 드린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내용만 있으면 되겠습니다.</w:t>
      </w:r>
    </w:p>
    <w:p w14:paraId="334BC9D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그럼 수고하세요~!</w:t>
      </w:r>
    </w:p>
    <w:p w14:paraId="7D8AF6B9" w14:textId="77777777" w:rsidR="008C08AE" w:rsidRPr="008C08AE" w:rsidRDefault="008C08AE" w:rsidP="008C08AE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결론</w:t>
      </w:r>
    </w:p>
    <w:p w14:paraId="57280B32" w14:textId="77777777" w:rsidR="008C08AE" w:rsidRPr="008C08AE" w:rsidRDefault="008C08AE" w:rsidP="008C08AE">
      <w:pPr>
        <w:widowControl/>
        <w:numPr>
          <w:ilvl w:val="3"/>
          <w:numId w:val="3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확인 감사합니다!</w:t>
      </w:r>
    </w:p>
    <w:p w14:paraId="36425DE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lastRenderedPageBreak/>
        <w:t>그럼 제안요청서 내 제출 서류 목록은 이전 메일에 첨부한 엑셀파일의 구매시스템 등록을 위한 10개 서류와 AD플랫폼 제안요청서에 있는 6개로 기재하겠습니다.</w:t>
      </w:r>
    </w:p>
    <w:p w14:paraId="2B190724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AD플랫폼 제안요청서를 보니, 기한 내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구매포탈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사이트 내 업로드 하는 방식으로 제안서 접수 받는 것으로 확인해서 저희 팀의 제안요청서에도 그렇게 안내하도록 하겠습니다.</w:t>
      </w:r>
    </w:p>
    <w:p w14:paraId="7A33A799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매니저님, 잘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도와주셔서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너무너무 감사드립니다!!</w:t>
      </w:r>
      <w:r w:rsidRPr="008C08AE">
        <w:rPr>
          <w:rFonts w:ascii="굴림" w:eastAsia="굴림" w:hAnsi="굴림" w:cs="굴림"/>
          <w:kern w:val="0"/>
          <w:sz w:val="24"/>
          <w:szCs w:val="24"/>
        </w:rPr>
        <w:br/>
      </w:r>
      <w:r w:rsidRPr="008C08AE">
        <w:rPr>
          <w:rFonts w:ascii="굴림" w:eastAsia="굴림" w:hAnsi="굴림" w:cs="굴림"/>
          <w:kern w:val="0"/>
          <w:sz w:val="24"/>
          <w:szCs w:val="24"/>
        </w:rPr>
        <w:br/>
        <w:t>좋은 주말 보내세요!!</w:t>
      </w:r>
    </w:p>
    <w:p w14:paraId="2AB1894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7EC2375" w14:textId="77777777" w:rsidR="008C08AE" w:rsidRPr="008C08AE" w:rsidRDefault="008C08AE" w:rsidP="008C08A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팀장님 이메일 내용 백업</w:t>
      </w:r>
    </w:p>
    <w:p w14:paraId="39194853" w14:textId="77777777" w:rsidR="008C08AE" w:rsidRPr="008C08AE" w:rsidRDefault="008C08AE" w:rsidP="008C08AE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- 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수신 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윤영선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본부장님</w:t>
      </w:r>
    </w:p>
    <w:p w14:paraId="19F865B5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962842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안녕하세요. 본부장님!</w:t>
      </w:r>
    </w:p>
    <w:p w14:paraId="0374BD3D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금일 DE부문&amp;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직할팀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주간보고 시 말씀드린 데로 GS리테일 데이터거버넌스 구축 1단계 사업(가칭) 제안요청서(RFP) 초안을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송부드립니다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308C844F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19BC988D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향후, 진행해야 할 내용으로는</w:t>
      </w:r>
    </w:p>
    <w:p w14:paraId="7335287E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b/>
          <w:bCs/>
          <w:kern w:val="0"/>
          <w:sz w:val="24"/>
          <w:szCs w:val="24"/>
        </w:rPr>
        <w:t>1. 제안요청 프로세스 절차 검토 (w/데이터전략팀)</w:t>
      </w:r>
    </w:p>
    <w:p w14:paraId="595F70B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1) 제안 요청 시 접수 자료 (별첨으로 작성 필요)</w:t>
      </w:r>
    </w:p>
    <w:p w14:paraId="3D7421EE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2) 내부 평가 대상자 선정 방안 확인</w:t>
      </w:r>
    </w:p>
    <w:p w14:paraId="2B466E32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3) 평가 방법 및 평가 항목 선정 (기능/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비기능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점수 배분 등)</w:t>
      </w:r>
    </w:p>
    <w:p w14:paraId="47FE399F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4) 협력업체 등록 및 구매 절차</w:t>
      </w:r>
    </w:p>
    <w:p w14:paraId="7EF57135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5) 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기타 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> 접수서류 등 추가제출 서류 확인 필요, 제안요청서 보완 예정</w:t>
      </w:r>
    </w:p>
    <w:p w14:paraId="2905066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0D3528B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b/>
          <w:bCs/>
          <w:kern w:val="0"/>
          <w:sz w:val="24"/>
          <w:szCs w:val="24"/>
        </w:rPr>
        <w:t>2. 공수산정보고(VRB) 작성 및 보고 절차 (w/데이터전략팀, 데이터서비스팀)</w:t>
      </w:r>
    </w:p>
    <w:p w14:paraId="0612700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1) 공수산정보고 방식 (발주 금액에 따른, 최종 보고 대상 등)</w:t>
      </w:r>
    </w:p>
    <w:p w14:paraId="0C603B4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2) 공수산정보고 양식 확인</w:t>
      </w:r>
    </w:p>
    <w:p w14:paraId="62CE9C8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lastRenderedPageBreak/>
        <w:t> </w:t>
      </w:r>
    </w:p>
    <w:p w14:paraId="2B57FEC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현재, 제안요청 접수와 관련된 사항을 데이터전략팀과 검토 중에 있습니다.</w:t>
      </w:r>
    </w:p>
    <w:p w14:paraId="69D5C4F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8F18202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항상, 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도움주셔서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감사합니다.</w:t>
      </w:r>
    </w:p>
    <w:p w14:paraId="7415577F" w14:textId="77777777" w:rsidR="008C08AE" w:rsidRPr="008C08AE" w:rsidRDefault="008C08AE" w:rsidP="008C08AE">
      <w:pPr>
        <w:widowControl/>
        <w:wordWrap/>
        <w:autoSpaceDE/>
        <w:autoSpaceDN/>
        <w:spacing w:beforeAutospacing="1" w:after="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71CA9BFE" w14:textId="77777777" w:rsidR="008C08AE" w:rsidRPr="008C08AE" w:rsidRDefault="008C08AE" w:rsidP="008C08AE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- 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수신 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김석대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팀장님</w:t>
      </w:r>
    </w:p>
    <w:p w14:paraId="04CF5F0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227D5DD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팀장님! 안녕하세요. 이성훈입니다.</w:t>
      </w:r>
    </w:p>
    <w:p w14:paraId="3E85FA31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금일 구두로 말씀드린 </w:t>
      </w:r>
      <w:r w:rsidRPr="008C08AE">
        <w:rPr>
          <w:rFonts w:ascii="굴림" w:eastAsia="굴림" w:hAnsi="굴림" w:cs="굴림"/>
          <w:b/>
          <w:bCs/>
          <w:kern w:val="0"/>
          <w:sz w:val="24"/>
          <w:szCs w:val="24"/>
        </w:rPr>
        <w:t>공수산정보고</w:t>
      </w:r>
      <w:r w:rsidRPr="008C08AE">
        <w:rPr>
          <w:rFonts w:ascii="굴림" w:eastAsia="굴림" w:hAnsi="굴림" w:cs="굴림"/>
          <w:kern w:val="0"/>
          <w:sz w:val="24"/>
          <w:szCs w:val="24"/>
        </w:rPr>
        <w:t> 관련하여, 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당팀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데이터거버넌스 사업 추진 관련 보고서를 작성 예정입니다.</w:t>
      </w:r>
    </w:p>
    <w:p w14:paraId="34DBF1A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관련하여, </w:t>
      </w:r>
      <w:r w:rsidRPr="008C08AE">
        <w:rPr>
          <w:rFonts w:ascii="굴림" w:eastAsia="굴림" w:hAnsi="굴림" w:cs="굴림"/>
          <w:b/>
          <w:bCs/>
          <w:kern w:val="0"/>
          <w:sz w:val="24"/>
          <w:szCs w:val="24"/>
        </w:rPr>
        <w:t>보고서 양식이나 작성 방법, 금액별 보고 대상자 등의 정보</w:t>
      </w:r>
      <w:r w:rsidRPr="008C08AE">
        <w:rPr>
          <w:rFonts w:ascii="굴림" w:eastAsia="굴림" w:hAnsi="굴림" w:cs="굴림"/>
          <w:kern w:val="0"/>
          <w:sz w:val="24"/>
          <w:szCs w:val="24"/>
        </w:rPr>
        <w:t>가 필요합니다.</w:t>
      </w:r>
    </w:p>
    <w:p w14:paraId="74D29B49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E9C36E1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바쁘신줄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알지만, 조속한 프로젝트 착수를 위하여, 관련 내용 회신 부탁드립니다.</w:t>
      </w:r>
    </w:p>
    <w:p w14:paraId="59F23D3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3D233AE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항상, 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도움주셔서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감사합니다.</w:t>
      </w:r>
    </w:p>
    <w:p w14:paraId="0B97742E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C50CE65" w14:textId="77777777" w:rsidR="008C08AE" w:rsidRPr="008C08AE" w:rsidRDefault="008C08AE" w:rsidP="008C08A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제안요청서 초안에 대한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명석호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>M 회신 내용</w:t>
      </w:r>
    </w:p>
    <w:p w14:paraId="530ACFAF" w14:textId="77777777" w:rsidR="008C08AE" w:rsidRPr="008C08AE" w:rsidRDefault="008C08AE" w:rsidP="008C08AE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공수산정보고 관련하여 양식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송부드립니다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.</w:t>
      </w:r>
    </w:p>
    <w:p w14:paraId="60CE41FE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63C689CF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저희는 아직 공수산정보고서 양식이 없으며, 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뉴테크에서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사용중인 양식을 송부 드립니다. (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표준양식 :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ppt2본, 엑셀1본)</w:t>
      </w:r>
    </w:p>
    <w:p w14:paraId="52A1B08D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1FFEEFB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뉴테크에서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사용중인 양식정도만 작성하면 될 것 같기는 한데,</w:t>
      </w:r>
    </w:p>
    <w:p w14:paraId="123ECE7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참고용으로 저희가 예전에 분석환경고도화TFT 당시에 작성했던 공수산정보고서와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전사전결규정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파일도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송부드리니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한번 보시기 바랍니다.</w:t>
      </w:r>
    </w:p>
    <w:p w14:paraId="0E8391A9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사업계획 외 프로젝트는 금액 상관없이 CEO까지 결재입니다.</w:t>
      </w:r>
    </w:p>
    <w:p w14:paraId="6877BF7B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54F9CFA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lastRenderedPageBreak/>
        <w:t xml:space="preserve">RFP는 제가 판단할 레벨이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안되서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… 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뉴테크에서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도와줄지 모르지만 문의를 한번 해보도록 하겠지만</w:t>
      </w:r>
    </w:p>
    <w:p w14:paraId="0E9F8705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작성해주신 내용에 대해서 감히 코멘트 하자면.</w:t>
      </w:r>
    </w:p>
    <w:p w14:paraId="190B866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-. 명확히 해야 될 부분을 추가하면 좋을 것 같으며</w:t>
      </w:r>
    </w:p>
    <w:p w14:paraId="6A2F46F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(서비스 중단 시 어떻게 할지, 서비스 문제시 어떻게 대응할지, 프로젝트 간 발생할 수 있는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문제의케이스에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대해서 어떻게 대응할지 등)</w:t>
      </w:r>
    </w:p>
    <w:p w14:paraId="32C1C0F4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-. 제안서 작성과 서류 제출에 대해서 더 구체적으로 작성하면 좋겠고,</w:t>
      </w:r>
    </w:p>
    <w:p w14:paraId="4E1420F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-. 어떤 항목들로 평가할 것이며 비율은 어떻게 되는지 정확히 기술하고,</w:t>
      </w:r>
    </w:p>
    <w:p w14:paraId="754172C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당사의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구매포털을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통해 가중치를 시스템에서 계산하여 투명하게 진행된다고 기술하고, 선정된 업체는 특별한 사유없이 변경할 수 없으며,</w:t>
      </w:r>
    </w:p>
    <w:p w14:paraId="6ADD2E55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거짓이거나,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ooo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와 같은 사유로 수행이 불가할 경우는 차상위자에게 우선권이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돌아간다거나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, 입찰에서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배제된다거나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, 그런 것들을 세세히 명시해주면 하고</w:t>
      </w:r>
    </w:p>
    <w:p w14:paraId="42475E6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-. 평가일정을 확실히 정해서, 언제까지 마감하고, 언제 발표하고, 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언제평가한다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이런 일정도 다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들어가야됩니다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.</w:t>
      </w:r>
    </w:p>
    <w:p w14:paraId="46FD6212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끝으로… 저희 24층입니다 ^^</w:t>
      </w:r>
    </w:p>
    <w:p w14:paraId="01A81F6A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29C9D4F0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그럼 수고하세요~!</w:t>
      </w:r>
    </w:p>
    <w:p w14:paraId="3EFAD434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37ABAC24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감사합니다.</w:t>
      </w:r>
    </w:p>
    <w:p w14:paraId="4FF7A9C2" w14:textId="77777777" w:rsidR="008C08AE" w:rsidRPr="008C08AE" w:rsidRDefault="008C08AE" w:rsidP="008C08AE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- 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수신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데이터전략팀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명석호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매니저님</w:t>
      </w:r>
    </w:p>
    <w:p w14:paraId="6B3858A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BAE156C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안녕하세요.</w:t>
      </w:r>
      <w:r w:rsidRPr="008C08AE">
        <w:rPr>
          <w:rFonts w:ascii="굴림" w:eastAsia="굴림" w:hAnsi="굴림" w:cs="굴림"/>
          <w:kern w:val="0"/>
          <w:sz w:val="24"/>
          <w:szCs w:val="24"/>
        </w:rPr>
        <w:br/>
        <w:t>데이터거버넌스팀 배형준 매니저입니다.</w:t>
      </w:r>
    </w:p>
    <w:p w14:paraId="1078BBC2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2C7CE22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제안요청서의 IV. 제안 입찰 방법 하단의 내용 추가한 현재 버전과 공고 안내서 초안(서식 적용X)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공유드립니다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>.</w:t>
      </w:r>
      <w:r w:rsidRPr="008C08AE">
        <w:rPr>
          <w:rFonts w:ascii="굴림" w:eastAsia="굴림" w:hAnsi="굴림" w:cs="굴림"/>
          <w:kern w:val="0"/>
          <w:sz w:val="24"/>
          <w:szCs w:val="24"/>
        </w:rPr>
        <w:br/>
        <w:t xml:space="preserve">공고 안내서에 기재한 공모 일정은 가안으로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적어두었습니다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>. </w:t>
      </w: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일정과 평가 방법(평가 방법 및 평가 항목 선정)가 </w:t>
      </w:r>
      <w:proofErr w:type="spellStart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>확정되는대로</w:t>
      </w:r>
      <w:proofErr w:type="spellEnd"/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제안요청서에 추가할 예정입니다.</w:t>
      </w:r>
    </w:p>
    <w:p w14:paraId="463B9ADC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lastRenderedPageBreak/>
        <w:t>평가 절차(내부 평가 대상자 선정)는 제안요청서에 기재할 필요는 없지만, 공고 전에 내부적으로 확정되었으면 합니다!</w:t>
      </w:r>
    </w:p>
    <w:p w14:paraId="77B0BFB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000000"/>
          <w:kern w:val="0"/>
          <w:sz w:val="24"/>
          <w:szCs w:val="24"/>
        </w:rPr>
        <w:br/>
      </w:r>
    </w:p>
    <w:p w14:paraId="52B7BF7F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코멘트해주신 부분 중 필요 없는 내용도 있고, 현재 버전에 추가한 내용도 있으니 기재한 내용이 충분한지 확인 부탁드리겠습니다!</w:t>
      </w:r>
    </w:p>
    <w:p w14:paraId="6E3A5A41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FA557C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-. 명확히 해야 될 부분을 추가하면 좋을 것 같으며</w:t>
      </w:r>
    </w:p>
    <w:p w14:paraId="1524C044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(서비스 중단 시 어떻게 할지, 서비스 문제시 어떻게 대응할지, 프로젝트 간 발생할 수 있는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문제의케이스에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대해서 어떻게 대응할지 등)</w:t>
      </w:r>
    </w:p>
    <w:p w14:paraId="3DF09DCF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 xml:space="preserve">-&gt; 제안요청서에는 필요 X, </w:t>
      </w:r>
      <w:proofErr w:type="spellStart"/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>제안사쪽에서</w:t>
      </w:r>
      <w:proofErr w:type="spellEnd"/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 xml:space="preserve"> 제안서에 포함시켜야 하는 내용임</w:t>
      </w:r>
    </w:p>
    <w:p w14:paraId="52E2F560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-. 제안서 작성과 서류 제출에 대해서 더 구체적으로 작성하면 좋겠고,</w:t>
      </w:r>
    </w:p>
    <w:p w14:paraId="67EC424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 xml:space="preserve">   -&gt; 제안요청서 IV. 제안입찰방법 - 4. 입찰참가 신청안내 및 참가서류 - 제출 서류 목록 확인 </w:t>
      </w:r>
      <w:proofErr w:type="gramStart"/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>바람 :</w:t>
      </w:r>
      <w:proofErr w:type="gramEnd"/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 xml:space="preserve"> 서류 방문제출이 아닌, 당사 </w:t>
      </w:r>
      <w:proofErr w:type="spellStart"/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>구매포탈</w:t>
      </w:r>
      <w:proofErr w:type="spellEnd"/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 xml:space="preserve"> 업로드로 제출 방법 변경하여 작성했습니다.</w:t>
      </w:r>
    </w:p>
    <w:p w14:paraId="6DB7BF4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-. 어떤 항목들로 평가할 것이며 비율은 어떻게 되는지 정확히 기술하고,</w:t>
      </w:r>
    </w:p>
    <w:p w14:paraId="3D3157E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당사의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구매포털을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통해 가중치를 시스템에서 계산하여 투명하게 진행된다고 기술하고, 선정된 업체는 특별한 사유없이 변경할 수 없으며,</w:t>
      </w:r>
    </w:p>
    <w:p w14:paraId="290584B2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거짓이거나,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ooo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와 같은 사유로 수행이 불가할 경우는 차상위자에게 우선권이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돌아간다거나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, 입찰에서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배제된다거나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, 그런 것들을 세세히 명시해주면 하고</w:t>
      </w:r>
    </w:p>
    <w:p w14:paraId="53C06359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>-&gt; 제안요청서 IV. 제안입찰방법 - 3. 유의사항, 4. 입찰참가 신청안내 및 참가서류 - 사업제안서 심의 확인 바람</w:t>
      </w:r>
    </w:p>
    <w:p w14:paraId="16B04080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-. 평가일정을 확실히 정해서, 언제까지 마감하고, 언제 발표하고, 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언제평가한다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이런 일정도 다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들어가야됩니다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.</w:t>
      </w:r>
    </w:p>
    <w:p w14:paraId="02A728F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 xml:space="preserve">    -&gt; 공고 안내서에 7월 18일(월) 공고 게시 기준으로 </w:t>
      </w:r>
      <w:proofErr w:type="spellStart"/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>작성하긴했는데</w:t>
      </w:r>
      <w:proofErr w:type="spellEnd"/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 xml:space="preserve">, 저희 팀에서 확정할 수 없는 </w:t>
      </w:r>
      <w:proofErr w:type="spellStart"/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>내용이다보니</w:t>
      </w:r>
      <w:proofErr w:type="spellEnd"/>
      <w:r w:rsidRPr="008C08AE">
        <w:rPr>
          <w:rFonts w:ascii="굴림" w:eastAsia="굴림" w:hAnsi="굴림" w:cs="굴림"/>
          <w:color w:val="ED5C57"/>
          <w:kern w:val="0"/>
          <w:sz w:val="24"/>
          <w:szCs w:val="24"/>
        </w:rPr>
        <w:t xml:space="preserve"> 데이터전략팀과 협의하여 확정했으면 합니다!</w:t>
      </w:r>
    </w:p>
    <w:p w14:paraId="61DA997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A3E4400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감사합니다.</w:t>
      </w:r>
    </w:p>
    <w:p w14:paraId="61C36F5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193576A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배형준 드림.</w:t>
      </w:r>
    </w:p>
    <w:p w14:paraId="2C8D4C2F" w14:textId="77777777" w:rsidR="008C08AE" w:rsidRPr="008C08AE" w:rsidRDefault="008C08AE" w:rsidP="008C08AE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안녕하세요</w:t>
      </w:r>
    </w:p>
    <w:p w14:paraId="43B0764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지금부터 진행될 내용에 대해서 간략히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설명드리면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(괄호안은 제가 판단하는 진행 완료 여부입니다)</w:t>
      </w:r>
    </w:p>
    <w:p w14:paraId="63B6350B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1.     사업계획여부 (O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) :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데이터포털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구축 투자비 7억 활용으로 대체 사용</w:t>
      </w:r>
    </w:p>
    <w:p w14:paraId="601DCA20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2.     사업부보고 (O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) :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부회장님/ 전략본부 보고 완료</w:t>
      </w:r>
    </w:p>
    <w:p w14:paraId="71E01360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3.     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구매포털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협력사등록 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( ?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) : 6/30 오전 9:59분에 드렸던, 협력사 등록 메일 샘플을 참고하여, 협력사 등록하였는지 여부를 알려주시기 바랍니다.</w:t>
      </w:r>
    </w:p>
    <w:p w14:paraId="3C543D5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-       입찰공고 전에 이뤄져야 합니다</w:t>
      </w:r>
    </w:p>
    <w:p w14:paraId="06C20900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4.      RFP 작성 (△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) :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내용은 우리가 요구하는 사항이 다 담겼다면 제가 검토할 내용은 없을 것 같으며, 평가 관련자분들의 일정을 확인하셔서 최종 확정 부탁드립니다. 참고로 제안서에 있는 평가일인 8월 2일은 전무님 오후 일정은 다 비워져 있으니, 비서 통해서 미리 on hold 하시기 바랍니다.</w:t>
      </w:r>
    </w:p>
    <w:p w14:paraId="5CE00909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5.     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평가자/ 평가지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확정(△) : 평가자와 함께 평가지도 확정해야 합니다. 평가지는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비가격적인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기술요소에 대해서 작성해주시면 됩니다.</w:t>
      </w:r>
    </w:p>
    <w:p w14:paraId="19C7756A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전략팀과 협의하실 내용은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비가격적인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요소와 가격요소간 비율 협의 입니다.</w:t>
      </w:r>
    </w:p>
    <w:p w14:paraId="13F02081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6.     제안공고, 평가지/평가자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구매포털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등록 (X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) :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 위 내용들이 다 준비되고 확정되었다면 제안공고와 평가지/평가자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구매포털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등록을 진행하며,</w:t>
      </w:r>
    </w:p>
    <w:p w14:paraId="7E1BA2CA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제가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뉴테크전략팀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도움을 받아서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진행해야해서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미리 일정을 알려주시기 바랍니다.</w:t>
      </w:r>
    </w:p>
    <w:p w14:paraId="05412CDA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7.     제안서 작성 ~ 접수 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마감 :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구매포털내에서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제안사가 진행</w:t>
      </w:r>
    </w:p>
    <w:p w14:paraId="3062584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8.     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제안발표 :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 위에 확정된 일정에 따라서 진행하며, 평가자들은 제안발표를 들으면서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구매포털에서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평가 진행</w:t>
      </w:r>
    </w:p>
    <w:p w14:paraId="47E14E4B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9.     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종합평가 :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평가자의 평가(비가격 요소인 기술 평가 限)와 가격요소(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구매포털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내에서 자동 계산)에 따라서 평가 진행</w:t>
      </w:r>
    </w:p>
    <w:p w14:paraId="29857D6C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10.  사업자 선정 보고 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진행 :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사업자 선정을 진행하는 과정에 대한 보고 (최종견적에 가까운 견적 수준이 나와야 함 – 단 협상의 여지는 있음)</w:t>
      </w:r>
    </w:p>
    <w:p w14:paraId="01295A7A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11.  사업자 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선정 :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우선 사업자를 선정하여 구체 조건 협의</w:t>
      </w:r>
    </w:p>
    <w:p w14:paraId="2A809D50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lastRenderedPageBreak/>
        <w:t xml:space="preserve">12.  품의서 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작성 :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구체 협의된 조건에 대해서 최종 견적을 바탕으로 품의서 작성</w:t>
      </w:r>
    </w:p>
    <w:p w14:paraId="231FD93C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13.  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계약진행 :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구매포털을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통해 계약진행</w:t>
      </w:r>
    </w:p>
    <w:p w14:paraId="17DDA99B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2DC05020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중간에 8월 2일 경영회의에서 BU장님 보고 </w:t>
      </w: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한번에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끝내면 좋겠으며, 사업자 선정보고는 BU전략부문장님 정도 포함해서 해주시면 될 것 같습니다.</w:t>
      </w:r>
    </w:p>
    <w:p w14:paraId="45CEAF4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b/>
          <w:bCs/>
          <w:color w:val="1F497D"/>
          <w:kern w:val="0"/>
          <w:sz w:val="24"/>
          <w:szCs w:val="24"/>
        </w:rPr>
        <w:t>현재 진행하실 내용은 3번 확인, 4번 마무리, 5번 작성을 해주시고 말씀해주시면, 6번을 진행하면 되는 상태이니 말씀 주시면 되겠습니다.</w:t>
      </w:r>
    </w:p>
    <w:p w14:paraId="2527429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6E31C24A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추가로…</w:t>
      </w:r>
    </w:p>
    <w:p w14:paraId="05F77644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경쟁입찰의 경우 공수산정보고는 필요가 없고, 우선협상대상자와의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협상시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우리의 금액기준이나 통상적인 업계 가격과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서비스등에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따라서 조율하여</w:t>
      </w:r>
    </w:p>
    <w:p w14:paraId="0180B90B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품의시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담아내면 된다고 합니다.</w:t>
      </w:r>
    </w:p>
    <w:p w14:paraId="42478029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법무검토는 RFP에 대해서는 지금까지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받은적이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없었고, 추후 계약진행시 계약에 대해서만 검토를 받으면 될 것 같다고 합니다.</w:t>
      </w:r>
    </w:p>
    <w:p w14:paraId="4C0C8255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16F0C93A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궁금하시거나 요청하실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내용있으면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말씀주세요.</w:t>
      </w:r>
    </w:p>
    <w:p w14:paraId="2E648173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감사합니다~!</w:t>
      </w:r>
    </w:p>
    <w:p w14:paraId="60C6E846" w14:textId="77777777" w:rsidR="008C08AE" w:rsidRPr="008C08AE" w:rsidRDefault="008C08AE" w:rsidP="008C08AE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좀전에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문의주셨던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내용 확인해서 말씀드립니다.</w:t>
      </w:r>
    </w:p>
    <w:p w14:paraId="49C9BAEB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5B149C04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경쟁입찰에 대한 기간 제약이 있는지?</w:t>
      </w:r>
    </w:p>
    <w:p w14:paraId="40B22CB4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è  기간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제약은 없으며, 업체가 검토/작성하는데 충분한 시간과 내부적으로 진행가능한 일정 등을 고려하여 기간을 부여하면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된다고합니다</w:t>
      </w:r>
      <w:proofErr w:type="spellEnd"/>
    </w:p>
    <w:p w14:paraId="0E69DAC6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0DFA8831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RFP 등록 및 평가 항목 양식</w:t>
      </w:r>
    </w:p>
    <w:p w14:paraId="5F47845C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è  RFP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등록은 구매/계약 담당자가 진행하며, 양식은 첨부파일을 참고하시면 됩니다.</w:t>
      </w:r>
    </w:p>
    <w:p w14:paraId="55AD9EFA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è  첨부는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비가격 요소이며, 비가격요소를 100점 환산하여 작성하시면 됩니다.</w:t>
      </w:r>
    </w:p>
    <w:p w14:paraId="00B8C9B2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첨부의 1번 예를 들면, 1번 제안사 평가 부문 15점 만점이면</w:t>
      </w:r>
    </w:p>
    <w:p w14:paraId="4C1E623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lastRenderedPageBreak/>
        <w:t>1.1.1.      제안업체 평가가 15점 중 40%의 평가를 받는다고 이해하시면 됩니다.</w:t>
      </w:r>
    </w:p>
    <w:p w14:paraId="44AACCCB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è  항목설명이라고</w:t>
      </w:r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되어 있는 부분이, 각 평가항목에 대해서 평가자들이 평가할 때 보여지는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설명부분이므로</w:t>
      </w:r>
      <w:proofErr w:type="spellEnd"/>
    </w:p>
    <w:p w14:paraId="677F73DE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이해를 </w:t>
      </w:r>
      <w:proofErr w:type="spell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돕기위해서는</w:t>
      </w:r>
      <w:proofErr w:type="spell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항목설명부분을 너무 길지 않은 선에서 요약이 잘 되어 </w:t>
      </w:r>
      <w:proofErr w:type="spellStart"/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보여져야겠습니다</w:t>
      </w:r>
      <w:proofErr w:type="spellEnd"/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.</w:t>
      </w:r>
    </w:p>
    <w:p w14:paraId="1F8CE99C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짧게 표현이 어려우시면, 평가진행시 참고하실 수 있도록 문서를 발행해서 드리거나, 파일을 드리거나 해도 되겠지만</w:t>
      </w:r>
    </w:p>
    <w:p w14:paraId="7BEAD6F7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최대한 잘 </w:t>
      </w:r>
      <w:proofErr w:type="spellStart"/>
      <w:proofErr w:type="gramStart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담겨질수</w:t>
      </w:r>
      <w:proofErr w:type="spellEnd"/>
      <w:proofErr w:type="gramEnd"/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 xml:space="preserve"> 있도록 하시면 되겠습니다.</w:t>
      </w:r>
    </w:p>
    <w:p w14:paraId="7B45C500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 </w:t>
      </w:r>
    </w:p>
    <w:p w14:paraId="3EA39A32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추가적인 문의나 요청사항 있으시면 말씀주세요</w:t>
      </w:r>
    </w:p>
    <w:p w14:paraId="255F3A1F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color w:val="1F497D"/>
          <w:kern w:val="0"/>
          <w:sz w:val="24"/>
          <w:szCs w:val="24"/>
        </w:rPr>
        <w:t>감사합니다~!</w:t>
      </w:r>
    </w:p>
    <w:p w14:paraId="51457574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713F65F" w14:textId="77777777" w:rsidR="008C08AE" w:rsidRPr="008C08AE" w:rsidRDefault="008C08AE" w:rsidP="008C08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5" w:anchor="page-metadata-end" w:history="1">
        <w:r w:rsidRPr="008C08AE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Skip to end of metadata</w:t>
        </w:r>
      </w:hyperlink>
    </w:p>
    <w:p w14:paraId="53DF8C7A" w14:textId="77777777" w:rsidR="008C08AE" w:rsidRPr="008C08AE" w:rsidRDefault="008C08AE" w:rsidP="008C08A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hyperlink r:id="rId16" w:history="1">
        <w:r w:rsidRPr="008C08AE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배형준</w:t>
        </w:r>
      </w:hyperlink>
      <w:r w:rsidRPr="008C08AE">
        <w:rPr>
          <w:rFonts w:ascii="Segoe UI" w:eastAsia="굴림" w:hAnsi="Segoe UI" w:cs="Segoe UI"/>
          <w:color w:val="5E6C84"/>
          <w:kern w:val="0"/>
          <w:sz w:val="18"/>
          <w:szCs w:val="18"/>
        </w:rPr>
        <w:t>님이</w:t>
      </w:r>
      <w:r w:rsidRPr="008C08AE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8C08AE">
        <w:rPr>
          <w:rFonts w:ascii="Segoe UI" w:eastAsia="굴림" w:hAnsi="Segoe UI" w:cs="Segoe UI"/>
          <w:color w:val="5E6C84"/>
          <w:kern w:val="0"/>
          <w:sz w:val="18"/>
          <w:szCs w:val="18"/>
        </w:rPr>
        <w:t>작성</w:t>
      </w:r>
      <w:r w:rsidRPr="008C08AE">
        <w:rPr>
          <w:rFonts w:ascii="Segoe UI" w:eastAsia="굴림" w:hAnsi="Segoe UI" w:cs="Segoe UI"/>
          <w:color w:val="5E6C84"/>
          <w:kern w:val="0"/>
          <w:sz w:val="18"/>
          <w:szCs w:val="18"/>
        </w:rPr>
        <w:t>, </w:t>
      </w:r>
      <w:hyperlink r:id="rId17" w:tooltip="변경 사항 표시" w:history="1">
        <w:r w:rsidRPr="008C08AE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2022-08-08</w:t>
        </w:r>
      </w:hyperlink>
      <w:r w:rsidRPr="008C08AE">
        <w:rPr>
          <w:rFonts w:ascii="Segoe UI" w:eastAsia="굴림" w:hAnsi="Segoe UI" w:cs="Segoe UI"/>
          <w:color w:val="5E6C84"/>
          <w:kern w:val="0"/>
          <w:sz w:val="18"/>
          <w:szCs w:val="18"/>
        </w:rPr>
        <w:t>에</w:t>
      </w:r>
      <w:r w:rsidRPr="008C08AE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8C08AE">
        <w:rPr>
          <w:rFonts w:ascii="Segoe UI" w:eastAsia="굴림" w:hAnsi="Segoe UI" w:cs="Segoe UI"/>
          <w:color w:val="5E6C84"/>
          <w:kern w:val="0"/>
          <w:sz w:val="18"/>
          <w:szCs w:val="18"/>
        </w:rPr>
        <w:t>최종</w:t>
      </w:r>
      <w:r w:rsidRPr="008C08AE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8C08AE">
        <w:rPr>
          <w:rFonts w:ascii="Segoe UI" w:eastAsia="굴림" w:hAnsi="Segoe UI" w:cs="Segoe UI"/>
          <w:color w:val="5E6C84"/>
          <w:kern w:val="0"/>
          <w:sz w:val="18"/>
          <w:szCs w:val="18"/>
        </w:rPr>
        <w:t>변경</w:t>
      </w:r>
    </w:p>
    <w:p w14:paraId="421D08CD" w14:textId="77777777" w:rsidR="008C08AE" w:rsidRPr="008C08AE" w:rsidRDefault="008C08AE" w:rsidP="008C08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8" w:anchor="page-metadata-start" w:history="1">
        <w:r w:rsidRPr="008C08AE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Go to start of metadata</w:t>
        </w:r>
      </w:hyperlink>
    </w:p>
    <w:p w14:paraId="6EE76A33" w14:textId="77777777" w:rsidR="008C08AE" w:rsidRPr="008C08AE" w:rsidRDefault="008C08AE" w:rsidP="008C08A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spellStart"/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비투엔</w:t>
      </w:r>
      <w:proofErr w:type="spellEnd"/>
    </w:p>
    <w:p w14:paraId="3EE21C8A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gramStart"/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안녕하십니까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  <w:proofErr w:type="gramEnd"/>
    </w:p>
    <w:p w14:paraId="036DB746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GS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리테일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spellStart"/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데이터플랫폼본부</w:t>
      </w:r>
      <w:proofErr w:type="spellEnd"/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데이터거버넌스팀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배형준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매니저입니다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14:paraId="231CA371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1CB6E392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제안사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평가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결과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proofErr w:type="spellStart"/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비투엔이</w:t>
      </w:r>
      <w:proofErr w:type="spellEnd"/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"GS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리테일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데이터거버넌스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구축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1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단계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사업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"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의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우선협상대상자로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선정되었음을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알려드립니다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14:paraId="2F451063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07927039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금주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내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기술협상을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진행하고자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합니다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. (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최소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1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회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~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최대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3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회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</w:p>
    <w:p w14:paraId="17E7EE69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10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일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수요일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오전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, 11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일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목요일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오전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/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오후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, 12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일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금요일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오전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중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가능하신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시간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회신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부탁드립니다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14:paraId="37B1F25C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40AB8073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감사합니다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14:paraId="0E6B8B21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배형준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드림</w:t>
      </w:r>
    </w:p>
    <w:p w14:paraId="4EC5322D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7E22C33B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16A8BB4D" w14:textId="77777777" w:rsidR="008C08AE" w:rsidRPr="008C08AE" w:rsidRDefault="008C08AE" w:rsidP="008C08A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spellStart"/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데이터스트림즈</w:t>
      </w:r>
      <w:proofErr w:type="spellEnd"/>
    </w:p>
    <w:p w14:paraId="62263F07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gramStart"/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t>안녕하십니까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  <w:proofErr w:type="gramEnd"/>
    </w:p>
    <w:p w14:paraId="704CE960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GS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리테일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spellStart"/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데이터플랫폼본부</w:t>
      </w:r>
      <w:proofErr w:type="spellEnd"/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데이터거버넌스팀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배형준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매니저입니다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14:paraId="51A1EF0D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4C5CA435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제안사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평가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결과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proofErr w:type="spellStart"/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데이터스트림즈가</w:t>
      </w:r>
      <w:proofErr w:type="spellEnd"/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"GS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리테일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데이터거버넌스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구축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1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단계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사업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"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의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우선협상대상자로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선정되지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않았음을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알려드립니다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14:paraId="191460F8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3DD8CA28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감사합니다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14:paraId="40D045FC" w14:textId="77777777" w:rsidR="008C08AE" w:rsidRPr="008C08AE" w:rsidRDefault="008C08AE" w:rsidP="008C08A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배형준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08AE">
        <w:rPr>
          <w:rFonts w:ascii="Segoe UI" w:eastAsia="굴림" w:hAnsi="Segoe UI" w:cs="Segoe UI"/>
          <w:color w:val="172B4D"/>
          <w:kern w:val="0"/>
          <w:sz w:val="21"/>
          <w:szCs w:val="21"/>
        </w:rPr>
        <w:t>드림</w:t>
      </w:r>
    </w:p>
    <w:p w14:paraId="7EF4A192" w14:textId="4FA1567A" w:rsidR="009414DD" w:rsidRDefault="009414DD"/>
    <w:p w14:paraId="2EE8719C" w14:textId="77777777" w:rsidR="008C08AE" w:rsidRPr="008C08AE" w:rsidRDefault="008C08AE" w:rsidP="008C08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9" w:anchor="page-metadata-end" w:history="1">
        <w:r w:rsidRPr="008C08AE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Skip to end of metadata</w:t>
        </w:r>
      </w:hyperlink>
    </w:p>
    <w:p w14:paraId="265B36CE" w14:textId="77777777" w:rsidR="008C08AE" w:rsidRPr="008C08AE" w:rsidRDefault="008C08AE" w:rsidP="008C08AE">
      <w:pPr>
        <w:widowControl/>
        <w:numPr>
          <w:ilvl w:val="0"/>
          <w:numId w:val="9"/>
        </w:numPr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5E6C84"/>
          <w:kern w:val="0"/>
          <w:sz w:val="18"/>
          <w:szCs w:val="18"/>
        </w:rPr>
      </w:pPr>
      <w:hyperlink r:id="rId20" w:history="1">
        <w:r w:rsidRPr="008C08AE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배형준</w:t>
        </w:r>
      </w:hyperlink>
      <w:r w:rsidRPr="008C08AE">
        <w:rPr>
          <w:rFonts w:ascii="굴림" w:eastAsia="굴림" w:hAnsi="굴림" w:cs="굴림"/>
          <w:color w:val="5E6C84"/>
          <w:kern w:val="0"/>
          <w:sz w:val="18"/>
          <w:szCs w:val="18"/>
        </w:rPr>
        <w:t>님이 작성, </w:t>
      </w:r>
      <w:hyperlink r:id="rId21" w:tooltip="변경 사항 표시" w:history="1">
        <w:r w:rsidRPr="008C08AE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2022-08-10</w:t>
        </w:r>
      </w:hyperlink>
      <w:r w:rsidRPr="008C08AE">
        <w:rPr>
          <w:rFonts w:ascii="굴림" w:eastAsia="굴림" w:hAnsi="굴림" w:cs="굴림"/>
          <w:color w:val="5E6C84"/>
          <w:kern w:val="0"/>
          <w:sz w:val="18"/>
          <w:szCs w:val="18"/>
        </w:rPr>
        <w:t>에 최종 변경</w:t>
      </w:r>
    </w:p>
    <w:p w14:paraId="14523B1B" w14:textId="77777777" w:rsidR="008C08AE" w:rsidRPr="008C08AE" w:rsidRDefault="008C08AE" w:rsidP="008C08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2" w:anchor="page-metadata-start" w:history="1">
        <w:r w:rsidRPr="008C08AE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Go to start of metadata</w:t>
        </w:r>
      </w:hyperlink>
    </w:p>
    <w:p w14:paraId="31B22C1D" w14:textId="77777777" w:rsidR="008C08AE" w:rsidRPr="008C08AE" w:rsidRDefault="008C08AE" w:rsidP="008C08A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참고자료</w:t>
      </w:r>
    </w:p>
    <w:p w14:paraId="1B531BF2" w14:textId="77777777" w:rsidR="008C08AE" w:rsidRPr="008C08AE" w:rsidRDefault="008C08AE" w:rsidP="008C08A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3" w:history="1">
        <w:r w:rsidRPr="008C08AE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기술협상결과서_통합IT프로젝트 환경 전환 및 서비스 관리체계 구축(20210914).pdf</w:t>
        </w:r>
      </w:hyperlink>
    </w:p>
    <w:p w14:paraId="5E63CA5C" w14:textId="77777777" w:rsidR="008C08AE" w:rsidRPr="008C08AE" w:rsidRDefault="008C08AE" w:rsidP="008C08A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4" w:history="1">
        <w:r w:rsidRPr="008C08AE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GSSHOP STT 기술협상 체크리스트(수정)_20201013.pdf</w:t>
        </w:r>
      </w:hyperlink>
    </w:p>
    <w:p w14:paraId="35571526" w14:textId="77777777" w:rsidR="008C08AE" w:rsidRPr="008C08AE" w:rsidRDefault="008C08AE" w:rsidP="008C08A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5" w:history="1">
        <w:r w:rsidRPr="008C08AE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GSSHOP STT 기술협상 체크리스트 v4 (20201027).pdf</w:t>
        </w:r>
      </w:hyperlink>
    </w:p>
    <w:p w14:paraId="68D31198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456D64E" w14:textId="77777777" w:rsidR="008C08AE" w:rsidRPr="008C08AE" w:rsidRDefault="008C08AE" w:rsidP="008C08AE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1차 기술협상 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대비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20220811</w:t>
      </w:r>
    </w:p>
    <w:p w14:paraId="126818E6" w14:textId="77777777" w:rsidR="008C08AE" w:rsidRPr="008C08AE" w:rsidRDefault="008C08AE" w:rsidP="008C08A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추진 로드맵 수립의 범위</w:t>
      </w:r>
    </w:p>
    <w:p w14:paraId="3E8FE9A0" w14:textId="77777777" w:rsidR="008C08AE" w:rsidRPr="008C08AE" w:rsidRDefault="008C08AE" w:rsidP="008C08A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방향성 및 이번 사업에서의 목표 범위 관련</w:t>
      </w:r>
    </w:p>
    <w:p w14:paraId="32027033" w14:textId="77777777" w:rsidR="008C08AE" w:rsidRPr="008C08AE" w:rsidRDefault="008C08AE" w:rsidP="008C08AE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데이터레이크 위에 구축되는 양 사 통합 정보계</w:t>
      </w:r>
    </w:p>
    <w:p w14:paraId="22971C89" w14:textId="77777777" w:rsidR="008C08AE" w:rsidRPr="008C08AE" w:rsidRDefault="008C08AE" w:rsidP="008C08AE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양 사 통합 기간계로의 확장성 </w:t>
      </w:r>
      <w:proofErr w:type="gramStart"/>
      <w:r w:rsidRPr="008C08AE">
        <w:rPr>
          <w:rFonts w:ascii="굴림" w:eastAsia="굴림" w:hAnsi="굴림" w:cs="굴림"/>
          <w:kern w:val="0"/>
          <w:sz w:val="24"/>
          <w:szCs w:val="24"/>
        </w:rPr>
        <w:t>고려 :</w:t>
      </w:r>
      <w:proofErr w:type="gram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ex.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다음번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기간계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차세대 시스템 구축이 고려된</w:t>
      </w:r>
    </w:p>
    <w:p w14:paraId="1A2E7C9A" w14:textId="77777777" w:rsidR="008C08AE" w:rsidRPr="008C08AE" w:rsidRDefault="008C08AE" w:rsidP="008C08A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로드맵에 2차 사업의 수행 범위 포함</w:t>
      </w:r>
    </w:p>
    <w:p w14:paraId="046EE8B4" w14:textId="77777777" w:rsidR="008C08AE" w:rsidRPr="008C08AE" w:rsidRDefault="008C08AE" w:rsidP="008C08A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파일럿 품질 진단 범위 및 대상 정의</w:t>
      </w:r>
    </w:p>
    <w:p w14:paraId="2DE2032E" w14:textId="77777777" w:rsidR="008C08AE" w:rsidRPr="008C08AE" w:rsidRDefault="008C08AE" w:rsidP="008C08A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기본진단-상세진단 대상 영역 및 목표 수준</w:t>
      </w:r>
    </w:p>
    <w:p w14:paraId="52A0C19E" w14:textId="77777777" w:rsidR="008C08AE" w:rsidRPr="008C08AE" w:rsidRDefault="008C08AE" w:rsidP="008C08AE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데이터레이크 환경 위에 올라온 데이터에 한하여</w:t>
      </w:r>
    </w:p>
    <w:p w14:paraId="7C30B64B" w14:textId="77777777" w:rsidR="008C08AE" w:rsidRPr="008C08AE" w:rsidRDefault="008C08AE" w:rsidP="008C08AE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주요 데이터인 상품 데이터와 고객 데이터에 상세 진단까지 수행되었으면 함</w:t>
      </w:r>
    </w:p>
    <w:p w14:paraId="73CE4AA9" w14:textId="77777777" w:rsidR="008C08AE" w:rsidRPr="008C08AE" w:rsidRDefault="008C08AE" w:rsidP="008C08AE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상세 진단 목표 수준에 따른 공수 협의</w:t>
      </w:r>
    </w:p>
    <w:p w14:paraId="4C13397E" w14:textId="77777777" w:rsidR="008C08AE" w:rsidRPr="008C08AE" w:rsidRDefault="008C08AE" w:rsidP="008C08A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기간계와 협의하여 품질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개선해나갈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수 있는 프로세스 정립</w:t>
      </w:r>
    </w:p>
    <w:p w14:paraId="1891799B" w14:textId="77777777" w:rsidR="008C08AE" w:rsidRPr="008C08AE" w:rsidRDefault="008C08AE" w:rsidP="008C08A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기개발되지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않은 솔루션</w:t>
      </w:r>
    </w:p>
    <w:p w14:paraId="1FF2F931" w14:textId="77777777" w:rsidR="008C08AE" w:rsidRPr="008C08AE" w:rsidRDefault="008C08AE" w:rsidP="008C08A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비즈메타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솔루션</w:t>
      </w:r>
    </w:p>
    <w:p w14:paraId="474E8406" w14:textId="77777777" w:rsidR="008C08AE" w:rsidRPr="008C08AE" w:rsidRDefault="008C08AE" w:rsidP="008C08AE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방향성 및 레퍼런스는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BizMeta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솔루션 개념 소개와 </w:t>
      </w: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인포매티카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레퍼런스를 통해서 확인함</w:t>
      </w:r>
    </w:p>
    <w:p w14:paraId="2A2BAF00" w14:textId="77777777" w:rsidR="008C08AE" w:rsidRPr="008C08AE" w:rsidRDefault="008C08AE" w:rsidP="008C08AE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구축 상세 방안</w:t>
      </w:r>
    </w:p>
    <w:p w14:paraId="68E55E27" w14:textId="77777777" w:rsidR="008C08AE" w:rsidRPr="008C08AE" w:rsidRDefault="008C08AE" w:rsidP="008C08AE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활용성 강화 방안</w:t>
      </w:r>
    </w:p>
    <w:p w14:paraId="4259DF20" w14:textId="77777777" w:rsidR="008C08AE" w:rsidRPr="008C08AE" w:rsidRDefault="008C08AE" w:rsidP="008C08A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흐름 관리 솔루션</w:t>
      </w:r>
    </w:p>
    <w:p w14:paraId="0CD1AA1E" w14:textId="77777777" w:rsidR="008C08AE" w:rsidRPr="008C08AE" w:rsidRDefault="008C08AE" w:rsidP="008C08AE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방향성은 6월 10일에 진행하였던 솔루션 소개를 통해 확인함</w:t>
      </w:r>
    </w:p>
    <w:p w14:paraId="6277EC0E" w14:textId="77777777" w:rsidR="008C08AE" w:rsidRPr="008C08AE" w:rsidRDefault="008C08AE" w:rsidP="008C08AE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구축 상세 방안</w:t>
      </w:r>
    </w:p>
    <w:p w14:paraId="2DA7C6E7" w14:textId="77777777" w:rsidR="008C08AE" w:rsidRPr="008C08AE" w:rsidRDefault="008C08AE" w:rsidP="008C08AE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활용성 강화 방안</w:t>
      </w:r>
    </w:p>
    <w:p w14:paraId="18866263" w14:textId="77777777" w:rsidR="008C08AE" w:rsidRPr="008C08AE" w:rsidRDefault="008C08AE" w:rsidP="008C08A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08AE">
        <w:rPr>
          <w:rFonts w:ascii="굴림" w:eastAsia="굴림" w:hAnsi="굴림" w:cs="굴림"/>
          <w:kern w:val="0"/>
          <w:sz w:val="24"/>
          <w:szCs w:val="24"/>
        </w:rPr>
        <w:t>비투엔</w:t>
      </w:r>
      <w:proofErr w:type="spellEnd"/>
      <w:r w:rsidRPr="008C08AE">
        <w:rPr>
          <w:rFonts w:ascii="굴림" w:eastAsia="굴림" w:hAnsi="굴림" w:cs="굴림"/>
          <w:kern w:val="0"/>
          <w:sz w:val="24"/>
          <w:szCs w:val="24"/>
        </w:rPr>
        <w:t xml:space="preserve"> 솔루션 라이센스 정책 명시</w:t>
      </w:r>
    </w:p>
    <w:p w14:paraId="76793AF7" w14:textId="77777777" w:rsidR="008C08AE" w:rsidRPr="008C08AE" w:rsidRDefault="008C08AE" w:rsidP="008C08A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08AE">
        <w:rPr>
          <w:rFonts w:ascii="굴림" w:eastAsia="굴림" w:hAnsi="굴림" w:cs="굴림"/>
          <w:kern w:val="0"/>
          <w:sz w:val="24"/>
          <w:szCs w:val="24"/>
        </w:rPr>
        <w:t>추가적인 안건이 기술 협상 시 나올 수 있음</w:t>
      </w:r>
    </w:p>
    <w:p w14:paraId="7B7F6A0C" w14:textId="77777777" w:rsidR="008C08AE" w:rsidRPr="008C08AE" w:rsidRDefault="008C08AE">
      <w:pPr>
        <w:rPr>
          <w:rFonts w:hint="eastAsia"/>
        </w:rPr>
      </w:pPr>
    </w:p>
    <w:sectPr w:rsidR="008C08AE" w:rsidRPr="008C0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672"/>
    <w:multiLevelType w:val="multilevel"/>
    <w:tmpl w:val="9FD4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84810"/>
    <w:multiLevelType w:val="multilevel"/>
    <w:tmpl w:val="9582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B60186"/>
    <w:multiLevelType w:val="multilevel"/>
    <w:tmpl w:val="5F5C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462D1"/>
    <w:multiLevelType w:val="multilevel"/>
    <w:tmpl w:val="603E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9016D3"/>
    <w:multiLevelType w:val="multilevel"/>
    <w:tmpl w:val="BE00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451E4"/>
    <w:multiLevelType w:val="multilevel"/>
    <w:tmpl w:val="9B0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24B1B"/>
    <w:multiLevelType w:val="multilevel"/>
    <w:tmpl w:val="F934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936AC"/>
    <w:multiLevelType w:val="multilevel"/>
    <w:tmpl w:val="57B4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962FA7"/>
    <w:multiLevelType w:val="multilevel"/>
    <w:tmpl w:val="9EA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657CDB"/>
    <w:multiLevelType w:val="multilevel"/>
    <w:tmpl w:val="68C6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484D1E"/>
    <w:multiLevelType w:val="multilevel"/>
    <w:tmpl w:val="7E54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996858">
    <w:abstractNumId w:val="5"/>
  </w:num>
  <w:num w:numId="2" w16cid:durableId="1431505386">
    <w:abstractNumId w:val="7"/>
  </w:num>
  <w:num w:numId="3" w16cid:durableId="261575451">
    <w:abstractNumId w:val="2"/>
  </w:num>
  <w:num w:numId="4" w16cid:durableId="30619483">
    <w:abstractNumId w:val="9"/>
  </w:num>
  <w:num w:numId="5" w16cid:durableId="1426683731">
    <w:abstractNumId w:val="4"/>
  </w:num>
  <w:num w:numId="6" w16cid:durableId="2124811415">
    <w:abstractNumId w:val="10"/>
  </w:num>
  <w:num w:numId="7" w16cid:durableId="686061133">
    <w:abstractNumId w:val="3"/>
  </w:num>
  <w:num w:numId="8" w16cid:durableId="801459096">
    <w:abstractNumId w:val="1"/>
  </w:num>
  <w:num w:numId="9" w16cid:durableId="727150605">
    <w:abstractNumId w:val="0"/>
  </w:num>
  <w:num w:numId="10" w16cid:durableId="37975603">
    <w:abstractNumId w:val="8"/>
  </w:num>
  <w:num w:numId="11" w16cid:durableId="1356224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AE"/>
    <w:rsid w:val="00592B9D"/>
    <w:rsid w:val="008C08AE"/>
    <w:rsid w:val="009414DD"/>
    <w:rsid w:val="00D4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C2A9"/>
  <w15:chartTrackingRefBased/>
  <w15:docId w15:val="{6B811F51-31E1-4725-838C-CA8525C0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C08A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08AE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8C08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C08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C08AE"/>
    <w:rPr>
      <w:color w:val="800080"/>
      <w:u w:val="single"/>
    </w:rPr>
  </w:style>
  <w:style w:type="paragraph" w:customStyle="1" w:styleId="page-metadata-modification-info">
    <w:name w:val="page-metadata-modification-info"/>
    <w:basedOn w:val="a"/>
    <w:rsid w:val="008C08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">
    <w:name w:val="author"/>
    <w:basedOn w:val="a0"/>
    <w:rsid w:val="008C08AE"/>
  </w:style>
  <w:style w:type="paragraph" w:styleId="a5">
    <w:name w:val="Normal (Web)"/>
    <w:basedOn w:val="a"/>
    <w:uiPriority w:val="99"/>
    <w:semiHidden/>
    <w:unhideWhenUsed/>
    <w:rsid w:val="008C08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msonormal">
    <w:name w:val="x_msonormal"/>
    <w:basedOn w:val="a"/>
    <w:rsid w:val="008C08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msolistparagraph">
    <w:name w:val="x_msolistparagraph"/>
    <w:basedOn w:val="a"/>
    <w:rsid w:val="008C08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08AE"/>
    <w:rPr>
      <w:b/>
      <w:bCs/>
    </w:rPr>
  </w:style>
  <w:style w:type="character" w:styleId="a7">
    <w:name w:val="Emphasis"/>
    <w:basedOn w:val="a0"/>
    <w:uiPriority w:val="20"/>
    <w:qFormat/>
    <w:rsid w:val="008C08AE"/>
    <w:rPr>
      <w:i/>
      <w:iCs/>
    </w:rPr>
  </w:style>
  <w:style w:type="paragraph" w:customStyle="1" w:styleId="auto-cursor-target">
    <w:name w:val="auto-cursor-target"/>
    <w:basedOn w:val="a"/>
    <w:rsid w:val="008C08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27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49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0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7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gsretail.com/pages/viewpage.action?pageId=109128965" TargetMode="External"/><Relationship Id="rId13" Type="http://schemas.openxmlformats.org/officeDocument/2006/relationships/hyperlink" Target="https://wiki.gsretail.com/download/attachments/109128965/%E1%84%83%E1%85%A6%E1%84%8B%E1%85%B5%E1%84%90%E1%85%A5%E1%84%80%E1%85%A5%E1%84%87%E1%85%A5%E1%84%82%E1%85%A5%E1%86%AB%E1%84%89%E1%85%B3%E1%84%90%E1%85%B5%E1%86%B7%20%E1%84%8C%E1%85%A6%E1%84%8B%E1%85%A1%E1%86%AB%E1%84%8B%E1%85%AD%E1%84%8E%E1%85%A5%E1%86%BC%E1%84%89%E1%85%A5%20%E1%84%8C%E1%85%A6%E1%84%8E%E1%85%AE%E1%86%AF%20%E1%84%89%E1%85%A5%E1%84%85%E1%85%B2%20%E1%84%80%E1%85%A5%E1%86%B7%E1%84%90%E1%85%A9%20%E1%84%86%E1%85%A9%E1%86%A8%E1%84%85%E1%85%A9%E1%86%A8_20220701.xlsx?version=1&amp;modificationDate=1657009857413&amp;api=v2" TargetMode="External"/><Relationship Id="rId18" Type="http://schemas.openxmlformats.org/officeDocument/2006/relationships/hyperlink" Target="https://wiki.gsretail.com/pages/viewpage.action?pageId=11816633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iki.gsretail.com/pages/diffpagesbyversion.action?pageId=118166722&amp;selectedPageVersions=8&amp;selectedPageVersions=9" TargetMode="External"/><Relationship Id="rId7" Type="http://schemas.openxmlformats.org/officeDocument/2006/relationships/hyperlink" Target="https://wiki.gsretail.com/pages/diffpagesbyversion.action?pageId=109128965&amp;selectedPageVersions=10&amp;selectedPageVersions=11" TargetMode="External"/><Relationship Id="rId12" Type="http://schemas.openxmlformats.org/officeDocument/2006/relationships/hyperlink" Target="https://suppliers.gsretail.com/" TargetMode="External"/><Relationship Id="rId17" Type="http://schemas.openxmlformats.org/officeDocument/2006/relationships/hyperlink" Target="https://wiki.gsretail.com/pages/diffpagesbyversion.action?pageId=118166337&amp;selectedPageVersions=1&amp;selectedPageVersions=2" TargetMode="External"/><Relationship Id="rId25" Type="http://schemas.openxmlformats.org/officeDocument/2006/relationships/hyperlink" Target="https://wiki.gsretail.com/download/attachments/118166722/GSSHOP%20STT%20%E1%84%80%E1%85%B5%E1%84%89%E1%85%AE%E1%86%AF%E1%84%92%E1%85%A7%E1%86%B8%E1%84%89%E1%85%A1%E1%86%BC%20%E1%84%8E%E1%85%A6%E1%84%8F%E1%85%B3%E1%84%85%E1%85%B5%E1%84%89%E1%85%B3%E1%84%90%E1%85%B3%20v4%20%2820201027%29.pdf?version=1&amp;modificationDate=1659935495203&amp;api=v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gsretail.com/display/~bae.hj1" TargetMode="External"/><Relationship Id="rId20" Type="http://schemas.openxmlformats.org/officeDocument/2006/relationships/hyperlink" Target="https://wiki.gsretail.com/display/~bae.hj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gsretail.com/display/~bae.hj1" TargetMode="External"/><Relationship Id="rId11" Type="http://schemas.openxmlformats.org/officeDocument/2006/relationships/hyperlink" Target="https://wiki.gsretail.com/download/attachments/109128965/%28IT%EC%A0%84%EB%9E%B5%ED%8C%80%29%EA%B5%AC%EB%A7%A4%EC%8B%9C%EC%8A%A4%ED%85%9C%20%ED%98%91%EB%A0%A5%EC%82%AC%20%EB%A9%94%EB%89%B4%EC%96%BC%20-%20%EA%B8%B0%EB%B3%B8%EC%A0%95%EB%B3%B4%20%EB%93%B1%EB%A1%9D.pdf?version=1&amp;modificationDate=1656634321345&amp;api=v2" TargetMode="External"/><Relationship Id="rId24" Type="http://schemas.openxmlformats.org/officeDocument/2006/relationships/hyperlink" Target="https://wiki.gsretail.com/download/attachments/118166722/GSSHOP%20STT%20%E1%84%80%E1%85%B5%E1%84%89%E1%85%AE%E1%86%AF%E1%84%92%E1%85%A7%E1%86%B8%E1%84%89%E1%85%A1%E1%86%BC%20%E1%84%8E%E1%85%A6%E1%84%8F%E1%85%B3%E1%84%85%E1%85%B5%E1%84%89%E1%85%B3%E1%84%90%E1%85%B3%28%E1%84%89%E1%85%AE%E1%84%8C%E1%85%A5%E1%86%BC%29_20201013.pdf?version=1&amp;modificationDate=1659935824278&amp;api=v2" TargetMode="External"/><Relationship Id="rId5" Type="http://schemas.openxmlformats.org/officeDocument/2006/relationships/hyperlink" Target="https://wiki.gsretail.com/pages/viewpage.action?pageId=109128965" TargetMode="External"/><Relationship Id="rId15" Type="http://schemas.openxmlformats.org/officeDocument/2006/relationships/hyperlink" Target="https://wiki.gsretail.com/pages/viewpage.action?pageId=118166337" TargetMode="External"/><Relationship Id="rId23" Type="http://schemas.openxmlformats.org/officeDocument/2006/relationships/hyperlink" Target="https://wiki.gsretail.com/download/attachments/118166722/%E1%84%80%E1%85%B5%E1%84%89%E1%85%AE%E1%86%AF%E1%84%92%E1%85%A7%E1%86%B8%E1%84%89%E1%85%A1%E1%86%BC%E1%84%80%E1%85%A7%E1%86%AF%E1%84%80%E1%85%AA%E1%84%89%E1%85%A5_%E1%84%90%E1%85%A9%E1%86%BC%E1%84%92%E1%85%A1%E1%86%B8IT%E1%84%91%E1%85%B3%E1%84%85%E1%85%A9%E1%84%8C%E1%85%A6%E1%86%A8%E1%84%90%E1%85%B3%20%E1%84%92%E1%85%AA%E1%86%AB%E1%84%80%E1%85%A7%E1%86%BC%20%E1%84%8C%E1%85%A5%E1%86%AB%E1%84%92%E1%85%AA%E1%86%AB%20%E1%84%86%E1%85%B5%E1%86%BE%20%E1%84%89%E1%85%A5%E1%84%87%E1%85%B5%E1%84%89%E1%85%B3%20%E1%84%80%E1%85%AA%E1%86%AB%E1%84%85%E1%85%B5%E1%84%8E%E1%85%A6%E1%84%80%E1%85%A8%20%E1%84%80%E1%85%AE%E1%84%8E%E1%85%AE%E1%86%A8%2820210914%29.pdf?version=1&amp;modificationDate=1659935489531&amp;api=v2" TargetMode="External"/><Relationship Id="rId10" Type="http://schemas.openxmlformats.org/officeDocument/2006/relationships/hyperlink" Target="https://wiki.gsretail.com/download/attachments/109128965/01.SMARTsuite9.1_vs_%ED%98%91%EB%A0%A5%EC%82%AC_%ED%98%91%EB%A0%A5%EC%82%AC%EB%93%B1%EB%A1%9D%26%EC%9E%90%EC%82%AC%EC%A0%95%EB%B3%B4%EA%B4%80%EB%A6%AC_v1.1_20200619.pptx?version=1&amp;modificationDate=1656634303881&amp;api=v2" TargetMode="External"/><Relationship Id="rId19" Type="http://schemas.openxmlformats.org/officeDocument/2006/relationships/hyperlink" Target="https://wiki.gsretail.com/pages/viewpage.action?pageId=1181667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gsretail.com/download/attachments/109128965/GS%EB%A6%AC%ED%85%8C%EC%9D%BC%20AD%ED%94%8C%EB%9E%AB%ED%8F%BC%20%EA%B5%AC%EC%B6%95%20%EC%82%AC%EC%97%85%EC%9E%90%20%EC%84%A0%EC%A0%95%EC%9D%84%20%EC%9C%84%ED%95%9C%20%EC%A0%9C%EC%95%88%EC%9A%94%EC%B2%AD%EC%84%9C%28220504%29.docx?version=1&amp;modificationDate=1656634338840&amp;api=v2" TargetMode="External"/><Relationship Id="rId14" Type="http://schemas.openxmlformats.org/officeDocument/2006/relationships/hyperlink" Target="https://www.swit.or.kr/IS/files/SW_hado_M.pdf" TargetMode="External"/><Relationship Id="rId22" Type="http://schemas.openxmlformats.org/officeDocument/2006/relationships/hyperlink" Target="https://wiki.gsretail.com/pages/viewpage.action?pageId=11816672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2334</Words>
  <Characters>13307</Characters>
  <Application>Microsoft Office Word</Application>
  <DocSecurity>0</DocSecurity>
  <Lines>110</Lines>
  <Paragraphs>31</Paragraphs>
  <ScaleCrop>false</ScaleCrop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최종욱/BI개발팀</dc:creator>
  <cp:keywords/>
  <dc:description/>
  <cp:lastModifiedBy>최종욱/BI개발팀</cp:lastModifiedBy>
  <cp:revision>1</cp:revision>
  <dcterms:created xsi:type="dcterms:W3CDTF">2023-05-31T01:34:00Z</dcterms:created>
  <dcterms:modified xsi:type="dcterms:W3CDTF">2023-05-31T01:36:00Z</dcterms:modified>
</cp:coreProperties>
</file>