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1E37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235489">
        <w:rPr>
          <w:rFonts w:ascii="굴림" w:eastAsia="굴림" w:hAnsi="굴림" w:cs="굴림"/>
          <w:kern w:val="0"/>
          <w:sz w:val="24"/>
          <w:szCs w:val="24"/>
        </w:rPr>
        <w:instrText xml:space="preserve"> HYPERLINK "https://wiki.gsretail.com/pages/viewpage.action?pageId=41888683" \l "page-metadata-end" </w:instrText>
      </w:r>
      <w:r w:rsidRPr="00235489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35489">
        <w:rPr>
          <w:rFonts w:ascii="Segoe UI" w:eastAsia="굴림" w:hAnsi="Segoe UI" w:cs="Segoe UI"/>
          <w:color w:val="0052CC"/>
          <w:kern w:val="0"/>
          <w:sz w:val="21"/>
          <w:szCs w:val="21"/>
          <w:u w:val="single"/>
          <w:bdr w:val="none" w:sz="0" w:space="0" w:color="auto" w:frame="1"/>
          <w:shd w:val="clear" w:color="auto" w:fill="FFFFFF"/>
        </w:rPr>
        <w:t>Skip to end of metadata</w:t>
      </w:r>
      <w:r w:rsidRPr="00235489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4BDAEAB6" w14:textId="77777777" w:rsidR="00235489" w:rsidRPr="00235489" w:rsidRDefault="00235489" w:rsidP="0023548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hyperlink r:id="rId5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정관호</w:t>
        </w:r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 xml:space="preserve"> Kyle [X]</w:t>
        </w:r>
      </w:hyperlink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 - </w:t>
      </w:r>
      <w:hyperlink r:id="rId6" w:tooltip="변경 사항 표시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2020-11-24</w:t>
        </w:r>
      </w:hyperlink>
    </w:p>
    <w:p w14:paraId="286B33F1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page-metadata-start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33B466A3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DB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접근제어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(DB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세이퍼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)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솔루션을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통해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SBC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에서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서비스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DB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계정으로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DB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접속을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제어하는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로직을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오라클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로그온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-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트리거를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통해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구현</w:t>
      </w:r>
    </w:p>
    <w:p w14:paraId="2AD25CFF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63467E0C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25E8347" w14:textId="77777777" w:rsidR="00235489" w:rsidRPr="00235489" w:rsidRDefault="00235489" w:rsidP="00235489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SYS_CONTEXT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함수를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통한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클라이언트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세션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정보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6D9D8E3D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EDF0A5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244806167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</w:tc>
      </w:tr>
    </w:tbl>
    <w:p w14:paraId="5066AF0C" w14:textId="7B080EB0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4661A3EF" wp14:editId="554CB6A7">
                <wp:extent cx="429260" cy="429260"/>
                <wp:effectExtent l="0" t="0" r="0" b="0"/>
                <wp:docPr id="2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26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55603" id="직사각형 2" o:spid="_x0000_s1026" style="width:33.8pt;height: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E5646F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1EEE1368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E6B38CD" w14:textId="77777777" w:rsidR="00235489" w:rsidRPr="00235489" w:rsidRDefault="00235489" w:rsidP="00235489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로그온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트리거</w:t>
      </w:r>
    </w:p>
    <w:tbl>
      <w:tblPr>
        <w:tblW w:w="17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3"/>
      </w:tblGrid>
      <w:tr w:rsidR="00235489" w:rsidRPr="00235489" w14:paraId="50B72198" w14:textId="77777777" w:rsidTr="00235489">
        <w:trPr>
          <w:tblCellSpacing w:w="0" w:type="dxa"/>
        </w:trPr>
        <w:tc>
          <w:tcPr>
            <w:tcW w:w="170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26ED6E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테스트용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</w:t>
            </w:r>
          </w:p>
          <w:p w14:paraId="5137523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DROP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TEST;</w:t>
            </w:r>
            <w:proofErr w:type="gramEnd"/>
          </w:p>
          <w:p w14:paraId="525A740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GS_TEST Identified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gs#</w:t>
            </w:r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ora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!@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34"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3212AA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CONNECT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TEST;</w:t>
            </w:r>
            <w:proofErr w:type="gramEnd"/>
          </w:p>
          <w:p w14:paraId="5A6DE57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507F04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DROP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TEST;</w:t>
            </w:r>
            <w:proofErr w:type="gramEnd"/>
          </w:p>
          <w:p w14:paraId="5C9A820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I_TEST identified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by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gs#</w:t>
            </w:r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ora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!@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34"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E7C22E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CONNECT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TEST;</w:t>
            </w:r>
            <w:proofErr w:type="gramEnd"/>
          </w:p>
          <w:p w14:paraId="6B53231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F765E9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B18492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한글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메세지</w:t>
            </w:r>
            <w:proofErr w:type="spellEnd"/>
          </w:p>
          <w:p w14:paraId="5DBA7BA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TRIGGER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SYS.DENY_USER</w:t>
            </w:r>
          </w:p>
          <w:p w14:paraId="5627DCB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AFTER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LOGON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</w:p>
          <w:p w14:paraId="524B20C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2735A3B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 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'HOST'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'HOSTWAY\SBC%'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4FD6CED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7EC9F7C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 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'DBMON'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DBA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계정이거나</w:t>
            </w:r>
          </w:p>
          <w:p w14:paraId="2532854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'%ERD'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 ERD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계정이거나</w:t>
            </w:r>
          </w:p>
          <w:p w14:paraId="1E309AE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'I@_%'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ESCAPE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'@'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개인계정이면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허용</w:t>
            </w:r>
          </w:p>
          <w:p w14:paraId="49B2CDF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6B94F60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NULL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CAEDD8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</w:t>
            </w:r>
          </w:p>
          <w:p w14:paraId="6B7486F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RAISE_APPLICATION_ERROR(-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20001,CHR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(10)</w:t>
            </w:r>
          </w:p>
          <w:p w14:paraId="706B6BA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'[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경고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] SBC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를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통한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DB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접속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시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개인계정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(I_XXX)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외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접근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불가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||CHR(10)</w:t>
            </w:r>
          </w:p>
          <w:p w14:paraId="640ECF0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- SBC </w:t>
            </w:r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IP :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'IP_ADDRESS'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  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사용자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'OS_USER'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)||CHR(10)</w:t>
            </w:r>
          </w:p>
          <w:p w14:paraId="2729DB4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- </w:t>
            </w:r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접속계정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   </w:t>
            </w:r>
            <w:proofErr w:type="spell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접속모듈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'MODULE'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)||CHR(10)</w:t>
            </w:r>
          </w:p>
          <w:p w14:paraId="0BCEC79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예외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사항에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대해서는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DBA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팀에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문의주세요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!'</w:t>
            </w:r>
          </w:p>
          <w:p w14:paraId="16CB51D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1110174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3159B4A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974CE9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7126B28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49CA56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</w:t>
            </w:r>
          </w:p>
          <w:p w14:paraId="388387D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8FF07F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 DB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별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캐릭터셋이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상이한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이슈로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한글이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깨지는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경우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존재</w:t>
            </w:r>
          </w:p>
          <w:p w14:paraId="5AE165C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TRIGGER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SYS.DENY_USER</w:t>
            </w:r>
          </w:p>
          <w:p w14:paraId="140B1F8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AFTER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LOGON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</w:p>
          <w:p w14:paraId="09C4238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4494BEF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 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'HOST'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'HOSTWAY\SBC%'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196E4B3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374950A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 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'DBMON'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DBA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계정이거나</w:t>
            </w:r>
          </w:p>
          <w:p w14:paraId="12A718C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'%ERD'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 ERD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계정이거나</w:t>
            </w:r>
          </w:p>
          <w:p w14:paraId="2F6ED13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'I@_%'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ESCAPE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'@'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개인계정이면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허용</w:t>
            </w:r>
          </w:p>
          <w:p w14:paraId="495D81B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2346866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NULL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639DE77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</w:t>
            </w:r>
          </w:p>
          <w:p w14:paraId="3BC6A5B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RAISE_APPLICATION_ERROR(-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20001,CHR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(10)</w:t>
            </w:r>
          </w:p>
          <w:p w14:paraId="4ED0284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'[Warning] Unable to access database with service account.'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CHR(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10)</w:t>
            </w:r>
          </w:p>
          <w:p w14:paraId="22A5507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Please use your personal DB account(I_XXX).'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CHR(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10)||CHR(10)</w:t>
            </w:r>
          </w:p>
          <w:p w14:paraId="3B0C623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- SBC IP 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addr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'IP_ADDRESS'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   EMP NO 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'OS_USER'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)||CHR(10)</w:t>
            </w:r>
          </w:p>
          <w:p w14:paraId="6521677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- DB </w:t>
            </w:r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Account :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   Module 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'MODULE'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)||CHR(10)||CHR(10)</w:t>
            </w:r>
          </w:p>
          <w:p w14:paraId="4D8A5D7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Contact GSDBA Team for more information.'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CHR(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10)||CHR(10)</w:t>
            </w:r>
          </w:p>
          <w:p w14:paraId="5030DBB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7D6A303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6DC83F9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63C51B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43175C1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23538F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</w:t>
            </w:r>
          </w:p>
          <w:p w14:paraId="7ED8698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F55204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-- 9i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는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ESCAPE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함수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에러발생하므로</w:t>
            </w:r>
            <w:proofErr w:type="spellEnd"/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제거</w:t>
            </w:r>
          </w:p>
          <w:p w14:paraId="0FC3511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TRIGGER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SYS.DENY_USER</w:t>
            </w:r>
          </w:p>
          <w:p w14:paraId="530A429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AFTER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LOGON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</w:p>
          <w:p w14:paraId="4BA9318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34DF163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 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'HOST'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'HOSTWAY\SBC%'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6D63F89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2F44DD6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 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'DBMON'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DBA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계정이거나</w:t>
            </w:r>
          </w:p>
          <w:p w14:paraId="7FEE676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'%ERD'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 ERD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계정이거나</w:t>
            </w:r>
          </w:p>
          <w:p w14:paraId="7801899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'I%'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개인계정이면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허용</w:t>
            </w:r>
          </w:p>
          <w:p w14:paraId="6E09836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7E0232B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NULL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3560C13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</w:t>
            </w:r>
          </w:p>
          <w:p w14:paraId="5BE23FD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RAISE_APPLICATION_ERROR(-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20001,CHR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(10)</w:t>
            </w:r>
          </w:p>
          <w:p w14:paraId="11B8E10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'[Warning] Unable to access database with service account.'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CHR(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10)</w:t>
            </w:r>
          </w:p>
          <w:p w14:paraId="7C9E421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Please use your personal DB account(I_XXX).'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CHR(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10)||CHR(10)</w:t>
            </w:r>
          </w:p>
          <w:p w14:paraId="5E59E65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- SBC IP 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addr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'IP_ADDRESS'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   EMP NO 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'OS_USER'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)||CHR(10)</w:t>
            </w:r>
          </w:p>
          <w:p w14:paraId="39E7433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- DB </w:t>
            </w:r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Account :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||SYS_CONTEXT(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)||CHR(10)||CHR(10)                   </w:t>
            </w:r>
          </w:p>
          <w:p w14:paraId="780B89F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Contact GSDBA Team for more information.'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CHR(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10)||CHR(10)</w:t>
            </w:r>
          </w:p>
          <w:p w14:paraId="6DB8F73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6BF1BAA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339243E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D43C76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7C4606D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258093E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</w:t>
            </w:r>
          </w:p>
        </w:tc>
      </w:tr>
    </w:tbl>
    <w:p w14:paraId="1C9096CB" w14:textId="35F40623" w:rsid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2ADAE796" wp14:editId="79FF98D6">
                <wp:extent cx="2377440" cy="237744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09C14" id="직사각형 1" o:spid="_x0000_s1026" style="width:187.2pt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D9C353E" w14:textId="1CB38522" w:rsid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68EAEFD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page-metadata-end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4ADBDA6E" w14:textId="77777777" w:rsidR="00235489" w:rsidRPr="00235489" w:rsidRDefault="00235489" w:rsidP="0023548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알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수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없는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사용자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(jung.gh) - </w:t>
      </w:r>
      <w:hyperlink r:id="rId9" w:tooltip="변경 사항 표시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2018-12-19</w:t>
        </w:r>
      </w:hyperlink>
    </w:p>
    <w:p w14:paraId="6F57827A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anchor="page-metadata-start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0B357E55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proofErr w:type="spellStart"/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넷백업</w:t>
      </w:r>
      <w:proofErr w:type="spellEnd"/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proofErr w:type="spellStart"/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코파일럿</w:t>
      </w:r>
      <w:proofErr w:type="spellEnd"/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기능을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사용하는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전제조건으로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공유저장소에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아카이브가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있어야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함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br/>
        <w:t xml:space="preserve"> - IBM GPFS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라이선스가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너무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비쌈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 - NFS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를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사용하는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것은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오라클이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권고하지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않는다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.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 - ACFS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도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11.2.0.4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버전부터는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안정적이나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, N/W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를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사용하는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개념으로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현재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리눅스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기반이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아닌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DB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서버에서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사용하고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있는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사례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없음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 -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삼성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반도체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/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하이닉스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사용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예로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오라클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ASM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을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사용하여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아카이브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저장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(Archive_dest1....2...</w:t>
      </w:r>
      <w:proofErr w:type="gramStart"/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3..</w:t>
      </w:r>
      <w:proofErr w:type="gramEnd"/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에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필수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/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옵션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설정</w:t>
      </w:r>
      <w:r w:rsidRPr="00235489">
        <w:rPr>
          <w:rFonts w:ascii="Segoe UI" w:eastAsia="굴림" w:hAnsi="Segoe UI" w:cs="Segoe UI"/>
          <w:color w:val="0000FF"/>
          <w:kern w:val="0"/>
          <w:sz w:val="21"/>
          <w:szCs w:val="21"/>
        </w:rPr>
        <w:t>)</w:t>
      </w:r>
    </w:p>
    <w:p w14:paraId="1E3C27AC" w14:textId="77777777" w:rsidR="00235489" w:rsidRPr="00235489" w:rsidRDefault="00235489" w:rsidP="00235489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작업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내역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2CC6B1C1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4CAAC1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tst-hssmtcdb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01:oragrid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/ &gt;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asmcmd</w:t>
            </w:r>
            <w:proofErr w:type="spellEnd"/>
          </w:p>
          <w:p w14:paraId="6E3856C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Can not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create path /oragrid/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11.2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/grid/log/diag/asmcmd/user_oragrid/tst-hssmtcdb01/alert</w:t>
            </w:r>
          </w:p>
          <w:p w14:paraId="0264FBA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Can not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create path /oragrid/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11.2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/grid/log/diag/asmcmd/user_oragrid/tst-hssmtcdb01/trace</w:t>
            </w:r>
          </w:p>
          <w:p w14:paraId="771667A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-p /oragrid/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11.2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/grid/log/diag/asmcmd/user_oragrid/tst-hssmtcdb01/alert</w:t>
            </w:r>
          </w:p>
          <w:p w14:paraId="3193E19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mkdir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-p /oragrid/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11.2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/grid/log/diag/asmcmd/user_oragrid/tst-hssmtcdb01/trace</w:t>
            </w:r>
          </w:p>
          <w:p w14:paraId="11423FF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59BAB1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sqlplus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"/as </w:t>
            </w:r>
            <w:proofErr w:type="spellStart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sysasm</w:t>
            </w:r>
            <w:proofErr w:type="spell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</w:t>
            </w:r>
          </w:p>
          <w:p w14:paraId="3000319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lastRenderedPageBreak/>
              <w:t> </w:t>
            </w:r>
          </w:p>
          <w:p w14:paraId="127BD86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create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DG_ARCH external redundancy disk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'/dev/r133vg06'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'/dev/r134vg06'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'/dev/r135vg06'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'/dev/r136vg06</w:t>
            </w:r>
            <w:proofErr w:type="gramStart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3428EF9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create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DG_ARCH external redundancy disk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'/dev/r133vg06'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'/dev/r134vg06'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'/dev/r135vg06'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'/dev/r136vg06'</w:t>
            </w:r>
          </w:p>
          <w:p w14:paraId="217CFC8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*</w:t>
            </w:r>
          </w:p>
          <w:p w14:paraId="52EFA99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ERROR at line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14:paraId="4F4AFA8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15018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cannot be created</w:t>
            </w:r>
          </w:p>
          <w:p w14:paraId="0A7AB92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15031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disk specification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'/dev/r136vg06'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matches no disks</w:t>
            </w:r>
          </w:p>
          <w:p w14:paraId="211D12E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15014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path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'/dev/r136vg06'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is not in the discovery set</w:t>
            </w:r>
          </w:p>
          <w:p w14:paraId="736A578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15031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disk specification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'/dev/r135vg06'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matches no disks</w:t>
            </w:r>
          </w:p>
          <w:p w14:paraId="51AC66F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15014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path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'/dev/r135vg06'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is not in the discovery set</w:t>
            </w:r>
          </w:p>
          <w:p w14:paraId="5DF760C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15031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disk specification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'/dev/r134vg06'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matches no disks</w:t>
            </w:r>
          </w:p>
          <w:p w14:paraId="7647C77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15014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path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'/dev/r134vg06'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is not in the discovery set</w:t>
            </w:r>
          </w:p>
          <w:p w14:paraId="3ABB398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15031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disk specification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'/dev/r133vg06'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matches no disks</w:t>
            </w:r>
          </w:p>
          <w:p w14:paraId="3B99E2A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ORA-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15014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: path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'/dev/r133vg06'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is not in the discovery set</w:t>
            </w:r>
          </w:p>
          <w:p w14:paraId="199903E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E366EB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alter system set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asm_diskstring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'/dev/r*vg06</w:t>
            </w:r>
            <w:proofErr w:type="gramStart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2942EB4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show parameter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</w:t>
            </w:r>
            <w:proofErr w:type="spellEnd"/>
          </w:p>
          <w:p w14:paraId="0748D97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NAME                                 TYPE                              VALUE</w:t>
            </w:r>
          </w:p>
          <w:p w14:paraId="10CC49F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------------------------------------ --------------------------------- ------------------------------</w:t>
            </w:r>
          </w:p>
          <w:p w14:paraId="083E02A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asm_diskgroups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 string                            DG_ARCH</w:t>
            </w:r>
          </w:p>
          <w:p w14:paraId="4DF8F23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asm_diskstring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 string                            /dev/r*vg06</w:t>
            </w:r>
          </w:p>
          <w:p w14:paraId="6272477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asm_power_limit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 integer                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</w:p>
          <w:p w14:paraId="552C34E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asm_preferred_read_failure_groups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 string</w:t>
            </w:r>
          </w:p>
          <w:p w14:paraId="1BF6AD9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16DE5E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create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DG_ARCH external redundancy disk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'/dev/r133vg06'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'/dev/r134vg06'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'/dev/r135vg06'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'/dev/r136vg06</w:t>
            </w:r>
            <w:proofErr w:type="gramStart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501A82C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created.</w:t>
            </w:r>
          </w:p>
          <w:p w14:paraId="2418B3D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set line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200</w:t>
            </w:r>
          </w:p>
          <w:p w14:paraId="62B6F50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col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disk_group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a10</w:t>
            </w:r>
          </w:p>
          <w:p w14:paraId="1FE2C57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col label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a20</w:t>
            </w:r>
          </w:p>
          <w:p w14:paraId="59BD46D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col state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a10</w:t>
            </w:r>
          </w:p>
          <w:p w14:paraId="4D54325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select a.name as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disk_group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 d.name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"Label"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a.state</w:t>
            </w:r>
            <w:proofErr w:type="spellEnd"/>
            <w:proofErr w:type="gramEnd"/>
          </w:p>
          <w:p w14:paraId="321C64A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proofErr w:type="gramStart"/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v$asm_disk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v$asm_diskgroup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a</w:t>
            </w:r>
          </w:p>
          <w:p w14:paraId="064E898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proofErr w:type="gramStart"/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where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d.group_number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a.group_number</w:t>
            </w:r>
            <w:proofErr w:type="spellEnd"/>
          </w:p>
          <w:p w14:paraId="0DFFBE1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proofErr w:type="gramStart"/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order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by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72D3AD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DISK_GROUP Label                STATE</w:t>
            </w:r>
          </w:p>
          <w:p w14:paraId="0D37684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 -------------------- ----------</w:t>
            </w:r>
          </w:p>
          <w:p w14:paraId="21A856A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    DG_ARCH_0000         MOUNTED</w:t>
            </w:r>
          </w:p>
          <w:p w14:paraId="5210AC2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    DG_ARCH_0001         MOUNTED</w:t>
            </w:r>
          </w:p>
          <w:p w14:paraId="64A9B83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    DG_ARCH_0002         MOUNTED</w:t>
            </w:r>
          </w:p>
          <w:p w14:paraId="5E0E45C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    DG_ARCH_0003         MOUNTED</w:t>
            </w:r>
          </w:p>
          <w:p w14:paraId="64984EB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col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group_number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999</w:t>
            </w:r>
          </w:p>
          <w:p w14:paraId="4210B7B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col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disk_number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999</w:t>
            </w:r>
          </w:p>
          <w:p w14:paraId="1665D82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col name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a10</w:t>
            </w:r>
          </w:p>
          <w:p w14:paraId="5C21373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col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mount_status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a10</w:t>
            </w:r>
          </w:p>
          <w:p w14:paraId="0151036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col path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a15</w:t>
            </w:r>
          </w:p>
          <w:p w14:paraId="1BFCD4B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 xml:space="preserve">SQL&gt; select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group_number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disk_number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name,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mount_status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path,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total_mb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from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v$asm_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disk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D788CA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GROUP_NUMBER DISK_NUMBER NAME            MOUNT_STATUS         PATH            File Size (MB)</w:t>
            </w:r>
          </w:p>
          <w:p w14:paraId="24B9B04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------------ ----------- --------------- -------------------- --------------- --------------</w:t>
            </w:r>
          </w:p>
          <w:p w14:paraId="02ACC42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DG_ARCH_0003    CACHED               /dev/r136vg06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480</w:t>
            </w:r>
          </w:p>
          <w:p w14:paraId="38EEBC2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DG_ARCH_0000    CACHED               /dev/r133vg06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480</w:t>
            </w:r>
          </w:p>
          <w:p w14:paraId="39B4FAC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DG_ARCH_0001    CACHED               /dev/r134vg06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480</w:t>
            </w:r>
          </w:p>
          <w:p w14:paraId="6F05E0F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DG_ARCH_0002    CACHED               /dev/r135vg06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480</w:t>
            </w:r>
          </w:p>
          <w:p w14:paraId="4F94257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                                         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--------------</w:t>
            </w:r>
          </w:p>
          <w:p w14:paraId="016D456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Grand Total:                                                               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81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920</w:t>
            </w:r>
          </w:p>
          <w:p w14:paraId="580D5D9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3CC080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ASMCMD&gt;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lsdg</w:t>
            </w:r>
            <w:proofErr w:type="spellEnd"/>
          </w:p>
          <w:p w14:paraId="155DC7B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State    Type    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Rebal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 Sector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Block       AU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Total_MB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Free_MB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Req_mir_free_MB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Usable_file_MB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Offline_disks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Voting_files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 Name</w:t>
            </w:r>
          </w:p>
          <w:p w14:paraId="49C4A8E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MOUNTED  EXTERN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 N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512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4096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1048576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81920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81766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81766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  DG_ARCH/</w:t>
            </w:r>
          </w:p>
          <w:p w14:paraId="188F85F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tst-hssmtcdb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01:oragrid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/ &gt;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crsctl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stat res -t</w:t>
            </w:r>
          </w:p>
          <w:p w14:paraId="5512765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--------------------------------------------------------------------------------</w:t>
            </w:r>
          </w:p>
          <w:p w14:paraId="405206B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NAME          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TARGET  STATE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  SERVER                   STATE_DETAILS      </w:t>
            </w:r>
          </w:p>
          <w:p w14:paraId="25D8C65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--------------------------------------------------------------------------------</w:t>
            </w:r>
          </w:p>
          <w:p w14:paraId="083ED1D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Local Resources</w:t>
            </w:r>
          </w:p>
          <w:p w14:paraId="6D05598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--------------------------------------------------------------------------------</w:t>
            </w:r>
          </w:p>
          <w:p w14:paraId="01489F3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ora.DATA.dg</w:t>
            </w:r>
            <w:proofErr w:type="spellEnd"/>
          </w:p>
          <w:p w14:paraId="5A1178C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OFFLINE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OFFLINE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 tst-hssmtcdb01                              </w:t>
            </w:r>
          </w:p>
          <w:p w14:paraId="6B52EB5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OFFLINE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OFFLINE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 tst-hssmtcdb02                              </w:t>
            </w:r>
          </w:p>
          <w:p w14:paraId="671B62B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ora.DG_ARCH.dg</w:t>
            </w:r>
            <w:proofErr w:type="spellEnd"/>
          </w:p>
          <w:p w14:paraId="20A7C98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ONLINE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ONLINE</w:t>
            </w:r>
            <w:proofErr w:type="spellEnd"/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 tst-hssmtcdb01                              </w:t>
            </w:r>
          </w:p>
          <w:p w14:paraId="5FE9E8F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ONLINE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ONLINE</w:t>
            </w:r>
            <w:proofErr w:type="spellEnd"/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 tst-hssmtcdb02   </w:t>
            </w:r>
          </w:p>
          <w:p w14:paraId="2B9C730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select name,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group_number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path,state</w:t>
            </w:r>
            <w:proofErr w:type="spellEnd"/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header_status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mode_status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from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v$asm_disk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BF4A43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34C83F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 Node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</w:t>
            </w:r>
          </w:p>
          <w:p w14:paraId="096F2DC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LOG_ARCHIVE_DEST_1 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'LOCATION=/arch1'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MANDATORY</w:t>
            </w:r>
          </w:p>
          <w:p w14:paraId="093B70E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LOG_ARCHIVE_DEST_2 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'LOCATION=+DG_ARCH'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OPTIONAL</w:t>
            </w:r>
          </w:p>
          <w:p w14:paraId="4867FAD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# Node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</w:t>
            </w:r>
          </w:p>
          <w:p w14:paraId="580E82D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LOG_ARCHIVE_DEST_1 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'LOCATION=/arch2'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MANDATORY</w:t>
            </w:r>
          </w:p>
          <w:p w14:paraId="3FBE343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LOG_ARCHIVE_DEST_2 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'LOCATION=+DG_ARCH'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OPTIONAL</w:t>
            </w:r>
          </w:p>
          <w:p w14:paraId="7EE51D9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6ACB88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SQL&gt; archive log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list;</w:t>
            </w:r>
            <w:proofErr w:type="gramEnd"/>
          </w:p>
          <w:p w14:paraId="1B30770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Database log mode              Archive Mode</w:t>
            </w:r>
          </w:p>
          <w:p w14:paraId="2D53FD4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Automatic archival             Enabled</w:t>
            </w:r>
          </w:p>
          <w:p w14:paraId="0A2922B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Archive destination            +DG_ARCH</w:t>
            </w:r>
          </w:p>
          <w:p w14:paraId="672521E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Oldest online log sequence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97</w:t>
            </w:r>
          </w:p>
          <w:p w14:paraId="1692F5A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Next log sequence to archive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106</w:t>
            </w:r>
          </w:p>
          <w:p w14:paraId="1EE629B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Current log sequence           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106</w:t>
            </w:r>
          </w:p>
          <w:p w14:paraId="7EDAE72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참고</w:t>
            </w:r>
          </w:p>
          <w:p w14:paraId="2EE1F02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https: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//h391106.tistory.com/287#recentComments</w:t>
            </w:r>
          </w:p>
        </w:tc>
      </w:tr>
    </w:tbl>
    <w:p w14:paraId="2E073BB3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</w:pPr>
    </w:p>
    <w:p w14:paraId="029589CE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anchor="page-metadata-end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3DD456DD" w14:textId="77777777" w:rsidR="00235489" w:rsidRPr="00235489" w:rsidRDefault="00235489" w:rsidP="00235489">
      <w:pPr>
        <w:widowControl/>
        <w:numPr>
          <w:ilvl w:val="0"/>
          <w:numId w:val="3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proofErr w:type="gramStart"/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lastRenderedPageBreak/>
        <w:t>작성자 :</w:t>
      </w:r>
      <w:proofErr w:type="gramEnd"/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 알 수 없는 사용자 (jung.gh) - </w:t>
      </w:r>
      <w:hyperlink r:id="rId12" w:tooltip="변경 사항 표시" w:history="1">
        <w:r w:rsidRPr="00235489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2018-08-06</w:t>
        </w:r>
      </w:hyperlink>
    </w:p>
    <w:p w14:paraId="16152A84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anchor="page-metadata-start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450CC658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7435EB5D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622073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방법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1: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내부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JAVA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클래스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</w:p>
          <w:p w14:paraId="327CB73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GSDBA.SLEEP (P_MILLI_SECONDS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NUMBER)</w:t>
            </w:r>
          </w:p>
          <w:p w14:paraId="758E26E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LANGUAGE JAVA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NAME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java.lang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.Thread.sleep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(long)'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6976546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14:33:12 DEVSMTC SQL&gt;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SET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SERVEROUTPUT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B9135D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14:33:21 DEVSMTC SQL&gt;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0CCBFA1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14:33:21   2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'Start 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to_char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(SYSDATE,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));</w:t>
            </w:r>
          </w:p>
          <w:p w14:paraId="0846DF3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14:33:21   3      GSDBA.SLEEP(5 * 1000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21EDE8B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14:33:21   4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'End   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to_char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(SYSDATE,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));</w:t>
            </w:r>
          </w:p>
          <w:p w14:paraId="3F04B27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14:33:21  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5  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323FECE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14:33:21  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6  /</w:t>
            </w:r>
            <w:proofErr w:type="gramEnd"/>
          </w:p>
          <w:p w14:paraId="59703A0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Start 2018-08-06 14:33:21</w:t>
            </w:r>
          </w:p>
          <w:p w14:paraId="416FE04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2018-08-06 14:33:26</w:t>
            </w:r>
          </w:p>
          <w:p w14:paraId="7BFC290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PL/SQL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successfully completed.</w:t>
            </w:r>
          </w:p>
          <w:p w14:paraId="13BE1F6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Elapsed: 00:00:05.37</w:t>
            </w:r>
          </w:p>
          <w:p w14:paraId="7FC8491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#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방법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2: DB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패키지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</w:p>
          <w:p w14:paraId="41A84BB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proofErr w:type="gramEnd"/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SYS.DBMS_LOCK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GSDBA;</w:t>
            </w:r>
          </w:p>
          <w:p w14:paraId="706EC35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GSDBA.SP_SLEEP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IS</w:t>
            </w:r>
          </w:p>
          <w:p w14:paraId="6447C79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30C13C6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SYS.DBMS_LOCK.sleep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(10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036427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3CA1627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</w:t>
            </w:r>
          </w:p>
          <w:p w14:paraId="164A694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SET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SERVEROUTPUT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3FB4F9E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1CE395C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'Start 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to_char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(SYSDATE,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));</w:t>
            </w:r>
          </w:p>
          <w:p w14:paraId="61F5564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GSDBA.SP_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SLEEP ;</w:t>
            </w:r>
            <w:proofErr w:type="gramEnd"/>
          </w:p>
          <w:p w14:paraId="1BFC702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'End   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to_char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(SYSDATE,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));</w:t>
            </w:r>
          </w:p>
          <w:p w14:paraId="3E66AFF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0479EBA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</w:t>
            </w:r>
          </w:p>
          <w:p w14:paraId="54532E3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62153D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# PLSQL Sleep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가이드</w:t>
            </w:r>
          </w:p>
          <w:p w14:paraId="179B3B9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해당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프로시저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호출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시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10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초간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Sleep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394A2F2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GSDBA.SP_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SLEEP ;</w:t>
            </w:r>
            <w:proofErr w:type="gramEnd"/>
          </w:p>
          <w:p w14:paraId="6DFFCB7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Ex:&gt;</w:t>
            </w:r>
          </w:p>
          <w:p w14:paraId="092CE44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DEVSMTC SQL&gt;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SET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SERVEROUTPUT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A3E480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DEVSMTC SQL&gt;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625E961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'Start 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to_char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(SYSDATE,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));</w:t>
            </w:r>
          </w:p>
          <w:p w14:paraId="61B04D1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3    GSDBA.SP_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SLEEP ;</w:t>
            </w:r>
            <w:proofErr w:type="gramEnd"/>
          </w:p>
          <w:p w14:paraId="438949C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4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'End   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to_char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(SYSDATE,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));</w:t>
            </w:r>
          </w:p>
          <w:p w14:paraId="04E172B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5  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57FB0BF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6  /</w:t>
            </w:r>
            <w:proofErr w:type="gramEnd"/>
          </w:p>
          <w:p w14:paraId="55068D4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Start 2018-08-06 14:43:55</w:t>
            </w:r>
          </w:p>
          <w:p w14:paraId="7767678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2018-08-06 14:44:05</w:t>
            </w:r>
          </w:p>
          <w:p w14:paraId="54FBE52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PL/SQL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successfully completed.</w:t>
            </w:r>
          </w:p>
          <w:p w14:paraId="5E94240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Elapsed: 00:00:10.01</w:t>
            </w:r>
          </w:p>
        </w:tc>
      </w:tr>
    </w:tbl>
    <w:p w14:paraId="5A6E5910" w14:textId="68ACD950" w:rsidR="00712CE6" w:rsidRDefault="00712CE6"/>
    <w:p w14:paraId="4A19D1AA" w14:textId="5B8D4D69" w:rsidR="00235489" w:rsidRDefault="00235489"/>
    <w:p w14:paraId="2AD84420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4" w:anchor="page-metadata-end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45BA4F59" w14:textId="77777777" w:rsidR="00235489" w:rsidRPr="00235489" w:rsidRDefault="00235489" w:rsidP="0023548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proofErr w:type="gramStart"/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작성자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</w:t>
      </w:r>
      <w:proofErr w:type="gramEnd"/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 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알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수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없는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사용자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(jung.gh),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최근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: </w:t>
      </w:r>
      <w:hyperlink r:id="rId15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정관호</w:t>
        </w:r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 xml:space="preserve"> Kyle [X]</w:t>
        </w:r>
      </w:hyperlink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 - </w:t>
      </w:r>
      <w:hyperlink r:id="rId16" w:tooltip="변경 사항 표시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2020-07-31</w:t>
        </w:r>
      </w:hyperlink>
    </w:p>
    <w:p w14:paraId="1782ED5D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7" w:anchor="page-metadata-start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14D8CF12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참고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: </w:t>
      </w:r>
      <w:hyperlink r:id="rId18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http://plsqlexecoscomm.sourceforge.net/</w:t>
        </w:r>
      </w:hyperlink>
    </w:p>
    <w:p w14:paraId="5C8CA78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5F03DCF7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B04A70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-- GSDBA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계정으로</w:t>
            </w:r>
          </w:p>
          <w:p w14:paraId="1C88E3CE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CREATE DATABASE LINK DL_SMS_PRD</w:t>
            </w:r>
          </w:p>
          <w:p w14:paraId="4A982004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CONNECT TO GSDBA identified by 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inomuski</w:t>
            </w:r>
            <w:proofErr w:type="spellEnd"/>
          </w:p>
          <w:p w14:paraId="49110C8C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USING 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'(DESCRIPTION=(ADDRESS_LIST=(ADDRESS=(PROTOCOL=</w:t>
            </w:r>
            <w:proofErr w:type="gramStart"/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TCP)(</w:t>
            </w:r>
            <w:proofErr w:type="gramEnd"/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HOST=218.237.122.41)(PORT=1521)))(CONNECT_DATA=(SERVICE_NAME=SMSPRD)))'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E1B418F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6AED799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SQL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&gt; !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proofErr w:type="gramEnd"/>
          </w:p>
          <w:p w14:paraId="5C9201D1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/oracle/DBA/WORK/PLSQL_OSCOMMAND/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/11g</w:t>
            </w:r>
          </w:p>
          <w:p w14:paraId="685C84B7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SQL&gt; </w:t>
            </w:r>
            <w:r w:rsidRPr="00235489">
              <w:rPr>
                <w:rFonts w:ascii="Consolas" w:eastAsia="굴림체" w:hAnsi="Consolas" w:cs="굴림체"/>
                <w:color w:val="EBDB8D"/>
                <w:kern w:val="0"/>
                <w:sz w:val="21"/>
                <w:szCs w:val="21"/>
                <w:bdr w:val="none" w:sz="0" w:space="0" w:color="auto" w:frame="1"/>
              </w:rPr>
              <w:t>@install</w:t>
            </w:r>
          </w:p>
          <w:p w14:paraId="405C5FDC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</w:t>
            </w:r>
          </w:p>
          <w:p w14:paraId="32D64CA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   **      **</w:t>
            </w:r>
          </w:p>
          <w:p w14:paraId="62481C7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 ****    ****</w:t>
            </w:r>
          </w:p>
          <w:p w14:paraId="037964C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   **      **      ******</w:t>
            </w:r>
          </w:p>
          <w:p w14:paraId="631C6582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   **      **    **     **</w:t>
            </w:r>
          </w:p>
          <w:p w14:paraId="536F1B0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   **      **      *******</w:t>
            </w:r>
          </w:p>
          <w:p w14:paraId="686D67A2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   **      **           **</w:t>
            </w:r>
          </w:p>
          <w:p w14:paraId="482DAE9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    ******  ******  *******</w:t>
            </w:r>
          </w:p>
          <w:p w14:paraId="1B905AB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</w:t>
            </w:r>
          </w:p>
          <w:p w14:paraId="0BF4A8E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4003C8C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</w:t>
            </w:r>
          </w:p>
          <w:p w14:paraId="581F9B27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 Installing Java Code ...</w:t>
            </w:r>
          </w:p>
          <w:p w14:paraId="4F900E4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</w:t>
            </w:r>
          </w:p>
          <w:p w14:paraId="64804481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java source FILE_TYPE</w:t>
            </w:r>
          </w:p>
          <w:p w14:paraId="27D10818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19304488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compiling java FILE_TYPE</w:t>
            </w:r>
          </w:p>
          <w:p w14:paraId="6BC1D7A4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067A9E4D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java source OS_COMMAND</w:t>
            </w:r>
          </w:p>
          <w:p w14:paraId="29179CD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09E94FD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compiling java OS_COMMAND</w:t>
            </w:r>
          </w:p>
          <w:p w14:paraId="56A862C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14E2B301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</w:t>
            </w:r>
          </w:p>
          <w:p w14:paraId="57F9FC1D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 PL/SQL Package Specs</w:t>
            </w:r>
          </w:p>
          <w:p w14:paraId="2C49BAB4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</w:t>
            </w:r>
          </w:p>
          <w:p w14:paraId="238C60E3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type spec FILE_TYPE</w:t>
            </w:r>
          </w:p>
          <w:p w14:paraId="5B6DA19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No errors.</w:t>
            </w:r>
          </w:p>
          <w:p w14:paraId="17DD998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type spec FILE_LIST_TYPE</w:t>
            </w:r>
          </w:p>
          <w:p w14:paraId="2B5821FE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6F1CE57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spec FILE_PKG</w:t>
            </w:r>
          </w:p>
          <w:p w14:paraId="429BD80D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6FBC520C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spec OS_COMMAND</w:t>
            </w:r>
          </w:p>
          <w:p w14:paraId="26A482B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10372669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spec LOB_WRITER_PLSQL (deprecated)</w:t>
            </w:r>
          </w:p>
          <w:p w14:paraId="2EC936A7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78427A7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spec FILE_SECURITY</w:t>
            </w:r>
          </w:p>
          <w:p w14:paraId="2960D9E2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039384D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spec FILE_PKG_VERSION</w:t>
            </w:r>
          </w:p>
          <w:p w14:paraId="4D5C5930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6AD676E7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</w:t>
            </w:r>
          </w:p>
          <w:p w14:paraId="409C6E69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. PL/SQL Package 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Bodys</w:t>
            </w:r>
            <w:proofErr w:type="spellEnd"/>
          </w:p>
          <w:p w14:paraId="4C447A9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**</w:t>
            </w:r>
          </w:p>
          <w:p w14:paraId="7A203238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 type body FILE_TYPE</w:t>
            </w:r>
          </w:p>
          <w:p w14:paraId="40338B1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146C288F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body FILE_PKG</w:t>
            </w:r>
          </w:p>
          <w:p w14:paraId="145CADB3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428064E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body OS_COMMAND</w:t>
            </w:r>
          </w:p>
          <w:p w14:paraId="52ABA039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1D2E8E4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body LOB_WRITER_PLSQL (deprecated) ...</w:t>
            </w:r>
          </w:p>
          <w:p w14:paraId="1E156FB9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376BC09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body FILE_SECURITY</w:t>
            </w:r>
          </w:p>
          <w:p w14:paraId="3BC7ECB2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7FD036F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... </w:t>
            </w:r>
            <w:r w:rsidRPr="00235489">
              <w:rPr>
                <w:rFonts w:ascii="Consolas" w:eastAsia="굴림체" w:hAnsi="Consolas" w:cs="굴림체"/>
                <w:color w:val="00FFFF"/>
                <w:kern w:val="0"/>
                <w:sz w:val="21"/>
                <w:szCs w:val="21"/>
                <w:bdr w:val="none" w:sz="0" w:space="0" w:color="auto" w:frame="1"/>
              </w:rPr>
              <w:t>package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body FILE_PKG_VERSION</w:t>
            </w:r>
          </w:p>
          <w:p w14:paraId="71D97473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No errors.</w:t>
            </w:r>
          </w:p>
          <w:p w14:paraId="3E554DFF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99E10F7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-- sys 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계정으로</w:t>
            </w:r>
          </w:p>
          <w:p w14:paraId="6FFDD20F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EXEC dbms_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java.grant</w:t>
            </w:r>
            <w:proofErr w:type="gram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_permission(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'SYS:java.lang.RuntimePermission'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'writeFileDescriptor'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77706CB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EXEC dbms_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java.grant</w:t>
            </w:r>
            <w:proofErr w:type="gram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_permission(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'SYS:java.lang.RuntimePermission'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'readFileDescriptor'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2F080F5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EXEC dbms_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java.grant</w:t>
            </w:r>
            <w:proofErr w:type="gram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_permission(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'SYS:java.io.FilePermission'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'/bin/ls'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'execute'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6341222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EXEC dbms_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java.grant</w:t>
            </w:r>
            <w:proofErr w:type="gram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_permission(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'SYS:java.io.FilePermission'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'/bin/sh'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'execute'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54C7BF5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E04DEB4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gsdba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계정으로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테스트</w:t>
            </w:r>
          </w:p>
          <w:p w14:paraId="6BE04E4B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728883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SQL&gt; select 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os_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command.exec</w:t>
            </w:r>
            <w:proofErr w:type="gram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_clob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'/bin/ls -al /'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 from dual;</w:t>
            </w:r>
          </w:p>
          <w:p w14:paraId="08FE47ED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E1A0D71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OS_COMMAND.EXEC_CLOB(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'/BIN/LS-AL/'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68826052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--------------------------------------------------------------------------------</w:t>
            </w:r>
          </w:p>
          <w:p w14:paraId="6CB61370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맑은 고딕" w:eastAsia="굴림체" w:hAnsi="맑은 고딕" w:cs="맑은 고딕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�</w:t>
            </w:r>
            <w:r w:rsidRPr="00235489">
              <w:rPr>
                <w:rFonts w:ascii="맑은 고딕" w:eastAsia="맑은 고딕" w:hAnsi="맑은 고딕" w:cs="맑은 고딕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⑷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퀎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150</w:t>
            </w:r>
          </w:p>
          <w:p w14:paraId="20148DE0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dr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xr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xr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-x. 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32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root     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root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     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4096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2018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12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04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15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:</w:t>
            </w:r>
            <w:r w:rsidRPr="00235489">
              <w:rPr>
                <w:rFonts w:ascii="Consolas" w:eastAsia="굴림체" w:hAnsi="Consolas" w:cs="굴림체"/>
                <w:color w:val="009900"/>
                <w:kern w:val="0"/>
                <w:sz w:val="21"/>
                <w:szCs w:val="21"/>
                <w:bdr w:val="none" w:sz="0" w:space="0" w:color="auto" w:frame="1"/>
              </w:rPr>
              <w:t>23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proofErr w:type="gramEnd"/>
          </w:p>
          <w:p w14:paraId="4F938A4A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dr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xr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-x</w:t>
            </w:r>
          </w:p>
          <w:p w14:paraId="6A2D106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DDAF8E3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lastRenderedPageBreak/>
              <w:t> </w:t>
            </w:r>
          </w:p>
          <w:p w14:paraId="348B0285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 xml:space="preserve">SQL&gt; select </w:t>
            </w:r>
            <w:proofErr w:type="spell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os_</w:t>
            </w:r>
            <w:proofErr w:type="gramStart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command.exec</w:t>
            </w:r>
            <w:proofErr w:type="gram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_clob</w:t>
            </w:r>
            <w:proofErr w:type="spellEnd"/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'/bin/</w:t>
            </w:r>
            <w:proofErr w:type="spellStart"/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sh</w:t>
            </w:r>
            <w:proofErr w:type="spellEnd"/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 xml:space="preserve"> /oracle/DBA/MONITORING/SLACK_SEND_MESSEAGE.sh test'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 from dual;</w:t>
            </w:r>
          </w:p>
          <w:p w14:paraId="53EC6AED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FCEF24C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OS_COMMAND.EXEC_CLOB(</w:t>
            </w:r>
            <w:r w:rsidRPr="00235489">
              <w:rPr>
                <w:rFonts w:ascii="Consolas" w:eastAsia="굴림체" w:hAnsi="Consolas" w:cs="굴림체"/>
                <w:color w:val="FF9E7B"/>
                <w:kern w:val="0"/>
                <w:sz w:val="21"/>
                <w:szCs w:val="21"/>
                <w:bdr w:val="none" w:sz="0" w:space="0" w:color="auto" w:frame="1"/>
              </w:rPr>
              <w:t>'/BIN/SH/ORACLE/DBA/MONITORING/SLACK_SEND_MESSEAGE.SHTEST'</w:t>
            </w: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31320C2D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--------------------------------------------------------------------------------</w:t>
            </w:r>
          </w:p>
          <w:p w14:paraId="6809E786" w14:textId="77777777" w:rsidR="00235489" w:rsidRPr="00235489" w:rsidRDefault="00235489" w:rsidP="00235489">
            <w:pPr>
              <w:widowControl/>
              <w:shd w:val="clear" w:color="auto" w:fill="000000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3D3D3"/>
                <w:kern w:val="0"/>
                <w:sz w:val="21"/>
                <w:szCs w:val="21"/>
                <w:bdr w:val="none" w:sz="0" w:space="0" w:color="auto" w:frame="1"/>
              </w:rPr>
              <w:t>ok</w:t>
            </w:r>
          </w:p>
        </w:tc>
      </w:tr>
    </w:tbl>
    <w:p w14:paraId="3240CF0A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7B538E44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hyperlink r:id="rId19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# </w:t>
        </w:r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설치파일</w:t>
        </w:r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br/>
          <w:t>PLSQL_OSCOMMAND_1.0.zip</w:t>
        </w:r>
      </w:hyperlink>
    </w:p>
    <w:p w14:paraId="56DF8923" w14:textId="5547C58C" w:rsidR="00235489" w:rsidRDefault="00235489"/>
    <w:p w14:paraId="4072492F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0" w:anchor="page-metadata-end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7B6E79B8" w14:textId="77777777" w:rsidR="00235489" w:rsidRPr="00235489" w:rsidRDefault="00235489" w:rsidP="0023548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알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수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없는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사용자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(jung.gh)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21" w:tooltip="변경 사항 표시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2020-02-27</w:t>
        </w:r>
      </w:hyperlink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58408C64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2" w:anchor="page-metadata-start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3F56BE9B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7DDB17D2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쿠폰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대량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작업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시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대량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Delete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에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대한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시간소비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/DB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부하를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줄이기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위해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 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개인계정으로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아래의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프로시저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수행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부탁드립니다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.</w:t>
      </w:r>
    </w:p>
    <w:p w14:paraId="592DD97C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#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수행방법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exec GSDBA.SP_TRUUNC_TMP_TABLES('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테이블명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');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ex&gt;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SQL&gt; exec GSDBA.SP_TRUUNC_TMP_TABLES('TEMP_TEST');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PL/SQL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이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실행되었습니다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14:paraId="4EFD502C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#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실행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권한</w:t>
      </w:r>
    </w:p>
    <w:p w14:paraId="66F997E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GRANT EXECUTE ON GSDBA.SP_TRUUNC_TMP_TABLES TO I_CLEARPOND;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GRANT EXECUTE ON GSDBA.SP_TRUUNC_TMP_TABLES TO I_YMLEE;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GRANT EXECUTE ON GSDBA.SP_TRUUNC_TMP_TABLES TO I_PYJ77;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  <w:t>GRANT EXECUTE ON GSDBA.SP_TRUUNC_TMP_TABLES TO I_</w:t>
      </w:r>
      <w:proofErr w:type="gram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DHBAEK;</w:t>
      </w:r>
      <w:proofErr w:type="gramEnd"/>
    </w:p>
    <w:p w14:paraId="1046472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 #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모니터링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해당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프로시저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수행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DBA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에게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슬랙을</w:t>
      </w:r>
      <w:proofErr w:type="spellEnd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통해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알림</w:t>
      </w:r>
    </w:p>
    <w:p w14:paraId="73254849" w14:textId="14F33718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235489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643ABE87" wp14:editId="266F3FE7">
                <wp:extent cx="307340" cy="307340"/>
                <wp:effectExtent l="0" t="0" r="0" b="0"/>
                <wp:docPr id="6" name="직사각형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9D451" id="직사각형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33BD1E0E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7853088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GSDBA.SP_TRUUNC_TMP_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TABLES(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VARCHAR2)</w:t>
            </w:r>
          </w:p>
          <w:p w14:paraId="247B5EE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IS</w:t>
            </w:r>
          </w:p>
          <w:p w14:paraId="2BF412B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/****************************************************************************************************</w:t>
            </w:r>
          </w:p>
          <w:p w14:paraId="4D7DDD2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1.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프로그램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명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SP_TRUUNC_TMP_TABLES</w:t>
            </w:r>
          </w:p>
          <w:p w14:paraId="709AEF1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2.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기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능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정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개발자가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작업테이블에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대한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Truncate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02D4680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3.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참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항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허가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테이블에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한해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수행되며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슬랙으로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메세지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발송됨</w:t>
            </w:r>
          </w:p>
          <w:p w14:paraId="29A8BB3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4.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경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력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4923674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Version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작성자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속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일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자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요청자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용</w:t>
            </w:r>
          </w:p>
          <w:p w14:paraId="6E3D088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--------  ------  --------  ----------  ------  ---------------------</w:t>
            </w:r>
          </w:p>
          <w:p w14:paraId="367CC35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1.0   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정관호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     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2018.12.19 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백동현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최초작성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</w:t>
            </w:r>
          </w:p>
          <w:p w14:paraId="6B5E9F2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****************************************************************************************************/</w:t>
            </w:r>
          </w:p>
          <w:p w14:paraId="280D282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변수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선언부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Pre Fix s=String, t=Timestamp, n=Number, v=Variable</w:t>
            </w:r>
          </w:p>
          <w:p w14:paraId="1BCA8A5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4429A5C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sAction_NM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CC8FD3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tStart_Date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5A7C70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tEnd_Date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608A53E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VARCHAR2(30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5C14C9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sUSERNAME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53A2F80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2E11AB2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SLACK_MESSAGE VARCHAR2(1000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6DF36F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SCALL_SP_SLACK_SNED_TEMP VARCHAR2(2000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C4C154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sErr_Code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VARCHAR2(20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DD9B26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VARCHAR2(200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39D7F9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OTHERS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EXCEPTION;</w:t>
            </w:r>
            <w:proofErr w:type="gramEnd"/>
          </w:p>
          <w:p w14:paraId="2C33C45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8FF9E8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6170D2D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tStart_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405483D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DBMS_APPLICATION_INFO.SET_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gram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'SP_TRUUNC_TMP_TABLES Procedure'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'Execute Truncate Table by Developer'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0553199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DBMS_APPLICATION_INFO.READ_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sModule_NM,sAction_NM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60087B3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06B8E8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sUSERNAME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DUAL;</w:t>
            </w:r>
            <w:proofErr w:type="gramEnd"/>
          </w:p>
          <w:p w14:paraId="7948791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UPPER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TRANSLATE(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NAME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'+.0123456789'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6C5A0DD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5D2E59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 (vTB_NM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'TEMP_PRD_NEW'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'TEMP_PRD_OLD'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'TEMP_PRD2'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'TEMP_PRD3'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'TEMP_TEST'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16BE0FD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472AA5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슬랙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메세지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발송</w:t>
            </w:r>
          </w:p>
          <w:p w14:paraId="0DFD690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SLACK_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MESSAGE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'[DBA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모니터링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-'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'] 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Truncate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  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수행유저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sUSERNAME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DB4005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q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'[BEGIN DBMON.SP_SLACK_SNED_TEMP@DL_METADB_DBMON('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]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'||SLACK_MESSAGE||q'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'); END;]'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0D7D398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      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sCALL_SP_SLACK_SNED_TEMP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1814036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52D32B5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A3330F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 Truncate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68E9D3E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'TRUNCATE TABLE GSDBA.'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6D727DB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      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sSQL_Trunc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5C4E801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A94063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</w:p>
          <w:p w14:paraId="2BC0018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DBMS_OUTPUT.PUT_LINE(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 Truncate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권한이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없는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테이블입니다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. DBA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에게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문의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주세요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 </w:t>
            </w:r>
          </w:p>
          <w:p w14:paraId="0006F70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63E90D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494874A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tEnd_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7BAF461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로그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기록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후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예외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처리</w:t>
            </w:r>
          </w:p>
          <w:p w14:paraId="0E21A98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EXCEPTION</w:t>
            </w:r>
          </w:p>
          <w:p w14:paraId="3C7104D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WHEN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OTHERS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56D3AEC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tEnd_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11E5001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'ERROR 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||SQLERRM||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1941D04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Code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SQLCODE;</w:t>
            </w:r>
          </w:p>
          <w:p w14:paraId="0CE0A7D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SUBSTR(SQLERRM, 1, 200);  </w:t>
            </w:r>
          </w:p>
          <w:p w14:paraId="2193875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</w:tbl>
    <w:p w14:paraId="7936D10E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</w:t>
      </w:r>
    </w:p>
    <w:p w14:paraId="46FEFB59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추가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대상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테이블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있어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프로시저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변경함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(2019.04.16)</w:t>
      </w:r>
    </w:p>
    <w:p w14:paraId="3EFD6983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&gt; 4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테이블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에</w:t>
      </w:r>
      <w:proofErr w:type="gramEnd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대한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TRUNCATE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프로시져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4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생성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(SMTC_OWN.ORD_DAILY_ORD_NO_DEL_D, SMTC_OWN.ORD_DAILY_ORD_ITEM_DEL_D, EPR_OWN.EPR_DAILY_ORD_NO_DEL_D, EPR_OWN.EPR_DAILY_ORD_ITEM_DEL_D)</w:t>
      </w:r>
    </w:p>
    <w:p w14:paraId="1AC59AD0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9D0D755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GSDBA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가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다른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계정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테이블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TRUNCATE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수행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시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DROP ANY TABLE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권한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필요함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.</w:t>
      </w:r>
    </w:p>
    <w:p w14:paraId="4BE1B371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&gt; GRANT DROP ANY TABLE TO </w:t>
      </w:r>
      <w:proofErr w:type="gram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GSDBA;</w:t>
      </w:r>
      <w:proofErr w:type="gramEnd"/>
    </w:p>
    <w:p w14:paraId="2CADCE8B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22D971D4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수행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방법</w:t>
      </w:r>
    </w:p>
    <w:p w14:paraId="0AF0A8DC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&gt; EXEC GSDBA.SP_TRUNC_TMP_TABLES('SMTC_OWN','ORD_DAILY_ORD_NO_DEL_D'</w:t>
      </w:r>
      <w:proofErr w:type="gram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);</w:t>
      </w:r>
      <w:proofErr w:type="gramEnd"/>
    </w:p>
    <w:p w14:paraId="4D8AC767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01FC3A32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0109F3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GSDBA.SP_TRUNC_TMP_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TABLES(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vOWNER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VARCHAR2,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VARCHAR2)</w:t>
            </w:r>
          </w:p>
          <w:p w14:paraId="78B826C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IS</w:t>
            </w:r>
          </w:p>
          <w:p w14:paraId="4BB412B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/****************************************************************************************************</w:t>
            </w:r>
          </w:p>
          <w:p w14:paraId="563F6E9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1.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프로그램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명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SP_TRUNC_GS_POPUL_PRD_D_TEST</w:t>
            </w:r>
          </w:p>
          <w:p w14:paraId="5A819A5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2.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기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능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정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상품판매지수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ordering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위한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배치에서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ETL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수행했던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기능을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제거하고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배치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(156)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390A405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3.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참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항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매일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짝수시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30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( 2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시간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주기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):  gsPopularPrdBatch.sh</w:t>
            </w:r>
          </w:p>
          <w:p w14:paraId="5953097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4.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경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력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619E2AF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Version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작성자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속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일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자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요청자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용</w:t>
            </w:r>
          </w:p>
          <w:p w14:paraId="0BE3035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--------  ------  --------  ----------  ------  ---------------------</w:t>
            </w:r>
          </w:p>
          <w:p w14:paraId="1F03467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1.0   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정관호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     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2018.12.19 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백동현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최초작성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</w:t>
            </w:r>
          </w:p>
          <w:p w14:paraId="5BB32FB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2.0   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이정아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      2019.04/16          OWNER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추가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및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대상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테이블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추가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4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건</w:t>
            </w:r>
          </w:p>
          <w:p w14:paraId="043ACD0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****************************************************************************************************/</w:t>
            </w:r>
          </w:p>
          <w:p w14:paraId="5ED7A8C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변수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선언부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Pre Fix s=String, t=Timestamp, n=Number, v=Variable</w:t>
            </w:r>
          </w:p>
          <w:p w14:paraId="1272DF7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5BF2C34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sAction_NM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B3A2A6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tStart_Date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5178657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tEnd_Date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2D94FB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VARCHAR2(30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5D4C06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sUSERNAME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DE618D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F53DFC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SLACK_MESSAGE VARCHAR2(1000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FBB94F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SCALL_SP_SLACK_SNED_TEMP VARCHAR2(2000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2A4E241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sErr_Code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VARCHAR2(20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12CA685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VARCHAR2(200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A115BA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OTHERS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EXCEPTION;</w:t>
            </w:r>
            <w:proofErr w:type="gramEnd"/>
          </w:p>
          <w:p w14:paraId="06F5AFD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A66CDE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74F5DCC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tStart_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172296A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DBMS_APPLICATION_INFO.SET_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gram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'SP_TRUNC_TMP_TABLES Procedure'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'Execute Truncate Table by Developer'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24FB5E7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DBMS_APPLICATION_INFO.READ_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sModule_NM,sAction_NM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5A63B91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EC1B57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sUSERNAME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DUAL;</w:t>
            </w:r>
            <w:proofErr w:type="gramEnd"/>
          </w:p>
          <w:p w14:paraId="285AD8C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UPPER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TRANSLATE(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NAME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'+.0123456789'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03B995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975B3C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/* 20190416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수정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대상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테이블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추가됨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14:paraId="437DF29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 (vTB_NM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'TEMP_PRD_NEW'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'TEMP_PRD_OLD'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'TEMP_PRD2'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'TEMP_PRD3'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'TEMP_TEST'</w:t>
            </w:r>
          </w:p>
          <w:p w14:paraId="51CF7D6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'ORD_DAILY_ORD_NO_DEL_D'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'ORD_DAILY_ORD_ITEM_DEL_D'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'EPR_DAILY_ORD_NO_DEL_D'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'EPR_DAILY_ORD_ITEM_DEL_D'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200A419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482222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슬랙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메세지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발송</w:t>
            </w:r>
          </w:p>
          <w:p w14:paraId="4F65212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SLACK_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MESSAGE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'[DBA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모니터링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-'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'] 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Truncate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  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수행유저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sUSERNAME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5B515E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q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'[BEGIN DBMON.SP_SLACK_SNED_TEMP@DL_METADB_DBMON('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]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'||SLACK_MESSAGE||q'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'); END;]'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3F17199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      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sCALL_SP_SLACK_SNED_TEMP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743E60E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818084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D01A88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 Truncate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73AA8FF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/* 20190416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수정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OWNER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부분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추가됨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14:paraId="7160EF2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'TRUNCATE TABLE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vOWNER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'.'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EC4C7C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      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sSQL_Trunc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4E31C25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65F9464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</w:p>
          <w:p w14:paraId="270A780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DBMS_OUTPUT.PUT_LINE(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 Truncate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권한이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없는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테이블입니다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. DBA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에게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문의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주세요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 </w:t>
            </w:r>
          </w:p>
          <w:p w14:paraId="57AC452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6E6502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4C9E81B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tEnd_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77E46D7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로그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기록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후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예외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처리</w:t>
            </w:r>
          </w:p>
          <w:p w14:paraId="1147D8A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EXCEPTION</w:t>
            </w:r>
          </w:p>
          <w:p w14:paraId="0C4F4C8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WHEN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OTHERS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5937599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tEnd_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3B74D67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'ERROR 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||SQLERRM||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0C5365B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Code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SQLCODE;</w:t>
            </w:r>
          </w:p>
          <w:p w14:paraId="767143C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SUBSTR(SQLERRM, 1, 200);  </w:t>
            </w:r>
          </w:p>
          <w:p w14:paraId="72428C5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E0E346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</w:p>
        </w:tc>
      </w:tr>
    </w:tbl>
    <w:p w14:paraId="44513242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</w:t>
      </w:r>
    </w:p>
    <w:p w14:paraId="7A01DA41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341EDD02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F117710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 WEBDB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에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서비스계정의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Truncate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사용요구가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발생하여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,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기존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개인계정에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한에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허용되던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proofErr w:type="spellStart"/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Truc</w:t>
      </w:r>
      <w:proofErr w:type="spellEnd"/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프로시저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FF"/>
          <w:kern w:val="0"/>
          <w:sz w:val="21"/>
          <w:szCs w:val="21"/>
        </w:rPr>
        <w:t>변경</w:t>
      </w:r>
    </w:p>
    <w:p w14:paraId="7C115269" w14:textId="77777777" w:rsidR="00235489" w:rsidRPr="00235489" w:rsidRDefault="00235489" w:rsidP="0023548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프로시저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내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IN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절에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OWNER.TABLE_NAME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이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정확한가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?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  <w:t xml:space="preserve">    2.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개인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/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서비스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계정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구분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lastRenderedPageBreak/>
        <w:t xml:space="preserve">      2.1.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개인개정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  <w:t xml:space="preserve">        - </w:t>
      </w:r>
      <w:proofErr w:type="spellStart"/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슬랙발송</w:t>
      </w:r>
      <w:proofErr w:type="spellEnd"/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  <w:t xml:space="preserve">      2.2.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서비스계정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  <w:t>        - N/A</w:t>
      </w:r>
    </w:p>
    <w:p w14:paraId="3F938FCA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        1.1. GSDBA.GSDBA_TRUNC_L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내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수행이력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br/>
        <w:t xml:space="preserve">        1.2. Truncate </w:t>
      </w:r>
      <w:r w:rsidRPr="00235489">
        <w:rPr>
          <w:rFonts w:ascii="Segoe UI" w:eastAsia="굴림" w:hAnsi="Segoe UI" w:cs="Segoe UI"/>
          <w:b/>
          <w:bCs/>
          <w:color w:val="000000"/>
          <w:kern w:val="0"/>
          <w:sz w:val="21"/>
          <w:szCs w:val="21"/>
        </w:rPr>
        <w:t>수행</w:t>
      </w:r>
    </w:p>
    <w:p w14:paraId="1B0005C9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 -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테스트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결과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7A60AC66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AEABBD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테스트</w:t>
            </w:r>
          </w:p>
          <w:p w14:paraId="4A3546C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CREATE TABLE GSDBA.GSDBA_TEST1 AS SELECT * FROM DBA_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TABLES;</w:t>
            </w:r>
            <w:proofErr w:type="gramEnd"/>
          </w:p>
          <w:p w14:paraId="78E91D2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CREATE TABLE STORE.GSDBA_TEST2 AS SELECT * FROM DBA_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TABLES;</w:t>
            </w:r>
            <w:proofErr w:type="gramEnd"/>
          </w:p>
          <w:p w14:paraId="220F56D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CREATE TABLE I_JUNGGH.GSDBA_TEST3 AS SELECT * FROM DBA_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TABLES;</w:t>
            </w:r>
            <w:proofErr w:type="gramEnd"/>
          </w:p>
          <w:p w14:paraId="4183B75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51D961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 # DBA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권한을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가진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GSDBA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소유의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프로시저로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프로시저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IN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절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조건만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맞으면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모든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DB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Trucate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가능</w:t>
            </w:r>
          </w:p>
          <w:p w14:paraId="0B14CD0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개인계정이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시</w:t>
            </w:r>
          </w:p>
          <w:p w14:paraId="3809333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conn I_JUNGGH/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"Wjdrhksgh!23"</w:t>
            </w:r>
          </w:p>
          <w:p w14:paraId="53FECA5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Connected.</w:t>
            </w:r>
          </w:p>
          <w:p w14:paraId="70A5C4D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27C9C3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exec GSDBA.SP_TRUNC_TABLES(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'GSDBA_TEST1'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21826BA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TRUNCATE TABLE GSDBA.GSDBA_TEST1</w:t>
            </w:r>
          </w:p>
          <w:p w14:paraId="2368FF4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Truncate Table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성공</w:t>
            </w:r>
          </w:p>
          <w:p w14:paraId="0E15E1D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PL/SQL procedure successfully completed.</w:t>
            </w:r>
          </w:p>
          <w:p w14:paraId="7885E4E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3AB25B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exec GSDBA.SP_TRUNC_TABLES(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'STORE'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'GSDBA_TEST2'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17D1E4E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TRUNCATE TABLE STORE.GSDBA_TEST2</w:t>
            </w:r>
          </w:p>
          <w:p w14:paraId="6A48019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Truncate Table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성공</w:t>
            </w:r>
          </w:p>
          <w:p w14:paraId="6772894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PL/SQL procedure successfully completed.</w:t>
            </w:r>
          </w:p>
          <w:p w14:paraId="300926D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A23A28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exec GSDBA.SP_TRUNC_TABLES(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'I_JUNGGH'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'GSDBA_TEST3'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41E02A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TRUNCATE TABLE I_JUNGGH.GSDBA_TEST3</w:t>
            </w:r>
          </w:p>
          <w:p w14:paraId="3E57DD8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Truncate Table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성공</w:t>
            </w:r>
          </w:p>
          <w:p w14:paraId="4BDAC52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PL/SQL procedure successfully completed.</w:t>
            </w:r>
          </w:p>
          <w:p w14:paraId="22C9869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83C1AA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서비스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당연히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사용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가능</w:t>
            </w:r>
          </w:p>
          <w:p w14:paraId="24D7586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conn store/store</w:t>
            </w:r>
          </w:p>
          <w:p w14:paraId="74682CA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Connected.</w:t>
            </w:r>
          </w:p>
          <w:p w14:paraId="5B86FC4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exec GSDBA.SP_TRUNC_TABLES(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'STORE'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'GSDBA_TEST2'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48A282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TRUNCATE TABLE STORE.GSDBA_TEST2</w:t>
            </w:r>
          </w:p>
          <w:p w14:paraId="23336EF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Truncate Table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성공</w:t>
            </w:r>
          </w:p>
          <w:p w14:paraId="073574F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PL/SQL procedure successfully completed.</w:t>
            </w:r>
          </w:p>
          <w:p w14:paraId="28D5032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EE66D0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-- IN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절의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조건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소유자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+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테이블명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)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하나라도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불일치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오류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발생</w:t>
            </w:r>
          </w:p>
          <w:p w14:paraId="38F0423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exec GSDBA.SP_TRUNC_TABLES(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'STORE'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'GSDBA_TEST4'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428E7B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: GSDBA_TEST4 Truncate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권한이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없는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테이블입니다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 DBA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문의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주세요</w:t>
            </w:r>
          </w:p>
          <w:p w14:paraId="604DFFA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PL/SQL procedure successfully completed.</w:t>
            </w:r>
          </w:p>
          <w:p w14:paraId="2B551E3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B7492B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SQL&gt; exec GSDBA.SP_TRUNC_TABLES(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'STORE_TEST'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'GSDBA_TEST2'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422E8BC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: GSDBA_TEST2 Truncate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권한이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없는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테이블입니다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. DBA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에게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문의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주세요</w:t>
            </w:r>
          </w:p>
          <w:p w14:paraId="0EB4CB1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PL/SQL procedure successfully completed.</w:t>
            </w:r>
          </w:p>
          <w:p w14:paraId="48DF6ED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EAB3CB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A45FF5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</w:tc>
      </w:tr>
    </w:tbl>
    <w:p w14:paraId="69C2CD6C" w14:textId="63023C4E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3CAC352F" wp14:editId="10FD5DC0">
                <wp:extent cx="307340" cy="307340"/>
                <wp:effectExtent l="0" t="0" r="0" b="0"/>
                <wp:docPr id="5" name="직사각형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1655B" id="직사각형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14F988D" w14:textId="34785D1B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개인계정이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spellStart"/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trucate</w:t>
      </w:r>
      <w:proofErr w:type="spellEnd"/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수행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시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proofErr w:type="spellStart"/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슬랙발송</w:t>
      </w:r>
      <w:proofErr w:type="spellEnd"/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내용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  <w:r w:rsidRPr="00235489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5811462" wp14:editId="3919F929">
                <wp:extent cx="307340" cy="307340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86DEB" id="직사각형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59C3DC8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25FACC24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 -</w:t>
      </w:r>
      <w:proofErr w:type="spellStart"/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Trucate</w:t>
      </w:r>
      <w:proofErr w:type="spellEnd"/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이력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저장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테이블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06C3CAE8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1765A8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DROP TABLE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L;</w:t>
            </w:r>
            <w:proofErr w:type="gramEnd"/>
          </w:p>
          <w:p w14:paraId="547C5BB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CREATE TABLE GSDBA.GSDBA_TRUNC_L</w:t>
            </w:r>
          </w:p>
          <w:p w14:paraId="41D65CE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</w:p>
          <w:p w14:paraId="57B8092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DB_NM   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4A44E0B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USER_TYP 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4F6D660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EXEC_USERNAME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32F0186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EXEC_DTM        DATE,</w:t>
            </w:r>
          </w:p>
          <w:p w14:paraId="3FE5C71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OWNER   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6D12BD3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TABLE_NAME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02F2430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HOST    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2302E94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OS_USER 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41BBC19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  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5AFF110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PGM_PASS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30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),</w:t>
            </w:r>
          </w:p>
          <w:p w14:paraId="063C27F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ERR_CODE        VARCHAR2(</w:t>
            </w:r>
            <w:r w:rsidRPr="00235489">
              <w:rPr>
                <w:rFonts w:ascii="Consolas" w:eastAsia="굴림체" w:hAnsi="Consolas" w:cs="굴림체"/>
                <w:color w:val="F7E741"/>
                <w:kern w:val="0"/>
                <w:sz w:val="21"/>
                <w:szCs w:val="21"/>
                <w:bdr w:val="none" w:sz="0" w:space="0" w:color="auto" w:frame="1"/>
              </w:rPr>
              <w:t>200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4CD5BE9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) TABLESPACE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ETCDATA;</w:t>
            </w:r>
            <w:proofErr w:type="gramEnd"/>
          </w:p>
          <w:p w14:paraId="3EFE7A5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TABLE GSDBA.GSDBA_TRUNC_L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홈쇼핑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DB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관리용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- Truncate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수행이력테이블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3A8CF6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GSDBA.GSDBA_TRUNC_L.DB_NM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'DB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명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3E2A3E5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GSDBA.GSDBA_TRUNC_L.USER_TYP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서비스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개인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5A5B2B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L.EXEC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_USERNAME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실행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DB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유저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0C5278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L.EXEC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_DTM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실행시간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5689A62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L.OWNER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대상오너</w:t>
            </w:r>
            <w:proofErr w:type="spell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9B71C3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L.TABLE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_NAME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대상테이블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00C2A78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L.HOST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수행서버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hostname'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6A294F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L.OS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_USER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수행서버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OS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유저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663A22F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L.MODULE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수행서버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프로그램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5F5C7BD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GSDBA.GSDBA_TRUNC_L.PGM_PASS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성공여부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A0757E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COMMENT ON COLUMN GSDBA.GSDBA_TRUNC_L.ERR_CODE IS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에러코드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</w:tbl>
    <w:p w14:paraId="204BCA2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14:paraId="1697D40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lastRenderedPageBreak/>
        <w:t xml:space="preserve"> -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프로시저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b/>
          <w:bCs/>
          <w:color w:val="172B4D"/>
          <w:kern w:val="0"/>
          <w:sz w:val="21"/>
          <w:szCs w:val="21"/>
        </w:rPr>
        <w:t>소스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:rsidRPr="00235489" w14:paraId="057C1B68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9AEB6E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GSDBA.SP_TRUNC_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TABLES(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vOWNER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VARCHAR2,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VARCHAR2)</w:t>
            </w:r>
          </w:p>
          <w:p w14:paraId="1EACE23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IS</w:t>
            </w:r>
          </w:p>
          <w:p w14:paraId="696F275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/****************************************************************************************************</w:t>
            </w:r>
          </w:p>
          <w:p w14:paraId="6844A91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1.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프로그램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명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SP_TRUNC_TABLES</w:t>
            </w:r>
          </w:p>
          <w:p w14:paraId="2D16CC1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2.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기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능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정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의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서비스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개인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DB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계정으로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Truncate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가능하게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구현</w:t>
            </w:r>
          </w:p>
          <w:p w14:paraId="5E9F685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3.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참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사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항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2471B17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4.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변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경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력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38B2B58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Version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작성자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소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속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일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자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요청자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내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용</w:t>
            </w:r>
          </w:p>
          <w:p w14:paraId="3AEA702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--------  ------  --------  ----------  ------  ---------------------</w:t>
            </w:r>
          </w:p>
          <w:p w14:paraId="4EDC806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1.0   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정관호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            2020.02.27          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최초작성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,WEBDB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용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Truncate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프로시저</w:t>
            </w:r>
          </w:p>
          <w:p w14:paraId="7C369DC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****************************************************************************************************/</w:t>
            </w:r>
          </w:p>
          <w:p w14:paraId="565085A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변수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선언부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Pre Fix s=String, d=date t=Timestamp, n=Number, v=Variable</w:t>
            </w:r>
          </w:p>
          <w:p w14:paraId="6A24634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1100C40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sAction_NM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56D0D5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dStart_Date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23A5C9C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dEnd_Date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2A3AA4D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VARCHAR2(30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26D2CC3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sSESSION_USER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FF1E47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sHOST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DD7E00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sOS_USER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5DB9A0F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5600CE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sUSE_TYP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40DBBB1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VARCHAR2(1000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48A5D5B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SLACK_MESSAGE VARCHAR2(1000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1D03F42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SCALL_SP_SLACK_SNED_TEMP VARCHAR2(2000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3BBADBA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sErr_Code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VARCHAR2(20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A8A75A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VARCHAR2(200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CD17B6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OTHERS 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EXCEPTION;</w:t>
            </w:r>
            <w:proofErr w:type="gramEnd"/>
          </w:p>
          <w:p w14:paraId="0B77636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E2C2E9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00054DF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dStart_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SYSDATE;</w:t>
            </w:r>
          </w:p>
          <w:p w14:paraId="668C222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DBMS_APPLICATION_INFO.SET_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gram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'SP_TRUNC_TABLES Procedure'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'Execute Truncate Table by Developer'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2906A82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DBMS_APPLICATION_INFO.READ_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sModule_NM,sAction_NM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7F6CD4A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D26DC4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UPPER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TRANSLATE(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NAME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'+.0123456789'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V$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DATABASE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6DCEF3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SYS_CONTEXT 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'SESSION_USER'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sSESSION_USER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DUAL;</w:t>
            </w:r>
            <w:proofErr w:type="gramEnd"/>
          </w:p>
          <w:p w14:paraId="04D150D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SYS_CONTEXT 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'HOST'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sHOST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DUAL;</w:t>
            </w:r>
            <w:proofErr w:type="gramEnd"/>
          </w:p>
          <w:p w14:paraId="6D1735B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SYS_CONTEXT 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'OS_USER'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sOS_USER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DUAL;</w:t>
            </w:r>
            <w:proofErr w:type="gramEnd"/>
          </w:p>
          <w:p w14:paraId="2E74F07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SYS_CONTEXT 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'USERENV'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'MODULE'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DUAL;</w:t>
            </w:r>
            <w:proofErr w:type="gramEnd"/>
          </w:p>
          <w:p w14:paraId="5739112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3546A9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1.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허용된</w:t>
            </w:r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테이블인지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확인</w:t>
            </w:r>
          </w:p>
          <w:p w14:paraId="188A507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 (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vOWNER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'.'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</w:t>
            </w:r>
          </w:p>
          <w:p w14:paraId="0D3DB9C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'GSDBA.GSDBA_TEST1'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</w:p>
          <w:p w14:paraId="140BD06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'STORE.GSDBA_TEST2'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</w:p>
          <w:p w14:paraId="24467DC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'I_JUNGGH.GSDBA_TEST3'</w:t>
            </w:r>
          </w:p>
          <w:p w14:paraId="3F53C88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0C41CF3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3B6824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2.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서버스용인지</w:t>
            </w:r>
            <w:proofErr w:type="spellEnd"/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개인계정인지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구분</w:t>
            </w:r>
          </w:p>
          <w:p w14:paraId="1BB2060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 (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sSESSION_USER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8BB00"/>
                <w:kern w:val="0"/>
                <w:sz w:val="21"/>
                <w:szCs w:val="21"/>
                <w:bdr w:val="none" w:sz="0" w:space="0" w:color="auto" w:frame="1"/>
              </w:rPr>
              <w:t>LIKE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'I#_%'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ESCAPE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'#'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179E725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TYP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개인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  </w:t>
            </w:r>
          </w:p>
          <w:p w14:paraId="3495631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슬랙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메세지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발송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개인계정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실행시에만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62079AB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SLACK_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MESSAGE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'[DBA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모니터링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-'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sDB_NM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'] 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Truncate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vOWNER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'.'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||CHR(10)||</w:t>
            </w:r>
          </w:p>
          <w:p w14:paraId="58C70FC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        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 Host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명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sHOST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||CHR(10)||</w:t>
            </w:r>
          </w:p>
          <w:p w14:paraId="67B5596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        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 OS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유저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sOS_USER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||CHR(10)||</w:t>
            </w:r>
          </w:p>
          <w:p w14:paraId="33348869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        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프로그램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sMODULE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||CHR(10)||</w:t>
            </w:r>
          </w:p>
          <w:p w14:paraId="0161E78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               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수행유저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sSESSION_USER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23FB250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q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'[BEGIN DBMON.SP_SLACK_SNED_TEMP@DL_METADB_DBMON('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]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'||SLACK_MESSAGE||q'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'); END;]'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4C7EC8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                        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sCALL_SP_SLACK_SNED_TEMP</w:t>
            </w:r>
            <w:proofErr w:type="spellEnd"/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34CA2032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sCALL_SP_SLACK_SNED_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TEMP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941E6E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</w:p>
          <w:p w14:paraId="0044AD87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sUSE_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TYP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서비스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           </w:t>
            </w:r>
          </w:p>
          <w:p w14:paraId="65C1B39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53136D6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사용이력저장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개인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서비스계정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모두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이력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저장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2B586CC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INSERT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GSDBA.GSDBA_TRUNC_L(DB_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NM,USER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_TYP,EXEC_USERNAME,EXEC_DTM,OWNER,TABLE_NAME,HOST,OS_USER,MODULE,PGM_PASS)</w:t>
            </w:r>
          </w:p>
          <w:p w14:paraId="7A519A6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VALUES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(sDB_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NM,sUSE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_TYP,sSESSION_USER,dStart_Date,vOWNER,vTB_NM,sHOST,sOS_USER,sMODULE,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성공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279E582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COMMIT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00A7F90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70951D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-- Truncate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4B9680B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'TRUNCATE TABLE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vOWNER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'.'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67D42A2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DBMS_OUTPUT.PUT_LINE(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516296F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sSQL_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Trunc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4E46C91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DBMS_OUTPUT.PUT_LINE(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'Truncate Table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성공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      </w:t>
            </w:r>
          </w:p>
          <w:p w14:paraId="0C9E44A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2EBBF8A8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ELSE</w:t>
            </w:r>
          </w:p>
          <w:p w14:paraId="7C3F1DE5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DBMS_OUTPUT.PUT_LINE(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vTB_NM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' Truncate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권한이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없는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테이블입니다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. DBA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에게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문의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주세요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 </w:t>
            </w:r>
          </w:p>
          <w:p w14:paraId="1C6AC45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사용이력저장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수행실패이력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46FC0C7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INSERT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GSDBA.GSDBA_TRUNC_L(DB_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NM,USER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_TYP,EXEC_USERNAME,EXEC_DTM,OWNER,TABLE_NAME,HOST,OS_USER,MODULE,PGM_PASS,ERR_CODE)</w:t>
            </w:r>
          </w:p>
          <w:p w14:paraId="4E76DB3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VALUES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(sDB_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NM,sUSE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_TYP,sSESSION_USER,dStart_Date,vOWNER,vTB_NM,sHOST,sOS_USER,sMODULE,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실패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미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테이블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수행시도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40C3B5DA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COMMIT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2F2437E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1B805163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dEnd_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24BF019B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4EAD6B74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에러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로그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기록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후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예외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처리</w:t>
            </w:r>
          </w:p>
          <w:p w14:paraId="6E001A4E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EXCEPTION</w:t>
            </w:r>
          </w:p>
          <w:p w14:paraId="14FE020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WHEN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OTHERS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6FA05201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dEnd_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7476E88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gramEnd"/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'ERROR : 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||SQLERRM||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10C42A3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Code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SQLCODE;</w:t>
            </w:r>
          </w:p>
          <w:p w14:paraId="5093397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= SUBSTR(SQLERRM, 1, 200);  </w:t>
            </w:r>
          </w:p>
          <w:p w14:paraId="3B11909C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        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사용이력저장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수행실패이력</w:t>
            </w:r>
            <w:r w:rsidRPr="00235489">
              <w:rPr>
                <w:rFonts w:ascii="Consolas" w:eastAsia="굴림체" w:hAnsi="Consolas" w:cs="굴림체"/>
                <w:color w:val="428BD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2BE5717D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INSERT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GSDBA.GSDBA_TRUNC_L(DB_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NM,USER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_TYP,EXEC_USERNAME,EXEC_DTM,OWNER,TABLE_NAME,HOST,OS_USER,MODULE,PGM_PASS,ERR_CODE)</w:t>
            </w:r>
          </w:p>
          <w:p w14:paraId="1C3F8076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VALUES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(sDB_</w:t>
            </w:r>
            <w:proofErr w:type="gram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NM,sUSE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_TYP,sSESSION_USER,dStart_Date,vOWNER,vTB_NM,sHOST,sOS_USER,sMODULE,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실패</w:t>
            </w:r>
            <w:r w:rsidRPr="00235489">
              <w:rPr>
                <w:rFonts w:ascii="Consolas" w:eastAsia="굴림체" w:hAnsi="Consolas" w:cs="굴림체"/>
                <w:color w:val="1DC116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proofErr w:type="spellStart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sErr_Msg</w:t>
            </w:r>
            <w:proofErr w:type="spell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4B2FDD3F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COMMIT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             </w:t>
            </w:r>
          </w:p>
          <w:p w14:paraId="0647A470" w14:textId="77777777" w:rsidR="00235489" w:rsidRPr="00235489" w:rsidRDefault="00235489" w:rsidP="00235489">
            <w:pPr>
              <w:widowControl/>
              <w:shd w:val="clear" w:color="auto" w:fill="0F192A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B43D3D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D1ED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</w:tbl>
    <w:p w14:paraId="05341989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t> </w:t>
      </w:r>
    </w:p>
    <w:p w14:paraId="3AC44B73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78F5AD7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719C9855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F8CF7DB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7E0D5383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6049C951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09BD04AB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3368B83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5370C4C4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28396D6B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3E277006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0A015AF8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710B85D3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6219F686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9134AB9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14265F18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F4C66"/>
          <w:kern w:val="0"/>
          <w:sz w:val="18"/>
          <w:szCs w:val="18"/>
        </w:rPr>
      </w:pPr>
      <w:hyperlink r:id="rId23" w:history="1">
        <w:r w:rsidRPr="00235489">
          <w:rPr>
            <w:rFonts w:ascii="Segoe UI" w:eastAsia="굴림" w:hAnsi="Segoe UI" w:cs="Segoe UI"/>
            <w:color w:val="0052CC"/>
            <w:kern w:val="0"/>
            <w:sz w:val="18"/>
            <w:szCs w:val="18"/>
            <w:u w:val="single"/>
          </w:rPr>
          <w:t>좋아요</w:t>
        </w:r>
      </w:hyperlink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처음으로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좋아하는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사람이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 xml:space="preserve"> </w:t>
      </w:r>
      <w:proofErr w:type="spellStart"/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되볼까요</w:t>
      </w:r>
      <w:proofErr w:type="spellEnd"/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?</w:t>
      </w:r>
    </w:p>
    <w:p w14:paraId="1F1AE4ED" w14:textId="77777777" w:rsidR="00235489" w:rsidRPr="00235489" w:rsidRDefault="00235489" w:rsidP="0023548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right"/>
        <w:textAlignment w:val="center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레이블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없음</w:t>
      </w:r>
    </w:p>
    <w:p w14:paraId="65CD1D54" w14:textId="77777777" w:rsidR="00235489" w:rsidRPr="00235489" w:rsidRDefault="00235489" w:rsidP="0023548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right"/>
        <w:textAlignment w:val="center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24" w:tooltip="레이블 편집 ('l' 입력)" w:history="1">
        <w:r w:rsidRPr="00235489">
          <w:rPr>
            <w:rFonts w:ascii="Segoe UI" w:eastAsia="굴림" w:hAnsi="Segoe UI" w:cs="Segoe UI"/>
            <w:color w:val="505F79"/>
            <w:kern w:val="0"/>
            <w:sz w:val="2"/>
            <w:szCs w:val="2"/>
            <w:bdr w:val="none" w:sz="0" w:space="0" w:color="auto" w:frame="1"/>
          </w:rPr>
          <w:t>레이블</w:t>
        </w:r>
        <w:r w:rsidRPr="00235489">
          <w:rPr>
            <w:rFonts w:ascii="Segoe UI" w:eastAsia="굴림" w:hAnsi="Segoe UI" w:cs="Segoe UI"/>
            <w:color w:val="505F79"/>
            <w:kern w:val="0"/>
            <w:sz w:val="2"/>
            <w:szCs w:val="2"/>
            <w:bdr w:val="none" w:sz="0" w:space="0" w:color="auto" w:frame="1"/>
          </w:rPr>
          <w:t xml:space="preserve"> </w:t>
        </w:r>
        <w:r w:rsidRPr="00235489">
          <w:rPr>
            <w:rFonts w:ascii="Segoe UI" w:eastAsia="굴림" w:hAnsi="Segoe UI" w:cs="Segoe UI"/>
            <w:color w:val="505F79"/>
            <w:kern w:val="0"/>
            <w:sz w:val="2"/>
            <w:szCs w:val="2"/>
            <w:bdr w:val="none" w:sz="0" w:space="0" w:color="auto" w:frame="1"/>
          </w:rPr>
          <w:t>편집</w:t>
        </w:r>
      </w:hyperlink>
    </w:p>
    <w:p w14:paraId="08EB196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 xml:space="preserve">1 </w:t>
      </w: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>개의</w:t>
      </w: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>댓글</w:t>
      </w:r>
    </w:p>
    <w:p w14:paraId="3E3B3261" w14:textId="276BB489" w:rsidR="00235489" w:rsidRPr="00235489" w:rsidRDefault="00235489" w:rsidP="00235489">
      <w:pPr>
        <w:widowControl/>
        <w:numPr>
          <w:ilvl w:val="0"/>
          <w:numId w:val="8"/>
        </w:numPr>
        <w:pBdr>
          <w:bottom w:val="single" w:sz="6" w:space="0" w:color="DFE1E5"/>
        </w:pBdr>
        <w:shd w:val="clear" w:color="auto" w:fill="FFFFFF"/>
        <w:wordWrap/>
        <w:autoSpaceDE/>
        <w:autoSpaceDN/>
        <w:spacing w:before="15" w:after="0" w:line="240" w:lineRule="auto"/>
        <w:ind w:right="15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noProof/>
          <w:color w:val="0052CC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3F7B1F1" wp14:editId="795E0827">
                <wp:extent cx="307340" cy="307340"/>
                <wp:effectExtent l="0" t="0" r="0" b="0"/>
                <wp:docPr id="3" name="직사각형 3" descr="사용자 아이콘: leech">
                  <a:hlinkClick xmlns:a="http://schemas.openxmlformats.org/drawingml/2006/main" r:id="rId25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44022" id="직사각형 3" o:spid="_x0000_s1026" alt="사용자 아이콘: leech" href="https://wiki.gsretail.com/display/~leech" title="&quot;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088D88" w14:textId="77777777" w:rsidR="00235489" w:rsidRPr="00235489" w:rsidRDefault="00235489" w:rsidP="00235489">
      <w:pPr>
        <w:widowControl/>
        <w:pBdr>
          <w:bottom w:val="single" w:sz="6" w:space="0" w:color="DFE1E5"/>
        </w:pBdr>
        <w:shd w:val="clear" w:color="auto" w:fill="FFFFFF"/>
        <w:wordWrap/>
        <w:autoSpaceDE/>
        <w:autoSpaceDN/>
        <w:spacing w:after="150" w:line="240" w:lineRule="auto"/>
        <w:ind w:left="720"/>
        <w:jc w:val="left"/>
        <w:outlineLvl w:val="3"/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알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수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없는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사용자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(leech)</w:t>
      </w:r>
    </w:p>
    <w:p w14:paraId="632A4929" w14:textId="77777777" w:rsidR="00235489" w:rsidRPr="00235489" w:rsidRDefault="00235489" w:rsidP="00235489">
      <w:pPr>
        <w:widowControl/>
        <w:numPr>
          <w:ilvl w:val="1"/>
          <w:numId w:val="8"/>
        </w:numPr>
        <w:pBdr>
          <w:bottom w:val="single" w:sz="6" w:space="0" w:color="DFE1E5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AI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센터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요청</w:t>
      </w:r>
    </w:p>
    <w:p w14:paraId="684590EC" w14:textId="77777777" w:rsidR="00235489" w:rsidRPr="00235489" w:rsidRDefault="00235489" w:rsidP="00235489">
      <w:pPr>
        <w:widowControl/>
        <w:numPr>
          <w:ilvl w:val="1"/>
          <w:numId w:val="8"/>
        </w:numPr>
        <w:pBdr>
          <w:bottom w:val="single" w:sz="6" w:space="0" w:color="DFE1E5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테이블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추가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STORE_OWN.DQ_EVENT_DIVER</w:t>
      </w:r>
    </w:p>
    <w:p w14:paraId="4FD58BD8" w14:textId="77777777" w:rsidR="00235489" w:rsidRPr="00235489" w:rsidRDefault="00235489" w:rsidP="00235489">
      <w:pPr>
        <w:widowControl/>
        <w:numPr>
          <w:ilvl w:val="1"/>
          <w:numId w:val="8"/>
        </w:numPr>
        <w:pBdr>
          <w:bottom w:val="single" w:sz="6" w:space="0" w:color="DFE1E5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권한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gram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추가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:</w:t>
      </w:r>
      <w:proofErr w:type="gramEnd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GRANT EXECUTE ON GSDBA.SP_TRUNC_TABLES TO PLF_APP;</w:t>
      </w:r>
    </w:p>
    <w:p w14:paraId="31522788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6" w:anchor="page-metadata-end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37C360DA" w14:textId="77777777" w:rsidR="00235489" w:rsidRPr="00235489" w:rsidRDefault="00235489" w:rsidP="0023548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알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수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없는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사용자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(jung.gh)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27" w:tooltip="변경 사항 표시" w:history="1">
        <w:r w:rsidRPr="00235489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2018-02-14</w:t>
        </w:r>
      </w:hyperlink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5D6759DE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8" w:anchor="page-metadata-start" w:history="1">
        <w:r w:rsidRPr="00235489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60EF8F36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대량의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데이터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삭제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proofErr w:type="spellStart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커밋주기</w:t>
      </w:r>
      <w:proofErr w:type="spellEnd"/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조절하여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삭제</w:t>
      </w:r>
    </w:p>
    <w:p w14:paraId="6155E43B" w14:textId="5936D29C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br/>
      </w:r>
      <w:r w:rsidRPr="00235489">
        <w:rPr>
          <w:rFonts w:ascii="Segoe UI" w:eastAsia="굴림" w:hAnsi="Segoe UI" w:cs="Segoe UI"/>
          <w:noProof/>
          <w:color w:val="172B4D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E47D6BE" wp14:editId="398C5F75">
                <wp:extent cx="307340" cy="307340"/>
                <wp:effectExtent l="0" t="0" r="0" b="0"/>
                <wp:docPr id="8" name="직사각형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3C8CE" id="직사각형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7218E91" w14:textId="77777777" w:rsidR="00235489" w:rsidRPr="00235489" w:rsidRDefault="00235489" w:rsidP="00235489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GSDBA.SP_GS_DBA_DEL</w:t>
      </w:r>
      <w:r w:rsidRPr="00235489">
        <w:rPr>
          <w:rFonts w:ascii="Segoe UI" w:eastAsia="굴림" w:hAnsi="Segoe UI" w:cs="Segoe UI"/>
          <w:color w:val="333333"/>
          <w:kern w:val="0"/>
          <w:sz w:val="2"/>
          <w:szCs w:val="2"/>
        </w:rPr>
        <w:t> </w:t>
      </w:r>
      <w:r w:rsidRPr="00235489">
        <w:rPr>
          <w:rFonts w:ascii="Segoe UI" w:eastAsia="굴림" w:hAnsi="Segoe UI" w:cs="Segoe UI"/>
          <w:color w:val="3B73AF"/>
          <w:kern w:val="0"/>
          <w:sz w:val="21"/>
          <w:szCs w:val="21"/>
        </w:rPr>
        <w:t>원본</w:t>
      </w:r>
      <w:r w:rsidRPr="00235489">
        <w:rPr>
          <w:rFonts w:ascii="Segoe UI" w:eastAsia="굴림" w:hAnsi="Segoe UI" w:cs="Segoe UI"/>
          <w:color w:val="3B73AF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3B73AF"/>
          <w:kern w:val="0"/>
          <w:sz w:val="21"/>
          <w:szCs w:val="21"/>
        </w:rPr>
        <w:t>접기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35489" w:rsidRPr="00235489" w14:paraId="21168878" w14:textId="77777777" w:rsidTr="00235489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D67101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SYS.DBMS_SYSTEM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실시간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로깅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필요</w:t>
            </w:r>
          </w:p>
          <w:p w14:paraId="15E0294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GRANT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DELETE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ANY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TABLE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TO</w:t>
            </w:r>
            <w:proofErr w:type="gramEnd"/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직접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필요</w:t>
            </w:r>
          </w:p>
          <w:p w14:paraId="539C5F1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30F9989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ALTER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SESSION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SET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DB_FILE_MULTIBLOCK_READ_COUNT=256;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--Fast Full Scan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멀티블록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상향</w:t>
            </w:r>
          </w:p>
          <w:p w14:paraId="7260273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DCCFF3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C6878A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CREATE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REPLACE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PROCEDURE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GSDBA.SP_GS_DBA_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DEL(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V_COMMIT_CNT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DEFAULT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1000)</w:t>
            </w:r>
          </w:p>
          <w:p w14:paraId="7EEAD45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AUTHID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CURRENT_USER</w:t>
            </w:r>
          </w:p>
          <w:p w14:paraId="11E04CA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IS</w:t>
            </w:r>
          </w:p>
          <w:p w14:paraId="64E91D5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/****************************************************************************************************</w:t>
            </w:r>
          </w:p>
          <w:p w14:paraId="5E17BD2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1.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프로그램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명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SP_GS_DBA_DEL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대량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Row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삭제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프로시저</w:t>
            </w:r>
          </w:p>
          <w:p w14:paraId="4FBFF7C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2.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기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능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정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의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대상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테이블의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Commit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주기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설정하여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데이터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삭제</w:t>
            </w:r>
          </w:p>
          <w:p w14:paraId="129258A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3.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참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사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항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135ED43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4.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변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경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이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력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</w:p>
          <w:p w14:paraId="37FFC62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Version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작성자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소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속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일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자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요청자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내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  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용</w:t>
            </w:r>
          </w:p>
          <w:p w14:paraId="6A628CC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--------  ------  --------  ----------  ------  ---------------------</w:t>
            </w:r>
          </w:p>
          <w:p w14:paraId="61BFA5B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1.0   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이치호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          2017.07.17       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최초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생성</w:t>
            </w:r>
          </w:p>
          <w:p w14:paraId="1045BEF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2.0   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정관호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            2018.02.13         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실시간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작업이력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진행상황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남은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실행수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시간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표시</w:t>
            </w:r>
          </w:p>
          <w:p w14:paraId="5EBAEC6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****************************************************************************************************/</w:t>
            </w:r>
          </w:p>
          <w:p w14:paraId="440B345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변수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선언</w:t>
            </w:r>
          </w:p>
          <w:p w14:paraId="7CE46F3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전체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Row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</w:t>
            </w:r>
          </w:p>
          <w:p w14:paraId="628B308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nTotal_Del_CNT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삭제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Row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</w:t>
            </w:r>
          </w:p>
          <w:p w14:paraId="10D170A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nCommit_CNT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Commit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Row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</w:t>
            </w:r>
          </w:p>
          <w:p w14:paraId="4DDB86B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VARCHAR2(500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진행상황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메세지</w:t>
            </w:r>
            <w:proofErr w:type="spellEnd"/>
          </w:p>
          <w:p w14:paraId="79CB0DD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t_Start_Date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DDECD4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t_End_Date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677593B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t_Start_Time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NUMBER;</w:t>
            </w:r>
            <w:proofErr w:type="gramEnd"/>
          </w:p>
          <w:p w14:paraId="24B1214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t_End_Time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NUMBER;</w:t>
            </w:r>
            <w:proofErr w:type="gramEnd"/>
          </w:p>
          <w:p w14:paraId="3A57AC4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nRemain_Execs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</w:t>
            </w:r>
          </w:p>
          <w:p w14:paraId="50787B0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nExecution_Time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</w:t>
            </w:r>
          </w:p>
          <w:p w14:paraId="3913A81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nRemain_Sec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NUMBER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</w:t>
            </w:r>
          </w:p>
          <w:p w14:paraId="42241BD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sRemain_Time_SQL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E4D351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sRemain_Time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VARCHAR2(100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72FA845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CURSOR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c1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IS</w:t>
            </w:r>
          </w:p>
          <w:p w14:paraId="0FB4582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/*+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index_ffs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(A)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parallel_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index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A IX_GS_CARD_CERT_L_01) */ ROWID RID, </w:t>
            </w:r>
            <w:r w:rsidRPr="00235489">
              <w:rPr>
                <w:rFonts w:ascii="Consolas" w:eastAsia="굴림체" w:hAnsi="Consolas" w:cs="굴림체"/>
                <w:color w:val="4A8CDB"/>
                <w:kern w:val="0"/>
                <w:sz w:val="21"/>
                <w:szCs w:val="21"/>
                <w:bdr w:val="none" w:sz="0" w:space="0" w:color="auto" w:frame="1"/>
              </w:rPr>
              <w:t>COUNT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(*) OVER () CT</w:t>
            </w:r>
          </w:p>
          <w:p w14:paraId="14A763F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GS_CARD_CERT_L A</w:t>
            </w:r>
          </w:p>
          <w:p w14:paraId="74B35F6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WHERE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REG_DTM &lt; TO_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DATE(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'20170101 000000'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'YYYYMMDD HH24MISS'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2060271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23C7B4F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/*ORA-20000: ORU-10027: buffer overflow, limit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of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20000 bytes*/</w:t>
            </w:r>
          </w:p>
          <w:p w14:paraId="3F76DA0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    DBMS_OUTPUT.</w:t>
            </w:r>
            <w:proofErr w:type="gramStart"/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DISABLE;</w:t>
            </w:r>
            <w:proofErr w:type="gramEnd"/>
          </w:p>
          <w:p w14:paraId="4D97E88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DBMS_OUTPUT.ENABLE(1000000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57C0920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DBMS_APPLICATION_INFO.SET_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MODULE(</w:t>
            </w:r>
            <w:proofErr w:type="gram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'SP_GS_DBA_DEL PROCEDURE'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'DELETE DATA BY DBA BATCH'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   </w:t>
            </w:r>
          </w:p>
          <w:p w14:paraId="11AE201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BEGIN</w:t>
            </w:r>
          </w:p>
          <w:p w14:paraId="601198C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t_Start_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1E1FBBC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t_Start_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DBMS_UTILITY.get_time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27389D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FOR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cur_rec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FFC074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c1 LOOP</w:t>
            </w:r>
          </w:p>
          <w:p w14:paraId="657B36E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삭제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42F5E7D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DELETE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STORE_OWN.GS_CARD_CERT_L A</w:t>
            </w:r>
          </w:p>
          <w:p w14:paraId="6ECB746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WHERE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ROWID = 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cur_rec.RID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0E3E4D3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07252C1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cur_rec.CT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38196AE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nTotal_Del_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nTotal_Del_CNT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+ 1;</w:t>
            </w:r>
          </w:p>
          <w:p w14:paraId="42265BF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nCommit_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nCommit_CNT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+ 1;</w:t>
            </w:r>
          </w:p>
          <w:p w14:paraId="54A2A98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7F4DC27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중간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COMMIT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수행</w:t>
            </w:r>
          </w:p>
          <w:p w14:paraId="6529E15C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IF 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MOD(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nCommit_CNT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, V_COMMIT_CNT) = 0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12B7852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COMMIT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257AFC6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t_End_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DBMS_UTILITY.get_time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               </w:t>
            </w:r>
          </w:p>
          <w:p w14:paraId="7A311AA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nRemain_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Execs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((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/V_COMMIT_CNT)+1) - 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nTotal_Del_CNT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/V_COMMIT_CNT);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남은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실행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</w:t>
            </w:r>
          </w:p>
          <w:p w14:paraId="48D998A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nExecution_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t_End_Time-t_Start_Time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)/100;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-- 1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사이클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수행시간</w:t>
            </w:r>
          </w:p>
          <w:p w14:paraId="5EC2C3F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nRemain_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Sec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nRemain_Execs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*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nExecution_Time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남은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시간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          </w:t>
            </w:r>
          </w:p>
          <w:p w14:paraId="70E3DD0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sRemain_Time_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SQL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'SELECT TO_CHAR(TO_DATE(TO_CHAR('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||nRemain_Sec||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',''99999999''),''SSSSS''),''HH24:MI:SS'') FROM DUAL'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초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-&gt;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시간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변경</w:t>
            </w:r>
          </w:p>
          <w:p w14:paraId="70A22AC7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EXECUTE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IMMEDIATE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sRemain_Time_SQL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INTO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sRemain_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1850162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    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536E5B0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'-&gt;'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||TO_CHAR(nCommit_CNT,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'9,999,999'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건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삭제완료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('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nExecution_Time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초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)  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진행상황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||TO_CHAR(nTotal_Del_CNT/nTotal_CNT*100,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'99.00'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'%('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||nTotal_Del_CNT||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'/'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||nTotal_CNT||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')  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남은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실행수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nRemain_Execs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  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남은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시간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sRemain_Time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4BA7610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SYS.DBMS_SYSTEM.ksdwrt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(1,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F43286E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7E72F5B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1B48CA0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nCommit_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0; 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 xml:space="preserve">-- Commit Count </w:t>
            </w:r>
            <w:r w:rsidRPr="00235489">
              <w:rPr>
                <w:rFonts w:ascii="Consolas" w:eastAsia="굴림체" w:hAnsi="Consolas" w:cs="굴림체"/>
                <w:color w:val="696854"/>
                <w:kern w:val="0"/>
                <w:sz w:val="21"/>
                <w:szCs w:val="21"/>
                <w:bdr w:val="none" w:sz="0" w:space="0" w:color="auto" w:frame="1"/>
              </w:rPr>
              <w:t>초기화</w:t>
            </w:r>
          </w:p>
          <w:p w14:paraId="527BBEC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t_Start_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=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DBMS_UTILITY.get_time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14:paraId="70525CF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IF;</w:t>
            </w:r>
            <w:proofErr w:type="gramEnd"/>
          </w:p>
          <w:p w14:paraId="22C44712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LOOP;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14:paraId="5EE735F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</w:p>
          <w:p w14:paraId="670DEF96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EXCEPTION</w:t>
            </w:r>
          </w:p>
          <w:p w14:paraId="1CAD49C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WHEN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OTHERS </w:t>
            </w: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THEN</w:t>
            </w:r>
          </w:p>
          <w:p w14:paraId="3EF4FE10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 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'[Error]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||TO_CHAR(SYSDATE,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&gt;&gt;&gt;'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||SQLERRM;</w:t>
            </w:r>
          </w:p>
          <w:p w14:paraId="57C37551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_SYSTEM.ksdwrt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(1,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0078858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2AA79BD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B1203A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gramStart"/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COMMIT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</w:p>
          <w:p w14:paraId="7D23421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t_End_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SYSTIMESTAMP;</w:t>
            </w:r>
          </w:p>
          <w:p w14:paraId="4CAB9744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'----------------------------------------------------------------------------------------'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6DD6F1F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SYS.DBMS_SYSTEM.ksdwrt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(1,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A0E01B3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36640FDD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'#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시작시간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t_Start_Date,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종료시간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t_End_Date,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'YYYY</w:t>
            </w:r>
            <w:proofErr w:type="spellEnd"/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-MM-DD HH24:MI:SS'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전체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삭제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건수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nTotal_Del_CNT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건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37C150FA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SYS.DBMS_SYSTEM.ksdwrt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(1,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0E4C496F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1FA9ED29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 :</w:t>
            </w:r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= (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'#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잔여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건수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: =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-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nTotal_Del_CNT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 = 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||TO_CHAR(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nTotal_CNT-nTotal_Del_CNT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)||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 xml:space="preserve">' 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건</w:t>
            </w:r>
            <w:r w:rsidRPr="00235489">
              <w:rPr>
                <w:rFonts w:ascii="Consolas" w:eastAsia="굴림체" w:hAnsi="Consolas" w:cs="굴림체"/>
                <w:color w:val="E3E658"/>
                <w:kern w:val="0"/>
                <w:sz w:val="21"/>
                <w:szCs w:val="21"/>
                <w:bdr w:val="none" w:sz="0" w:space="0" w:color="auto" w:frame="1"/>
              </w:rPr>
              <w:t>'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54FBFC75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SYS.DBMS_SYSTEM.ksdwrt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 xml:space="preserve">(1, </w:t>
            </w:r>
            <w:proofErr w:type="spell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  <w:proofErr w:type="gramEnd"/>
          </w:p>
          <w:p w14:paraId="6211080B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DBMS_OUTPUT.PUT_</w:t>
            </w:r>
            <w:proofErr w:type="gramStart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LINE(</w:t>
            </w:r>
            <w:proofErr w:type="spellStart"/>
            <w:proofErr w:type="gram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sMSG</w:t>
            </w:r>
            <w:proofErr w:type="spellEnd"/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);</w:t>
            </w:r>
          </w:p>
          <w:p w14:paraId="426E6B48" w14:textId="77777777" w:rsidR="00235489" w:rsidRPr="00235489" w:rsidRDefault="00235489" w:rsidP="00235489">
            <w:pPr>
              <w:widowControl/>
              <w:shd w:val="clear" w:color="auto" w:fill="121212"/>
              <w:wordWrap/>
              <w:autoSpaceDE/>
              <w:autoSpaceDN/>
              <w:spacing w:after="0" w:line="300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235489">
              <w:rPr>
                <w:rFonts w:ascii="Consolas" w:eastAsia="굴림체" w:hAnsi="Consolas" w:cs="굴림체"/>
                <w:color w:val="D01D33"/>
                <w:kern w:val="0"/>
                <w:sz w:val="21"/>
                <w:szCs w:val="21"/>
                <w:bdr w:val="none" w:sz="0" w:space="0" w:color="auto" w:frame="1"/>
              </w:rPr>
              <w:t>END</w:t>
            </w:r>
            <w:r w:rsidRPr="00235489">
              <w:rPr>
                <w:rFonts w:ascii="Consolas" w:eastAsia="굴림체" w:hAnsi="Consolas" w:cs="굴림체"/>
                <w:color w:val="FFFFFF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</w:tbl>
    <w:p w14:paraId="787E18DD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before="150" w:after="24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lastRenderedPageBreak/>
        <w:br/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br/>
      </w:r>
    </w:p>
    <w:p w14:paraId="188CDC1C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F4C66"/>
          <w:kern w:val="0"/>
          <w:sz w:val="18"/>
          <w:szCs w:val="18"/>
        </w:rPr>
      </w:pPr>
      <w:hyperlink r:id="rId29" w:history="1">
        <w:r w:rsidRPr="00235489">
          <w:rPr>
            <w:rFonts w:ascii="Segoe UI" w:eastAsia="굴림" w:hAnsi="Segoe UI" w:cs="Segoe UI"/>
            <w:color w:val="0052CC"/>
            <w:kern w:val="0"/>
            <w:sz w:val="18"/>
            <w:szCs w:val="18"/>
            <w:u w:val="single"/>
          </w:rPr>
          <w:t>좋아요</w:t>
        </w:r>
      </w:hyperlink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처음으로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좋아하는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사람이</w:t>
      </w:r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 xml:space="preserve"> </w:t>
      </w:r>
      <w:proofErr w:type="spellStart"/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되볼까요</w:t>
      </w:r>
      <w:proofErr w:type="spellEnd"/>
      <w:r w:rsidRPr="00235489">
        <w:rPr>
          <w:rFonts w:ascii="Segoe UI" w:eastAsia="굴림" w:hAnsi="Segoe UI" w:cs="Segoe UI"/>
          <w:color w:val="3F4C66"/>
          <w:kern w:val="0"/>
          <w:sz w:val="18"/>
          <w:szCs w:val="18"/>
        </w:rPr>
        <w:t>?</w:t>
      </w:r>
    </w:p>
    <w:p w14:paraId="6EE4E188" w14:textId="77777777" w:rsidR="00235489" w:rsidRPr="00235489" w:rsidRDefault="00235489" w:rsidP="0023548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right"/>
        <w:textAlignment w:val="center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레이블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235489">
        <w:rPr>
          <w:rFonts w:ascii="Segoe UI" w:eastAsia="굴림" w:hAnsi="Segoe UI" w:cs="Segoe UI"/>
          <w:color w:val="5E6C84"/>
          <w:kern w:val="0"/>
          <w:sz w:val="18"/>
          <w:szCs w:val="18"/>
        </w:rPr>
        <w:t>없음</w:t>
      </w:r>
    </w:p>
    <w:p w14:paraId="5DAD038F" w14:textId="77777777" w:rsidR="00235489" w:rsidRPr="00235489" w:rsidRDefault="00235489" w:rsidP="0023548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right"/>
        <w:textAlignment w:val="center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30" w:tooltip="레이블 편집 ('l' 입력)" w:history="1">
        <w:r w:rsidRPr="00235489">
          <w:rPr>
            <w:rFonts w:ascii="Segoe UI" w:eastAsia="굴림" w:hAnsi="Segoe UI" w:cs="Segoe UI"/>
            <w:color w:val="505F79"/>
            <w:kern w:val="0"/>
            <w:sz w:val="2"/>
            <w:szCs w:val="2"/>
            <w:bdr w:val="none" w:sz="0" w:space="0" w:color="auto" w:frame="1"/>
          </w:rPr>
          <w:t>레이블</w:t>
        </w:r>
        <w:r w:rsidRPr="00235489">
          <w:rPr>
            <w:rFonts w:ascii="Segoe UI" w:eastAsia="굴림" w:hAnsi="Segoe UI" w:cs="Segoe UI"/>
            <w:color w:val="505F79"/>
            <w:kern w:val="0"/>
            <w:sz w:val="2"/>
            <w:szCs w:val="2"/>
            <w:bdr w:val="none" w:sz="0" w:space="0" w:color="auto" w:frame="1"/>
          </w:rPr>
          <w:t xml:space="preserve"> </w:t>
        </w:r>
        <w:r w:rsidRPr="00235489">
          <w:rPr>
            <w:rFonts w:ascii="Segoe UI" w:eastAsia="굴림" w:hAnsi="Segoe UI" w:cs="Segoe UI"/>
            <w:color w:val="505F79"/>
            <w:kern w:val="0"/>
            <w:sz w:val="2"/>
            <w:szCs w:val="2"/>
            <w:bdr w:val="none" w:sz="0" w:space="0" w:color="auto" w:frame="1"/>
          </w:rPr>
          <w:t>편집</w:t>
        </w:r>
      </w:hyperlink>
    </w:p>
    <w:p w14:paraId="516E672E" w14:textId="77777777" w:rsidR="00235489" w:rsidRPr="00235489" w:rsidRDefault="00235489" w:rsidP="0023548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</w:pP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 xml:space="preserve">1 </w:t>
      </w: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>개의</w:t>
      </w: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2"/>
          <w:kern w:val="0"/>
          <w:sz w:val="30"/>
          <w:szCs w:val="30"/>
        </w:rPr>
        <w:t>댓글</w:t>
      </w:r>
    </w:p>
    <w:p w14:paraId="13792E93" w14:textId="47E69067" w:rsidR="00235489" w:rsidRPr="00235489" w:rsidRDefault="00235489" w:rsidP="00235489">
      <w:pPr>
        <w:widowControl/>
        <w:numPr>
          <w:ilvl w:val="0"/>
          <w:numId w:val="11"/>
        </w:numPr>
        <w:pBdr>
          <w:bottom w:val="single" w:sz="6" w:space="0" w:color="DFE1E5"/>
        </w:pBdr>
        <w:shd w:val="clear" w:color="auto" w:fill="FFFFFF"/>
        <w:wordWrap/>
        <w:autoSpaceDE/>
        <w:autoSpaceDN/>
        <w:spacing w:before="15" w:after="0" w:line="240" w:lineRule="auto"/>
        <w:ind w:right="15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noProof/>
          <w:color w:val="0052CC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6505F9EF" wp14:editId="6A4DDB65">
                <wp:extent cx="307340" cy="307340"/>
                <wp:effectExtent l="0" t="0" r="0" b="0"/>
                <wp:docPr id="7" name="직사각형 7" descr="사용자 아이콘: jung.gh">
                  <a:hlinkClick xmlns:a="http://schemas.openxmlformats.org/drawingml/2006/main" r:id="rId31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CAAE8" id="직사각형 7" o:spid="_x0000_s1026" alt="사용자 아이콘: jung.gh" href="https://wiki.gsretail.com/display/~jung.gh" title="&quot;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FC6F3B" w14:textId="77777777" w:rsidR="00235489" w:rsidRPr="00235489" w:rsidRDefault="00235489" w:rsidP="00235489">
      <w:pPr>
        <w:widowControl/>
        <w:pBdr>
          <w:bottom w:val="single" w:sz="6" w:space="0" w:color="DFE1E5"/>
        </w:pBdr>
        <w:shd w:val="clear" w:color="auto" w:fill="FFFFFF"/>
        <w:wordWrap/>
        <w:autoSpaceDE/>
        <w:autoSpaceDN/>
        <w:spacing w:after="150" w:line="240" w:lineRule="auto"/>
        <w:ind w:left="720"/>
        <w:jc w:val="left"/>
        <w:outlineLvl w:val="3"/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알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수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없는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>사용자</w:t>
      </w:r>
      <w:r w:rsidRPr="00235489">
        <w:rPr>
          <w:rFonts w:ascii="Segoe UI" w:eastAsia="굴림" w:hAnsi="Segoe UI" w:cs="Segoe UI"/>
          <w:color w:val="172B4D"/>
          <w:spacing w:val="-1"/>
          <w:kern w:val="0"/>
          <w:sz w:val="21"/>
          <w:szCs w:val="21"/>
        </w:rPr>
        <w:t xml:space="preserve"> (jung.gh)</w:t>
      </w:r>
    </w:p>
    <w:p w14:paraId="3143FC42" w14:textId="77777777" w:rsidR="00235489" w:rsidRPr="00235489" w:rsidRDefault="00235489" w:rsidP="00235489">
      <w:pPr>
        <w:widowControl/>
        <w:pBdr>
          <w:bottom w:val="single" w:sz="6" w:space="0" w:color="DFE1E5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loop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문과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if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문의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잦은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사용은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성능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저하가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발생하므로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자제</w:t>
      </w:r>
    </w:p>
    <w:p w14:paraId="183130F1" w14:textId="77777777" w:rsidR="00235489" w:rsidRPr="00235489" w:rsidRDefault="00235489" w:rsidP="00235489">
      <w:pPr>
        <w:widowControl/>
        <w:pBdr>
          <w:bottom w:val="single" w:sz="6" w:space="0" w:color="DFE1E5"/>
        </w:pBdr>
        <w:shd w:val="clear" w:color="auto" w:fill="FFFFFF"/>
        <w:wordWrap/>
        <w:autoSpaceDE/>
        <w:autoSpaceDN/>
        <w:spacing w:before="150" w:after="0" w:line="240" w:lineRule="auto"/>
        <w:ind w:left="7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35489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</w:p>
    <w:p w14:paraId="3D728146" w14:textId="25E4CECD" w:rsidR="00235489" w:rsidRDefault="00235489"/>
    <w:p w14:paraId="3FD81B9B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2" w:anchor="page-metadata-end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60A7F222" w14:textId="77777777" w:rsidR="00235489" w:rsidRPr="00235489" w:rsidRDefault="00235489" w:rsidP="00235489">
      <w:pPr>
        <w:widowControl/>
        <w:numPr>
          <w:ilvl w:val="0"/>
          <w:numId w:val="12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proofErr w:type="gramStart"/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작성자 :</w:t>
      </w:r>
      <w:proofErr w:type="gramEnd"/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 </w:t>
      </w:r>
      <w:hyperlink r:id="rId33" w:history="1">
        <w:r w:rsidRPr="00235489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정관호 Kyle [X]</w:t>
        </w:r>
      </w:hyperlink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 - </w:t>
      </w:r>
      <w:hyperlink r:id="rId34" w:tooltip="변경 사항 표시" w:history="1">
        <w:r w:rsidRPr="00235489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2020-07-11</w:t>
        </w:r>
      </w:hyperlink>
    </w:p>
    <w:p w14:paraId="2600E09D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5" w:anchor="page-metadata-start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0AB5ADD9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DB03E5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B314C85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RMAN 주요 명령어</w:t>
      </w:r>
    </w:p>
    <w:p w14:paraId="3D516C8C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 CROSSCHECK 명령어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컨트롤 파일을 사용하는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NoCatalog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Mode에서도 자주 사용되는 명령이다.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백업 파일이나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아카이브드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로그파일을 RMAN을 사용하지 않고 삭제하였을 경우인데 RMAN 세션에서 관련 메시지가 발생한다.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이와 같은 경우 CROSSCHECK 명령어를 사용하여 RMAN catalog 혹은 control file의 리스트를 현 상태와 동일하게 업데이트하게 할 수 있다.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235489">
        <w:rPr>
          <w:rFonts w:ascii="맑은 고딕" w:eastAsia="맑은 고딕" w:hAnsi="맑은 고딕" w:cs="맑은 고딕" w:hint="eastAsia"/>
          <w:color w:val="333333"/>
          <w:kern w:val="0"/>
          <w:sz w:val="24"/>
          <w:szCs w:val="24"/>
        </w:rPr>
        <w:t>​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이 명령어는 실제 V$BACKUP_SET, V$DATAFILE_COPY, RC_BACKUP_SET, RC_DATAFILE_COPY 뷰들의 Status 컬럼에 업데이트를 실행한다.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특히 주목할 부분은 V$BACKUP_PIECE의 STATUS 컬럼 값 (X, D, A) 이다.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- A(Available) : RMAN 이 판단하기에 해당 백업 파일이 존재한다는 의미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- X(Expired) : RMAN 이 판단하기에 해당 백업 파일이 존재하지 않는 의미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- D(Deleted) : 해당 파일이 삭제됨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235489">
        <w:rPr>
          <w:rFonts w:ascii="맑은 고딕" w:eastAsia="맑은 고딕" w:hAnsi="맑은 고딕" w:cs="맑은 고딕" w:hint="eastAsia"/>
          <w:color w:val="333333"/>
          <w:kern w:val="0"/>
          <w:sz w:val="24"/>
          <w:szCs w:val="24"/>
        </w:rPr>
        <w:t>​</w:t>
      </w:r>
      <w:r w:rsidRPr="00235489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※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주의할 점은 CROSSCHECK 명령어는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백업셋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피스의 상태를 DELETE 에서 AVAILABLE 로 변경할 수 없음(DELETE로 설정된 것은 어떠한 값으로도 변경이 불가)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235489">
        <w:rPr>
          <w:rFonts w:ascii="맑은 고딕" w:eastAsia="맑은 고딕" w:hAnsi="맑은 고딕" w:cs="맑은 고딕" w:hint="eastAsia"/>
          <w:color w:val="333333"/>
          <w:kern w:val="0"/>
          <w:sz w:val="24"/>
          <w:szCs w:val="24"/>
        </w:rPr>
        <w:t>​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BACKUP;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backupset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backup of datafile 1;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backup of tablespace users;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backup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controlfile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backup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spfile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backup tag ='FULL_BACKUP';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backup completed after sysdate-2';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backup completed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between'sysdate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5'and'sysdate 2';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backup device type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sbt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backup device type disk;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ARCHIVELOG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from sequence 12;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until sequence 2432;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from time "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to_date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('11-10-2004','mm-dd-yyyy')";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until time "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to_date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( 11-10-2004', mm-dd-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yyyy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')";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archivelog'c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:\backup'ARC003212.002';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like'ARC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0001.log';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like'% ARC00143.002 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crosscheck copy of datafile 10;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crosscheck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datafilecopy'c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:\backup\user_tbs_copy01.dbf';</w:t>
      </w:r>
    </w:p>
    <w:p w14:paraId="77BE15B7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 LIST 명령어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백업 완료된 RMAN Repository 정보를 참조할 때 사용하는 명령어다.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-- 백업된 모든 데이터베이스 파일을 표시한다.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backup of database;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backup summary;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backup by file;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list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backupset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EXPIRED BACKUP;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EXPIRED ARCHIVELOG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incarnation;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backup of tablespace users;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backup of datafile 3;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ARCHIVELOG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 xml:space="preserve">RMAN&gt; list backup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list backup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controlfile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list backup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spfile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copy;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copy of database;</w:t>
      </w:r>
    </w:p>
    <w:p w14:paraId="52540C09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-- system 테이블스페이스의 데이터파일 복사본을 </w:t>
      </w:r>
      <w:proofErr w:type="gram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표시 한다</w:t>
      </w:r>
      <w:proofErr w:type="gram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list copy of tablespace system;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list copy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list copy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from sequence 33;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list copy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controlfile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</w:p>
    <w:p w14:paraId="7D5E872A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 REPORT 명령어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 Repository 정보를 참조하여 백업이 필요한 데이터 객체에 대한 분석 정보를 표시해 주는 명령어다.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RMAN&gt;report schema; # 데이터베이스의 구조는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RMAN&gt;report need backup; # 백업이 필요한 파일은</w:t>
      </w:r>
    </w:p>
    <w:p w14:paraId="2E74448E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-- incremental level 3 일 경우 백업이 필요한지 report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report need backup incremental = 3;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report need backup days = 3; # 3일이 초과되어 백업이 필요한 파일은?</w:t>
      </w:r>
    </w:p>
    <w:p w14:paraId="3D76BD73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-- 3번 이상 백업되어 새로이 백업이 필요한 파일을 표시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report need backup redundancy = 3;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report need backup recovery window of 2 days;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report obsolete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report unrecoverable</w:t>
      </w:r>
    </w:p>
    <w:p w14:paraId="0F4EB1A8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 DELETE 명령어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###########################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DELETE 명령으로 RMAN 툴로 디스크나 테이프에 백업하였지만 쓸모없는 백업 (RMAN backups)이나 Archived Redo Logs 파일을 삭제한다.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control 파일에 백업파일들의 상태를 D(Deleted)로 갱신한다.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NOPROMPT 옵션을 지정하지 않으면 삭제할 때 확인한다.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DELETE OBSOLETE 명령은 더 이상 필요 없는 백업이나 복사된 파일을 지울 때 사용된다.</w:t>
      </w:r>
    </w:p>
    <w:p w14:paraId="59023B71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-- 백업파일들의 보존정책을 넘어선 백업본들을 삭제한다.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RMAN&gt;DELETE OBSOLETE;</w:t>
      </w:r>
    </w:p>
    <w:p w14:paraId="45AF4DD8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before="15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-- 파일의 상태가 X인 것들을 지운다.(OS에서 파일 삭제 후 CROSSCHECK)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DELETE EXPIRED BACKUP;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backupset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backupset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55; #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v$backup_set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의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recid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값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RMAN&gt; delete backup;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noprompt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expired backup; # 과거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백업본중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만료된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백업본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삭제.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noprompt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expired copy;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noprompt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expired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DELETE NOPROMPT EXPIRED ARCHIVELOG ALL;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noprompt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expired backup of tablespace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user_data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completed before 'sysdate-14';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RMAN&gt; delete backup of database like '/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tmp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%';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archivelog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all backed up 2 times to device type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sbt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backupset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101, 102, 103;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controlfilecopy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'/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tmp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cntrlfile.copy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';</w:t>
      </w:r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 xml:space="preserve">RMAN&gt; delete backup of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spfile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tablespace users device type </w:t>
      </w:r>
      <w:proofErr w:type="spellStart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sbt</w:t>
      </w:r>
      <w:proofErr w:type="spellEnd"/>
      <w:r w:rsidRPr="00235489">
        <w:rPr>
          <w:rFonts w:ascii="굴림" w:eastAsia="굴림" w:hAnsi="굴림" w:cs="굴림"/>
          <w:color w:val="333333"/>
          <w:kern w:val="0"/>
          <w:sz w:val="24"/>
          <w:szCs w:val="24"/>
        </w:rPr>
        <w:t>;</w:t>
      </w:r>
    </w:p>
    <w:p w14:paraId="6883F7E2" w14:textId="77777777" w:rsidR="00235489" w:rsidRDefault="00235489" w:rsidP="00235489">
      <w:pPr>
        <w:pStyle w:val="1"/>
        <w:spacing w:after="0"/>
        <w:rPr>
          <w:rFonts w:ascii="Segoe UI" w:hAnsi="Segoe UI" w:cs="Segoe UI"/>
          <w:color w:val="172B4D"/>
          <w:spacing w:val="-2"/>
          <w:sz w:val="42"/>
          <w:szCs w:val="42"/>
        </w:rPr>
      </w:pPr>
      <w:hyperlink r:id="rId36" w:history="1">
        <w:r>
          <w:rPr>
            <w:rStyle w:val="a3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>서버</w:t>
        </w:r>
        <w:r>
          <w:rPr>
            <w:rStyle w:val="a3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 xml:space="preserve"> font</w:t>
        </w:r>
        <w:r>
          <w:rPr>
            <w:rStyle w:val="a3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>생성</w:t>
        </w:r>
        <w:r>
          <w:rPr>
            <w:rStyle w:val="a3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 xml:space="preserve"> </w:t>
        </w:r>
        <w:r>
          <w:rPr>
            <w:rStyle w:val="a3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>사이트</w:t>
        </w:r>
      </w:hyperlink>
    </w:p>
    <w:p w14:paraId="29C98F6A" w14:textId="77777777" w:rsidR="00235489" w:rsidRDefault="00235489" w:rsidP="00235489">
      <w:pPr>
        <w:rPr>
          <w:rFonts w:ascii="Segoe UI" w:hAnsi="Segoe UI" w:cs="Segoe UI"/>
          <w:color w:val="172B4D"/>
          <w:sz w:val="21"/>
          <w:szCs w:val="21"/>
        </w:rPr>
      </w:pPr>
      <w:hyperlink r:id="rId37" w:anchor="page-metadata-end" w:history="1">
        <w:r>
          <w:rPr>
            <w:rStyle w:val="a3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>Skip to end of metadata</w:t>
        </w:r>
      </w:hyperlink>
    </w:p>
    <w:p w14:paraId="348FA814" w14:textId="77777777" w:rsidR="00235489" w:rsidRDefault="00235489" w:rsidP="00235489">
      <w:pPr>
        <w:pStyle w:val="page-metadata-modification-info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5E6C84"/>
          <w:sz w:val="18"/>
          <w:szCs w:val="18"/>
        </w:rPr>
      </w:pPr>
      <w:hyperlink r:id="rId38" w:history="1">
        <w:r>
          <w:rPr>
            <w:rStyle w:val="a3"/>
            <w:rFonts w:ascii="Segoe UI" w:hAnsi="Segoe UI" w:cs="Segoe UI"/>
            <w:color w:val="5E6C84"/>
            <w:sz w:val="18"/>
            <w:szCs w:val="18"/>
          </w:rPr>
          <w:t>정관호</w:t>
        </w:r>
        <w:r>
          <w:rPr>
            <w:rStyle w:val="a3"/>
            <w:rFonts w:ascii="Segoe UI" w:hAnsi="Segoe UI" w:cs="Segoe UI"/>
            <w:color w:val="5E6C84"/>
            <w:sz w:val="18"/>
            <w:szCs w:val="18"/>
          </w:rPr>
          <w:t xml:space="preserve"> Kyle [X]</w:t>
        </w:r>
      </w:hyperlink>
      <w:r>
        <w:rPr>
          <w:rFonts w:ascii="Segoe UI" w:hAnsi="Segoe UI" w:cs="Segoe UI"/>
          <w:color w:val="5E6C84"/>
          <w:sz w:val="18"/>
          <w:szCs w:val="18"/>
        </w:rPr>
        <w:t>님이</w:t>
      </w:r>
      <w:r>
        <w:rPr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Fonts w:ascii="Segoe UI" w:hAnsi="Segoe UI" w:cs="Segoe UI"/>
          <w:color w:val="5E6C84"/>
          <w:sz w:val="18"/>
          <w:szCs w:val="18"/>
        </w:rPr>
        <w:t>작성</w:t>
      </w:r>
      <w:r>
        <w:rPr>
          <w:rFonts w:ascii="Segoe UI" w:hAnsi="Segoe UI" w:cs="Segoe UI"/>
          <w:color w:val="5E6C84"/>
          <w:sz w:val="18"/>
          <w:szCs w:val="18"/>
        </w:rPr>
        <w:t>, </w:t>
      </w:r>
      <w:hyperlink r:id="rId39" w:history="1">
        <w:r>
          <w:rPr>
            <w:rStyle w:val="a3"/>
            <w:rFonts w:ascii="Segoe UI" w:hAnsi="Segoe UI" w:cs="Segoe UI"/>
            <w:color w:val="5E6C84"/>
            <w:sz w:val="18"/>
            <w:szCs w:val="18"/>
          </w:rPr>
          <w:t>2020-06-18</w:t>
        </w:r>
      </w:hyperlink>
      <w:r>
        <w:rPr>
          <w:rFonts w:ascii="Segoe UI" w:hAnsi="Segoe UI" w:cs="Segoe UI"/>
          <w:color w:val="5E6C84"/>
          <w:sz w:val="18"/>
          <w:szCs w:val="18"/>
        </w:rPr>
        <w:t>에</w:t>
      </w:r>
      <w:r>
        <w:rPr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Fonts w:ascii="Segoe UI" w:hAnsi="Segoe UI" w:cs="Segoe UI"/>
          <w:color w:val="5E6C84"/>
          <w:sz w:val="18"/>
          <w:szCs w:val="18"/>
        </w:rPr>
        <w:t>최종</w:t>
      </w:r>
      <w:r>
        <w:rPr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Fonts w:ascii="Segoe UI" w:hAnsi="Segoe UI" w:cs="Segoe UI"/>
          <w:color w:val="5E6C84"/>
          <w:sz w:val="18"/>
          <w:szCs w:val="18"/>
        </w:rPr>
        <w:t>변경</w:t>
      </w:r>
    </w:p>
    <w:p w14:paraId="062FE78D" w14:textId="77777777" w:rsidR="00235489" w:rsidRDefault="00235489" w:rsidP="00235489">
      <w:pPr>
        <w:rPr>
          <w:rFonts w:ascii="Segoe UI" w:hAnsi="Segoe UI" w:cs="Segoe UI"/>
          <w:color w:val="172B4D"/>
          <w:sz w:val="21"/>
          <w:szCs w:val="21"/>
        </w:rPr>
      </w:pPr>
      <w:hyperlink r:id="rId40" w:anchor="page-metadata-start" w:history="1">
        <w:r>
          <w:rPr>
            <w:rStyle w:val="a3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>Go to start of metadata</w:t>
        </w:r>
      </w:hyperlink>
    </w:p>
    <w:p w14:paraId="76D2CF5B" w14:textId="77777777" w:rsidR="00235489" w:rsidRDefault="00235489" w:rsidP="00235489">
      <w:pPr>
        <w:pStyle w:val="a4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41" w:anchor="p=testall&amp;f=Graffiti&amp;t=Prod%20TongDB01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http://patorjk.com/software/taag/#p=testall&amp;f=Graffiti&amp;t=Prod%20TongDB01</w:t>
        </w:r>
      </w:hyperlink>
    </w:p>
    <w:p w14:paraId="1069CCAC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접속하여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원하는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글자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타이핑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입맛대로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사용</w:t>
      </w:r>
    </w:p>
    <w:p w14:paraId="45DDAAA4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3E82C58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관호가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선호하는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타입</w:t>
      </w:r>
    </w:p>
    <w:p w14:paraId="5CFA12D8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Colossal</w:t>
      </w:r>
    </w:p>
    <w:p w14:paraId="00B1D15F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0B9E860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TongDB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운영은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아래걸로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선정</w:t>
      </w:r>
    </w:p>
    <w:p w14:paraId="371493ED" w14:textId="77777777" w:rsidR="00235489" w:rsidRDefault="00235489" w:rsidP="00235489">
      <w:pPr>
        <w:pStyle w:val="a4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Font Name: ANSI Shadow</w:t>
      </w:r>
    </w:p>
    <w:p w14:paraId="55DE5F78" w14:textId="1C176AFF" w:rsidR="00235489" w:rsidRDefault="00235489"/>
    <w:p w14:paraId="15E2164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br/>
        <w:t>PLANMON_BASE=/oracle/DBA/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plan_mon</w:t>
      </w:r>
      <w:proofErr w:type="spellEnd"/>
    </w:p>
    <w:p w14:paraId="1D7C98D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FFFAEF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today=`date +%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y%m%d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`</w:t>
      </w:r>
    </w:p>
    <w:p w14:paraId="1EE9260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cd $PLANMON_BASE</w:t>
      </w:r>
    </w:p>
    <w:p w14:paraId="7164DFF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5F1DA0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sqlplus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gsdba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inomuski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&lt;&lt; EOF</w:t>
      </w:r>
    </w:p>
    <w:p w14:paraId="6A45442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set echo off</w:t>
      </w:r>
    </w:p>
    <w:p w14:paraId="7E55A78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spool /oracle/DBA/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plan_mon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mon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_$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today.bak</w:t>
      </w:r>
      <w:proofErr w:type="spellEnd"/>
    </w:p>
    <w:p w14:paraId="3708A17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F8BB00"/>
          <w:kern w:val="0"/>
          <w:sz w:val="21"/>
          <w:szCs w:val="21"/>
          <w:bdr w:val="none" w:sz="0" w:space="0" w:color="auto" w:frame="1"/>
        </w:rPr>
        <w:t>@daily_plan_check_07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.sql</w:t>
      </w:r>
    </w:p>
    <w:p w14:paraId="6127075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spool off</w:t>
      </w:r>
    </w:p>
    <w:p w14:paraId="3151FF9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lastRenderedPageBreak/>
        <w:t>EXIT</w:t>
      </w:r>
    </w:p>
    <w:p w14:paraId="31C6C29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EOF</w:t>
      </w:r>
    </w:p>
    <w:p w14:paraId="3123A49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F6E4C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57CE9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4172A5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## 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사전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생성</w:t>
      </w:r>
    </w:p>
    <w:p w14:paraId="27BF5C9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CREATE TABLE GSDBA.SMTC_DAILY_PLAN_CHECK</w:t>
      </w:r>
    </w:p>
    <w:p w14:paraId="734ED2C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31FA28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CHECK_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DATE  DATE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</w:p>
    <w:p w14:paraId="64F117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SQL_ID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101442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OLD_PS      DATE,</w:t>
      </w:r>
    </w:p>
    <w:p w14:paraId="7447A76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OLD_PLAN    NUMBER,</w:t>
      </w:r>
    </w:p>
    <w:p w14:paraId="7BECF24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NEW_PS      DATE,</w:t>
      </w:r>
    </w:p>
    <w:p w14:paraId="4C1776E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NEW_PLAN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3B39E9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DIFF_BUFF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37B4C6A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DIFF_CPU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2D35250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DIFF_ELAP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6ADA076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OLD_ELAP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495C064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NEW_ELAP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6A69298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AVG_EXEC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5F6C180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MODULE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64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50E2D6E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95A45C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TABLESPACE TS_ETC_D</w:t>
      </w:r>
    </w:p>
    <w:p w14:paraId="0733236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4FE11C6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A0B5EE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hssmtcdb01:(SMTCPRD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11):/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oracle/DBA/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plan_mon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]cat daily_plan_check_07.sql</w:t>
      </w:r>
    </w:p>
    <w:p w14:paraId="71459D2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col DBID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new_value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DB_ID</w:t>
      </w:r>
    </w:p>
    <w:p w14:paraId="16AC144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 DBID</w:t>
      </w:r>
    </w:p>
    <w:p w14:paraId="6292B98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V$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DATABASE ;</w:t>
      </w:r>
      <w:proofErr w:type="gramEnd"/>
    </w:p>
    <w:p w14:paraId="31E4C3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02C82E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col MAX_SNAP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new_value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MAX_S</w:t>
      </w:r>
    </w:p>
    <w:p w14:paraId="36A5BDD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col MIN_SNAP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new_value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MIN_S</w:t>
      </w:r>
    </w:p>
    <w:p w14:paraId="0F71B61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863F61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 MAX_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SNAP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MIN_SNAP</w:t>
      </w:r>
    </w:p>
    <w:p w14:paraId="4DE4806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MAX(SNAP_ID) AS MAX_SNAP, MAX(END_INTERVAL_TIME), MIN(SNAP_ID) AS MIN_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SNAP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MIN(END_INTERVAL_TIME)</w:t>
      </w:r>
    </w:p>
    <w:p w14:paraId="521E1A0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SNAP_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END_INTERVAL_TIME         </w:t>
      </w:r>
    </w:p>
    <w:p w14:paraId="67D8492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DBA_HIST_SNAPSHOT</w:t>
      </w:r>
    </w:p>
    <w:p w14:paraId="6F7ACD6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END_INTERVAL_TIME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 HH24:MI:SS'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BETWEEN TO_CHAR(SYSDATE-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05:50:00'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TO_CHAR(SYSDATE,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06:10:00'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);</w:t>
      </w:r>
    </w:p>
    <w:p w14:paraId="5527EF9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820679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E3250D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B53104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CA56AE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lastRenderedPageBreak/>
        <w:t>INSERT INTO SMTC_DAILY_PLAN_CHECK</w:t>
      </w:r>
    </w:p>
    <w:p w14:paraId="7102452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WITH DAILY_PLAN_CHECK AS (</w:t>
      </w:r>
    </w:p>
    <w:p w14:paraId="7F24D0E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CHECK_DATE , SPPT.TS AS PARSE_TIME, SEH.* ,</w:t>
      </w:r>
    </w:p>
    <w:p w14:paraId="426EE3A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ROW_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OVER (PARTITION BY SPPT.SQL_ID ORDER BY SPPT.TS ) AS RK ,</w:t>
      </w:r>
    </w:p>
    <w:p w14:paraId="331FED8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ROW_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OVER (PARTITION BY SPPT.SQL_ID ORDER BY SPPT.TS DESC ) AS D_RK</w:t>
      </w:r>
    </w:p>
    <w:p w14:paraId="6AE95EC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PLAN_HASH_VALUE , TS</w:t>
      </w:r>
    </w:p>
    <w:p w14:paraId="15E55A8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SP.SQL_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SP.PLAN_HASH_VALUE , TO_CHAR(TIMESTAMP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 HH24:MI:SS'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TS ,</w:t>
      </w:r>
    </w:p>
    <w:p w14:paraId="1ACF828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ROW_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OVER (PARTITION BY DHSP.TIMESTAMP ORDER BY DHSP.TIMESTAMP ) AS RK</w:t>
      </w:r>
    </w:p>
    <w:p w14:paraId="25CE59F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PLAN_HASH_VALUE</w:t>
      </w:r>
    </w:p>
    <w:p w14:paraId="785D4C8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PLAN_HASH_VALUE , COUNT(*) OVER (PARTITION BY SQL_ID ORDER BY SQL_ID ) AS RK</w:t>
      </w:r>
    </w:p>
    <w:p w14:paraId="2E4E29B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DBA_HIST_SQLSTAT STAT</w:t>
      </w:r>
    </w:p>
    <w:p w14:paraId="07A42F2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STAT.DBID = &amp;DB_ID</w:t>
      </w:r>
    </w:p>
    <w:p w14:paraId="40B279F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STAT.SNAP_ID BETWEEN &amp;MIN_S and &amp;MAX_S</w:t>
      </w:r>
    </w:p>
    <w:p w14:paraId="19FD971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STAT.INSTANCE_NUMBER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3099A36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PLAN_HASH_VALUE &lt;&gt;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'0'</w:t>
      </w:r>
    </w:p>
    <w:p w14:paraId="111E3E5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STAT.EXECUTIONS_DELTA &gt;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</w:p>
    <w:p w14:paraId="5049A77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GROUP BY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</w:p>
    <w:p w14:paraId="34A9FAE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PLAN_HASH_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VALUE )</w:t>
      </w:r>
      <w:proofErr w:type="gramEnd"/>
    </w:p>
    <w:p w14:paraId="780B9A7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RK &lt;&gt;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 ,</w:t>
      </w:r>
      <w:proofErr w:type="gramEnd"/>
    </w:p>
    <w:p w14:paraId="70313DD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DBA_HIST_SQL_PLAN DHSP</w:t>
      </w:r>
    </w:p>
    <w:p w14:paraId="2C1F2C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DHSP.DBID = &amp;DB_ID</w:t>
      </w:r>
    </w:p>
    <w:p w14:paraId="42FB86B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DHSP.SQL_ID = SP.SQL_ID</w:t>
      </w:r>
    </w:p>
    <w:p w14:paraId="466BEE4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DHSP.PLAN_HASH_VALUE =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SP.PLAN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_HASH_VALUE</w:t>
      </w:r>
    </w:p>
    <w:p w14:paraId="359FE9F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           AND 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TIMESTAMP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 HH24:MI:SS'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BETWEEN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-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05:50:00'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(sysdate-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06:10:00'</w:t>
      </w:r>
    </w:p>
    <w:p w14:paraId="52DE6A1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3999B0C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RK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</w:p>
    <w:p w14:paraId="581F9EC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SPPT ,</w:t>
      </w:r>
      <w:proofErr w:type="gramEnd"/>
    </w:p>
    <w:p w14:paraId="501A317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(select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</w:p>
    <w:p w14:paraId="17E9B7B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PLAN_HASH_VALUE,</w:t>
      </w:r>
    </w:p>
    <w:p w14:paraId="7C3ACF5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AVG(EXECUTIONS_DELTA),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AVG_EXEC ,</w:t>
      </w:r>
    </w:p>
    <w:p w14:paraId="7731E65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AVG(BUFFER_GETS_DELTA),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AVG_BUFF ,</w:t>
      </w:r>
    </w:p>
    <w:p w14:paraId="505F9E5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AVG(BUFFER_GETS_DELTA/decode(EXECUTIONS_DELTA,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 EXECUTIONS_DELTA)),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AVG_PER_BUFF ,</w:t>
      </w:r>
    </w:p>
    <w:p w14:paraId="7F4AECC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AVG(CPU_TIME_DELTA),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AVG_CPU ,</w:t>
      </w:r>
    </w:p>
    <w:p w14:paraId="786AD2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AVG(CPU_TIME_DELTA/decode(EXECUTIONS_DELTA,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 EXECUTIONS_DELTA)),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AVG_PER_CPU ,</w:t>
      </w:r>
    </w:p>
    <w:p w14:paraId="350D1B2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AVG(ELAPSED_TIME_DELTA),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AVG_ELAPS ,</w:t>
      </w:r>
    </w:p>
    <w:p w14:paraId="52D874A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AVG(ELAPSED_TIME_DELTA/decode(EXECUTIONS_DELTA,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 EXECUTIONS_DELTA)),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AVG_PER_ELAP</w:t>
      </w:r>
    </w:p>
    <w:p w14:paraId="5500D6D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DBA_HIST_SQLSTAT STAT</w:t>
      </w:r>
    </w:p>
    <w:p w14:paraId="1C3E75E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STAT.DBID = &amp;DB_ID</w:t>
      </w:r>
    </w:p>
    <w:p w14:paraId="233D240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STAT.SNAP_ID BETWEEN &amp;MIN_S AND &amp;MAX_S</w:t>
      </w:r>
    </w:p>
    <w:p w14:paraId="7B9C4B4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STAT.INSTANCE_NUMBER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3601C79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STAT.EXECUTIONS_DELTA &gt;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</w:p>
    <w:p w14:paraId="7D5337E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STAT.CPU_TIME_DELTA &gt;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</w:p>
    <w:p w14:paraId="7C93CA3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STAT.MODULE IS not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null</w:t>
      </w:r>
    </w:p>
    <w:p w14:paraId="4CC291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group by </w:t>
      </w:r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/*STAT.INSTANCE_</w:t>
      </w:r>
      <w:proofErr w:type="gramStart"/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NUMBER ,</w:t>
      </w:r>
      <w:proofErr w:type="gramEnd"/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*/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STAT.SQL_ID , STAT.PLAN_HASH_VALUE ) SEH</w:t>
      </w:r>
    </w:p>
    <w:p w14:paraId="5F475CE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SPPT.SQL_ID = SEH.SQL_ID</w:t>
      </w:r>
    </w:p>
    <w:p w14:paraId="4FC4250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SPPT.PLAN_HASH_VALUE = SEH.PLAN_HASH_VALUE</w:t>
      </w:r>
    </w:p>
    <w:p w14:paraId="32CD0A8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order by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SPPT.sql_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TS</w:t>
      </w:r>
    </w:p>
    <w:p w14:paraId="7F18E0F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787B1EF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  AS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CHECK_DATE , INFO.* ,</w:t>
      </w:r>
    </w:p>
    <w:p w14:paraId="2661108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S_STAT.MODULE</w:t>
      </w:r>
    </w:p>
    <w:p w14:paraId="74C4CB0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*</w:t>
      </w:r>
    </w:p>
    <w:p w14:paraId="3CAEF67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A.SQL_ID AS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</w:p>
    <w:p w14:paraId="1F32CC9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DATE(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A.PARSE_TIME,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 HH24:MI:SS'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OLD_PS ,</w:t>
      </w:r>
    </w:p>
    <w:p w14:paraId="7ADF72A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A.PLAN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_HASH_VALUE AS OLD_PLAN ,</w:t>
      </w:r>
    </w:p>
    <w:p w14:paraId="693E5A8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DATE(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B.PARSE_TIME,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 HH24:MI:SS'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NEW_PS,</w:t>
      </w:r>
    </w:p>
    <w:p w14:paraId="1824534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B.PLAN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_HASH_VALUE AS NEW_PLAN ,</w:t>
      </w:r>
    </w:p>
    <w:p w14:paraId="449C6B6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B.AVG_PER_BUFF/A.AVG_PER_BUFF 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DIFF_BUFF ,</w:t>
      </w:r>
    </w:p>
    <w:p w14:paraId="3FD1B56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B.AVG_PER_CPU /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a.AVG_PER_CPU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DIFF_CPU ,</w:t>
      </w:r>
    </w:p>
    <w:p w14:paraId="6B29C9F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round(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B.AVG_PER_ELAP /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a.AVG_PER_ELAP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DIFF_ELAP ,</w:t>
      </w:r>
    </w:p>
    <w:p w14:paraId="3D372CB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TRUNC(</w:t>
      </w:r>
      <w:proofErr w:type="spellStart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a.AVG_PER_ELAP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1000000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OLD_ELAP ,</w:t>
      </w:r>
    </w:p>
    <w:p w14:paraId="08BAD2F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TRUNC(B.AVG_PER_ELAP/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1000000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AS NEW_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ELAP ,</w:t>
      </w:r>
      <w:proofErr w:type="gramEnd"/>
    </w:p>
    <w:p w14:paraId="023C95A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TRUNC(B.AVG_EXEC,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AVG_EXEC</w:t>
      </w:r>
    </w:p>
    <w:p w14:paraId="69457FB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(select *</w:t>
      </w:r>
    </w:p>
    <w:p w14:paraId="2A4209E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DAILY_PLAN_CHECK</w:t>
      </w:r>
    </w:p>
    <w:p w14:paraId="4282625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 CHECK_DATE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1F02AC3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RK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 ,</w:t>
      </w:r>
      <w:proofErr w:type="gramEnd"/>
    </w:p>
    <w:p w14:paraId="4496B92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(select *</w:t>
      </w:r>
    </w:p>
    <w:p w14:paraId="654A56A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DAILY_PLAN_CHECK</w:t>
      </w:r>
    </w:p>
    <w:p w14:paraId="6FEB08B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 CHECK_DATE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6B9B88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D_RK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</w:p>
    <w:p w14:paraId="3DE91CD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PARSE_TIME BETWEEN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-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06:50:00'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to_char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'YYYYMMDD'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07:10:00'</w:t>
      </w:r>
    </w:p>
    <w:p w14:paraId="3304190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B</w:t>
      </w:r>
    </w:p>
    <w:p w14:paraId="3F401E5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a.sql_id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B.sql_id</w:t>
      </w:r>
      <w:proofErr w:type="spellEnd"/>
    </w:p>
    <w:p w14:paraId="19D8EDC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A</w:t>
      </w:r>
    </w:p>
    <w:p w14:paraId="32270D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--where DIFF_BUFF &gt;=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1.2</w:t>
      </w:r>
    </w:p>
    <w:p w14:paraId="1F387E5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   OR DIFF_CPU &gt;=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1.2</w:t>
      </w:r>
    </w:p>
    <w:p w14:paraId="55542D2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   OR DIFF_ELAP &gt;=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1.2</w:t>
      </w:r>
    </w:p>
    <w:p w14:paraId="1955A8B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INFO ,</w:t>
      </w:r>
      <w:proofErr w:type="gramEnd"/>
    </w:p>
    <w:p w14:paraId="0636ED2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</w:t>
      </w:r>
      <w:proofErr w:type="gramEnd"/>
    </w:p>
    <w:p w14:paraId="04355F4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         STAT.MODULE</w:t>
      </w:r>
    </w:p>
    <w:p w14:paraId="0E957D7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dba_hist_snapshot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SNAP ,</w:t>
      </w:r>
      <w:proofErr w:type="gramEnd"/>
    </w:p>
    <w:p w14:paraId="17FB011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dba_hist_sqlstat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STAT</w:t>
      </w:r>
    </w:p>
    <w:p w14:paraId="1364C3E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SNAP.DBID = &amp;DB_ID</w:t>
      </w:r>
    </w:p>
    <w:p w14:paraId="1BBCC09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STAT.dbid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&amp;DB_ID</w:t>
      </w:r>
    </w:p>
    <w:p w14:paraId="333495B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SNAP.SNAP_ID between &amp;MIN_S and &amp;MAX_S</w:t>
      </w:r>
    </w:p>
    <w:p w14:paraId="035FED1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STAT.snap_ID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between &amp;MIN_S and &amp;MAX_S</w:t>
      </w:r>
    </w:p>
    <w:p w14:paraId="1218396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SNAP.SNAP_ID = STAT.SNAP_ID</w:t>
      </w:r>
    </w:p>
    <w:p w14:paraId="465E92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SNAP.INSTANCE_NUMBER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352A55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STAT.INSTANCE_NUMBER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341E83D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stat.sql_id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not in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'g245w9vsy6mkt'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 </w:t>
      </w:r>
    </w:p>
    <w:p w14:paraId="11B38F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STAT.INSTANCE_NUMBER = SNAP.INSTANCE_NUMBER</w:t>
      </w:r>
    </w:p>
    <w:p w14:paraId="3095835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SNAP.SNAP_ID = STAT.SNAP_ID</w:t>
      </w:r>
    </w:p>
    <w:p w14:paraId="72DC3F8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group by SQL_ID,</w:t>
      </w:r>
    </w:p>
    <w:p w14:paraId="067EDEB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MODULE )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S_STAT</w:t>
      </w:r>
    </w:p>
    <w:p w14:paraId="4C33BC5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S_STAT.SQL_ID = INFO.SQL_ID</w:t>
      </w:r>
    </w:p>
    <w:p w14:paraId="77CC707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order by INFO.SQL_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ID ;</w:t>
      </w:r>
      <w:proofErr w:type="gramEnd"/>
    </w:p>
    <w:p w14:paraId="7902E3B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EE79C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65E83E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2F7C30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COMMIT;</w:t>
      </w:r>
      <w:proofErr w:type="gramEnd"/>
    </w:p>
    <w:p w14:paraId="360202F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639922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9A7DD3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7DF8AE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5DFE78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9C10CD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E15764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8687A2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hssmtcdb01:(SMTCPRD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11):/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oracle/DBA/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plan_mon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]cat /oracle/DBA/RUN_CRON/run_Stat_daily.sh</w:t>
      </w:r>
    </w:p>
    <w:p w14:paraId="7B23390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 /oracle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/.profile</w:t>
      </w:r>
      <w:proofErr w:type="gramEnd"/>
    </w:p>
    <w:p w14:paraId="1150B6D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STATMON_BASE=/oracle/DBA/RUN_CRON</w:t>
      </w:r>
    </w:p>
    <w:p w14:paraId="6083072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DB76EF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127D7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07DCD0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today=`date +%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y%m%d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`</w:t>
      </w:r>
    </w:p>
    <w:p w14:paraId="452F288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cd $STATMON_BASE</w:t>
      </w:r>
    </w:p>
    <w:p w14:paraId="3D32E2F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43902D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sqlplus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gsdba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inomuski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&lt;&lt; EOF</w:t>
      </w:r>
    </w:p>
    <w:p w14:paraId="7A2F541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set echo off</w:t>
      </w:r>
    </w:p>
    <w:p w14:paraId="04B9C99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set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serveroutput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on</w:t>
      </w:r>
    </w:p>
    <w:p w14:paraId="6677EB4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spool /oracle/DBA/RUN_CRON/log/day_$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today.bak</w:t>
      </w:r>
      <w:proofErr w:type="spellEnd"/>
    </w:p>
    <w:p w14:paraId="218A67A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F8BB00"/>
          <w:kern w:val="0"/>
          <w:sz w:val="21"/>
          <w:szCs w:val="21"/>
          <w:bdr w:val="none" w:sz="0" w:space="0" w:color="auto" w:frame="1"/>
        </w:rPr>
        <w:lastRenderedPageBreak/>
        <w:t>@run_Stat_daily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.sql</w:t>
      </w:r>
    </w:p>
    <w:p w14:paraId="55B6349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spool off</w:t>
      </w:r>
    </w:p>
    <w:p w14:paraId="4A0DAD4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EXIT</w:t>
      </w:r>
    </w:p>
    <w:p w14:paraId="09BC42E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EOF</w:t>
      </w:r>
    </w:p>
    <w:p w14:paraId="165F327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D1EFE6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91392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hssmtcdb01:(SMTCPRD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11):/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oracle/DBA/RUN_CRON]cat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run_Stat_daily.sql</w:t>
      </w:r>
      <w:proofErr w:type="spellEnd"/>
    </w:p>
    <w:p w14:paraId="4EEB490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DECLARE</w:t>
      </w:r>
    </w:p>
    <w:p w14:paraId="335E594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  VARCHAR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4593E5A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V_TABLENAME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55DE81A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CURSOR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IS</w:t>
      </w:r>
    </w:p>
    <w:p w14:paraId="5421984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WITH PART_CHK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AS(</w:t>
      </w:r>
      <w:proofErr w:type="gramEnd"/>
    </w:p>
    <w:p w14:paraId="27DC7C4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</w:t>
      </w:r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/*+ MATERIALIZE */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 FROM DBA_TAB_PARTITIONS</w:t>
      </w:r>
    </w:p>
    <w:p w14:paraId="509822A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TABLE_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  IN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77774F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TABLE_NAME NOT LIKE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'BIN$%'</w:t>
      </w:r>
    </w:p>
    <w:p w14:paraId="3726E14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GROUP BY TABLE_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</w:t>
      </w:r>
    </w:p>
    <w:p w14:paraId="699E053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STALE_CHK AS(</w:t>
      </w:r>
    </w:p>
    <w:p w14:paraId="6E3BCCD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</w:t>
      </w:r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/*+ MATERIALIZE */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  FROM DBA_TAB_STATISTICS</w:t>
      </w:r>
    </w:p>
    <w:p w14:paraId="072DA86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OWNER IN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7DA3151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STATTYPE_LOCKED IS NOT NULL</w:t>
      </w:r>
    </w:p>
    <w:p w14:paraId="746E10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SEG_CHK AS(</w:t>
      </w:r>
    </w:p>
    <w:p w14:paraId="3D7F51E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</w:t>
      </w:r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/*+ MATERIALIZE */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OWNER,SEGMENT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  FROM DBA_SEGMENTS</w:t>
      </w:r>
    </w:p>
    <w:p w14:paraId="587553F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OWNER IN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824320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SEGMENT_TYPE 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'TABLE'</w:t>
      </w:r>
    </w:p>
    <w:p w14:paraId="0F9F3E7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6B2AFBA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 OWNER, TABLE_NAME</w:t>
      </w:r>
    </w:p>
    <w:p w14:paraId="6B04C22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FROM DBA_TABLES</w:t>
      </w:r>
    </w:p>
    <w:p w14:paraId="309A457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</w:p>
    <w:p w14:paraId="2966B4B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  IN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)--(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'BATCH_STORE'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'BATCH_INSU'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643011A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NUM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_ROWS is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null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 NUM_ROWS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321CB1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TABLE_NAME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NOT  LIKE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'Z/_%'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escape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'/'</w:t>
      </w:r>
    </w:p>
    <w:p w14:paraId="627A387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TABLE_NAME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NOT  LIKE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'MLOG$%'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escape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'/'</w:t>
      </w:r>
    </w:p>
    <w:p w14:paraId="05D5A6D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TABLE_NAME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NOT  LIKE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'MV/_%'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escape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'/'</w:t>
      </w:r>
    </w:p>
    <w:p w14:paraId="706D7B7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PARTITIONED =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'NO'</w:t>
      </w:r>
    </w:p>
    <w:p w14:paraId="332742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TEMPORARY =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'N'</w:t>
      </w:r>
    </w:p>
    <w:p w14:paraId="043E5F5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  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OWNER,TABLE_NAME) NOT IN(SELECT * FROM PART_CHK)</w:t>
      </w:r>
    </w:p>
    <w:p w14:paraId="67DBD0F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  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OWNER,TABLE_NAME) NOT IN(SELECT * FROM STALE_CHK)</w:t>
      </w:r>
    </w:p>
    <w:p w14:paraId="76EC571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  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OWNER,TABLE_NAME) IN(SELECT * FROM SEG_CHK)</w:t>
      </w:r>
    </w:p>
    <w:p w14:paraId="63D5F28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TABLESPACE_NAME NOT IN(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'TS_MIG_TEST1'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'TS_MIG_TEST2'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1C5477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ORDER BY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DESC;</w:t>
      </w:r>
      <w:proofErr w:type="gramEnd"/>
    </w:p>
    <w:p w14:paraId="285332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ABFF1F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</w:t>
      </w:r>
    </w:p>
    <w:p w14:paraId="50B2D5A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7BADB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-- LAST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trucnate</w:t>
      </w:r>
      <w:proofErr w:type="spellEnd"/>
    </w:p>
    <w:p w14:paraId="5693194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lastRenderedPageBreak/>
        <w:t>EXECUTE IMMEDIATE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'TRUNCATE TABLE GSDBA.SYS_STATS_BAC_LAST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643D125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5F5FFE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--1dya back</w:t>
      </w:r>
    </w:p>
    <w:p w14:paraId="1968234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INSERT INTO GSDBA.SYS_STATS_BAC_LAST</w:t>
      </w:r>
    </w:p>
    <w:p w14:paraId="4B1D4DA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 * FROM GSDBA.SYS_STATS_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BACKUP;</w:t>
      </w:r>
      <w:proofErr w:type="gramEnd"/>
    </w:p>
    <w:p w14:paraId="3E37EB3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2483D2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COMMIT;</w:t>
      </w:r>
      <w:proofErr w:type="gramEnd"/>
    </w:p>
    <w:p w14:paraId="285EF1A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D68C65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--1day TRUNCATE</w:t>
      </w:r>
    </w:p>
    <w:p w14:paraId="178DFD6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EXECUTE IMMEDIATE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'TRUNCATE TABLE GSDBA.SYS_STATS_BACKUP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3D40282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151F73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DBMS_STATS.EXPORT_SCHEMA_STATS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'SYS_STATS_BACKUP'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'STAT_TDAY'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08549D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DBMS_STATS.EXPORT_SCHEMA_STATS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'SYS_STATS_BACKUP'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'STAT_TDAY'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346F005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DBMS_STATS.EXPORT_SCHEMA_STATS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'SYS_STATS_BACKUP'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'STAT_TDAY'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16DFDA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DBMS_STATS.EXPORT_SCHEMA_STATS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'SYS_STATS_BACKUP'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'STAT_TDAY'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3A7B70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DBMS_STATS.EXPORT_SCHEMA_STATS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'SYS_STATS_BACKUP'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'STAT_TDAY'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24260B9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DBMS_STATS.EXPORT_SCHEMA_STATS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'CST_INF'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'SYS_STATS_BACKUP'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'STAT_TDAY'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'GSDBA'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6298987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IN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LOOP</w:t>
      </w:r>
    </w:p>
    <w:p w14:paraId="131D246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     </w:t>
      </w:r>
    </w:p>
    <w:p w14:paraId="600A7F3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GSDBA.PC_GATHER_STATS(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sql.OWNER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,r_sql.TABLE_NAME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</w:p>
    <w:p w14:paraId="0DBEA41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EXCEPTION </w:t>
      </w:r>
    </w:p>
    <w:p w14:paraId="65A8E02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OTHERS THEN   EXECUTE IMMEDIATE V_TABLENAME||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SUBSTR(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SQLERRM,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''')'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1AAC89B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682D19B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LOOP;</w:t>
      </w:r>
      <w:proofErr w:type="gramEnd"/>
    </w:p>
    <w:p w14:paraId="254127B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4F9DC9A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</w:p>
    <w:p w14:paraId="734E2FF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993BD5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3D3E14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275B0B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808389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CREATE TABLE GSDBA.SYS_STATS_BAC_LAST</w:t>
      </w:r>
    </w:p>
    <w:p w14:paraId="6E70AF5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7404428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STATID  VARCHAR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6279E4E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TYPE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794E54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VERSION NUMBER,</w:t>
      </w:r>
    </w:p>
    <w:p w14:paraId="4D0C4DE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FLAGS   NUMBER,</w:t>
      </w:r>
    </w:p>
    <w:p w14:paraId="6C1643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C1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2D1B290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C2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0600CC5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C3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67AB787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C4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383A930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C5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3A26524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      NUMBER,</w:t>
      </w:r>
    </w:p>
    <w:p w14:paraId="6B300BA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N2      NUMBER,</w:t>
      </w:r>
    </w:p>
    <w:p w14:paraId="2D3B91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N3      NUMBER,</w:t>
      </w:r>
    </w:p>
    <w:p w14:paraId="613E773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N4      NUMBER,</w:t>
      </w:r>
    </w:p>
    <w:p w14:paraId="346F83F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N5      NUMBER,</w:t>
      </w:r>
    </w:p>
    <w:p w14:paraId="3525990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N6      NUMBER,</w:t>
      </w:r>
    </w:p>
    <w:p w14:paraId="7E6C91A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N7      NUMBER,</w:t>
      </w:r>
    </w:p>
    <w:p w14:paraId="261BE9D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N8      NUMBER,</w:t>
      </w:r>
    </w:p>
    <w:p w14:paraId="17E7A06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N9      NUMBER,</w:t>
      </w:r>
    </w:p>
    <w:p w14:paraId="2C02209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N10     NUMBER,</w:t>
      </w:r>
    </w:p>
    <w:p w14:paraId="68A9BE3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N11     NUMBER,</w:t>
      </w:r>
    </w:p>
    <w:p w14:paraId="52F2162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N12     NUMBER,</w:t>
      </w:r>
    </w:p>
    <w:p w14:paraId="2C487A0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D1      DATE,</w:t>
      </w:r>
    </w:p>
    <w:p w14:paraId="737F6B8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R1 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RAW(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7A4C672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R2 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RAW(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601EA9B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CH1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1361F49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CL1     CLOB</w:t>
      </w:r>
    </w:p>
    <w:p w14:paraId="2FF17BF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5E2E235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TABLESPACE TS_ETC_D</w:t>
      </w:r>
    </w:p>
    <w:p w14:paraId="2B0E0A8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STORAGE</w:t>
      </w:r>
    </w:p>
    <w:p w14:paraId="54B5F18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62FF626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INITIAL 10M</w:t>
      </w:r>
    </w:p>
    <w:p w14:paraId="7A6F7A4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NEXT 10M</w:t>
      </w:r>
    </w:p>
    <w:p w14:paraId="21B427E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176C996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NOCOMPRESS</w:t>
      </w:r>
    </w:p>
    <w:p w14:paraId="3C46946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LOB (CL1) STORE AS BASICFILE</w:t>
      </w:r>
    </w:p>
    <w:p w14:paraId="7AB8414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09AC54E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STORAGE</w:t>
      </w:r>
    </w:p>
    <w:p w14:paraId="3341BFD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7C687A9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INITIAL 5M</w:t>
      </w:r>
    </w:p>
    <w:p w14:paraId="4F3489A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NEXT 5M</w:t>
      </w:r>
    </w:p>
    <w:p w14:paraId="2D92144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581FBEC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CHUNK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8192</w:t>
      </w:r>
    </w:p>
    <w:p w14:paraId="54E5D45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RETENTION</w:t>
      </w:r>
    </w:p>
    <w:p w14:paraId="101012D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53AF27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17FEE1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3DD363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8763B6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CREATE TABLE GSDBA.SYS_STATS_BACKUP</w:t>
      </w:r>
    </w:p>
    <w:p w14:paraId="6AD24FD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214F181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STATID  VARCHAR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725B405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TYPE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CHAR(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31BFD5E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VERSION NUMBER,</w:t>
      </w:r>
    </w:p>
    <w:p w14:paraId="277D83F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FLAGS   NUMBER,</w:t>
      </w:r>
    </w:p>
    <w:p w14:paraId="153B6E8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C1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240CBAF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C2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176D61D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C3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5A4FFD6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C4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49B83E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C5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3C43245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      NUMBER,</w:t>
      </w:r>
    </w:p>
    <w:p w14:paraId="76D62E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N2      NUMBER,</w:t>
      </w:r>
    </w:p>
    <w:p w14:paraId="11BDA34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N3      NUMBER,</w:t>
      </w:r>
    </w:p>
    <w:p w14:paraId="332E315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N4      NUMBER,</w:t>
      </w:r>
    </w:p>
    <w:p w14:paraId="0E26A55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N5      NUMBER,</w:t>
      </w:r>
    </w:p>
    <w:p w14:paraId="7BA1442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N6      NUMBER,</w:t>
      </w:r>
    </w:p>
    <w:p w14:paraId="74BFA42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N7      NUMBER,</w:t>
      </w:r>
    </w:p>
    <w:p w14:paraId="7709DAF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N8      NUMBER,</w:t>
      </w:r>
    </w:p>
    <w:p w14:paraId="50220B5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N9      NUMBER,</w:t>
      </w:r>
    </w:p>
    <w:p w14:paraId="451B2D0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N10     NUMBER,</w:t>
      </w:r>
    </w:p>
    <w:p w14:paraId="3E9B468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N11     NUMBER,</w:t>
      </w:r>
    </w:p>
    <w:p w14:paraId="65EC77F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N12     NUMBER,</w:t>
      </w:r>
    </w:p>
    <w:p w14:paraId="3BC3F66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D1      DATE,</w:t>
      </w:r>
    </w:p>
    <w:p w14:paraId="67D1CBC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R1 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RAW(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768367C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R2 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RAW(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32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2A306ED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CH1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),</w:t>
      </w:r>
    </w:p>
    <w:p w14:paraId="1F19279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CL1     CLOB</w:t>
      </w:r>
    </w:p>
    <w:p w14:paraId="230FAA0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AFA01B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TABLESPACE TS_ETC_D</w:t>
      </w:r>
    </w:p>
    <w:p w14:paraId="5421A8E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STORAGE</w:t>
      </w:r>
    </w:p>
    <w:p w14:paraId="2A592EF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3A6C529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INITIAL 10M</w:t>
      </w:r>
    </w:p>
    <w:p w14:paraId="68A8300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NEXT 10M</w:t>
      </w:r>
    </w:p>
    <w:p w14:paraId="17488FC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55C1C24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NOCOMPRESS</w:t>
      </w:r>
    </w:p>
    <w:p w14:paraId="0547F67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LOB (CL1) STORE AS BASICFILE</w:t>
      </w:r>
    </w:p>
    <w:p w14:paraId="34C6FBB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50B25B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STORAGE</w:t>
      </w:r>
    </w:p>
    <w:p w14:paraId="6562235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00F3DDE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INITIAL 5M</w:t>
      </w:r>
    </w:p>
    <w:p w14:paraId="26950AC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NEXT 5M</w:t>
      </w:r>
    </w:p>
    <w:p w14:paraId="3ECBA46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56DD6A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CHUNK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8192</w:t>
      </w:r>
    </w:p>
    <w:p w14:paraId="01D153E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RETENTION</w:t>
      </w:r>
    </w:p>
    <w:p w14:paraId="568CD9C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748C643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8EE760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CREATE INDEX GSDBA.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"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BIN$pzm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/jkCIAwDgU6XzzcJ+Pg==$0"</w:t>
      </w:r>
    </w:p>
    <w:p w14:paraId="7F333D7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ON GSDBA.SYS_STATS_BACKUP</w:t>
      </w:r>
    </w:p>
    <w:p w14:paraId="6BC9E44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lastRenderedPageBreak/>
        <w:t>(</w:t>
      </w:r>
    </w:p>
    <w:p w14:paraId="3B47874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STATID,</w:t>
      </w:r>
    </w:p>
    <w:p w14:paraId="421DA90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TYPE,</w:t>
      </w:r>
    </w:p>
    <w:p w14:paraId="06E948A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C5,</w:t>
      </w:r>
    </w:p>
    <w:p w14:paraId="3E951ED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C1,</w:t>
      </w:r>
    </w:p>
    <w:p w14:paraId="79CCCE5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C2,</w:t>
      </w:r>
    </w:p>
    <w:p w14:paraId="411578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C3,</w:t>
      </w:r>
    </w:p>
    <w:p w14:paraId="6FB752A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C4,</w:t>
      </w:r>
    </w:p>
    <w:p w14:paraId="66EA22A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VERSION</w:t>
      </w:r>
    </w:p>
    <w:p w14:paraId="3F4099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2C4E3AE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TABLESPACE TS_ETC_D</w:t>
      </w:r>
    </w:p>
    <w:p w14:paraId="5036F44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STORAGE</w:t>
      </w:r>
    </w:p>
    <w:p w14:paraId="6747313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</w:p>
    <w:p w14:paraId="313920B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INITIAL 10M</w:t>
      </w:r>
    </w:p>
    <w:p w14:paraId="77A8FCB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NEXT 10M</w:t>
      </w:r>
    </w:p>
    <w:p w14:paraId="28F422C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38E79AA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82457B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5454AD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E55DC2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-- DDL 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구문은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Orange </w:t>
      </w:r>
      <w:proofErr w:type="gramStart"/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for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ORACLE(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으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로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생성되었습니다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</w:t>
      </w:r>
    </w:p>
    <w:p w14:paraId="5EEB6BC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'GSDBA@PSMTC1'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세션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2021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: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57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: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44.000000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사용</w:t>
      </w:r>
    </w:p>
    <w:p w14:paraId="08939B0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1AFF3B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CREATE OR REPLACE PROCEDURE GSDBA.PC_GATHER_STATS (</w:t>
      </w:r>
    </w:p>
    <w:p w14:paraId="7624F9C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P_TABLE_OWNER      IN VARCHAR2,</w:t>
      </w:r>
    </w:p>
    <w:p w14:paraId="038F731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P_TABLE_NAME       IN VARCHAR2,</w:t>
      </w:r>
    </w:p>
    <w:p w14:paraId="313F999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P_PARTITION_NAME   IN VARCHAR2 DEFAULT NULL,</w:t>
      </w:r>
    </w:p>
    <w:p w14:paraId="6FF50ED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P_DEGREE           IN NUMBER DEFAULT NULL,</w:t>
      </w:r>
    </w:p>
    <w:p w14:paraId="274698F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P_ESTIMATE_PERCENT IN NUMBER DEFAULT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NULL )</w:t>
      </w:r>
      <w:proofErr w:type="gramEnd"/>
    </w:p>
    <w:p w14:paraId="5A67B76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IS</w:t>
      </w:r>
    </w:p>
    <w:p w14:paraId="57F43C5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v_start_tm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date ;</w:t>
      </w:r>
      <w:proofErr w:type="gramEnd"/>
    </w:p>
    <w:p w14:paraId="4FBCBA5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2000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  <w:proofErr w:type="gramEnd"/>
    </w:p>
    <w:p w14:paraId="16456D6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v_errno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 ;</w:t>
      </w:r>
      <w:proofErr w:type="gramEnd"/>
    </w:p>
    <w:p w14:paraId="0083D5E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msg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 varchar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</w:p>
    <w:p w14:paraId="5CB2AB1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V_DEGREE      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4D5A112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V_ESTIMATE_PERCENT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135015C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V_PARTITION_TYPE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  <w:proofErr w:type="gramEnd"/>
    </w:p>
    <w:p w14:paraId="025F3CC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V_PARTITION_NAME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  <w:proofErr w:type="gramEnd"/>
    </w:p>
    <w:p w14:paraId="1AAB192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V_SUBPARTITION_NAME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  <w:proofErr w:type="gramEnd"/>
    </w:p>
    <w:p w14:paraId="30EFA60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V_IOT_FLAG    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74C093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V_CLUSTER_FLAG    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number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1ADC5B7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 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12AD4D1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</w:t>
      </w:r>
    </w:p>
    <w:p w14:paraId="1D72CD3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'10.-----&gt;&gt;&gt; 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변수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초기화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58384FE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v_start_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tm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sysdate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;</w:t>
      </w:r>
    </w:p>
    <w:p w14:paraId="035D902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77110F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'11.-----&gt;&gt;&gt;  IOT Check'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07A404C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count(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*) into V_IOT_FLAG</w:t>
      </w:r>
    </w:p>
    <w:p w14:paraId="3A574F1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dba_tables</w:t>
      </w:r>
      <w:proofErr w:type="spellEnd"/>
    </w:p>
    <w:p w14:paraId="4281B2D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owner   = upper(P_TABLE_OWNER)</w:t>
      </w:r>
    </w:p>
    <w:p w14:paraId="04B6D69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upper(P_TABLE_NAME)</w:t>
      </w:r>
    </w:p>
    <w:p w14:paraId="7554568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iot_type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'IOT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3F8908F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7297F9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'12.-----&gt;&gt;&gt;  Cluster Check'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5E107C8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count(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*) into V_CLUSTER_FLAG</w:t>
      </w:r>
    </w:p>
    <w:p w14:paraId="398520A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dba_tables</w:t>
      </w:r>
      <w:proofErr w:type="spellEnd"/>
    </w:p>
    <w:p w14:paraId="43418A1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owner   = upper(P_TABLE_OWNER)</w:t>
      </w:r>
    </w:p>
    <w:p w14:paraId="445A964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upper(P_TABLE_NAME)</w:t>
      </w:r>
    </w:p>
    <w:p w14:paraId="6242FA8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cluster_name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is not </w:t>
      </w:r>
      <w:proofErr w:type="gramStart"/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null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3E92E33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4248A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'13.-----&gt;&gt;&gt; OPTIMIZER_MODE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변경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</w:t>
      </w:r>
    </w:p>
    <w:p w14:paraId="28D6CE1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 DBMS_UTILITY.EXEC_DDL_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STATEMENT(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'ALTER SESSION SET OPTIMIZER_MODE=ALL_ROWS'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53AC78E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--  DBMS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_UTILITY.EXEC_DDL_STATEMENT(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'ALTER SESSION SET "_DB_FAST_OBJ_TRUNCATE"=TRUE'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1AA82DF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0F8E92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'14.-----&gt;&gt;&gt;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일반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및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검사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28143C8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(V_IOT_FLAG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V_CLUSTER_FLAG 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 --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Normal Table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inclue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Partiton</w:t>
      </w:r>
      <w:proofErr w:type="spellEnd"/>
    </w:p>
    <w:p w14:paraId="2B62E0F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</w:t>
      </w:r>
    </w:p>
    <w:p w14:paraId="0B5CEFA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'15.-----&gt;&gt;&gt;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일반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및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Sample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크기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및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병렬도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계산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076262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proofErr w:type="gramEnd"/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sum(bytes)/(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645E80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1869AC9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290E612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</w:p>
    <w:p w14:paraId="27B15E7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_pct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</w:p>
    <w:p w14:paraId="5A820AD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49E7C85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5BFE1F8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3F0B668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</w:p>
    <w:p w14:paraId="33698B5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degree,</w:t>
      </w:r>
    </w:p>
    <w:p w14:paraId="731315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max(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segment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_type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)</w:t>
      </w:r>
    </w:p>
    <w:p w14:paraId="3E2C65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into V_ESTIMATE_PERCENT, V_DEGREE, V_PARTITION_TYPE</w:t>
      </w:r>
    </w:p>
    <w:p w14:paraId="484E34B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dba_segments</w:t>
      </w:r>
      <w:proofErr w:type="spellEnd"/>
    </w:p>
    <w:p w14:paraId="7B4A577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owner        = upper(P_TABLE_OWNER)</w:t>
      </w:r>
    </w:p>
    <w:p w14:paraId="6E09F5B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segment_name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upper(P_TABLE_NAME)</w:t>
      </w:r>
    </w:p>
    <w:p w14:paraId="0F23B7E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group by owner,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segment_name</w:t>
      </w:r>
      <w:proofErr w:type="spellEnd"/>
    </w:p>
    <w:p w14:paraId="68531E1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57B5436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FE775F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'16.-----&gt;&gt;&gt;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지정시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병렬도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4DA69E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IF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_PARTITION_NAME is not NULL and V_PARTITION_TYPE like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'%TABLE PARTITION%'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THEN</w:t>
      </w:r>
    </w:p>
    <w:p w14:paraId="0C1ED0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152C3A8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5CCE367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6E0C62D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</w:p>
    <w:p w14:paraId="6C39F79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degree</w:t>
      </w:r>
    </w:p>
    <w:p w14:paraId="06DBB84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into  V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_DEGREE</w:t>
      </w:r>
    </w:p>
    <w:p w14:paraId="3638D7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_tab_partitions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p,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dba_segments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</w:t>
      </w:r>
    </w:p>
    <w:p w14:paraId="3DBF928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.table_owner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 = upper(P_TABLE_OWNER)</w:t>
      </w:r>
    </w:p>
    <w:p w14:paraId="79654E8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 = upper(P_TABLE_NAME)</w:t>
      </w:r>
    </w:p>
    <w:p w14:paraId="3E82C38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.partition_name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upper(P_PARTITION_NAME)</w:t>
      </w:r>
    </w:p>
    <w:p w14:paraId="3993B8E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.table_owner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   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s.owner</w:t>
      </w:r>
      <w:proofErr w:type="spellEnd"/>
    </w:p>
    <w:p w14:paraId="732A66B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    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s.segment_name</w:t>
      </w:r>
      <w:proofErr w:type="spellEnd"/>
    </w:p>
    <w:p w14:paraId="3CB355A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.partition_name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s.partition_name</w:t>
      </w:r>
      <w:proofErr w:type="spellEnd"/>
    </w:p>
    <w:p w14:paraId="46EA5D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group by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s.segment_name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s.partition_name</w:t>
      </w:r>
      <w:proofErr w:type="spellEnd"/>
    </w:p>
    <w:p w14:paraId="28069D2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  </w:t>
      </w:r>
    </w:p>
    <w:p w14:paraId="20C7FEB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;</w:t>
      </w:r>
      <w:proofErr w:type="gramEnd"/>
    </w:p>
    <w:p w14:paraId="3384987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0DAC89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'17.-----&gt;&gt;&gt; Sub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확인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  </w:t>
      </w:r>
    </w:p>
    <w:p w14:paraId="644EA9F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IF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_PARTITION_NAME is not NULL and V_PARTITION_TYPE like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'%SUBPARTITION%'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THEN</w:t>
      </w:r>
    </w:p>
    <w:p w14:paraId="38DA4EE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         </w:t>
      </w:r>
    </w:p>
    <w:p w14:paraId="2A11DCB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0A4E434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77780E5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53CA78F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</w:p>
    <w:p w14:paraId="198E99E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degree</w:t>
      </w:r>
    </w:p>
    <w:p w14:paraId="0EB22EE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into  V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_DEGREE</w:t>
      </w:r>
    </w:p>
    <w:p w14:paraId="64BDDF1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_tab_subpartitions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dba_segments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</w:t>
      </w:r>
    </w:p>
    <w:p w14:paraId="632404F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.table_owner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 = upper(P_TABLE_OWNER)</w:t>
      </w:r>
    </w:p>
    <w:p w14:paraId="77DE62F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  = upper(P_TABLE_NAME)</w:t>
      </w:r>
    </w:p>
    <w:p w14:paraId="2988BB7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.partition_name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 = upper(P_PARTITION_NAME)</w:t>
      </w:r>
    </w:p>
    <w:p w14:paraId="7D8D5EC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.table_owner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      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s.owner</w:t>
      </w:r>
      <w:proofErr w:type="spellEnd"/>
    </w:p>
    <w:p w14:paraId="337A1D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       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s.segment_name</w:t>
      </w:r>
      <w:proofErr w:type="spellEnd"/>
    </w:p>
    <w:p w14:paraId="6ECDD1F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.subpartition_name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s.partition_name</w:t>
      </w:r>
      <w:proofErr w:type="spellEnd"/>
    </w:p>
    <w:p w14:paraId="68FBEB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group by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_owner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sp.partition_name</w:t>
      </w:r>
      <w:proofErr w:type="spellEnd"/>
    </w:p>
    <w:p w14:paraId="237B366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48E2172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4A027C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'18.-----&gt;&gt;&gt;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Execption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처리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: Sub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없는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경우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이름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 </w:t>
      </w:r>
    </w:p>
    <w:p w14:paraId="2F232F5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NAME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P_PARTITION_NAME ;</w:t>
      </w:r>
    </w:p>
    <w:p w14:paraId="73DB4CC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EXCEPTION WHEN NO_DATA_FOUND THEN</w:t>
      </w:r>
    </w:p>
    <w:p w14:paraId="3F1E69E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NAME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P_PARTITION_NAME ;</w:t>
      </w:r>
    </w:p>
    <w:p w14:paraId="0CD0BE1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;</w:t>
      </w:r>
      <w:proofErr w:type="gramEnd"/>
    </w:p>
    <w:p w14:paraId="3F18908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ELSE</w:t>
      </w:r>
    </w:p>
    <w:p w14:paraId="2C6C882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'19.-----&gt;&gt;&gt; Sub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없는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경우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이름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5AAFC0C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NAME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P_PARTITION_NAME ;</w:t>
      </w:r>
    </w:p>
    <w:p w14:paraId="23830A6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;</w:t>
      </w:r>
      <w:proofErr w:type="gramEnd"/>
    </w:p>
    <w:p w14:paraId="7533CEA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F8C2C2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'20.-----&gt;&gt;&gt;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병렬도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수동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 </w:t>
      </w:r>
    </w:p>
    <w:p w14:paraId="1F865FE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IF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_DEGREE is not NULL ) THEN</w:t>
      </w:r>
    </w:p>
    <w:p w14:paraId="011B1B2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DEGREE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P_DEGREE ;</w:t>
      </w:r>
    </w:p>
    <w:p w14:paraId="07EDA46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;</w:t>
      </w:r>
      <w:proofErr w:type="gramEnd"/>
    </w:p>
    <w:p w14:paraId="42C7BE5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3DE995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'21.-----&gt;&gt;&gt;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Sampleing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Percent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수동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0DAD6C8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IF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_ESTIMATE_PERCENT is not NULL ) THEN</w:t>
      </w:r>
    </w:p>
    <w:p w14:paraId="512973A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V_ESTIMATE_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PERCENT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P_ESTIMATE_PERCENT ;</w:t>
      </w:r>
    </w:p>
    <w:p w14:paraId="3E4683C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;</w:t>
      </w:r>
      <w:proofErr w:type="gramEnd"/>
    </w:p>
    <w:p w14:paraId="3239D59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FC3BE1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'22.-----&gt;&gt;&gt;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미설정시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수행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Check'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4360A06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IF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P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_PARTITION_NAME is NULL ) THEN</w:t>
      </w:r>
    </w:p>
    <w:p w14:paraId="6CF712E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'23.-----&gt;&gt;&gt;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피티션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미설정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Logging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위한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SQL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저장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5D9CB5D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'DBMS_STATS.GATHER_TABLE_STATS (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P_TABLE_OWNER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tabname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</w:t>
      </w:r>
    </w:p>
    <w:p w14:paraId="5FF9644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estimate_percent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V_ESTIMATE_PERCENT ||</w:t>
      </w:r>
    </w:p>
    <w:p w14:paraId="7D89E4B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 granularity=&gt;''ALL'', degree=&gt;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V_DEGREE || 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,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cascade=&gt;true )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2E174AC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E9C33C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'23.-----&gt;&gt;&gt;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미설정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수행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 </w:t>
      </w:r>
    </w:p>
    <w:p w14:paraId="597ADBF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DBMS_STATS.GATHER_TABLE_STATS (</w:t>
      </w:r>
    </w:p>
    <w:p w14:paraId="5956676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P_TABLE_OWNER</w:t>
      </w:r>
    </w:p>
    <w:p w14:paraId="62CABDB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P_TABLE_NAME</w:t>
      </w:r>
    </w:p>
    <w:p w14:paraId="16DD6F7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estimate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_percent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V_ESTIMATE_PERCENT</w:t>
      </w:r>
    </w:p>
    <w:p w14:paraId="4809515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,granularity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'ALL'</w:t>
      </w:r>
    </w:p>
    <w:p w14:paraId="28814F4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,degree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V_DEGREE</w:t>
      </w:r>
    </w:p>
    <w:p w14:paraId="03CBB2F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,cascade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true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389C47A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ELSE</w:t>
      </w:r>
    </w:p>
    <w:p w14:paraId="5E74A5E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'24.-----&gt;&gt;&gt;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Logging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위한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SQL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저장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3C0E8F6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'DBMS_STATS.GATHER_TABLE_STATS (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P_TABLE_OWNER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tabname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</w:t>
      </w:r>
    </w:p>
    <w:p w14:paraId="159F2FA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partname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estimate_percent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V_ESTIMATE_PERCENT ||</w:t>
      </w:r>
    </w:p>
    <w:p w14:paraId="16F3714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 granularity=&gt;''PARTITION'', degree=&gt;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V_DEGREE || 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,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cascade=&gt;true )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144DB4A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418D1F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'25.-----&gt;&gt;&gt;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수행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473C0CB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DBMS_STATS.GATHER_TABLE_STATS (</w:t>
      </w:r>
    </w:p>
    <w:p w14:paraId="65C1428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P_TABLE_OWNER</w:t>
      </w:r>
    </w:p>
    <w:p w14:paraId="4221A0F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P_TABLE_NAME</w:t>
      </w:r>
    </w:p>
    <w:p w14:paraId="1F28E37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partname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V_PARTITION_NAME</w:t>
      </w:r>
    </w:p>
    <w:p w14:paraId="7EAC48B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estimate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_percent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V_ESTIMATE_PERCENT</w:t>
      </w:r>
    </w:p>
    <w:p w14:paraId="326E7C8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,granularity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'PARTITION'</w:t>
      </w:r>
    </w:p>
    <w:p w14:paraId="53AD38F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,degree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V_DEGREE</w:t>
      </w:r>
    </w:p>
    <w:p w14:paraId="376F2C5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,cascade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true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3F05639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CCB85F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IF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V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_PARTITION_TYPE like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'%SUBPARTITION%'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THEN</w:t>
      </w:r>
    </w:p>
    <w:p w14:paraId="36DECE8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'26.-----&gt;&gt;&gt; Sub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Logging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위한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SQL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저장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1CA54E8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'DBMS_STATS.GATHER_TABLE_STATS (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P_TABLE_OWNER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tabname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</w:t>
      </w:r>
    </w:p>
    <w:p w14:paraId="0CC19FA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partname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v_partition_name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estimate_percent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V_ESTIMATE_PERCENT ||</w:t>
      </w:r>
    </w:p>
    <w:p w14:paraId="7B17908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 granularity=&gt;''SUBPARTITION'', degree=&gt;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V_DEGREE || 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,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cascade=&gt;true )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520F8AD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94E3C3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'27.-----&gt;&gt;&gt; Sub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파티션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설정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수행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0967CE5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DBMS_STATS.GATHER_TABLE_STATS (</w:t>
      </w:r>
    </w:p>
    <w:p w14:paraId="6E647FD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P_TABLE_OWNER</w:t>
      </w:r>
    </w:p>
    <w:p w14:paraId="2089C5A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P_TABLE_NAME</w:t>
      </w:r>
    </w:p>
    <w:p w14:paraId="606FA00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partname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V_PARTITION_NAME</w:t>
      </w:r>
    </w:p>
    <w:p w14:paraId="355A437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estimate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_percent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V_ESTIMATE_PERCENT</w:t>
      </w:r>
    </w:p>
    <w:p w14:paraId="62DC1FA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,granularity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'SUBPARTITION'</w:t>
      </w:r>
    </w:p>
    <w:p w14:paraId="31B70C3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,degree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V_DEGREE</w:t>
      </w:r>
    </w:p>
    <w:p w14:paraId="565C0C1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,cascade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true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2449C3F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IF;</w:t>
      </w:r>
      <w:proofErr w:type="gramEnd"/>
    </w:p>
    <w:p w14:paraId="3CEF0E1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9FBF61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IF;</w:t>
      </w:r>
      <w:proofErr w:type="gramEnd"/>
    </w:p>
    <w:p w14:paraId="121C047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57E3AF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IF;</w:t>
      </w:r>
      <w:proofErr w:type="gramEnd"/>
    </w:p>
    <w:p w14:paraId="54E021F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5849E0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'30.-----&gt;&gt;&gt; IOT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검사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</w:t>
      </w:r>
    </w:p>
    <w:p w14:paraId="3BB0734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(V_IOT_FLAG &gt;=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 --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IOT Table</w:t>
      </w:r>
    </w:p>
    <w:p w14:paraId="7B44203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</w:t>
      </w:r>
    </w:p>
    <w:p w14:paraId="7F95F17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'31.-----&gt;&gt;&gt; IOT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Sample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크기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및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병렬도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계산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365D67A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 max(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est_pct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est_pct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 max(degree) degree</w:t>
      </w:r>
    </w:p>
    <w:p w14:paraId="385F450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into V_ESTIMATE_PERCENT, V_DEGREE</w:t>
      </w:r>
    </w:p>
    <w:p w14:paraId="39E79D3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 select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sum(bytes)/(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058837D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55D3885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2F22BC9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</w:p>
    <w:p w14:paraId="62A9A2C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_pct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</w:p>
    <w:p w14:paraId="20D78A4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07E0D70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57A51BF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742E2A4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   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</w:p>
    <w:p w14:paraId="2A186F9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degree</w:t>
      </w:r>
    </w:p>
    <w:p w14:paraId="067E85B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dba_tables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T,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dba_indexes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dba_segments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</w:t>
      </w:r>
    </w:p>
    <w:p w14:paraId="3EDCB9B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  = upper(P_TABLE_OWNER)</w:t>
      </w:r>
    </w:p>
    <w:p w14:paraId="34CD5B1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 = upper(P_TABLE_NAME)</w:t>
      </w:r>
    </w:p>
    <w:p w14:paraId="452CC21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    = I.TABLE_OWNER</w:t>
      </w:r>
    </w:p>
    <w:p w14:paraId="611E0D4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     = I.TABLE_NAME</w:t>
      </w:r>
    </w:p>
    <w:p w14:paraId="58EFFD0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I.INDEX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     = S.SEGMENT_NAME</w:t>
      </w:r>
    </w:p>
    <w:p w14:paraId="09CA39F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S.SEGMENT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_TYPE   like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'INDEX%'</w:t>
      </w:r>
    </w:p>
    <w:p w14:paraId="2E1EF6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         = S.OWNER</w:t>
      </w:r>
    </w:p>
    <w:p w14:paraId="74D5F0D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group by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S.segment_name</w:t>
      </w:r>
      <w:proofErr w:type="spellEnd"/>
    </w:p>
    <w:p w14:paraId="4E85243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iot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_all_segments</w:t>
      </w:r>
      <w:proofErr w:type="spellEnd"/>
    </w:p>
    <w:p w14:paraId="64CA861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4886870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BF7089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'32.-----&gt;&gt;&gt; IOT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Logging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위한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SQL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저장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    </w:t>
      </w:r>
    </w:p>
    <w:p w14:paraId="7F12262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'DBMS_STATS.GATHER_TABLE_STATS (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P_TABLE_OWNER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tabname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</w:t>
      </w:r>
    </w:p>
    <w:p w14:paraId="764FA6E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estimate_percent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V_ESTIMATE_PERCENT ||</w:t>
      </w:r>
    </w:p>
    <w:p w14:paraId="68C3A17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 granularity=&gt;''ALL'', degree=&gt;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V_DEGREE || 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,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cascade=&gt;true )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34157A0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6F7B37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'33.-----&gt;&gt;&gt; IOT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수행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57ADA4C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DBMS_STATS.GATHER_TABLE_STATS (</w:t>
      </w:r>
    </w:p>
    <w:p w14:paraId="3B97C62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P_TABLE_OWNER</w:t>
      </w:r>
    </w:p>
    <w:p w14:paraId="489AA2A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P_TABLE_NAME</w:t>
      </w:r>
    </w:p>
    <w:p w14:paraId="6F5EFFF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estimate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_percent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V_ESTIMATE_PERCENT</w:t>
      </w:r>
    </w:p>
    <w:p w14:paraId="2A8E870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,granularity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'ALL'</w:t>
      </w:r>
    </w:p>
    <w:p w14:paraId="38DE67A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,degree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V_DEGREE</w:t>
      </w:r>
    </w:p>
    <w:p w14:paraId="473BBBF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,cascade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true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59A729C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7CFAADD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IF;</w:t>
      </w:r>
      <w:proofErr w:type="gramEnd"/>
    </w:p>
    <w:p w14:paraId="37EB85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16D06C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'34.-----&gt;&gt;&gt; Cluster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검사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2EA97EC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 (V_CLUSTER_FLAG &gt;=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 --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Cluster Table</w:t>
      </w:r>
    </w:p>
    <w:p w14:paraId="377219A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</w:t>
      </w:r>
    </w:p>
    <w:p w14:paraId="2F4FB2D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'35.-----&gt;&gt;&gt; Cluster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Sample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크기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및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병렬도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계산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</w:t>
      </w:r>
    </w:p>
    <w:p w14:paraId="1F8D271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proofErr w:type="gramEnd"/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sum(bytes)/(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05218BA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72F7478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</w:p>
    <w:p w14:paraId="137FF94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</w:p>
    <w:p w14:paraId="2F8B271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 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_pct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</w:p>
    <w:p w14:paraId="0867280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case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7876338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69A3D6B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4</w:t>
      </w:r>
    </w:p>
    <w:p w14:paraId="4D70794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sum(bytes)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&lt;=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then   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</w:p>
    <w:p w14:paraId="6EE87F7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               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else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8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degree</w:t>
      </w:r>
    </w:p>
    <w:p w14:paraId="686FC62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into V_ESTIMATE_PERCENT, V_DEGREE</w:t>
      </w:r>
    </w:p>
    <w:p w14:paraId="2312E8F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dba_tables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T,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dba_segments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S</w:t>
      </w:r>
    </w:p>
    <w:p w14:paraId="277F46A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 =  upper(P_TABLE_OWNER)</w:t>
      </w:r>
    </w:p>
    <w:p w14:paraId="58C6847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upper(P_TABLE_NAME)</w:t>
      </w:r>
    </w:p>
    <w:p w14:paraId="52D445C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T.cluster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S.SEGMENT_NAME</w:t>
      </w:r>
    </w:p>
    <w:p w14:paraId="3485FC3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 S.OWNER</w:t>
      </w:r>
    </w:p>
    <w:p w14:paraId="1329E62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group by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S.owner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S.segment_name</w:t>
      </w:r>
      <w:proofErr w:type="spellEnd"/>
    </w:p>
    <w:p w14:paraId="496E6E8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2C9247F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2E0C2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'36.-----&gt;&gt;&gt; Cluster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Logging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을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위한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SQL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저장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038514B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'DBMS_STATS.GATHER_TABLE_STATS (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P_TABLE_OWNER 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tabname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=&gt; 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p_table_name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||</w:t>
      </w:r>
    </w:p>
    <w:p w14:paraId="237822A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''', </w:t>
      </w:r>
      <w:proofErr w:type="spell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estimate_percent</w:t>
      </w:r>
      <w:proofErr w:type="spell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V_ESTIMATE_PERCENT ||</w:t>
      </w:r>
    </w:p>
    <w:p w14:paraId="52D5077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      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 granularity=&gt;''ALL'', degree=&gt;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V_DEGREE || </w:t>
      </w:r>
      <w:proofErr w:type="gramStart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 ,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cascade=&gt;true ) 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518B54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6944F1C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'37.-----&gt;&gt;&gt; Cluster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테이블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수행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  </w:t>
      </w:r>
    </w:p>
    <w:p w14:paraId="14FCC45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DBMS_STATS.GATHER_TABLE_STATS (</w:t>
      </w:r>
    </w:p>
    <w:p w14:paraId="40056EB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P_TABLE_OWNER</w:t>
      </w:r>
    </w:p>
    <w:p w14:paraId="2B760B6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tabname</w:t>
      </w:r>
      <w:proofErr w:type="spellEnd"/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=&gt; P_TABLE_NAME</w:t>
      </w:r>
    </w:p>
    <w:p w14:paraId="6AA1020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estimate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_percent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V_ESTIMATE_PERCENT</w:t>
      </w:r>
    </w:p>
    <w:p w14:paraId="3DD6BD0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,granularity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'ALL'</w:t>
      </w:r>
    </w:p>
    <w:p w14:paraId="721F69A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,degree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 V_DEGREE</w:t>
      </w:r>
    </w:p>
    <w:p w14:paraId="3A24DB8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,cascade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=&gt;</w:t>
      </w:r>
      <w:r w:rsidRPr="00235489">
        <w:rPr>
          <w:rFonts w:ascii="Consolas" w:eastAsia="굴림체" w:hAnsi="Consolas" w:cs="굴림체"/>
          <w:color w:val="B43D3D"/>
          <w:kern w:val="0"/>
          <w:sz w:val="21"/>
          <w:szCs w:val="21"/>
          <w:bdr w:val="none" w:sz="0" w:space="0" w:color="auto" w:frame="1"/>
        </w:rPr>
        <w:t>true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3307666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3DF0170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IF;</w:t>
      </w:r>
      <w:proofErr w:type="gramEnd"/>
    </w:p>
    <w:p w14:paraId="3EB0DF7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27A4D6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v_errno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SQLCODE ;</w:t>
      </w:r>
    </w:p>
    <w:p w14:paraId="48F8021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msg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SQLERRM ;</w:t>
      </w:r>
    </w:p>
    <w:p w14:paraId="6D761E5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insert into GSDBA.APP_DDL_LOG (PROC_NAME, USER_NAME, RUN_DATE, TABLE_OWNER, TABLE_NAME, RUNING_TIME, ERR_NO, ERR_MSG, SQL_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TEXT )</w:t>
      </w:r>
      <w:proofErr w:type="gramEnd"/>
    </w:p>
    <w:p w14:paraId="67773A4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values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PC_GATHER_STATS'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USER, SYSDATE, P_TABLE_OWNER, P_TABLE_NAME, (SYSDATE -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v_start_tm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3600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v_errno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v_err_msg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) ;</w:t>
      </w:r>
    </w:p>
    <w:p w14:paraId="6403E96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commit ;</w:t>
      </w:r>
      <w:proofErr w:type="gramEnd"/>
    </w:p>
    <w:p w14:paraId="051DB098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EXCEPTION</w:t>
      </w:r>
    </w:p>
    <w:p w14:paraId="5F0C761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others then</w:t>
      </w:r>
    </w:p>
    <w:p w14:paraId="7C1AECA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v_errno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SQLCODE ;</w:t>
      </w:r>
    </w:p>
    <w:p w14:paraId="2FF69C0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msg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 SQLERRM ;</w:t>
      </w:r>
    </w:p>
    <w:p w14:paraId="22CBFFF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PC_DDL_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LOG(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proofErr w:type="gramEnd"/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PC_GATHER_STATS'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USER, P_TABLE_OWNER, P_TABLE_NAME, (SYSDATE -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v_start_tm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3600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*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24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v_errno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v_err_msg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l_error_pos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) ;</w:t>
      </w:r>
    </w:p>
    <w:p w14:paraId="0727C7F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raise_application_error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(-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20005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 P_TABLE_NAME 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에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대한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통계정보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생성이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실패하였습니다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.'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||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chr(</w:t>
      </w:r>
      <w:proofErr w:type="gramEnd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1C2F977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lastRenderedPageBreak/>
        <w:t>            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'          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원인은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아래와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 xml:space="preserve"> 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같습니다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.'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 chr(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)||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v_err_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msg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 )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68D27B4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 PC_GATHER_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STATS;</w:t>
      </w:r>
      <w:proofErr w:type="gramEnd"/>
    </w:p>
    <w:p w14:paraId="6DD15FB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</w:p>
    <w:p w14:paraId="1450C28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944460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GRANT EXECUTE ON GSDBA.PC_GATHER_STATS TO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SYS;</w:t>
      </w:r>
      <w:proofErr w:type="gramEnd"/>
    </w:p>
    <w:p w14:paraId="4B3E89B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935834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4F9055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04DD0C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45093F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249C48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30609E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49B68AA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hssmtcdb01:(SMTCPRD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11):/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oracle/DBA/RUN_CRON]cat /oracle/DBA/RUN_CRON/run_Stat_week.sh</w:t>
      </w:r>
    </w:p>
    <w:p w14:paraId="7AF126D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 /oracle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/.profile</w:t>
      </w:r>
      <w:proofErr w:type="gramEnd"/>
    </w:p>
    <w:p w14:paraId="106B021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STATMON_BASE=/oracle/DBA/RUN_CRON</w:t>
      </w:r>
    </w:p>
    <w:p w14:paraId="743BB7A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202055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294D6D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7303D5D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today=`date +%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y%m%d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`</w:t>
      </w:r>
    </w:p>
    <w:p w14:paraId="752EA49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cd $STATMON_BASE</w:t>
      </w:r>
    </w:p>
    <w:p w14:paraId="196D23D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0B042FF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sqlplus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gsdba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inomuski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&lt;&lt; EOF</w:t>
      </w:r>
    </w:p>
    <w:p w14:paraId="3AB005A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set echo off</w:t>
      </w:r>
    </w:p>
    <w:p w14:paraId="0DD6582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set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serveroutput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on</w:t>
      </w:r>
    </w:p>
    <w:p w14:paraId="73007A4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spool /oracle/DBA/RUN_CRON/log/week_$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today.bak</w:t>
      </w:r>
      <w:proofErr w:type="spellEnd"/>
    </w:p>
    <w:p w14:paraId="745FD2C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F8BB00"/>
          <w:kern w:val="0"/>
          <w:sz w:val="21"/>
          <w:szCs w:val="21"/>
          <w:bdr w:val="none" w:sz="0" w:space="0" w:color="auto" w:frame="1"/>
        </w:rPr>
        <w:t>@run_Stat_week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.sql</w:t>
      </w:r>
    </w:p>
    <w:p w14:paraId="1B26062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spool off</w:t>
      </w:r>
    </w:p>
    <w:p w14:paraId="1CC76C6D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EXIT</w:t>
      </w:r>
    </w:p>
    <w:p w14:paraId="29974C0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EOF</w:t>
      </w:r>
    </w:p>
    <w:p w14:paraId="2C4D0F8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235A47A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hssmtcdb01:(SMTCPRD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11):/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oracle/DBA/RUN_CRON]cat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run_Stat_week.sql</w:t>
      </w:r>
      <w:proofErr w:type="spellEnd"/>
    </w:p>
    <w:p w14:paraId="597A8FD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DECLARE</w:t>
      </w:r>
    </w:p>
    <w:p w14:paraId="4DEC958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  VARCHAR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</w:p>
    <w:p w14:paraId="083129E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V_TABLENAME VARCHAR2(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);</w:t>
      </w:r>
      <w:proofErr w:type="gramEnd"/>
    </w:p>
    <w:p w14:paraId="6121057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CURSOR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IS</w:t>
      </w:r>
    </w:p>
    <w:p w14:paraId="4ADB86D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WITH  PART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_CHK AS(</w:t>
      </w:r>
    </w:p>
    <w:p w14:paraId="62CFB89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SELECT </w:t>
      </w:r>
      <w:r w:rsidRPr="00235489">
        <w:rPr>
          <w:rFonts w:ascii="Consolas" w:eastAsia="굴림체" w:hAnsi="Consolas" w:cs="굴림체"/>
          <w:color w:val="428BDD"/>
          <w:kern w:val="0"/>
          <w:sz w:val="21"/>
          <w:szCs w:val="21"/>
          <w:bdr w:val="none" w:sz="0" w:space="0" w:color="auto" w:frame="1"/>
        </w:rPr>
        <w:t>/*+ MATERIALIZE */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TABLE_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 FROM DBA_TAB_PARTITIONS</w:t>
      </w:r>
    </w:p>
    <w:p w14:paraId="55E89F2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TABLE_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  IN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582EFE3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TABLE_NAME NOT LIKE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'BIN$%'</w:t>
      </w:r>
    </w:p>
    <w:p w14:paraId="1DDAD29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GROUP BY TABLE_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</w:t>
      </w:r>
    </w:p>
    <w:p w14:paraId="6ECE433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,TAB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AS(</w:t>
      </w:r>
    </w:p>
    <w:p w14:paraId="79F6B7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_NAME,NUM_ROWS FROM DBA_TAB_STATISTICS</w:t>
      </w:r>
    </w:p>
    <w:p w14:paraId="08FA080A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OWNER IN 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'SMTC_OWN'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'QA_OWN'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'WMS_INF'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'PAY_OWN'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7B13297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lastRenderedPageBreak/>
        <w:t>AND PARTITION_NAME IS NULL</w:t>
      </w:r>
    </w:p>
    <w:p w14:paraId="292BBA04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NUM_ROWS between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11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50000</w:t>
      </w:r>
    </w:p>
    <w:p w14:paraId="0D8BED05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STATTYPE_LOCKED IS NULL</w:t>
      </w:r>
    </w:p>
    <w:p w14:paraId="4C1089D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TABLE_NAME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NOT  LIKE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'Z/_%'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escape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'/'</w:t>
      </w:r>
    </w:p>
    <w:p w14:paraId="31840F3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TABLE_NAME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NOT  LIKE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'MLOG$%'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escape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'/'</w:t>
      </w:r>
    </w:p>
    <w:p w14:paraId="32476C5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AND TABLE_NAME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NOT  LIKE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'MV/_%'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escape 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'/'</w:t>
      </w:r>
    </w:p>
    <w:p w14:paraId="79153A5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(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_NAME) NOT IN(SELECT * FROM PART_CHK)</w:t>
      </w:r>
    </w:p>
    <w:p w14:paraId="3E6D41C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TABLE_NAME NOT IN(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'DTR_ORD_SPEED_IMPROV_T'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----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2017.08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.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14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plan change</w:t>
      </w:r>
    </w:p>
    <w:p w14:paraId="00804AA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54BDA6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OWNER,TABLE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  FROM(</w:t>
      </w:r>
    </w:p>
    <w:p w14:paraId="0A9E5DE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TAB.OWNER,TAB.TABLE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_NAME, ((INSERTS-DELETES) /NUM_ROWS)*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100</w:t>
      </w: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PER</w:t>
      </w:r>
    </w:p>
    <w:p w14:paraId="7884542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FROM TAB </w:t>
      </w:r>
      <w:proofErr w:type="spellStart"/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TAB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,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DBA_TAB_MODIFICATIONS DTM</w:t>
      </w:r>
    </w:p>
    <w:p w14:paraId="079C7C9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WHERE TAB.OWNER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=  DTM.TABLE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_OWNER</w:t>
      </w:r>
    </w:p>
    <w:p w14:paraId="19635C7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  TAB.TABLE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_NAME =  DTM.TABLE_NAME</w:t>
      </w:r>
    </w:p>
    <w:p w14:paraId="13DFAF0E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AND DTM.PARTITION_NAME IS NULL</w:t>
      </w:r>
    </w:p>
    <w:p w14:paraId="074B73C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</w:t>
      </w:r>
    </w:p>
    <w:p w14:paraId="74A6061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WHERE PER &gt;= </w:t>
      </w:r>
      <w:proofErr w:type="gramStart"/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15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  <w:proofErr w:type="gramEnd"/>
    </w:p>
    <w:p w14:paraId="2043936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B7B303C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1FF648C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</w:t>
      </w:r>
    </w:p>
    <w:p w14:paraId="465227F2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58D3573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" w:hAnsi="Consolas" w:cs="굴림"/>
          <w:color w:val="333333"/>
          <w:kern w:val="0"/>
          <w:sz w:val="21"/>
          <w:szCs w:val="21"/>
        </w:rPr>
        <w:t> </w:t>
      </w:r>
    </w:p>
    <w:p w14:paraId="3EC5ACD3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IN 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c_sql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 LOOP</w:t>
      </w:r>
    </w:p>
    <w:p w14:paraId="4083FE4F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BEGIN     </w:t>
      </w:r>
    </w:p>
    <w:p w14:paraId="22BFE681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GSDBA.PC_GATHER_STATS(</w:t>
      </w:r>
      <w:proofErr w:type="spell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r_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sql.OWNER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,r_sql.TABLE_NAME</w:t>
      </w:r>
      <w:proofErr w:type="spell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 ;</w:t>
      </w:r>
    </w:p>
    <w:p w14:paraId="36FAB97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EXCEPTION </w:t>
      </w:r>
    </w:p>
    <w:p w14:paraId="4BAA7CA0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  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WHEN OTHERS THEN   EXECUTE IMMEDIATE V_TABLENAME||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','''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||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SUBSTR(</w:t>
      </w:r>
      <w:proofErr w:type="gramEnd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SQLERRM,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11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, </w:t>
      </w:r>
      <w:r w:rsidRPr="00235489">
        <w:rPr>
          <w:rFonts w:ascii="Consolas" w:eastAsia="굴림체" w:hAnsi="Consolas" w:cs="굴림체"/>
          <w:color w:val="F7E741"/>
          <w:kern w:val="0"/>
          <w:sz w:val="21"/>
          <w:szCs w:val="21"/>
          <w:bdr w:val="none" w:sz="0" w:space="0" w:color="auto" w:frame="1"/>
        </w:rPr>
        <w:t>200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)||</w:t>
      </w:r>
      <w:r w:rsidRPr="00235489">
        <w:rPr>
          <w:rFonts w:ascii="Consolas" w:eastAsia="굴림체" w:hAnsi="Consolas" w:cs="굴림체"/>
          <w:color w:val="1DC116"/>
          <w:kern w:val="0"/>
          <w:sz w:val="21"/>
          <w:szCs w:val="21"/>
          <w:bdr w:val="none" w:sz="0" w:space="0" w:color="auto" w:frame="1"/>
        </w:rPr>
        <w:t>''')'</w:t>
      </w: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;</w:t>
      </w:r>
    </w:p>
    <w:p w14:paraId="667BD0E7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333333"/>
          <w:kern w:val="0"/>
          <w:sz w:val="21"/>
          <w:szCs w:val="21"/>
          <w:bdr w:val="none" w:sz="0" w:space="0" w:color="auto" w:frame="1"/>
        </w:rPr>
        <w:t>   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370A1266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 xml:space="preserve">END </w:t>
      </w: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LOOP;</w:t>
      </w:r>
      <w:proofErr w:type="gramEnd"/>
    </w:p>
    <w:p w14:paraId="18709CC9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proofErr w:type="gramStart"/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END;</w:t>
      </w:r>
      <w:proofErr w:type="gramEnd"/>
    </w:p>
    <w:p w14:paraId="333B9AAB" w14:textId="77777777" w:rsidR="00235489" w:rsidRPr="00235489" w:rsidRDefault="00235489" w:rsidP="00235489">
      <w:pPr>
        <w:widowControl/>
        <w:shd w:val="clear" w:color="auto" w:fill="0F192A"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235489">
        <w:rPr>
          <w:rFonts w:ascii="Consolas" w:eastAsia="굴림체" w:hAnsi="Consolas" w:cs="굴림체"/>
          <w:color w:val="D1EDFF"/>
          <w:kern w:val="0"/>
          <w:sz w:val="21"/>
          <w:szCs w:val="21"/>
          <w:bdr w:val="none" w:sz="0" w:space="0" w:color="auto" w:frame="1"/>
        </w:rPr>
        <w:t>/</w:t>
      </w:r>
    </w:p>
    <w:p w14:paraId="497070E8" w14:textId="357A7150" w:rsidR="00235489" w:rsidRDefault="00235489"/>
    <w:p w14:paraId="3559D6DD" w14:textId="5294BD17" w:rsidR="00235489" w:rsidRDefault="00235489"/>
    <w:p w14:paraId="79618526" w14:textId="77777777" w:rsidR="00235489" w:rsidRDefault="00235489" w:rsidP="00235489">
      <w:pPr>
        <w:widowControl/>
        <w:wordWrap/>
        <w:autoSpaceDE/>
        <w:autoSpaceDN/>
      </w:pPr>
      <w:hyperlink r:id="rId42" w:anchor="page-metadata-end" w:history="1">
        <w:r>
          <w:rPr>
            <w:rStyle w:val="a3"/>
            <w:rFonts w:ascii="Segoe UI" w:hAnsi="Segoe UI" w:cs="Segoe U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Skip to end of metadata</w:t>
        </w:r>
      </w:hyperlink>
    </w:p>
    <w:p w14:paraId="2D3E0003" w14:textId="77777777" w:rsidR="00235489" w:rsidRDefault="00235489" w:rsidP="00235489">
      <w:pPr>
        <w:pStyle w:val="page-metadata-modification-info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5E6C84"/>
          <w:sz w:val="18"/>
          <w:szCs w:val="18"/>
        </w:rPr>
      </w:pPr>
      <w:r>
        <w:rPr>
          <w:rStyle w:val="unknown-user"/>
          <w:rFonts w:ascii="Segoe UI" w:hAnsi="Segoe UI" w:cs="Segoe UI"/>
          <w:color w:val="5E6C84"/>
          <w:sz w:val="18"/>
          <w:szCs w:val="18"/>
        </w:rPr>
        <w:t>알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>수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>없는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>사용자</w:t>
      </w:r>
      <w:r>
        <w:rPr>
          <w:rStyle w:val="unknown-user"/>
          <w:rFonts w:ascii="Segoe UI" w:hAnsi="Segoe UI" w:cs="Segoe UI"/>
          <w:color w:val="5E6C84"/>
          <w:sz w:val="18"/>
          <w:szCs w:val="18"/>
        </w:rPr>
        <w:t xml:space="preserve"> (22980)</w:t>
      </w:r>
      <w:r>
        <w:rPr>
          <w:rFonts w:ascii="Segoe UI" w:hAnsi="Segoe UI" w:cs="Segoe UI"/>
          <w:color w:val="5E6C84"/>
          <w:sz w:val="18"/>
          <w:szCs w:val="18"/>
        </w:rPr>
        <w:t>님이</w:t>
      </w:r>
      <w:r>
        <w:rPr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Fonts w:ascii="Segoe UI" w:hAnsi="Segoe UI" w:cs="Segoe UI"/>
          <w:color w:val="5E6C84"/>
          <w:sz w:val="18"/>
          <w:szCs w:val="18"/>
        </w:rPr>
        <w:t>작성</w:t>
      </w:r>
      <w:r>
        <w:rPr>
          <w:rFonts w:ascii="Segoe UI" w:hAnsi="Segoe UI" w:cs="Segoe UI"/>
          <w:color w:val="5E6C84"/>
          <w:sz w:val="18"/>
          <w:szCs w:val="18"/>
        </w:rPr>
        <w:t>, </w:t>
      </w:r>
      <w:hyperlink r:id="rId43" w:tooltip="변경 사항 표시" w:history="1">
        <w:r>
          <w:rPr>
            <w:rStyle w:val="a3"/>
            <w:rFonts w:ascii="Segoe UI" w:hAnsi="Segoe UI" w:cs="Segoe UI"/>
            <w:color w:val="5E6C84"/>
            <w:sz w:val="18"/>
            <w:szCs w:val="18"/>
          </w:rPr>
          <w:t>2020-10-05</w:t>
        </w:r>
      </w:hyperlink>
      <w:r>
        <w:rPr>
          <w:rFonts w:ascii="Segoe UI" w:hAnsi="Segoe UI" w:cs="Segoe UI"/>
          <w:color w:val="5E6C84"/>
          <w:sz w:val="18"/>
          <w:szCs w:val="18"/>
        </w:rPr>
        <w:t>에</w:t>
      </w:r>
      <w:r>
        <w:rPr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Fonts w:ascii="Segoe UI" w:hAnsi="Segoe UI" w:cs="Segoe UI"/>
          <w:color w:val="5E6C84"/>
          <w:sz w:val="18"/>
          <w:szCs w:val="18"/>
        </w:rPr>
        <w:t>최종</w:t>
      </w:r>
      <w:r>
        <w:rPr>
          <w:rFonts w:ascii="Segoe UI" w:hAnsi="Segoe UI" w:cs="Segoe UI"/>
          <w:color w:val="5E6C84"/>
          <w:sz w:val="18"/>
          <w:szCs w:val="18"/>
        </w:rPr>
        <w:t xml:space="preserve"> </w:t>
      </w:r>
      <w:r>
        <w:rPr>
          <w:rFonts w:ascii="Segoe UI" w:hAnsi="Segoe UI" w:cs="Segoe UI"/>
          <w:color w:val="5E6C84"/>
          <w:sz w:val="18"/>
          <w:szCs w:val="18"/>
        </w:rPr>
        <w:t>변경</w:t>
      </w:r>
    </w:p>
    <w:p w14:paraId="3E933AA6" w14:textId="77777777" w:rsidR="00235489" w:rsidRDefault="00235489" w:rsidP="00235489">
      <w:pPr>
        <w:rPr>
          <w:rFonts w:ascii="굴림" w:hAnsi="굴림" w:cs="굴림"/>
          <w:sz w:val="24"/>
          <w:szCs w:val="24"/>
        </w:rPr>
      </w:pPr>
      <w:hyperlink r:id="rId44" w:anchor="page-metadata-start" w:history="1">
        <w:r>
          <w:rPr>
            <w:rStyle w:val="a3"/>
            <w:rFonts w:ascii="Segoe UI" w:hAnsi="Segoe UI" w:cs="Segoe U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313DB7B1" w14:textId="77777777" w:rsidR="00235489" w:rsidRDefault="00235489" w:rsidP="0023548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Style w:val="toc-outline"/>
          <w:rFonts w:ascii="Segoe UI" w:hAnsi="Segoe UI" w:cs="Segoe UI"/>
          <w:color w:val="172B4D"/>
          <w:sz w:val="21"/>
          <w:szCs w:val="21"/>
        </w:rPr>
        <w:t>1</w:t>
      </w:r>
      <w:hyperlink r:id="rId45" w:anchor="id-%EC%98%A4%ED%94%88%EC%86%8C%EC%8A%A4%EC%84%B1%EB%8A%A5%ED%85%8C%EC%8A%A4%ED%8A%B8%ED%88%B4Locust-%EC%84%A4%EC%B9%98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설치</w:t>
        </w:r>
      </w:hyperlink>
    </w:p>
    <w:p w14:paraId="27BCBC6C" w14:textId="77777777" w:rsidR="00235489" w:rsidRDefault="00235489" w:rsidP="0023548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Style w:val="toc-outline"/>
          <w:rFonts w:ascii="Segoe UI" w:hAnsi="Segoe UI" w:cs="Segoe UI"/>
          <w:color w:val="172B4D"/>
          <w:sz w:val="21"/>
          <w:szCs w:val="21"/>
        </w:rPr>
        <w:t>2</w:t>
      </w:r>
      <w:hyperlink r:id="rId46" w:anchor="id-%EC%98%A4%ED%94%88%EC%86%8C%EC%8A%A4%EC%84%B1%EB%8A%A5%ED%85%8C%EC%8A%A4%ED%8A%B8%ED%88%B4Locust-%ED%98%B8%EC%B6%9C%ED%95%A0WebPage%EC%83%9D%EC%84%B1-Django" w:history="1">
        <w:proofErr w:type="gramStart"/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호출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할</w:t>
        </w:r>
        <w:proofErr w:type="gramEnd"/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Web Page 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생성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- Django</w:t>
        </w:r>
      </w:hyperlink>
    </w:p>
    <w:p w14:paraId="0E953AC7" w14:textId="77777777" w:rsidR="00235489" w:rsidRDefault="00235489" w:rsidP="0023548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Style w:val="toc-outline"/>
          <w:rFonts w:ascii="Segoe UI" w:hAnsi="Segoe UI" w:cs="Segoe UI"/>
          <w:color w:val="172B4D"/>
          <w:sz w:val="21"/>
          <w:szCs w:val="21"/>
        </w:rPr>
        <w:t>3</w:t>
      </w:r>
      <w:hyperlink r:id="rId47" w:anchor="id-%EC%98%A4%ED%94%88%EC%86%8C%EC%8A%A4%EC%84%B1%EB%8A%A5%ED%85%8C%EC%8A%A4%ED%8A%B8%ED%88%B4Locust-Locust%EB%B6%80%ED%95%98Script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Locust 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부하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Script</w:t>
        </w:r>
      </w:hyperlink>
    </w:p>
    <w:p w14:paraId="0DFC98F9" w14:textId="77777777" w:rsidR="00235489" w:rsidRDefault="00235489" w:rsidP="0023548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Style w:val="toc-outline"/>
          <w:rFonts w:ascii="Segoe UI" w:hAnsi="Segoe UI" w:cs="Segoe UI"/>
          <w:color w:val="172B4D"/>
          <w:sz w:val="21"/>
          <w:szCs w:val="21"/>
        </w:rPr>
        <w:t>4</w:t>
      </w:r>
      <w:hyperlink r:id="rId48" w:anchor="id-%EC%98%A4%ED%94%88%EC%86%8C%EC%8A%A4%EC%84%B1%EB%8A%A5%ED%85%8C%EC%8A%A4%ED%8A%B8%ED%88%B4Locust-%EB%B6%80%ED%95%98%ED%85%8C%EC%8A%A4%ED%8A%B8UI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부하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테스트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UI</w:t>
        </w:r>
      </w:hyperlink>
    </w:p>
    <w:p w14:paraId="2E85302C" w14:textId="77777777" w:rsidR="00235489" w:rsidRDefault="00235489" w:rsidP="0023548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Style w:val="toc-outline"/>
          <w:rFonts w:ascii="Segoe UI" w:hAnsi="Segoe UI" w:cs="Segoe UI"/>
          <w:color w:val="172B4D"/>
          <w:sz w:val="21"/>
          <w:szCs w:val="21"/>
        </w:rPr>
        <w:lastRenderedPageBreak/>
        <w:t>5</w:t>
      </w:r>
      <w:hyperlink r:id="rId49" w:anchor="id-%EC%98%A4%ED%94%88%EC%86%8C%EC%8A%A4%EC%84%B1%EB%8A%A5%ED%85%8C%EC%8A%A4%ED%8A%B8%ED%88%B4Locust-%EC%84%B1%EB%8A%A5%EA%B2%B0%EA%B3%BC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성능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 xml:space="preserve"> </w:t>
        </w:r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결과</w:t>
        </w:r>
      </w:hyperlink>
    </w:p>
    <w:p w14:paraId="4695C5CD" w14:textId="77777777" w:rsidR="00235489" w:rsidRDefault="00235489" w:rsidP="00235489">
      <w:pPr>
        <w:shd w:val="clear" w:color="auto" w:fill="FFFFFF"/>
        <w:spacing w:after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참고</w:t>
      </w:r>
      <w:r>
        <w:rPr>
          <w:rFonts w:ascii="Segoe UI" w:hAnsi="Segoe UI" w:cs="Segoe UI"/>
          <w:color w:val="172B4D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50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https://docs.locust.io/en/stable/index.html</w:t>
        </w:r>
      </w:hyperlink>
    </w:p>
    <w:p w14:paraId="7AD21DB0" w14:textId="77777777" w:rsidR="00235489" w:rsidRDefault="00235489" w:rsidP="00235489">
      <w:pPr>
        <w:pStyle w:val="1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설치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14:paraId="02F350F7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9C9EF6E" w14:textId="77777777" w:rsidR="00235489" w:rsidRDefault="00235489">
            <w:pPr>
              <w:shd w:val="clear" w:color="auto" w:fill="0F192A"/>
              <w:spacing w:line="300" w:lineRule="atLeast"/>
              <w:textAlignment w:val="baseline"/>
              <w:divId w:val="1572041781"/>
              <w:rPr>
                <w:rFonts w:ascii="Consolas" w:hAnsi="Consolas" w:cs="굴림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pip3 install locust</w:t>
            </w:r>
          </w:p>
        </w:tc>
      </w:tr>
    </w:tbl>
    <w:p w14:paraId="4B75CCD3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13FA43C" w14:textId="77777777" w:rsidR="00235489" w:rsidRDefault="00235489" w:rsidP="00235489">
      <w:pPr>
        <w:pStyle w:val="1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호출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할</w:t>
      </w:r>
      <w:proofErr w:type="gramEnd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Web Page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생성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- Django</w:t>
      </w:r>
    </w:p>
    <w:p w14:paraId="018C334B" w14:textId="77777777" w:rsidR="00235489" w:rsidRDefault="00235489" w:rsidP="0023548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WEBDB TOP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Qeury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중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하나를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테스트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대상으로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선정</w:t>
      </w:r>
    </w:p>
    <w:p w14:paraId="7A987F23" w14:textId="77777777" w:rsidR="00235489" w:rsidRDefault="00235489" w:rsidP="0023548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API </w:t>
      </w:r>
      <w:r>
        <w:rPr>
          <w:rFonts w:ascii="Segoe UI" w:hAnsi="Segoe UI" w:cs="Segoe UI"/>
          <w:color w:val="172B4D"/>
          <w:sz w:val="21"/>
          <w:szCs w:val="21"/>
        </w:rPr>
        <w:t>호출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주소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hyperlink r:id="rId51" w:history="1">
        <w:r>
          <w:rPr>
            <w:rStyle w:val="a3"/>
            <w:rFonts w:ascii="Segoe UI" w:hAnsi="Segoe UI" w:cs="Segoe UI"/>
            <w:color w:val="0052CC"/>
            <w:sz w:val="21"/>
            <w:szCs w:val="21"/>
          </w:rPr>
          <w:t>http://10.52.124.77:8081/database/ApiTest/</w:t>
        </w:r>
      </w:hyperlink>
    </w:p>
    <w:p w14:paraId="47526493" w14:textId="77777777" w:rsidR="00235489" w:rsidRDefault="00235489" w:rsidP="00235489">
      <w:pPr>
        <w:shd w:val="clear" w:color="auto" w:fill="F5F5F5"/>
        <w:spacing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expand-control-icon"/>
          <w:rFonts w:ascii="Segoe UI" w:hAnsi="Segoe UI" w:cs="Segoe UI"/>
          <w:color w:val="333333"/>
          <w:sz w:val="2"/>
          <w:szCs w:val="2"/>
        </w:rPr>
        <w:t> </w:t>
      </w:r>
      <w:r>
        <w:rPr>
          <w:rStyle w:val="expand-control-text"/>
          <w:rFonts w:ascii="Segoe UI" w:hAnsi="Segoe UI" w:cs="Segoe UI"/>
          <w:color w:val="3B73AF"/>
          <w:sz w:val="21"/>
          <w:szCs w:val="21"/>
        </w:rPr>
        <w:t>원본</w:t>
      </w:r>
      <w:r>
        <w:rPr>
          <w:rStyle w:val="expand-control-text"/>
          <w:rFonts w:ascii="Segoe UI" w:hAnsi="Segoe UI" w:cs="Segoe UI"/>
          <w:color w:val="3B73AF"/>
          <w:sz w:val="21"/>
          <w:szCs w:val="21"/>
        </w:rPr>
        <w:t xml:space="preserve"> </w:t>
      </w:r>
      <w:r>
        <w:rPr>
          <w:rStyle w:val="expand-control-text"/>
          <w:rFonts w:ascii="Segoe UI" w:hAnsi="Segoe UI" w:cs="Segoe UI"/>
          <w:color w:val="3B73AF"/>
          <w:sz w:val="21"/>
          <w:szCs w:val="21"/>
        </w:rPr>
        <w:t>펼치기</w:t>
      </w:r>
    </w:p>
    <w:p w14:paraId="3EE93A7D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4759425" w14:textId="77777777" w:rsidR="00235489" w:rsidRDefault="00235489" w:rsidP="00235489">
      <w:pPr>
        <w:pStyle w:val="1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Locust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부하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Script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235489" w14:paraId="18098BAC" w14:textId="77777777" w:rsidTr="00235489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7DC114E6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 w:cs="굴림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time</w:t>
            </w:r>
          </w:p>
          <w:p w14:paraId="734BA400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from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locust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HttpUser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 xml:space="preserve">, task, between, User, 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TaskSet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, events</w:t>
            </w:r>
          </w:p>
          <w:p w14:paraId="37DF9C4C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random</w:t>
            </w:r>
          </w:p>
          <w:p w14:paraId="187BD2AC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cx_Oracle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 xml:space="preserve"> as 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oci</w:t>
            </w:r>
            <w:proofErr w:type="spellEnd"/>
          </w:p>
          <w:p w14:paraId="614DD9C3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02A80069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02246536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QuickstartUser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HttpUser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):</w:t>
            </w:r>
          </w:p>
          <w:p w14:paraId="494B6A69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6D3E2BE8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list_prd_cd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[]</w:t>
            </w:r>
          </w:p>
          <w:p w14:paraId="05275FD1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wait_time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between(</w:t>
            </w:r>
            <w:proofErr w:type="gramEnd"/>
            <w:r>
              <w:rPr>
                <w:rStyle w:val="HTML"/>
                <w:rFonts w:ascii="Consolas" w:hAnsi="Consolas"/>
                <w:color w:val="F7E741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, </w:t>
            </w:r>
            <w:r>
              <w:rPr>
                <w:rStyle w:val="HTML"/>
                <w:rFonts w:ascii="Consolas" w:hAnsi="Consolas"/>
                <w:color w:val="F7E741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</w:t>
            </w:r>
          </w:p>
          <w:p w14:paraId="52938434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@</w:t>
            </w:r>
            <w:proofErr w:type="gramStart"/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task</w:t>
            </w:r>
            <w:proofErr w:type="gramEnd"/>
          </w:p>
          <w:p w14:paraId="0043B056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def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view_item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):</w:t>
            </w:r>
          </w:p>
          <w:p w14:paraId="3FD086DE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# print(</w:t>
            </w:r>
            <w:proofErr w:type="spellStart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len</w:t>
            </w:r>
            <w:proofErr w:type="spellEnd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self.list</w:t>
            </w:r>
            <w:proofErr w:type="gramEnd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_prd_cd</w:t>
            </w:r>
            <w:proofErr w:type="spellEnd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))</w:t>
            </w:r>
          </w:p>
          <w:p w14:paraId="3DD2D242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FFAA3E"/>
                <w:sz w:val="21"/>
                <w:szCs w:val="21"/>
                <w:bdr w:val="none" w:sz="0" w:space="0" w:color="auto" w:frame="1"/>
              </w:rPr>
              <w:t>len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.list</w:t>
            </w:r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_prd_cd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 &lt; </w:t>
            </w:r>
            <w:r>
              <w:rPr>
                <w:rStyle w:val="HTML"/>
                <w:rFonts w:ascii="Consolas" w:hAnsi="Consolas"/>
                <w:color w:val="F7E741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:</w:t>
            </w:r>
          </w:p>
          <w:p w14:paraId="5BD90D82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.interrupt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()</w:t>
            </w:r>
          </w:p>
          <w:p w14:paraId="30E824C5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.client.get(</w:t>
            </w:r>
            <w:proofErr w:type="gramEnd"/>
            <w:r>
              <w:rPr>
                <w:rStyle w:val="HTML"/>
                <w:rFonts w:ascii="Consolas" w:hAnsi="Consolas"/>
                <w:color w:val="1DC116"/>
                <w:sz w:val="21"/>
                <w:szCs w:val="21"/>
                <w:bdr w:val="none" w:sz="0" w:space="0" w:color="auto" w:frame="1"/>
              </w:rPr>
              <w:t>"/?fname=%i"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%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.list_prd_cd.pop(random.randrange(</w:t>
            </w:r>
            <w:r>
              <w:rPr>
                <w:rStyle w:val="HTML"/>
                <w:rFonts w:ascii="Consolas" w:hAnsi="Consolas"/>
                <w:color w:val="FFAA3E"/>
                <w:sz w:val="21"/>
                <w:szCs w:val="21"/>
                <w:bdr w:val="none" w:sz="0" w:space="0" w:color="auto" w:frame="1"/>
              </w:rPr>
              <w:t>len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.list_prd_cd)))[</w:t>
            </w:r>
            <w:r>
              <w:rPr>
                <w:rStyle w:val="HTML"/>
                <w:rFonts w:ascii="Consolas" w:hAnsi="Consolas"/>
                <w:color w:val="F7E741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], name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/>
                <w:color w:val="1DC116"/>
                <w:sz w:val="21"/>
                <w:szCs w:val="21"/>
                <w:bdr w:val="none" w:sz="0" w:space="0" w:color="auto" w:frame="1"/>
              </w:rPr>
              <w:t>"/?</w:t>
            </w:r>
            <w:proofErr w:type="spellStart"/>
            <w:r>
              <w:rPr>
                <w:rStyle w:val="HTML"/>
                <w:rFonts w:ascii="Consolas" w:hAnsi="Consolas"/>
                <w:color w:val="1DC116"/>
                <w:sz w:val="21"/>
                <w:szCs w:val="21"/>
                <w:bdr w:val="none" w:sz="0" w:space="0" w:color="auto" w:frame="1"/>
              </w:rPr>
              <w:t>fname</w:t>
            </w:r>
            <w:proofErr w:type="spellEnd"/>
            <w:r>
              <w:rPr>
                <w:rStyle w:val="HTML"/>
                <w:rFonts w:ascii="Consolas" w:hAnsi="Consolas"/>
                <w:color w:val="1DC116"/>
                <w:sz w:val="21"/>
                <w:szCs w:val="21"/>
                <w:bdr w:val="none" w:sz="0" w:space="0" w:color="auto" w:frame="1"/>
              </w:rPr>
              <w:t>=[id]"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</w:t>
            </w:r>
          </w:p>
          <w:p w14:paraId="54D76CA9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def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on_start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):    </w:t>
            </w:r>
          </w:p>
          <w:p w14:paraId="67707A17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6108B75E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conn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oci.connect</w:t>
            </w:r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1DC116"/>
                <w:sz w:val="21"/>
                <w:szCs w:val="21"/>
                <w:bdr w:val="none" w:sz="0" w:space="0" w:color="auto" w:frame="1"/>
              </w:rPr>
              <w:t>'gsdba/inomuski@10.52.221.44:1530/DEVEC'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</w:t>
            </w:r>
          </w:p>
          <w:p w14:paraId="266F8A62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cursor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conn.cursor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()</w:t>
            </w:r>
          </w:p>
          <w:p w14:paraId="201CA766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sql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 xml:space="preserve">"""SELECT PRD_CD </w:t>
            </w:r>
            <w:proofErr w:type="gramStart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FROM  PRD</w:t>
            </w:r>
            <w:proofErr w:type="gramEnd"/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_PRD_M WHERE MOD_DTM &gt; SYSDATE - 15"""</w:t>
            </w:r>
          </w:p>
          <w:p w14:paraId="064EA6B6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cursor.execute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sql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)</w:t>
            </w:r>
          </w:p>
          <w:p w14:paraId="125E3F81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F8BB00"/>
                <w:sz w:val="21"/>
                <w:szCs w:val="21"/>
                <w:bdr w:val="none" w:sz="0" w:space="0" w:color="auto" w:frame="1"/>
              </w:rPr>
              <w:t>self</w:t>
            </w:r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.list</w:t>
            </w:r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_prd_cd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/>
                <w:color w:val="B43D3D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cursor.fetchall</w:t>
            </w:r>
            <w:proofErr w:type="spell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()</w:t>
            </w:r>
          </w:p>
          <w:p w14:paraId="44B6F1DC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cursor.close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() </w:t>
            </w:r>
            <w:r>
              <w:rPr>
                <w:rStyle w:val="HTML"/>
                <w:rFonts w:ascii="Consolas" w:hAnsi="Consolas"/>
                <w:color w:val="428BDD"/>
                <w:sz w:val="21"/>
                <w:szCs w:val="21"/>
                <w:bdr w:val="none" w:sz="0" w:space="0" w:color="auto" w:frame="1"/>
              </w:rPr>
              <w:t>#</w:t>
            </w:r>
          </w:p>
          <w:p w14:paraId="39694F07" w14:textId="77777777" w:rsidR="00235489" w:rsidRDefault="00235489" w:rsidP="00235489">
            <w:pPr>
              <w:shd w:val="clear" w:color="auto" w:fill="0F192A"/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D1EDFF"/>
                <w:sz w:val="21"/>
                <w:szCs w:val="21"/>
                <w:bdr w:val="none" w:sz="0" w:space="0" w:color="auto" w:frame="1"/>
              </w:rPr>
              <w:t>conn.close</w:t>
            </w:r>
            <w:proofErr w:type="spellEnd"/>
            <w:proofErr w:type="gramEnd"/>
          </w:p>
        </w:tc>
      </w:tr>
    </w:tbl>
    <w:p w14:paraId="41400DF1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163A2D4" w14:textId="77777777" w:rsidR="00235489" w:rsidRDefault="00235489" w:rsidP="00235489">
      <w:pPr>
        <w:pStyle w:val="1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부하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테스트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UI</w:t>
      </w:r>
    </w:p>
    <w:p w14:paraId="766A7568" w14:textId="77777777" w:rsidR="00235489" w:rsidRDefault="00235489" w:rsidP="0023548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최대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부하</w:t>
      </w:r>
      <w:r>
        <w:rPr>
          <w:rFonts w:ascii="Segoe UI" w:hAnsi="Segoe UI" w:cs="Segoe UI"/>
          <w:color w:val="172B4D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1000 user</w:t>
      </w:r>
    </w:p>
    <w:p w14:paraId="6D27012D" w14:textId="77777777" w:rsidR="00235489" w:rsidRDefault="00235489" w:rsidP="0023548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증가율</w:t>
      </w:r>
      <w:r>
        <w:rPr>
          <w:rFonts w:ascii="Segoe UI" w:hAnsi="Segoe UI" w:cs="Segoe UI"/>
          <w:color w:val="172B4D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초당</w:t>
      </w:r>
      <w:r>
        <w:rPr>
          <w:rFonts w:ascii="Segoe UI" w:hAnsi="Segoe UI" w:cs="Segoe UI"/>
          <w:color w:val="172B4D"/>
          <w:sz w:val="21"/>
          <w:szCs w:val="21"/>
        </w:rPr>
        <w:t xml:space="preserve"> 100 user </w:t>
      </w:r>
      <w:r>
        <w:rPr>
          <w:rFonts w:ascii="Segoe UI" w:hAnsi="Segoe UI" w:cs="Segoe UI"/>
          <w:color w:val="172B4D"/>
          <w:sz w:val="21"/>
          <w:szCs w:val="21"/>
        </w:rPr>
        <w:t>씩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증가</w:t>
      </w:r>
    </w:p>
    <w:p w14:paraId="0C6518DB" w14:textId="77777777" w:rsidR="00235489" w:rsidRDefault="00235489" w:rsidP="0023548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대상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DB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개발</w:t>
      </w:r>
      <w:r>
        <w:rPr>
          <w:rFonts w:ascii="Segoe UI" w:hAnsi="Segoe UI" w:cs="Segoe UI"/>
          <w:color w:val="172B4D"/>
          <w:sz w:val="21"/>
          <w:szCs w:val="21"/>
        </w:rPr>
        <w:t>WEBDB</w:t>
      </w:r>
    </w:p>
    <w:p w14:paraId="1D7746A1" w14:textId="77777777" w:rsidR="00235489" w:rsidRDefault="00235489" w:rsidP="0023548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테스트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SQL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WEBDB TOP SQL</w:t>
      </w:r>
    </w:p>
    <w:p w14:paraId="03DD4364" w14:textId="2EAA6F45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5FA6DCCC" wp14:editId="30D9CD6C">
                <wp:extent cx="3807460" cy="3807460"/>
                <wp:effectExtent l="0" t="0" r="0" b="0"/>
                <wp:docPr id="11" name="직사각형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7460" cy="380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EE906" id="직사각형 11" o:spid="_x0000_s1026" style="width:299.8pt;height:2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A6F0FF2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1C38EBA" w14:textId="77777777" w:rsidR="00235489" w:rsidRDefault="00235489" w:rsidP="00235489">
      <w:pPr>
        <w:pStyle w:val="1"/>
        <w:shd w:val="clear" w:color="auto" w:fill="FFFFFF"/>
        <w:spacing w:before="450" w:after="0"/>
        <w:rPr>
          <w:rFonts w:ascii="Segoe UI" w:hAnsi="Segoe UI" w:cs="Segoe UI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성능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결과</w:t>
      </w:r>
    </w:p>
    <w:p w14:paraId="76477146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개발</w:t>
      </w:r>
      <w:r>
        <w:rPr>
          <w:rFonts w:ascii="Segoe UI" w:hAnsi="Segoe UI" w:cs="Segoe UI"/>
          <w:color w:val="172B4D"/>
          <w:sz w:val="21"/>
          <w:szCs w:val="21"/>
        </w:rPr>
        <w:t xml:space="preserve"> WEBDB </w:t>
      </w:r>
      <w:r>
        <w:rPr>
          <w:rFonts w:ascii="Segoe UI" w:hAnsi="Segoe UI" w:cs="Segoe UI"/>
          <w:color w:val="172B4D"/>
          <w:sz w:val="21"/>
          <w:szCs w:val="21"/>
        </w:rPr>
        <w:t>대상으로</w:t>
      </w:r>
      <w:r>
        <w:rPr>
          <w:rFonts w:ascii="Segoe UI" w:hAnsi="Segoe UI" w:cs="Segoe UI"/>
          <w:color w:val="172B4D"/>
          <w:sz w:val="21"/>
          <w:szCs w:val="21"/>
        </w:rPr>
        <w:t xml:space="preserve"> 1000 user </w:t>
      </w:r>
      <w:r>
        <w:rPr>
          <w:rFonts w:ascii="Segoe UI" w:hAnsi="Segoe UI" w:cs="Segoe UI"/>
          <w:color w:val="172B4D"/>
          <w:sz w:val="21"/>
          <w:szCs w:val="21"/>
        </w:rPr>
        <w:t>부하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테스트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결과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아래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결과를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확인할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있음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( </w:t>
      </w:r>
      <w:r>
        <w:rPr>
          <w:rFonts w:ascii="Segoe UI" w:hAnsi="Segoe UI" w:cs="Segoe UI"/>
          <w:color w:val="172B4D"/>
          <w:sz w:val="21"/>
          <w:szCs w:val="21"/>
        </w:rPr>
        <w:t>운영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WEBDB </w:t>
      </w:r>
      <w:r>
        <w:rPr>
          <w:rFonts w:ascii="Segoe UI" w:hAnsi="Segoe UI" w:cs="Segoe UI"/>
          <w:color w:val="172B4D"/>
          <w:sz w:val="21"/>
          <w:szCs w:val="21"/>
        </w:rPr>
        <w:t>에서는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평균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응답시간</w:t>
      </w:r>
      <w:r>
        <w:rPr>
          <w:rFonts w:ascii="Segoe UI" w:hAnsi="Segoe UI" w:cs="Segoe UI"/>
          <w:color w:val="172B4D"/>
          <w:sz w:val="21"/>
          <w:szCs w:val="21"/>
        </w:rPr>
        <w:t xml:space="preserve"> 0.01</w:t>
      </w:r>
      <w:r>
        <w:rPr>
          <w:rFonts w:ascii="Segoe UI" w:hAnsi="Segoe UI" w:cs="Segoe UI"/>
          <w:color w:val="172B4D"/>
          <w:sz w:val="21"/>
          <w:szCs w:val="21"/>
        </w:rPr>
        <w:t>초</w:t>
      </w:r>
      <w:r>
        <w:rPr>
          <w:rFonts w:ascii="Segoe UI" w:hAnsi="Segoe UI" w:cs="Segoe UI"/>
          <w:color w:val="172B4D"/>
          <w:sz w:val="21"/>
          <w:szCs w:val="21"/>
        </w:rPr>
        <w:t xml:space="preserve"> )</w:t>
      </w:r>
    </w:p>
    <w:p w14:paraId="2DD18670" w14:textId="77777777" w:rsidR="00235489" w:rsidRDefault="00235489" w:rsidP="0023548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Requests per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Second(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TPS) : 61.3</w:t>
      </w:r>
    </w:p>
    <w:p w14:paraId="5A1F41D7" w14:textId="77777777" w:rsidR="00235489" w:rsidRDefault="00235489" w:rsidP="0023548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Response Time(</w:t>
      </w:r>
      <w:r>
        <w:rPr>
          <w:rFonts w:ascii="Segoe UI" w:hAnsi="Segoe UI" w:cs="Segoe UI"/>
          <w:color w:val="172B4D"/>
          <w:sz w:val="21"/>
          <w:szCs w:val="21"/>
        </w:rPr>
        <w:t>평균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응답시간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)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9883ms → 9.8</w:t>
      </w:r>
      <w:r>
        <w:rPr>
          <w:rFonts w:ascii="Segoe UI" w:hAnsi="Segoe UI" w:cs="Segoe UI"/>
          <w:color w:val="172B4D"/>
          <w:sz w:val="21"/>
          <w:szCs w:val="21"/>
        </w:rPr>
        <w:t>초</w:t>
      </w:r>
      <w:r>
        <w:rPr>
          <w:rFonts w:ascii="Segoe UI" w:hAnsi="Segoe UI" w:cs="Segoe UI"/>
          <w:color w:val="172B4D"/>
          <w:sz w:val="21"/>
          <w:szCs w:val="21"/>
        </w:rPr>
        <w:t xml:space="preserve"> ( </w:t>
      </w:r>
      <w:r>
        <w:rPr>
          <w:rFonts w:ascii="Segoe UI" w:hAnsi="Segoe UI" w:cs="Segoe UI"/>
          <w:color w:val="172B4D"/>
          <w:sz w:val="21"/>
          <w:szCs w:val="21"/>
        </w:rPr>
        <w:t>최대</w:t>
      </w:r>
      <w:r>
        <w:rPr>
          <w:rFonts w:ascii="Segoe UI" w:hAnsi="Segoe UI" w:cs="Segoe UI"/>
          <w:color w:val="172B4D"/>
          <w:sz w:val="21"/>
          <w:szCs w:val="21"/>
        </w:rPr>
        <w:t xml:space="preserve"> 33</w:t>
      </w:r>
      <w:r>
        <w:rPr>
          <w:rFonts w:ascii="Segoe UI" w:hAnsi="Segoe UI" w:cs="Segoe UI"/>
          <w:color w:val="172B4D"/>
          <w:sz w:val="21"/>
          <w:szCs w:val="21"/>
        </w:rPr>
        <w:t>초</w:t>
      </w:r>
      <w:r>
        <w:rPr>
          <w:rFonts w:ascii="Segoe UI" w:hAnsi="Segoe UI" w:cs="Segoe UI"/>
          <w:color w:val="172B4D"/>
          <w:sz w:val="21"/>
          <w:szCs w:val="21"/>
        </w:rPr>
        <w:t xml:space="preserve"> )</w:t>
      </w:r>
    </w:p>
    <w:p w14:paraId="7C2DB60F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t>&lt;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요약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&gt;</w:t>
      </w:r>
    </w:p>
    <w:p w14:paraId="00AE5F4E" w14:textId="22AF5CF2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1F7159AD" wp14:editId="54E6509C">
                <wp:extent cx="2094865" cy="2094865"/>
                <wp:effectExtent l="0" t="0" r="0" b="0"/>
                <wp:docPr id="10" name="직사각형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4865" cy="209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E2A8B" id="직사각형 10" o:spid="_x0000_s1026" style="width:164.95pt;height:1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C8ADE92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6895976" w14:textId="77777777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lastRenderedPageBreak/>
        <w:t>&lt;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시간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별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모니터링</w:t>
      </w:r>
      <w:r>
        <w:rPr>
          <w:rStyle w:val="a5"/>
          <w:rFonts w:ascii="Segoe UI" w:hAnsi="Segoe UI" w:cs="Segoe UI"/>
          <w:color w:val="172B4D"/>
          <w:sz w:val="21"/>
          <w:szCs w:val="21"/>
        </w:rPr>
        <w:t>&gt;</w:t>
      </w:r>
    </w:p>
    <w:p w14:paraId="4E39E1AD" w14:textId="2CDB4685" w:rsidR="00235489" w:rsidRDefault="00235489" w:rsidP="00235489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9F3F9" wp14:editId="0DB93BF5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307340" cy="307340"/>
                <wp:effectExtent l="0" t="0" r="0" b="0"/>
                <wp:wrapSquare wrapText="bothSides"/>
                <wp:docPr id="9" name="직사각형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2E535" id="직사각형 9" o:spid="_x0000_s1026" style="position:absolute;left:0;text-align:left;margin-left:0;margin-top:7.45pt;width:24.2pt;height:2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" filled="f" stroked="f">
                <o:lock v:ext="edit" aspectratio="t"/>
                <w10:wrap type="square"/>
              </v:rect>
            </w:pict>
          </mc:Fallback>
        </mc:AlternateContent>
      </w:r>
    </w:p>
    <w:p w14:paraId="38474DC9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2" w:anchor="page-metadata-end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227FEB1E" w14:textId="77777777" w:rsidR="00235489" w:rsidRPr="00235489" w:rsidRDefault="00235489" w:rsidP="00235489">
      <w:pPr>
        <w:widowControl/>
        <w:numPr>
          <w:ilvl w:val="0"/>
          <w:numId w:val="19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proofErr w:type="gramStart"/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작성자 :</w:t>
      </w:r>
      <w:proofErr w:type="gramEnd"/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 알 수 없는 사용자 (jung.gh), 최근 변경 : </w:t>
      </w:r>
      <w:hyperlink r:id="rId53" w:history="1">
        <w:r w:rsidRPr="00235489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백승엽/클라우드팀</w:t>
        </w:r>
      </w:hyperlink>
      <w:r w:rsidRPr="00235489">
        <w:rPr>
          <w:rFonts w:ascii="굴림" w:eastAsia="굴림" w:hAnsi="굴림" w:cs="굴림"/>
          <w:color w:val="5E6C84"/>
          <w:kern w:val="0"/>
          <w:sz w:val="18"/>
          <w:szCs w:val="18"/>
        </w:rPr>
        <w:t> - </w:t>
      </w:r>
      <w:hyperlink r:id="rId54" w:tooltip="변경 사항 표시" w:history="1">
        <w:r w:rsidRPr="00235489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2022-10-19</w:t>
        </w:r>
      </w:hyperlink>
    </w:p>
    <w:p w14:paraId="206BA23C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5" w:anchor="page-metadata-start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p w14:paraId="5C3BA472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30"/>
          <w:szCs w:val="30"/>
        </w:rPr>
        <w:t>DBSAFER Enterprise 주요기능</w:t>
      </w:r>
    </w:p>
    <w:p w14:paraId="7720A2A5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참고자료</w:t>
      </w:r>
    </w:p>
    <w:p w14:paraId="3A0C9019" w14:textId="77777777" w:rsidR="00235489" w:rsidRPr="00235489" w:rsidRDefault="00235489" w:rsidP="00235489">
      <w:pPr>
        <w:widowControl/>
        <w:shd w:val="clear" w:color="auto" w:fill="FCFCFC"/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hyperlink r:id="rId56" w:history="1">
        <w:r w:rsidRPr="00235489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</w:rPr>
          <w:t>http://www.pnpsecure.com/PRODUCTS/3-dbsafer-juyogineung/3-1-jeobgeunjeeo-mich-gwonhanjeeo</w:t>
        </w:r>
      </w:hyperlink>
    </w:p>
    <w:p w14:paraId="0F00E82D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D7B8B3" w14:textId="77777777" w:rsidR="00235489" w:rsidRPr="00235489" w:rsidRDefault="00235489" w:rsidP="002354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접근통제</w:t>
      </w: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kern w:val="0"/>
          <w:sz w:val="24"/>
          <w:szCs w:val="24"/>
        </w:rPr>
        <w:t> DBSAFER는 가상계정, 사용자 IP(IP 대역 포함), Application(</w:t>
      </w:r>
      <w:proofErr w:type="gramStart"/>
      <w:r w:rsidRPr="00235489">
        <w:rPr>
          <w:rFonts w:ascii="굴림" w:eastAsia="굴림" w:hAnsi="굴림" w:cs="굴림"/>
          <w:kern w:val="0"/>
          <w:sz w:val="24"/>
          <w:szCs w:val="24"/>
        </w:rPr>
        <w:t>TOAD /</w:t>
      </w:r>
      <w:proofErr w:type="gramEnd"/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 Orange / Golden / SQL-PLUS / 기타), DB 계정, 날짜 / 시간, PC Host Name, Login User 등 다양한 정보를 AND 조건으로 접근통제 정책을 설정하며, Telnet, FTP, SSH 서비스에 대한 접근통제 기능도 제공합니다. 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 xml:space="preserve">사용자 </w:t>
      </w:r>
      <w:proofErr w:type="gramStart"/>
      <w:r w:rsidRPr="00235489">
        <w:rPr>
          <w:rFonts w:ascii="굴림" w:eastAsia="굴림" w:hAnsi="굴림" w:cs="굴림"/>
          <w:kern w:val="0"/>
          <w:sz w:val="24"/>
          <w:szCs w:val="24"/>
        </w:rPr>
        <w:t>IP /</w:t>
      </w:r>
      <w:proofErr w:type="gramEnd"/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 MAC / Host name 별 제어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 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kern w:val="0"/>
          <w:sz w:val="24"/>
          <w:szCs w:val="24"/>
        </w:rPr>
        <w:t>- 차단하고자 하는 사용자의 IP를 Single 또는 Range로 지정하여 차단 및 허용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>DBMS계정(Login User)차단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 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kern w:val="0"/>
          <w:sz w:val="24"/>
          <w:szCs w:val="24"/>
        </w:rPr>
        <w:t>- DBMS에 접속하는 계정에 따라 접속을 차단 및 허용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>사용자 IP / MAC / Host name 별 제어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 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kern w:val="0"/>
          <w:sz w:val="24"/>
          <w:szCs w:val="24"/>
        </w:rPr>
        <w:t>- DBMS에 접속하는 Application에 따라 접속을 차단 및 허용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>일정 기간 및 시간을 지정하여 허용 및 차단 기능 수행 </w:t>
      </w:r>
    </w:p>
    <w:p w14:paraId="5ED58743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=&gt; 개발자 SBC에서 DB계정(AP)을 통한 접속은 모두 </w:t>
      </w:r>
      <w:proofErr w:type="gram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불가,  개인</w:t>
      </w:r>
      <w:proofErr w:type="gram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DB계정(I_XXX,DML_XXX)은 개발자 SBC IP를 통해서만 접속 가능</w:t>
      </w: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br/>
        <w:t xml:space="preserve">=&gt; DB서버 용도별 정책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그룹핑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(운영-개인정보보유DB / 운영-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개인정보미보유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DB / 검증DB / 개발DB</w:t>
      </w:r>
    </w:p>
    <w:p w14:paraId="40B3062F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F0101AE" w14:textId="77777777" w:rsidR="00235489" w:rsidRPr="00235489" w:rsidRDefault="00235489" w:rsidP="002354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권한통제</w:t>
      </w: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 DBSAFER는 SQL 분석을 통해 DB Object(Table, </w:t>
      </w:r>
      <w:proofErr w:type="spellStart"/>
      <w:r w:rsidRPr="00235489">
        <w:rPr>
          <w:rFonts w:ascii="굴림" w:eastAsia="굴림" w:hAnsi="굴림" w:cs="굴림"/>
          <w:kern w:val="0"/>
          <w:sz w:val="24"/>
          <w:szCs w:val="24"/>
        </w:rPr>
        <w:t>Columu</w:t>
      </w:r>
      <w:proofErr w:type="spellEnd"/>
      <w:r w:rsidRPr="00235489">
        <w:rPr>
          <w:rFonts w:ascii="굴림" w:eastAsia="굴림" w:hAnsi="굴림" w:cs="굴림"/>
          <w:kern w:val="0"/>
          <w:sz w:val="24"/>
          <w:szCs w:val="24"/>
        </w:rPr>
        <w:t>, DB link, Schema, Object, Alias) 등에 대한 접근통제 기능을 제공하며, 명령(CREATE, DROP, UPDATE)을 차단할 경우에도 접속된 세션을 유지합니다. Return Data에 대한 제한 설정을 통해 특정 사이즈 이상의 결과값은 파일로 저장하여 모든 로그를 조회할 수 있습니다.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 xml:space="preserve">- 특정 명령어와 Table 및 </w:t>
      </w:r>
      <w:proofErr w:type="spellStart"/>
      <w:r w:rsidRPr="00235489">
        <w:rPr>
          <w:rFonts w:ascii="굴림" w:eastAsia="굴림" w:hAnsi="굴림" w:cs="굴림"/>
          <w:kern w:val="0"/>
          <w:sz w:val="24"/>
          <w:szCs w:val="24"/>
        </w:rPr>
        <w:t>Columu</w:t>
      </w:r>
      <w:proofErr w:type="spellEnd"/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 명까지 조합하여 명령어에 대해 사전 차단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>- DCL, DML, DDL 등에 대한 명령을 차단할 경우에도 접속된 세션을 유지하며 SQL 명령어, DB Table 등의 모든 조건을 이용하여 권한을 통제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 xml:space="preserve">- 지정된 시간을 초과해도 DB 서버가 사용자에게 요청 값을 확보하지 </w:t>
      </w:r>
      <w:r w:rsidRPr="00235489">
        <w:rPr>
          <w:rFonts w:ascii="굴림" w:eastAsia="굴림" w:hAnsi="굴림" w:cs="굴림"/>
          <w:kern w:val="0"/>
          <w:sz w:val="24"/>
          <w:szCs w:val="24"/>
        </w:rPr>
        <w:lastRenderedPageBreak/>
        <w:t>못할 경우 해당 사용자 세션 강제 Kill 기능, 사용하지 않는 세션 자동 종료 기능, 기존 연결 세션에 대한 실시간 접근통제 적용 </w:t>
      </w:r>
    </w:p>
    <w:p w14:paraId="54AA4A6C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color w:val="0000FF"/>
          <w:kern w:val="0"/>
          <w:sz w:val="24"/>
          <w:szCs w:val="24"/>
        </w:rPr>
        <w:t>=&gt; </w:t>
      </w: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개인DB계정(I_</w:t>
      </w:r>
      <w:proofErr w:type="gram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XXX,DML</w:t>
      </w:r>
      <w:proofErr w:type="gram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_XXX)로 DDL불가(수행 시도 시 SMS발송),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디비세이퍼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Timeout 정책 통일(현재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중구남방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)</w:t>
      </w:r>
    </w:p>
    <w:p w14:paraId="23F605C0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475B89" w14:textId="77777777" w:rsidR="00235489" w:rsidRPr="00235489" w:rsidRDefault="00235489" w:rsidP="002354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모니터링 및 이력관리_01</w:t>
      </w: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 DBSAFER는 사용자별, </w:t>
      </w:r>
      <w:proofErr w:type="spell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세션별</w:t>
      </w:r>
      <w:proofErr w:type="spell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 접속 이력을 실시간으로 모니터링하며 DBMS, SSH, Telnet, FTP 등을 통합으로 모니터링하고 로깅합니다. 대용량의 로그 조회 시 빠른 결과값을 전달합니다.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  <w:t xml:space="preserve">- 사용자 접속현황, </w:t>
      </w:r>
      <w:proofErr w:type="spell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세션별</w:t>
      </w:r>
      <w:proofErr w:type="spell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 접속이력 및 쿼리에 대한 실시간 모니터링 (단, 보안관리자의 접근내역은 별도 관리)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  <w:t>- 통합 Dashboard와 통합 관리화면을 통하여 감시대상 서버, DB에 대한 세션, SQL 변화 추이 및 상태 정보를 그래프로 제공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  <w:t>- 로그에서 특정 로그를 검색하는 기능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  <w:t>- 모든 DB 접속 SQL 및 BIND 값 로깅 및 결과값(Option) 로깅    </w:t>
      </w:r>
    </w:p>
    <w:p w14:paraId="3C8F66DE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=&gt;</w:t>
      </w:r>
      <w:r w:rsidRPr="00235489">
        <w:rPr>
          <w:rFonts w:ascii="굴림" w:eastAsia="굴림" w:hAnsi="굴림" w:cs="굴림"/>
          <w:color w:val="0000FF"/>
          <w:kern w:val="0"/>
          <w:sz w:val="24"/>
          <w:szCs w:val="24"/>
        </w:rPr>
        <w:t> </w:t>
      </w: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개인DB계정(I_</w:t>
      </w:r>
      <w:proofErr w:type="gram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XXX,DML</w:t>
      </w:r>
      <w:proofErr w:type="gram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_XXX)에 대한 DB접속 및 수행 SQL(Bind포함) 이력 기록 시 DB서버의 부하정도는?</w:t>
      </w: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br/>
        <w:t xml:space="preserve">=&gt; SSH/TELNET/FTP에 대한 정책 추가 필요( 현재 WEBDB/ODS 운영DB서버에 개발자가 OS로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직접접속하여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Crontab/Script 변경 작업을 하며, 별도의 감사기록이 없음)</w:t>
      </w:r>
    </w:p>
    <w:p w14:paraId="646A3327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395D92" w14:textId="77777777" w:rsidR="00235489" w:rsidRPr="00235489" w:rsidRDefault="00235489" w:rsidP="0023548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모니터링 및 이력관리_02</w:t>
      </w: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 DBSAFER는 </w:t>
      </w:r>
      <w:proofErr w:type="gram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Telnet /</w:t>
      </w:r>
      <w:proofErr w:type="gram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 SSH / FTP를 통해 DB 서버에 접근하여 실행한 명령어 및 모든 결과값을 로그에 저장합니다. DDL, CREATE, TABLE 별과 같은 다양한 조건에 의하여 DB 접근행위를 분석 및 감사하는 기능을 제공합니다. 정책에 따라 선별적으로 로깅하여 실패 또는 오류에 대한 메시지도 로깅합니다. 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br/>
        <w:t>- 로그 검색기능을 통해 다양한 검색조건에 맞는 </w:t>
      </w:r>
      <w:r w:rsidRPr="00235489">
        <w:rPr>
          <w:rFonts w:ascii="굴림" w:eastAsia="굴림" w:hAnsi="굴림" w:cs="굴림"/>
          <w:color w:val="FF0000"/>
          <w:kern w:val="0"/>
          <w:sz w:val="24"/>
          <w:szCs w:val="24"/>
        </w:rPr>
        <w:t>특정 데이터베이스 Object에 대해 언제, 누가 어떤 작업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을 했는지 추적할 수 있습니다.</w:t>
      </w:r>
    </w:p>
    <w:p w14:paraId="08C7944B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90A416" w14:textId="77777777" w:rsidR="00235489" w:rsidRPr="00235489" w:rsidRDefault="00235489" w:rsidP="0023548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데이터마스킹</w:t>
      </w:r>
      <w:proofErr w:type="spellEnd"/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기능</w:t>
      </w: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 DBSAFER는 어플리케이션에 관계없이 중요정보에 대해 </w:t>
      </w:r>
      <w:proofErr w:type="spell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데이터마스킹</w:t>
      </w:r>
      <w:proofErr w:type="spell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 처리하여 정보유출을 사전에 방지합니다. 특정 패턴(주민번호)의 경우 Masking의 오류를 최소화하기 위해 "13번째" Checksum을 인식하여 Checksum이 맞는 경우에만 </w:t>
      </w:r>
      <w:proofErr w:type="spell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데이터마스킹</w:t>
      </w:r>
      <w:proofErr w:type="spell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 기능이 동작하고, 지정한 패턴이 모두 </w:t>
      </w:r>
      <w:proofErr w:type="spell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마스킹이</w:t>
      </w:r>
      <w:proofErr w:type="spell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 xml:space="preserve"> 되는 것이 아니라 패턴 중에서도 정책에서 지정한 일부분만 </w:t>
      </w:r>
      <w:proofErr w:type="spellStart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마스킹</w:t>
      </w:r>
      <w:proofErr w:type="spellEnd"/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(예:"701125-</w:t>
      </w:r>
      <w:r w:rsidRPr="00235489">
        <w:rPr>
          <w:rFonts w:ascii="굴림" w:eastAsia="굴림" w:hAnsi="굴림" w:cs="굴림"/>
          <w:kern w:val="0"/>
          <w:sz w:val="24"/>
          <w:szCs w:val="24"/>
        </w:rPr>
        <w:t>*******"</w:t>
      </w:r>
      <w:r w:rsidRPr="00235489">
        <w:rPr>
          <w:rFonts w:ascii="굴림" w:eastAsia="굴림" w:hAnsi="굴림" w:cs="굴림"/>
          <w:color w:val="444444"/>
          <w:kern w:val="0"/>
          <w:sz w:val="24"/>
          <w:szCs w:val="24"/>
        </w:rPr>
        <w:t>)처리됩니다.</w:t>
      </w:r>
    </w:p>
    <w:p w14:paraId="26F3CB97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lastRenderedPageBreak/>
        <w:t xml:space="preserve"> =&gt;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마스킹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대상에 대한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그룹핑과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마스킹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레벨이 다르게 설정이 가능? EX&gt; 레벨1: 고객정보그룹, 레벨2: 협력사정보그룹, 레벨3: 임직원정보그룹</w:t>
      </w:r>
    </w:p>
    <w:p w14:paraId="71D63366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 =&gt; </w:t>
      </w:r>
      <w:proofErr w:type="spellStart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마스킹</w:t>
      </w:r>
      <w:proofErr w:type="spellEnd"/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 xml:space="preserve"> 정책에 대해 엑셀 포맷으로 업로드/다운로드 관리 가능? (약 13개 DB에 6000개의 컬럼이 대상)</w:t>
      </w:r>
    </w:p>
    <w:p w14:paraId="417EBE33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5384F7" w14:textId="77777777" w:rsidR="00235489" w:rsidRPr="00235489" w:rsidRDefault="00235489" w:rsidP="0023548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결재기능</w:t>
      </w: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 DBSAFER의 결재시스템은 </w:t>
      </w:r>
      <w:proofErr w:type="gramStart"/>
      <w:r w:rsidRPr="00235489">
        <w:rPr>
          <w:rFonts w:ascii="굴림" w:eastAsia="굴림" w:hAnsi="굴림" w:cs="굴림"/>
          <w:kern w:val="0"/>
          <w:sz w:val="24"/>
          <w:szCs w:val="24"/>
        </w:rPr>
        <w:t>사번 /</w:t>
      </w:r>
      <w:proofErr w:type="gramEnd"/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 User ID / User IP 및 테이블 단위 등 여러 가지 조건을 조합하여 쿼리에 대한 결재 기능을 제공하며 관련 이력보고서를 제공합니다. </w:t>
      </w:r>
    </w:p>
    <w:p w14:paraId="3D20DAC9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 =&gt; N/A</w:t>
      </w:r>
    </w:p>
    <w:p w14:paraId="30762FCE" w14:textId="77777777" w:rsidR="00235489" w:rsidRPr="00235489" w:rsidRDefault="00235489" w:rsidP="002354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14C30F" w14:textId="77777777" w:rsidR="00235489" w:rsidRPr="00235489" w:rsidRDefault="00235489" w:rsidP="0023548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kern w:val="0"/>
          <w:sz w:val="24"/>
          <w:szCs w:val="24"/>
        </w:rPr>
        <w:t>리포트</w:t>
      </w:r>
      <w:r w:rsidRPr="00235489">
        <w:rPr>
          <w:rFonts w:ascii="굴림" w:eastAsia="굴림" w:hAnsi="굴림" w:cs="굴림"/>
          <w:kern w:val="0"/>
          <w:sz w:val="24"/>
          <w:szCs w:val="24"/>
        </w:rPr>
        <w:t>  </w:t>
      </w:r>
      <w:r w:rsidRPr="00235489">
        <w:rPr>
          <w:rFonts w:ascii="굴림" w:eastAsia="굴림" w:hAnsi="굴림" w:cs="굴림"/>
          <w:kern w:val="0"/>
          <w:sz w:val="24"/>
          <w:szCs w:val="24"/>
        </w:rPr>
        <w:br/>
        <w:t xml:space="preserve"> DBSAFER는 </w:t>
      </w:r>
      <w:proofErr w:type="gramStart"/>
      <w:r w:rsidRPr="00235489">
        <w:rPr>
          <w:rFonts w:ascii="굴림" w:eastAsia="굴림" w:hAnsi="굴림" w:cs="굴림"/>
          <w:kern w:val="0"/>
          <w:sz w:val="24"/>
          <w:szCs w:val="24"/>
        </w:rPr>
        <w:t>IP /</w:t>
      </w:r>
      <w:proofErr w:type="gramEnd"/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 계정 / 데이터 / APP / Bind / Error Code 등 다양한 검색조건에 의한 리포팅 기능을 제공하고, 생성된 리포트는 외부 데이터(DOC, HWP, PDF, HTML, XML, XLS, TXT등...)로 Export하는 기능을 제공합니다. Report Viewer </w:t>
      </w:r>
      <w:proofErr w:type="spellStart"/>
      <w:r w:rsidRPr="00235489">
        <w:rPr>
          <w:rFonts w:ascii="굴림" w:eastAsia="굴림" w:hAnsi="굴림" w:cs="굴림"/>
          <w:kern w:val="0"/>
          <w:sz w:val="24"/>
          <w:szCs w:val="24"/>
        </w:rPr>
        <w:t>포로그램을</w:t>
      </w:r>
      <w:proofErr w:type="spellEnd"/>
      <w:r w:rsidRPr="00235489">
        <w:rPr>
          <w:rFonts w:ascii="굴림" w:eastAsia="굴림" w:hAnsi="굴림" w:cs="굴림"/>
          <w:kern w:val="0"/>
          <w:sz w:val="24"/>
          <w:szCs w:val="24"/>
        </w:rPr>
        <w:t xml:space="preserve"> 통하여 그래픽 기반의 리포트를 제공하며, 다양한 기본 리포트 폼을 제공합니다. </w:t>
      </w:r>
    </w:p>
    <w:p w14:paraId="548BEC64" w14:textId="77777777" w:rsidR="00235489" w:rsidRPr="00235489" w:rsidRDefault="00235489" w:rsidP="00235489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5489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 =&gt; N/A</w:t>
      </w:r>
    </w:p>
    <w:p w14:paraId="2F270F45" w14:textId="77777777" w:rsidR="00235489" w:rsidRPr="00235489" w:rsidRDefault="00235489">
      <w:pPr>
        <w:rPr>
          <w:rFonts w:hint="eastAsia"/>
        </w:rPr>
      </w:pPr>
    </w:p>
    <w:sectPr w:rsidR="00235489" w:rsidRPr="002354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2BD"/>
    <w:multiLevelType w:val="multilevel"/>
    <w:tmpl w:val="9AEE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2F77"/>
    <w:multiLevelType w:val="multilevel"/>
    <w:tmpl w:val="243C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F7B3A"/>
    <w:multiLevelType w:val="multilevel"/>
    <w:tmpl w:val="832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13DAD"/>
    <w:multiLevelType w:val="multilevel"/>
    <w:tmpl w:val="CAF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26089"/>
    <w:multiLevelType w:val="multilevel"/>
    <w:tmpl w:val="45369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651B1"/>
    <w:multiLevelType w:val="multilevel"/>
    <w:tmpl w:val="8C726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14A11"/>
    <w:multiLevelType w:val="multilevel"/>
    <w:tmpl w:val="806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9A2720"/>
    <w:multiLevelType w:val="multilevel"/>
    <w:tmpl w:val="5CBAA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1776"/>
    <w:multiLevelType w:val="multilevel"/>
    <w:tmpl w:val="6A8E2E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C1CEB"/>
    <w:multiLevelType w:val="multilevel"/>
    <w:tmpl w:val="4A68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41B01"/>
    <w:multiLevelType w:val="multilevel"/>
    <w:tmpl w:val="40E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FA"/>
    <w:multiLevelType w:val="multilevel"/>
    <w:tmpl w:val="765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C3256"/>
    <w:multiLevelType w:val="multilevel"/>
    <w:tmpl w:val="921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22016"/>
    <w:multiLevelType w:val="multilevel"/>
    <w:tmpl w:val="479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23423"/>
    <w:multiLevelType w:val="multilevel"/>
    <w:tmpl w:val="DC7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F6FB4"/>
    <w:multiLevelType w:val="multilevel"/>
    <w:tmpl w:val="2A8A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F3A4A"/>
    <w:multiLevelType w:val="multilevel"/>
    <w:tmpl w:val="D17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277DC"/>
    <w:multiLevelType w:val="multilevel"/>
    <w:tmpl w:val="26E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7175B"/>
    <w:multiLevelType w:val="multilevel"/>
    <w:tmpl w:val="777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830BC"/>
    <w:multiLevelType w:val="multilevel"/>
    <w:tmpl w:val="ADC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16611"/>
    <w:multiLevelType w:val="multilevel"/>
    <w:tmpl w:val="BA607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C2F87"/>
    <w:multiLevelType w:val="multilevel"/>
    <w:tmpl w:val="34CE2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04995"/>
    <w:multiLevelType w:val="multilevel"/>
    <w:tmpl w:val="1B7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F50F6C"/>
    <w:multiLevelType w:val="multilevel"/>
    <w:tmpl w:val="988E0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55ABB"/>
    <w:multiLevelType w:val="multilevel"/>
    <w:tmpl w:val="103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A3F12"/>
    <w:multiLevelType w:val="multilevel"/>
    <w:tmpl w:val="97E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846803">
    <w:abstractNumId w:val="2"/>
  </w:num>
  <w:num w:numId="2" w16cid:durableId="480973315">
    <w:abstractNumId w:val="13"/>
  </w:num>
  <w:num w:numId="3" w16cid:durableId="891500929">
    <w:abstractNumId w:val="25"/>
  </w:num>
  <w:num w:numId="4" w16cid:durableId="232669397">
    <w:abstractNumId w:val="17"/>
  </w:num>
  <w:num w:numId="5" w16cid:durableId="771899582">
    <w:abstractNumId w:val="19"/>
  </w:num>
  <w:num w:numId="6" w16cid:durableId="154807410">
    <w:abstractNumId w:val="1"/>
  </w:num>
  <w:num w:numId="7" w16cid:durableId="1238435898">
    <w:abstractNumId w:val="16"/>
  </w:num>
  <w:num w:numId="8" w16cid:durableId="1024331683">
    <w:abstractNumId w:val="15"/>
  </w:num>
  <w:num w:numId="9" w16cid:durableId="1729068209">
    <w:abstractNumId w:val="12"/>
  </w:num>
  <w:num w:numId="10" w16cid:durableId="1813908892">
    <w:abstractNumId w:val="10"/>
  </w:num>
  <w:num w:numId="11" w16cid:durableId="1329165344">
    <w:abstractNumId w:val="0"/>
  </w:num>
  <w:num w:numId="12" w16cid:durableId="617222286">
    <w:abstractNumId w:val="24"/>
  </w:num>
  <w:num w:numId="13" w16cid:durableId="912199057">
    <w:abstractNumId w:val="14"/>
  </w:num>
  <w:num w:numId="14" w16cid:durableId="1899778611">
    <w:abstractNumId w:val="3"/>
  </w:num>
  <w:num w:numId="15" w16cid:durableId="1011642684">
    <w:abstractNumId w:val="22"/>
  </w:num>
  <w:num w:numId="16" w16cid:durableId="1313363617">
    <w:abstractNumId w:val="11"/>
  </w:num>
  <w:num w:numId="17" w16cid:durableId="439835286">
    <w:abstractNumId w:val="18"/>
  </w:num>
  <w:num w:numId="18" w16cid:durableId="2060745379">
    <w:abstractNumId w:val="6"/>
  </w:num>
  <w:num w:numId="19" w16cid:durableId="1625111016">
    <w:abstractNumId w:val="9"/>
  </w:num>
  <w:num w:numId="20" w16cid:durableId="1178040250">
    <w:abstractNumId w:val="8"/>
  </w:num>
  <w:num w:numId="21" w16cid:durableId="1759861876">
    <w:abstractNumId w:val="20"/>
  </w:num>
  <w:num w:numId="22" w16cid:durableId="270362786">
    <w:abstractNumId w:val="7"/>
  </w:num>
  <w:num w:numId="23" w16cid:durableId="1509756447">
    <w:abstractNumId w:val="5"/>
  </w:num>
  <w:num w:numId="24" w16cid:durableId="1537350994">
    <w:abstractNumId w:val="4"/>
  </w:num>
  <w:num w:numId="25" w16cid:durableId="2121948175">
    <w:abstractNumId w:val="21"/>
  </w:num>
  <w:num w:numId="26" w16cid:durableId="1250088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89"/>
    <w:rsid w:val="00235489"/>
    <w:rsid w:val="00592B9D"/>
    <w:rsid w:val="00712CE6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2005"/>
  <w15:chartTrackingRefBased/>
  <w15:docId w15:val="{2E11EC6E-EEE9-434A-B925-B478DB3C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54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5489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235489"/>
  </w:style>
  <w:style w:type="paragraph" w:styleId="a4">
    <w:name w:val="Normal (Web)"/>
    <w:basedOn w:val="a"/>
    <w:uiPriority w:val="99"/>
    <w:semiHidden/>
    <w:unhideWhenUsed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5489"/>
    <w:rPr>
      <w:b/>
      <w:bCs/>
    </w:rPr>
  </w:style>
  <w:style w:type="character" w:styleId="HTML">
    <w:name w:val="HTML Code"/>
    <w:basedOn w:val="a0"/>
    <w:uiPriority w:val="99"/>
    <w:semiHidden/>
    <w:unhideWhenUsed/>
    <w:rsid w:val="00235489"/>
    <w:rPr>
      <w:rFonts w:ascii="굴림체" w:eastAsia="굴림체" w:hAnsi="굴림체" w:cs="굴림체"/>
      <w:sz w:val="24"/>
      <w:szCs w:val="24"/>
    </w:rPr>
  </w:style>
  <w:style w:type="character" w:customStyle="1" w:styleId="unknown-user">
    <w:name w:val="unknown-user"/>
    <w:basedOn w:val="a0"/>
    <w:rsid w:val="00235489"/>
  </w:style>
  <w:style w:type="character" w:customStyle="1" w:styleId="editor">
    <w:name w:val="editor"/>
    <w:basedOn w:val="a0"/>
    <w:rsid w:val="00235489"/>
  </w:style>
  <w:style w:type="character" w:customStyle="1" w:styleId="2Char">
    <w:name w:val="제목 2 Char"/>
    <w:basedOn w:val="a0"/>
    <w:link w:val="2"/>
    <w:uiPriority w:val="9"/>
    <w:rsid w:val="0023548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235489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235489"/>
    <w:rPr>
      <w:color w:val="800080"/>
      <w:u w:val="single"/>
    </w:rPr>
  </w:style>
  <w:style w:type="character" w:customStyle="1" w:styleId="confluence-embedded-file-wrapper">
    <w:name w:val="confluence-embedded-file-wrapper"/>
    <w:basedOn w:val="a0"/>
    <w:rsid w:val="00235489"/>
  </w:style>
  <w:style w:type="character" w:customStyle="1" w:styleId="aui-icon">
    <w:name w:val="aui-icon"/>
    <w:basedOn w:val="a0"/>
    <w:rsid w:val="00235489"/>
  </w:style>
  <w:style w:type="character" w:customStyle="1" w:styleId="like-button-text">
    <w:name w:val="like-button-text"/>
    <w:basedOn w:val="a0"/>
    <w:rsid w:val="00235489"/>
  </w:style>
  <w:style w:type="character" w:customStyle="1" w:styleId="like-summary">
    <w:name w:val="like-summary"/>
    <w:basedOn w:val="a0"/>
    <w:rsid w:val="00235489"/>
  </w:style>
  <w:style w:type="paragraph" w:customStyle="1" w:styleId="no-labels-message">
    <w:name w:val="no-labels-message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-thread">
    <w:name w:val="comment-thread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-user-logo">
    <w:name w:val="comment-user-logo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xpand-control-icon">
    <w:name w:val="expand-control-icon"/>
    <w:basedOn w:val="a0"/>
    <w:rsid w:val="00235489"/>
  </w:style>
  <w:style w:type="character" w:customStyle="1" w:styleId="expand-control-text">
    <w:name w:val="expand-control-text"/>
    <w:basedOn w:val="a0"/>
    <w:rsid w:val="00235489"/>
  </w:style>
  <w:style w:type="paragraph" w:customStyle="1" w:styleId="title">
    <w:name w:val="title"/>
    <w:basedOn w:val="a"/>
    <w:rsid w:val="002354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35489"/>
    <w:rPr>
      <w:rFonts w:asciiTheme="majorHAnsi" w:eastAsiaTheme="majorEastAsia" w:hAnsiTheme="majorHAnsi" w:cstheme="majorBidi"/>
      <w:sz w:val="28"/>
      <w:szCs w:val="28"/>
    </w:rPr>
  </w:style>
  <w:style w:type="character" w:customStyle="1" w:styleId="toc-item-body">
    <w:name w:val="toc-item-body"/>
    <w:basedOn w:val="a0"/>
    <w:rsid w:val="00235489"/>
  </w:style>
  <w:style w:type="character" w:customStyle="1" w:styleId="toc-outline">
    <w:name w:val="toc-outline"/>
    <w:basedOn w:val="a0"/>
    <w:rsid w:val="0023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01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8516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36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63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572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47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4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9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584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4650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069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27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54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09798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749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19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32223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9904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71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79064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536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73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752282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740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8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087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8407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605">
              <w:marLeft w:val="0"/>
              <w:marRight w:val="0"/>
              <w:marTop w:val="0"/>
              <w:marBottom w:val="0"/>
              <w:divBdr>
                <w:top w:val="single" w:sz="6" w:space="8" w:color="DFE1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63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4558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22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630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8793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3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2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3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1564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417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13458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</w:div>
            <w:div w:id="19145668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1254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584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93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4942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673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61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7852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241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8449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264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832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3752545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08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57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3421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10">
              <w:marLeft w:val="0"/>
              <w:marRight w:val="0"/>
              <w:marTop w:val="0"/>
              <w:marBottom w:val="0"/>
              <w:divBdr>
                <w:top w:val="single" w:sz="6" w:space="8" w:color="DFE1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6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gsretail.com/pages/viewpage.action?pageId=22250771" TargetMode="External"/><Relationship Id="rId18" Type="http://schemas.openxmlformats.org/officeDocument/2006/relationships/hyperlink" Target="http://plsqlexecoscomm.sourceforge.net/" TargetMode="External"/><Relationship Id="rId26" Type="http://schemas.openxmlformats.org/officeDocument/2006/relationships/hyperlink" Target="https://wiki.gsretail.com/pages/viewpage.action?pageId=22261156" TargetMode="External"/><Relationship Id="rId39" Type="http://schemas.openxmlformats.org/officeDocument/2006/relationships/hyperlink" Target="https://wiki.gsretail.com/pages/diffpagesbyversion.action?pageId=30117751&amp;selectedPageVersions=1&amp;selectedPageVersions=2" TargetMode="External"/><Relationship Id="rId21" Type="http://schemas.openxmlformats.org/officeDocument/2006/relationships/hyperlink" Target="https://wiki.gsretail.com/pages/diffpagesbyversion.action?pageId=22256024&amp;selectedPageVersions=8&amp;selectedPageVersions=9" TargetMode="External"/><Relationship Id="rId34" Type="http://schemas.openxmlformats.org/officeDocument/2006/relationships/hyperlink" Target="https://wiki.gsretail.com/pages/viewpreviousversions.action?pageId=30125691" TargetMode="External"/><Relationship Id="rId42" Type="http://schemas.openxmlformats.org/officeDocument/2006/relationships/hyperlink" Target="https://wiki.gsretail.com/pages/viewpage.action?pageId=38571922" TargetMode="External"/><Relationship Id="rId47" Type="http://schemas.openxmlformats.org/officeDocument/2006/relationships/hyperlink" Target="https://wiki.gsretail.com/pages/viewpage.action?pageId=38571922" TargetMode="External"/><Relationship Id="rId50" Type="http://schemas.openxmlformats.org/officeDocument/2006/relationships/hyperlink" Target="https://docs.locust.io/en/stable/index.html" TargetMode="External"/><Relationship Id="rId55" Type="http://schemas.openxmlformats.org/officeDocument/2006/relationships/hyperlink" Target="https://wiki.gsretail.com/display/DB/DBSAFER+Needs" TargetMode="External"/><Relationship Id="rId7" Type="http://schemas.openxmlformats.org/officeDocument/2006/relationships/hyperlink" Target="https://wiki.gsretail.com/pages/viewpage.action?pageId=418886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gsretail.com/pages/diffpagesbyversion.action?pageId=22259504&amp;selectedPageVersions=1&amp;selectedPageVersions=2" TargetMode="External"/><Relationship Id="rId29" Type="http://schemas.openxmlformats.org/officeDocument/2006/relationships/hyperlink" Target="https://wiki.gsretail.com/pages/viewpage.action?pageId=22261156" TargetMode="External"/><Relationship Id="rId11" Type="http://schemas.openxmlformats.org/officeDocument/2006/relationships/hyperlink" Target="https://wiki.gsretail.com/pages/viewpage.action?pageId=22250771" TargetMode="External"/><Relationship Id="rId24" Type="http://schemas.openxmlformats.org/officeDocument/2006/relationships/hyperlink" Target="https://wiki.gsretail.com/pages/viewpage.action?pageId=22256024" TargetMode="External"/><Relationship Id="rId32" Type="http://schemas.openxmlformats.org/officeDocument/2006/relationships/hyperlink" Target="https://wiki.gsretail.com/pages/viewpage.action?pageId=30125691" TargetMode="External"/><Relationship Id="rId37" Type="http://schemas.openxmlformats.org/officeDocument/2006/relationships/hyperlink" Target="https://wiki.gsretail.com/pages/viewpage.action?pageId=30117751" TargetMode="External"/><Relationship Id="rId40" Type="http://schemas.openxmlformats.org/officeDocument/2006/relationships/hyperlink" Target="https://wiki.gsretail.com/pages/viewpage.action?pageId=30117751" TargetMode="External"/><Relationship Id="rId45" Type="http://schemas.openxmlformats.org/officeDocument/2006/relationships/hyperlink" Target="https://wiki.gsretail.com/pages/viewpage.action?pageId=38571922" TargetMode="External"/><Relationship Id="rId53" Type="http://schemas.openxmlformats.org/officeDocument/2006/relationships/hyperlink" Target="https://wiki.gsretail.com/display/~sybaek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iki.gsretail.com/display/~junggh" TargetMode="External"/><Relationship Id="rId19" Type="http://schemas.openxmlformats.org/officeDocument/2006/relationships/hyperlink" Target="https://wiki.gsretail.com/download/attachments/22259504/PLSQL_OSCOMMAND_1.0.zip?version=1&amp;modificationDate=1515058409000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gsretail.com/pages/viewpreviousversions.action?pageId=22256238" TargetMode="External"/><Relationship Id="rId14" Type="http://schemas.openxmlformats.org/officeDocument/2006/relationships/hyperlink" Target="https://wiki.gsretail.com/pages/viewpage.action?pageId=22259504" TargetMode="External"/><Relationship Id="rId22" Type="http://schemas.openxmlformats.org/officeDocument/2006/relationships/hyperlink" Target="https://wiki.gsretail.com/pages/viewpage.action?pageId=22256024" TargetMode="External"/><Relationship Id="rId27" Type="http://schemas.openxmlformats.org/officeDocument/2006/relationships/hyperlink" Target="https://wiki.gsretail.com/pages/diffpagesbyversion.action?pageId=22261156&amp;selectedPageVersions=3&amp;selectedPageVersions=4" TargetMode="External"/><Relationship Id="rId30" Type="http://schemas.openxmlformats.org/officeDocument/2006/relationships/hyperlink" Target="https://wiki.gsretail.com/pages/viewpage.action?pageId=22261156" TargetMode="External"/><Relationship Id="rId35" Type="http://schemas.openxmlformats.org/officeDocument/2006/relationships/hyperlink" Target="https://wiki.gsretail.com/pages/viewpage.action?pageId=30125691" TargetMode="External"/><Relationship Id="rId43" Type="http://schemas.openxmlformats.org/officeDocument/2006/relationships/hyperlink" Target="https://wiki.gsretail.com/pages/diffpagesbyversion.action?pageId=38571922&amp;selectedPageVersions=2&amp;selectedPageVersions=3" TargetMode="External"/><Relationship Id="rId48" Type="http://schemas.openxmlformats.org/officeDocument/2006/relationships/hyperlink" Target="https://wiki.gsretail.com/pages/viewpage.action?pageId=38571922" TargetMode="External"/><Relationship Id="rId56" Type="http://schemas.openxmlformats.org/officeDocument/2006/relationships/hyperlink" Target="http://www.pnpsecure.com/PRODUCTS/3-dbsafer-juyogineung/3-1-jeobgeunjeeo-mich-gwonhanjeeo" TargetMode="External"/><Relationship Id="rId8" Type="http://schemas.openxmlformats.org/officeDocument/2006/relationships/hyperlink" Target="https://wiki.gsretail.com/pages/viewpage.action?pageId=22256238" TargetMode="External"/><Relationship Id="rId51" Type="http://schemas.openxmlformats.org/officeDocument/2006/relationships/hyperlink" Target="http://smartdba.gshs.co.kr:90/database/ApiTe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gsretail.com/pages/viewpreviousversions.action?pageId=22250771" TargetMode="External"/><Relationship Id="rId17" Type="http://schemas.openxmlformats.org/officeDocument/2006/relationships/hyperlink" Target="https://wiki.gsretail.com/pages/viewpage.action?pageId=22259504" TargetMode="External"/><Relationship Id="rId25" Type="http://schemas.openxmlformats.org/officeDocument/2006/relationships/hyperlink" Target="https://wiki.gsretail.com/display/~leech" TargetMode="External"/><Relationship Id="rId33" Type="http://schemas.openxmlformats.org/officeDocument/2006/relationships/hyperlink" Target="https://wiki.gsretail.com/display/~junggh" TargetMode="External"/><Relationship Id="rId38" Type="http://schemas.openxmlformats.org/officeDocument/2006/relationships/hyperlink" Target="https://wiki.gsretail.com/display/~junggh" TargetMode="External"/><Relationship Id="rId46" Type="http://schemas.openxmlformats.org/officeDocument/2006/relationships/hyperlink" Target="https://wiki.gsretail.com/pages/viewpage.action?pageId=38571922" TargetMode="External"/><Relationship Id="rId20" Type="http://schemas.openxmlformats.org/officeDocument/2006/relationships/hyperlink" Target="https://wiki.gsretail.com/pages/viewpage.action?pageId=22256024" TargetMode="External"/><Relationship Id="rId41" Type="http://schemas.openxmlformats.org/officeDocument/2006/relationships/hyperlink" Target="http://patorjk.com/software/taag/" TargetMode="External"/><Relationship Id="rId54" Type="http://schemas.openxmlformats.org/officeDocument/2006/relationships/hyperlink" Target="https://wiki.gsretail.com/pages/diffpagesbyversion.action?pageId=22269849&amp;selectedPageVersions=5&amp;selectedPageVersions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pages/viewpreviousversions.action?pageId=41888683" TargetMode="External"/><Relationship Id="rId15" Type="http://schemas.openxmlformats.org/officeDocument/2006/relationships/hyperlink" Target="https://wiki.gsretail.com/display/~junggh" TargetMode="External"/><Relationship Id="rId23" Type="http://schemas.openxmlformats.org/officeDocument/2006/relationships/hyperlink" Target="https://wiki.gsretail.com/pages/viewpage.action?pageId=22256024" TargetMode="External"/><Relationship Id="rId28" Type="http://schemas.openxmlformats.org/officeDocument/2006/relationships/hyperlink" Target="https://wiki.gsretail.com/pages/viewpage.action?pageId=22261156" TargetMode="External"/><Relationship Id="rId36" Type="http://schemas.openxmlformats.org/officeDocument/2006/relationships/hyperlink" Target="https://wiki.gsretail.com/pages/viewpage.action?pageId=30117751" TargetMode="External"/><Relationship Id="rId49" Type="http://schemas.openxmlformats.org/officeDocument/2006/relationships/hyperlink" Target="https://wiki.gsretail.com/pages/viewpage.action?pageId=38571922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iki.gsretail.com/pages/viewpage.action?pageId=22256238" TargetMode="External"/><Relationship Id="rId31" Type="http://schemas.openxmlformats.org/officeDocument/2006/relationships/hyperlink" Target="https://wiki.gsretail.com/display/~jung.gh" TargetMode="External"/><Relationship Id="rId44" Type="http://schemas.openxmlformats.org/officeDocument/2006/relationships/hyperlink" Target="https://wiki.gsretail.com/pages/viewpage.action?pageId=38571922" TargetMode="External"/><Relationship Id="rId52" Type="http://schemas.openxmlformats.org/officeDocument/2006/relationships/hyperlink" Target="https://wiki.gsretail.com/display/DB/DBSAFER+Need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10542</Words>
  <Characters>60095</Characters>
  <Application>Microsoft Office Word</Application>
  <DocSecurity>0</DocSecurity>
  <Lines>500</Lines>
  <Paragraphs>140</Paragraphs>
  <ScaleCrop>false</ScaleCrop>
  <Company/>
  <LinksUpToDate>false</LinksUpToDate>
  <CharactersWithSpaces>70497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2023-05-30T07:12:00Z</dcterms:created>
  <dcterms:modified xsi:type="dcterms:W3CDTF">2023-05-30T07:20:00Z</dcterms:modified>
</cp:coreProperties>
</file>