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A3A07" w14:textId="77777777" w:rsidR="00926314" w:rsidRPr="00926314" w:rsidRDefault="00926314" w:rsidP="009263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fldChar w:fldCharType="begin"/>
      </w:r>
      <w:r w:rsidRPr="00926314">
        <w:rPr>
          <w:rFonts w:ascii="굴림" w:eastAsia="굴림" w:hAnsi="굴림" w:cs="굴림"/>
          <w:kern w:val="0"/>
          <w:sz w:val="24"/>
          <w:szCs w:val="24"/>
        </w:rPr>
        <w:instrText xml:space="preserve"> HYPERLINK "https://wiki.gsretail.com/pages/viewpage.action?pageId=23916997" \l "page-metadata-end" </w:instrText>
      </w:r>
      <w:r w:rsidRPr="00926314">
        <w:rPr>
          <w:rFonts w:ascii="굴림" w:eastAsia="굴림" w:hAnsi="굴림" w:cs="굴림"/>
          <w:kern w:val="0"/>
          <w:sz w:val="24"/>
          <w:szCs w:val="24"/>
        </w:rPr>
        <w:fldChar w:fldCharType="separate"/>
      </w:r>
      <w:r w:rsidRPr="00926314">
        <w:rPr>
          <w:rFonts w:ascii="굴림" w:eastAsia="굴림" w:hAnsi="굴림" w:cs="굴림"/>
          <w:color w:val="0052CC"/>
          <w:kern w:val="0"/>
          <w:sz w:val="24"/>
          <w:szCs w:val="24"/>
          <w:u w:val="single"/>
          <w:bdr w:val="none" w:sz="0" w:space="0" w:color="auto" w:frame="1"/>
        </w:rPr>
        <w:t>Skip to end of metadata</w:t>
      </w:r>
      <w:r w:rsidRPr="00926314">
        <w:rPr>
          <w:rFonts w:ascii="굴림" w:eastAsia="굴림" w:hAnsi="굴림" w:cs="굴림"/>
          <w:kern w:val="0"/>
          <w:sz w:val="24"/>
          <w:szCs w:val="24"/>
        </w:rPr>
        <w:fldChar w:fldCharType="end"/>
      </w:r>
    </w:p>
    <w:p w14:paraId="2A20F683" w14:textId="77777777" w:rsidR="00926314" w:rsidRPr="00926314" w:rsidRDefault="00926314" w:rsidP="00926314">
      <w:pPr>
        <w:widowControl/>
        <w:numPr>
          <w:ilvl w:val="0"/>
          <w:numId w:val="1"/>
        </w:numPr>
        <w:wordWrap/>
        <w:autoSpaceDE/>
        <w:autoSpaceDN/>
        <w:spacing w:line="240" w:lineRule="auto"/>
        <w:jc w:val="left"/>
        <w:rPr>
          <w:rFonts w:ascii="굴림" w:eastAsia="굴림" w:hAnsi="굴림" w:cs="굴림"/>
          <w:color w:val="5E6C84"/>
          <w:kern w:val="0"/>
          <w:sz w:val="18"/>
          <w:szCs w:val="18"/>
        </w:rPr>
      </w:pPr>
      <w:r w:rsidRPr="00926314">
        <w:rPr>
          <w:rFonts w:ascii="굴림" w:eastAsia="굴림" w:hAnsi="굴림" w:cs="굴림"/>
          <w:color w:val="5E6C84"/>
          <w:kern w:val="0"/>
          <w:sz w:val="18"/>
          <w:szCs w:val="18"/>
        </w:rPr>
        <w:t>알 수 없는 사용자 (22980)님이 작성, </w:t>
      </w:r>
      <w:hyperlink r:id="rId5" w:tooltip="변경 사항 표시" w:history="1">
        <w:r w:rsidRPr="00926314">
          <w:rPr>
            <w:rFonts w:ascii="굴림" w:eastAsia="굴림" w:hAnsi="굴림" w:cs="굴림"/>
            <w:color w:val="5E6C84"/>
            <w:kern w:val="0"/>
            <w:sz w:val="18"/>
            <w:szCs w:val="18"/>
            <w:u w:val="single"/>
          </w:rPr>
          <w:t>2020-05-06</w:t>
        </w:r>
      </w:hyperlink>
      <w:r w:rsidRPr="00926314">
        <w:rPr>
          <w:rFonts w:ascii="굴림" w:eastAsia="굴림" w:hAnsi="굴림" w:cs="굴림"/>
          <w:color w:val="5E6C84"/>
          <w:kern w:val="0"/>
          <w:sz w:val="18"/>
          <w:szCs w:val="18"/>
        </w:rPr>
        <w:t>에 최종 변경</w:t>
      </w:r>
    </w:p>
    <w:p w14:paraId="4D9DBC82" w14:textId="77777777" w:rsidR="00926314" w:rsidRPr="00926314" w:rsidRDefault="00926314" w:rsidP="009263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6" w:anchor="page-metadata-start" w:history="1">
        <w:r w:rsidRPr="00926314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  <w:bdr w:val="none" w:sz="0" w:space="0" w:color="auto" w:frame="1"/>
          </w:rPr>
          <w:t>Go to start of metadata</w:t>
        </w:r>
      </w:hyperlink>
    </w:p>
    <w:p w14:paraId="3755948E" w14:textId="77777777" w:rsidR="00926314" w:rsidRPr="00926314" w:rsidRDefault="00926314" w:rsidP="009263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930D071" w14:textId="77777777" w:rsidR="00926314" w:rsidRPr="00926314" w:rsidRDefault="00926314" w:rsidP="0092631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>1</w:t>
      </w:r>
      <w:hyperlink r:id="rId7" w:anchor="id-%EC%98%A4%ED%94%88%EC%86%8C%EC%8A%A4DB%ED%99%9C%EC%9A%A9%EB%B0%A9%ED%96%A5%EC%84%B1-truecircle%EC%9A%94%EC%95%BD" w:history="1">
        <w:r w:rsidRPr="00926314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</w:rPr>
          <w:t> 요약</w:t>
        </w:r>
      </w:hyperlink>
    </w:p>
    <w:p w14:paraId="10B97C7C" w14:textId="77777777" w:rsidR="00926314" w:rsidRPr="00926314" w:rsidRDefault="00926314" w:rsidP="0092631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>1.1</w:t>
      </w:r>
      <w:hyperlink r:id="rId8" w:anchor="id-%EC%98%A4%ED%94%88%EC%86%8C%EC%8A%A4DB%ED%99%9C%EC%9A%A9%EB%B0%A9%ED%96%A5%EC%84%B1-%EC%98%A4%ED%94%88%EC%86%8C%EC%8A%A4DB%EC%84%A0%ED%83%9D%EA%B8%B0%EC%A4%80" w:history="1">
        <w:r w:rsidRPr="00926314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</w:rPr>
          <w:t>오픈소스DB 선택 기준</w:t>
        </w:r>
      </w:hyperlink>
    </w:p>
    <w:p w14:paraId="36E95712" w14:textId="77777777" w:rsidR="00926314" w:rsidRPr="00926314" w:rsidRDefault="00926314" w:rsidP="0092631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>2</w:t>
      </w:r>
      <w:hyperlink r:id="rId9" w:anchor="id-%EC%98%A4%ED%94%88%EC%86%8C%EC%8A%A4DB%ED%99%9C%EC%9A%A9%EB%B0%A9%ED%96%A5%EC%84%B1-%EB%AA%A9%EC%A0%81" w:history="1">
        <w:r w:rsidRPr="00926314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</w:rPr>
          <w:t>목적</w:t>
        </w:r>
      </w:hyperlink>
    </w:p>
    <w:p w14:paraId="30BE25F5" w14:textId="77777777" w:rsidR="00926314" w:rsidRPr="00926314" w:rsidRDefault="00926314" w:rsidP="0092631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>3</w:t>
      </w:r>
      <w:hyperlink r:id="rId10" w:anchor="id-%EC%98%A4%ED%94%88%EC%86%8C%EC%8A%A4DB%ED%99%9C%EC%9A%A9%EB%B0%A9%ED%96%A5%EC%84%B1-%EC%9A%B0%EB%A6%AC%EA%B0%80%EC%82%AC%EC%9A%A9%ED%95%98%EA%B3%A0%EC%9E%88%EB%8A%94DB" w:history="1">
        <w:r w:rsidRPr="00926314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</w:rPr>
          <w:t>우리가 사용하고 있는 DB</w:t>
        </w:r>
      </w:hyperlink>
    </w:p>
    <w:p w14:paraId="09C2E85F" w14:textId="77777777" w:rsidR="00926314" w:rsidRPr="00926314" w:rsidRDefault="00926314" w:rsidP="0092631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>3.1</w:t>
      </w:r>
      <w:hyperlink r:id="rId11" w:anchor="id-%EC%98%A4%ED%94%88%EC%86%8C%EC%8A%A4DB%ED%99%9C%EC%9A%A9%EB%B0%A9%ED%96%A5%EC%84%B1-%ED%95%B5%EC%8B%AC%EC%97%85%EB%AC%B4%EC%97%90ORACLE%EC%9D%84%EA%B0%80%EC%9E%A5%EB%A7%8E%EC%9D%B4%EC%82%AC%EC%9A%A9%ED%95%98%EA%B3%A0%EC%9E%88%EB%8A%94%EC%9D%B4%EC%9C%A0" w:history="1">
        <w:r w:rsidRPr="00926314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</w:rPr>
          <w:t>핵심 업무에 ORACLE 을 가장 많이 사용하고 있는 이유</w:t>
        </w:r>
      </w:hyperlink>
    </w:p>
    <w:p w14:paraId="1559391D" w14:textId="77777777" w:rsidR="00926314" w:rsidRPr="00926314" w:rsidRDefault="00926314" w:rsidP="0092631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>3.2</w:t>
      </w:r>
      <w:hyperlink r:id="rId12" w:anchor="id-%EC%98%A4%ED%94%88%EC%86%8C%EC%8A%A4DB%ED%99%9C%EC%9A%A9%EB%B0%A9%ED%96%A5%EC%84%B1-%EC%98%A4%ED%94%88%EC%86%8C%EC%8A%A4DB%EC%84%A0%ED%83%9D%EA%B8%B0%EC%A4%80%EC%9D%B4%EC%9E%88%EC%97%88%EB%82%98%EC%9A%94?" w:history="1">
        <w:r w:rsidRPr="00926314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</w:rPr>
          <w:t>오픈소스DB 선택 기준이 있었나요?</w:t>
        </w:r>
      </w:hyperlink>
    </w:p>
    <w:p w14:paraId="1AF0D4A5" w14:textId="77777777" w:rsidR="00926314" w:rsidRPr="00926314" w:rsidRDefault="00926314" w:rsidP="0092631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>4</w:t>
      </w:r>
      <w:hyperlink r:id="rId13" w:anchor="id-%EC%98%A4%ED%94%88%EC%86%8C%EC%8A%A4DB%ED%99%9C%EC%9A%A9%EB%B0%A9%ED%96%A5%EC%84%B1-%EC%98%A4%ED%94%88%EC%86%8C%EC%8A%A4DB%EC%95%88%EC%A0%84%ED%95%9C%EA%B0%80%EC%9A%94?" w:history="1">
        <w:r w:rsidRPr="00926314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</w:rPr>
          <w:t>오픈소스DB 안전한가요?</w:t>
        </w:r>
      </w:hyperlink>
    </w:p>
    <w:p w14:paraId="241A7FE1" w14:textId="77777777" w:rsidR="00926314" w:rsidRPr="00926314" w:rsidRDefault="00926314" w:rsidP="0092631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>4.1</w:t>
      </w:r>
      <w:hyperlink r:id="rId14" w:anchor="id-%EC%98%A4%ED%94%88%EC%86%8C%EC%8A%A4DB%ED%99%9C%EC%9A%A9%EB%B0%A9%ED%96%A5%EC%84%B1-%EC%98%A4%ED%94%88%EC%86%8C%EC%8A%A4DB%EB%8A%94%EC%99%9C%EC%84%B1%EC%9E%A5%ED%95%A0%EA%B9%8C?" w:history="1">
        <w:proofErr w:type="gramStart"/>
        <w:r w:rsidRPr="00926314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</w:rPr>
          <w:t>오픈소스DB 는</w:t>
        </w:r>
        <w:proofErr w:type="gramEnd"/>
        <w:r w:rsidRPr="00926314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</w:rPr>
          <w:t xml:space="preserve"> 왜 성장할까?</w:t>
        </w:r>
      </w:hyperlink>
    </w:p>
    <w:p w14:paraId="27A8AE96" w14:textId="77777777" w:rsidR="00926314" w:rsidRPr="00926314" w:rsidRDefault="00926314" w:rsidP="0092631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>4.2</w:t>
      </w:r>
      <w:hyperlink r:id="rId15" w:anchor="id-%EC%98%A4%ED%94%88%EC%86%8C%EC%8A%A4DB%ED%99%9C%EC%9A%A9%EB%B0%A9%ED%96%A5%EC%84%B1-%EC%96%B4%EB%96%A4%EC%98%A4%ED%94%88%EC%86%8C%EC%8A%A4DB%EB%A5%BC%EC%84%A0%ED%83%9D%ED%95%B4%EC%84%9C%EC%82%AC%EC%9A%A9%ED%95%B4%EC%95%BC%ED%95%A0%EA%B9%8C?" w:history="1">
        <w:r w:rsidRPr="00926314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</w:rPr>
          <w:t>어떤 오픈소스DB를 선택해서 사용해야 할까?</w:t>
        </w:r>
      </w:hyperlink>
    </w:p>
    <w:p w14:paraId="0D3E6DC9" w14:textId="77777777" w:rsidR="00926314" w:rsidRPr="00926314" w:rsidRDefault="00926314" w:rsidP="00926314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>4.2.1</w:t>
      </w:r>
      <w:hyperlink r:id="rId16" w:anchor="id-%EC%98%A4%ED%94%88%EC%86%8C%EC%8A%A4DB%ED%99%9C%EC%9A%A9%EB%B0%A9%ED%96%A5%EC%84%B1-%EA%B2%80%ED%86%A01.%EC%95%88%EC%A0%84%ED%95%9C%EA%B0%80?" w:history="1">
        <w:r w:rsidRPr="00926314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</w:rPr>
          <w:t>검토1. 안전한가?</w:t>
        </w:r>
      </w:hyperlink>
    </w:p>
    <w:p w14:paraId="2F0681D3" w14:textId="77777777" w:rsidR="00926314" w:rsidRPr="00926314" w:rsidRDefault="00926314" w:rsidP="00926314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>4.2.2</w:t>
      </w:r>
      <w:hyperlink r:id="rId17" w:anchor="id-%EC%98%A4%ED%94%88%EC%86%8C%EC%8A%A4DB%ED%99%9C%EC%9A%A9%EB%B0%A9%ED%96%A5%EC%84%B1-%EA%B2%80%ED%86%A02.%EB%A0%88%ED%8D%BC%EB%9F%B0%EC%8A%A4%EB%8A%94%EC%B6%A9%EB%B6%84%ED%95%9C%EA%B0%80?" w:history="1">
        <w:r w:rsidRPr="00926314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</w:rPr>
          <w:t>검토2. 레퍼런스는 충분한가?</w:t>
        </w:r>
      </w:hyperlink>
    </w:p>
    <w:p w14:paraId="27AF5245" w14:textId="77777777" w:rsidR="00926314" w:rsidRPr="00926314" w:rsidRDefault="00926314" w:rsidP="00926314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>4.2.3</w:t>
      </w:r>
      <w:hyperlink r:id="rId18" w:anchor="id-%EC%98%A4%ED%94%88%EC%86%8C%EC%8A%A4DB%ED%99%9C%EC%9A%A9%EB%B0%A9%ED%96%A5%EC%84%B1-%EA%B2%80%ED%86%A03.%EC%9A%B0%EB%A6%AC%EA%B0%80%EB%A7%8C%EB%93%A4%EB%A0%A4%EB%8A%94%EC%84%9C%EB%B9%84%EC%8A%A4%EB%A5%BC%EB%8B%B4%EC%95%84%EB%82%BC%EC%88%98%EC%9E%88%EB%8A%94%EA%B0%80?" w:history="1">
        <w:r w:rsidRPr="00926314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</w:rPr>
          <w:t>검토3. 우리가 만들려는 서비스를 담아 낼 수 있는가?</w:t>
        </w:r>
      </w:hyperlink>
    </w:p>
    <w:p w14:paraId="0BF3FA03" w14:textId="77777777" w:rsidR="00926314" w:rsidRPr="00926314" w:rsidRDefault="00926314" w:rsidP="00926314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>4.2.4</w:t>
      </w:r>
      <w:hyperlink r:id="rId19" w:anchor="id-%EC%98%A4%ED%94%88%EC%86%8C%EC%8A%A4DB%ED%99%9C%EC%9A%A9%EB%B0%A9%ED%96%A5%EC%84%B1-%EA%B2%80%ED%86%A04.%EA%B0%9C%EB%B0%9C%EA%B2%BD%ED%97%98%EC%9D%B4%EC%9E%88%EB%8A%94%EA%B0%80?" w:history="1">
        <w:r w:rsidRPr="00926314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</w:rPr>
          <w:t>검토4. 개발 경험이 있는가?</w:t>
        </w:r>
      </w:hyperlink>
    </w:p>
    <w:p w14:paraId="29CAE982" w14:textId="77777777" w:rsidR="00926314" w:rsidRPr="00926314" w:rsidRDefault="00926314" w:rsidP="0092631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>5</w:t>
      </w:r>
      <w:hyperlink r:id="rId20" w:anchor="id-%EC%98%A4%ED%94%88%EC%86%8C%EC%8A%A4DB%ED%99%9C%EC%9A%A9%EB%B0%A9%ED%96%A5%EC%84%B1-%EC%9A%B0%EB%A6%AC%ED%9A%8C%EC%82%AC%EC%98%A4%ED%94%88%EC%86%8C%EC%8A%A4DB%ED%99%9C%EC%9A%A9%EB%B0%A9%ED%96%A5%EC%84%B1" w:history="1">
        <w:r w:rsidRPr="00926314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</w:rPr>
          <w:t>우리회사 오픈소스DB 활용 방향성</w:t>
        </w:r>
      </w:hyperlink>
    </w:p>
    <w:p w14:paraId="686CDE57" w14:textId="77777777" w:rsidR="00926314" w:rsidRPr="00926314" w:rsidRDefault="00926314" w:rsidP="0092631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>5.1</w:t>
      </w:r>
      <w:hyperlink r:id="rId21" w:anchor="id-%EC%98%A4%ED%94%88%EC%86%8C%EC%8A%A4DB%ED%99%9C%EC%9A%A9%EB%B0%A9%ED%96%A5%EC%84%B1-%EB%B0%A9%ED%96%A5%EC%84%B11.%EC%98%A4%ED%94%88%EC%86%8C%EC%8A%A4DB%EC%84%A0%ED%83%9D%EA%B8%B0%EC%A4%80" w:history="1">
        <w:r w:rsidRPr="00926314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</w:rPr>
          <w:t>방향성1. 오픈소스DB 선택 기준</w:t>
        </w:r>
      </w:hyperlink>
    </w:p>
    <w:p w14:paraId="339A9FB3" w14:textId="77777777" w:rsidR="00926314" w:rsidRPr="00926314" w:rsidRDefault="00926314" w:rsidP="0092631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>5.2</w:t>
      </w:r>
      <w:hyperlink r:id="rId22" w:anchor="id-%EC%98%A4%ED%94%88%EC%86%8C%EC%8A%A4DB%ED%99%9C%EC%9A%A9%EB%B0%A9%ED%96%A5%EC%84%B1-%EB%B0%A9%ED%96%A5%EC%84%B12.%EC%84%9C%EB%B9%84%EC%8A%A4%EC%9C%A0%ED%98%95%EB%B3%84%EC%9A%B4%EC%98%81%EA%B8%B0%EC%A4%80" w:history="1">
        <w:r w:rsidRPr="00926314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</w:rPr>
          <w:t>방향성2. 서비스 유형 별 운영 기준</w:t>
        </w:r>
      </w:hyperlink>
    </w:p>
    <w:p w14:paraId="4DED65AD" w14:textId="77777777" w:rsidR="00926314" w:rsidRPr="00926314" w:rsidRDefault="00926314" w:rsidP="0092631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>5.3</w:t>
      </w:r>
      <w:hyperlink r:id="rId23" w:anchor="id-%EC%98%A4%ED%94%88%EC%86%8C%EC%8A%A4DB%ED%99%9C%EC%9A%A9%EB%B0%A9%ED%96%A5%EC%84%B1-%EB%B0%A9%ED%96%A5%EC%84%B13.%EC%9E%A5%EC%95%A0%EC%98%88%EB%B0%A9%EC%95%84%ED%82%A4%ED%85%8D%EC%B2%98(HA,%EB%B0%B1%EC%97%85,%EB%AA%A8%EB%8B%88%ED%84%B0%EB%A7%81)" w:history="1">
        <w:r w:rsidRPr="00926314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</w:rPr>
          <w:t xml:space="preserve">방향성3. 장애 예방 아키텍처 </w:t>
        </w:r>
        <w:proofErr w:type="gramStart"/>
        <w:r w:rsidRPr="00926314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</w:rPr>
          <w:t>( HA</w:t>
        </w:r>
        <w:proofErr w:type="gramEnd"/>
        <w:r w:rsidRPr="00926314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</w:rPr>
          <w:t>, 백업, 모니터링 )</w:t>
        </w:r>
      </w:hyperlink>
    </w:p>
    <w:p w14:paraId="27627AE9" w14:textId="77777777" w:rsidR="00926314" w:rsidRPr="00926314" w:rsidRDefault="00926314" w:rsidP="0092631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>6</w:t>
      </w:r>
      <w:hyperlink r:id="rId24" w:anchor="id-%EC%98%A4%ED%94%88%EC%86%8C%EC%8A%A4DB%ED%99%9C%EC%9A%A9%EB%B0%A9%ED%96%A5%EC%84%B1-%EC%98%A4%ED%94%88%EC%86%8C%EC%8A%A4DB%EA%B0%80%EA%B6%81%EA%B8%88%ED%95%B4(Q/A)" w:history="1">
        <w:r w:rsidRPr="00926314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</w:rPr>
          <w:t xml:space="preserve">오픈소스DB가 궁금해 </w:t>
        </w:r>
        <w:proofErr w:type="gramStart"/>
        <w:r w:rsidRPr="00926314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</w:rPr>
          <w:t>( Q</w:t>
        </w:r>
        <w:proofErr w:type="gramEnd"/>
        <w:r w:rsidRPr="00926314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</w:rPr>
          <w:t>/A )</w:t>
        </w:r>
      </w:hyperlink>
    </w:p>
    <w:p w14:paraId="0812070D" w14:textId="77777777" w:rsidR="00926314" w:rsidRPr="00926314" w:rsidRDefault="00926314" w:rsidP="0092631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>6.1</w:t>
      </w:r>
      <w:hyperlink r:id="rId25" w:anchor="id-%EC%98%A4%ED%94%88%EC%86%8C%EC%8A%A4DB%ED%99%9C%EC%9A%A9%EB%B0%A9%ED%96%A5%EC%84%B1-Q.%EC%98%A4%ED%94%88%EC%86%8C%EC%8A%A4%EB%A5%BC%EC%83%81%EC%97%85%EC%A0%81%EC%9C%BC%EB%A1%9C%EC%82%AC%EC%9A%A9%ED%95%98%EB%A9%B4GPL%EB%9D%BC%EC%9D%B4%EC%84%A0%EC%8A%A4%EC%97%90%EB%94%B0%EB%9D%BC%EC%86%8C%EC%8A%A4%EB%A5%BC%EB%AA%A8%EB%93%9C%EA%B3%B5%EA%B0%9C%ED%95%B4%EC%95%BC%ED%95%9C%EB%8B%A4%EB%8A%94%EB%8D%B0%EB%A7%9E%EB%82%98%EC%9A%94?" w:history="1">
        <w:r w:rsidRPr="00926314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</w:rPr>
          <w:t>Q. 오픈소스를 상업적으로 사용하면 GPL 라이선스에 따라 소스를 모드 공개해야 한다는데 맞나요?</w:t>
        </w:r>
      </w:hyperlink>
    </w:p>
    <w:p w14:paraId="36A53F5C" w14:textId="77777777" w:rsidR="00926314" w:rsidRPr="00926314" w:rsidRDefault="00926314" w:rsidP="0092631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>6.2</w:t>
      </w:r>
      <w:hyperlink r:id="rId26" w:anchor="id-%EC%98%A4%ED%94%88%EC%86%8C%EC%8A%A4DB%ED%99%9C%EC%9A%A9%EB%B0%A9%ED%96%A5%EC%84%B1-Q.%EC%9A%B0%EB%A6%AC%EA%B0%80%EB%AC%B4%EB%A3%8C%EB%A1%9C%EC%82%AC%EC%9A%A9%ED%95%98%EB%8D%98%EC%98%A4%ED%94%88%EC%86%8C%EC%8A%A4DB%EB%A5%BC%ED%8A%B9%EC%A0%95%EB%8B%A8%EC%B2%B4%EC%97%90%EC%9D%98%ED%95%B4%EC%83%81%EC%9A%A9%ED%99%94%EB%90%98%EB%A9%B4%EC%96%B4%EB%96%BB%EA%B2%8C%EB%90%98%EB%82%98%EC%9A%94?" w:history="1">
        <w:r w:rsidRPr="00926314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</w:rPr>
          <w:t>Q. 우리가 무료로 사용하던 오픈소스DB를 특정 단체에 의해 상용화 되면 어떻게 되나요? </w:t>
        </w:r>
      </w:hyperlink>
    </w:p>
    <w:p w14:paraId="7C7C8AC1" w14:textId="77777777" w:rsidR="00926314" w:rsidRPr="00926314" w:rsidRDefault="00926314" w:rsidP="0092631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>6.3</w:t>
      </w:r>
      <w:hyperlink r:id="rId27" w:anchor="id-%EC%98%A4%ED%94%88%EC%86%8C%EC%8A%A4DB%ED%99%9C%EC%9A%A9%EB%B0%A9%ED%96%A5%EC%84%B1-Q.%EC%98%A4%ED%94%88%EC%86%8C%EC%8A%A4DB%EB%B9%84%EC%9A%A9%EB%B9%84%EA%B5%90%EC%82%AC%EB%A1%80(IDC/Cloud,%EC%9C%A0%EC%A7%80%EB%B3%B4%EC%88%98%EC%97%AC%EB%B6%80)" w:history="1">
        <w:r w:rsidRPr="00926314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</w:rPr>
          <w:t>Q. 오픈소스DB 비용 비교 사례 ( IDC/Cloud, 유지보수 여부 )</w:t>
        </w:r>
      </w:hyperlink>
    </w:p>
    <w:p w14:paraId="50E40240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6374011" w14:textId="77777777" w:rsidR="00926314" w:rsidRPr="00926314" w:rsidRDefault="00926314" w:rsidP="00926314">
      <w:pPr>
        <w:widowControl/>
        <w:wordWrap/>
        <w:autoSpaceDE/>
        <w:autoSpaceDN/>
        <w:spacing w:before="450" w:after="0" w:line="240" w:lineRule="auto"/>
        <w:jc w:val="left"/>
        <w:outlineLvl w:val="0"/>
        <w:rPr>
          <w:rFonts w:ascii="굴림" w:eastAsia="굴림" w:hAnsi="굴림" w:cs="굴림"/>
          <w:color w:val="172B4D"/>
          <w:spacing w:val="-2"/>
          <w:kern w:val="36"/>
          <w:sz w:val="36"/>
          <w:szCs w:val="36"/>
        </w:rPr>
      </w:pPr>
      <w:r w:rsidRPr="00926314">
        <w:rPr>
          <w:rFonts w:ascii="굴림" w:eastAsia="굴림" w:hAnsi="굴림" w:cs="굴림"/>
          <w:color w:val="172B4D"/>
          <w:spacing w:val="-2"/>
          <w:kern w:val="36"/>
          <w:sz w:val="36"/>
          <w:szCs w:val="36"/>
        </w:rPr>
        <w:br/>
        <w:t>요약</w:t>
      </w:r>
    </w:p>
    <w:p w14:paraId="20A1BED1" w14:textId="77777777" w:rsidR="00926314" w:rsidRPr="00926314" w:rsidRDefault="00926314" w:rsidP="00926314">
      <w:pPr>
        <w:widowControl/>
        <w:wordWrap/>
        <w:autoSpaceDE/>
        <w:autoSpaceDN/>
        <w:spacing w:before="450" w:after="0" w:line="240" w:lineRule="auto"/>
        <w:jc w:val="left"/>
        <w:outlineLvl w:val="2"/>
        <w:rPr>
          <w:rFonts w:ascii="굴림" w:eastAsia="굴림" w:hAnsi="굴림" w:cs="굴림"/>
          <w:b/>
          <w:bCs/>
          <w:color w:val="172B4D"/>
          <w:spacing w:val="-1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color w:val="172B4D"/>
          <w:spacing w:val="-1"/>
          <w:kern w:val="0"/>
          <w:sz w:val="24"/>
          <w:szCs w:val="24"/>
        </w:rPr>
        <w:t>오픈소스DB 선택 기준</w:t>
      </w:r>
    </w:p>
    <w:p w14:paraId="78222E51" w14:textId="77777777" w:rsidR="00926314" w:rsidRPr="00926314" w:rsidRDefault="00926314" w:rsidP="0092631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>IT인프라운영팀으로 운영 이관 시 </w:t>
      </w:r>
      <w:r w:rsidRPr="00926314">
        <w:rPr>
          <w:rFonts w:ascii="굴림" w:eastAsia="굴림" w:hAnsi="굴림" w:cs="굴림"/>
          <w:b/>
          <w:bCs/>
          <w:color w:val="0000FF"/>
          <w:kern w:val="0"/>
          <w:sz w:val="24"/>
          <w:szCs w:val="24"/>
        </w:rPr>
        <w:t>권고하는 오픈소스DB 리스트</w:t>
      </w:r>
      <w:r w:rsidRPr="00926314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>이며, </w:t>
      </w:r>
    </w:p>
    <w:p w14:paraId="5257C3D3" w14:textId="77777777" w:rsidR="00926314" w:rsidRPr="00926314" w:rsidRDefault="00926314" w:rsidP="0092631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>개발하려는 서비스에 더 최적화된 오픈소스DB 가 있다면 사용해도 무방합니다.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956"/>
        <w:gridCol w:w="1650"/>
        <w:gridCol w:w="4209"/>
        <w:gridCol w:w="4002"/>
      </w:tblGrid>
      <w:tr w:rsidR="00926314" w:rsidRPr="00926314" w14:paraId="0EBB2452" w14:textId="77777777" w:rsidTr="00926314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004CCC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lastRenderedPageBreak/>
              <w:t>DB 유형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8EEB1B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위치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DE18BD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중요도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67F1C4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오픈소스DB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B2B449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現 사용 서비스</w:t>
            </w:r>
          </w:p>
        </w:tc>
      </w:tr>
      <w:tr w:rsidR="00926314" w:rsidRPr="00926314" w14:paraId="7264DB54" w14:textId="77777777" w:rsidTr="00926314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6D226D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관계형</w:t>
            </w:r>
          </w:p>
          <w:p w14:paraId="41CE71C2" w14:textId="77777777" w:rsidR="00926314" w:rsidRPr="00926314" w:rsidRDefault="00926314" w:rsidP="00926314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( RDBMS</w:t>
            </w:r>
            <w:proofErr w:type="gramEnd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)</w:t>
            </w: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EF083A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IDC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1B705D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영업 시스템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B26AB6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MySQL Community + 유지보수(bug 조치 등)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B4BA89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상품 구조개선, </w:t>
            </w:r>
            <w:proofErr w:type="spellStart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방송넷</w:t>
            </w:r>
            <w:proofErr w:type="spellEnd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개선 사용 예정</w:t>
            </w:r>
          </w:p>
        </w:tc>
      </w:tr>
      <w:tr w:rsidR="00926314" w:rsidRPr="00926314" w14:paraId="6134E31A" w14:textId="77777777" w:rsidTr="00926314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223F233F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6B37F9EE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7C1BB1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업무지원 시스템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3F356E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MySQL Community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F1BEE2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이벤트, PMS, TMS, BMS, JIRA, 매장, LOGDB, LMS 등</w:t>
            </w:r>
          </w:p>
        </w:tc>
      </w:tr>
      <w:tr w:rsidR="00926314" w:rsidRPr="00926314" w14:paraId="474F79B6" w14:textId="77777777" w:rsidTr="00926314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44F95827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B7A5BD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Cloud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5E07C6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영업 시스템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5CEEAD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1. EC2 MySQL Community + 유지보수(bug 조치 등)</w:t>
            </w:r>
          </w:p>
          <w:p w14:paraId="2E3D4215" w14:textId="77777777" w:rsidR="00926314" w:rsidRPr="00926314" w:rsidRDefault="00926314" w:rsidP="00926314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2. AWS - RDS Aurora</w:t>
            </w:r>
          </w:p>
          <w:p w14:paraId="7F1CF44B" w14:textId="77777777" w:rsidR="00926314" w:rsidRPr="00926314" w:rsidRDefault="00926314" w:rsidP="00926314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( TOAST</w:t>
            </w:r>
            <w:proofErr w:type="gramEnd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- RDS MySQL 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D4EB31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브리즈</w:t>
            </w:r>
            <w:proofErr w:type="spellEnd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(나이키, 노스페이스), </w:t>
            </w:r>
            <w:proofErr w:type="spellStart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신물류</w:t>
            </w:r>
            <w:proofErr w:type="spellEnd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, I-Value(</w:t>
            </w:r>
            <w:proofErr w:type="spellStart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Mariadb</w:t>
            </w:r>
            <w:proofErr w:type="spellEnd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)</w:t>
            </w:r>
          </w:p>
        </w:tc>
      </w:tr>
      <w:tr w:rsidR="00926314" w:rsidRPr="00926314" w14:paraId="7E83B8FE" w14:textId="77777777" w:rsidTr="00926314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4EFD1CD3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5F479F18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AF50C1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업무지원 시스템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B9F1AD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EC2 MySQL Community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795376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926314" w:rsidRPr="00926314" w14:paraId="28735AF0" w14:textId="77777777" w:rsidTr="00926314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5CF464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문서형</w:t>
            </w:r>
          </w:p>
          <w:p w14:paraId="6F186D94" w14:textId="77777777" w:rsidR="00926314" w:rsidRPr="00926314" w:rsidRDefault="00926314" w:rsidP="00926314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( NoSQL</w:t>
            </w:r>
            <w:proofErr w:type="gramEnd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30AB06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IDC</w:t>
            </w: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1DBA27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7B541E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MongoDB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56D699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51Scrum 서비스 </w:t>
            </w:r>
            <w:proofErr w:type="gramStart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( </w:t>
            </w:r>
            <w:proofErr w:type="spellStart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심의포탈</w:t>
            </w:r>
            <w:proofErr w:type="spellEnd"/>
            <w:proofErr w:type="gramEnd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외 17개 )</w:t>
            </w:r>
          </w:p>
        </w:tc>
      </w:tr>
      <w:tr w:rsidR="00926314" w:rsidRPr="00926314" w14:paraId="4841D8B2" w14:textId="77777777" w:rsidTr="00926314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6C747B3B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A882AA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Cloud</w:t>
            </w: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1AA993E5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9B6D63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DynamoDB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C06DD2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이노랩</w:t>
            </w:r>
            <w:proofErr w:type="spellEnd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-SMIM, 핑퐁, </w:t>
            </w:r>
            <w:proofErr w:type="spellStart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상품평</w:t>
            </w:r>
            <w:proofErr w:type="spellEnd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사용 예정</w:t>
            </w:r>
          </w:p>
        </w:tc>
      </w:tr>
    </w:tbl>
    <w:p w14:paraId="2123027A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 xml:space="preserve">** 배치 </w:t>
      </w:r>
      <w:proofErr w:type="gramStart"/>
      <w:r w:rsidRPr="00926314">
        <w:rPr>
          <w:rFonts w:ascii="굴림" w:eastAsia="굴림" w:hAnsi="굴림" w:cs="굴림"/>
          <w:kern w:val="0"/>
          <w:sz w:val="24"/>
          <w:szCs w:val="24"/>
        </w:rPr>
        <w:t>서버 :</w:t>
      </w:r>
      <w:proofErr w:type="gramEnd"/>
      <w:r w:rsidRPr="00926314">
        <w:rPr>
          <w:rFonts w:ascii="굴림" w:eastAsia="굴림" w:hAnsi="굴림" w:cs="굴림"/>
          <w:kern w:val="0"/>
          <w:sz w:val="24"/>
          <w:szCs w:val="24"/>
        </w:rPr>
        <w:t xml:space="preserve"> PostgreSQL</w:t>
      </w:r>
    </w:p>
    <w:p w14:paraId="5722C5AE" w14:textId="77777777" w:rsidR="00926314" w:rsidRPr="00926314" w:rsidRDefault="00926314" w:rsidP="00926314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color w:val="0000FF"/>
          <w:kern w:val="0"/>
          <w:sz w:val="24"/>
          <w:szCs w:val="24"/>
        </w:rPr>
        <w:t>장애 예방 아키텍처</w:t>
      </w:r>
      <w:r w:rsidRPr="00926314">
        <w:rPr>
          <w:rFonts w:ascii="굴림" w:eastAsia="굴림" w:hAnsi="굴림" w:cs="굴림"/>
          <w:b/>
          <w:bCs/>
          <w:kern w:val="0"/>
          <w:sz w:val="24"/>
          <w:szCs w:val="24"/>
        </w:rPr>
        <w:t> </w:t>
      </w:r>
      <w:proofErr w:type="gramStart"/>
      <w:r w:rsidRPr="00926314">
        <w:rPr>
          <w:rFonts w:ascii="굴림" w:eastAsia="굴림" w:hAnsi="굴림" w:cs="굴림"/>
          <w:b/>
          <w:bCs/>
          <w:kern w:val="0"/>
          <w:sz w:val="24"/>
          <w:szCs w:val="24"/>
        </w:rPr>
        <w:t>( HA</w:t>
      </w:r>
      <w:proofErr w:type="gramEnd"/>
      <w:r w:rsidRPr="0092631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: High Availability ) 는 </w:t>
      </w:r>
      <w:r w:rsidRPr="00926314">
        <w:rPr>
          <w:rFonts w:ascii="굴림" w:eastAsia="굴림" w:hAnsi="굴림" w:cs="굴림"/>
          <w:b/>
          <w:bCs/>
          <w:color w:val="0000FF"/>
          <w:kern w:val="0"/>
          <w:sz w:val="24"/>
          <w:szCs w:val="24"/>
        </w:rPr>
        <w:t>기본 2대(Master-Slave) 이상</w:t>
      </w:r>
      <w:r w:rsidRPr="00926314">
        <w:rPr>
          <w:rFonts w:ascii="굴림" w:eastAsia="굴림" w:hAnsi="굴림" w:cs="굴림"/>
          <w:b/>
          <w:bCs/>
          <w:kern w:val="0"/>
          <w:sz w:val="24"/>
          <w:szCs w:val="24"/>
        </w:rPr>
        <w:t>으로 구성하여 최소의 안정성을 확보하며</w:t>
      </w:r>
    </w:p>
    <w:p w14:paraId="6C06895D" w14:textId="77777777" w:rsidR="00926314" w:rsidRPr="00926314" w:rsidRDefault="00926314" w:rsidP="00926314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효과적인 </w:t>
      </w:r>
      <w:proofErr w:type="spellStart"/>
      <w:r w:rsidRPr="00926314">
        <w:rPr>
          <w:rFonts w:ascii="굴림" w:eastAsia="굴림" w:hAnsi="굴림" w:cs="굴림"/>
          <w:b/>
          <w:bCs/>
          <w:kern w:val="0"/>
          <w:sz w:val="24"/>
          <w:szCs w:val="24"/>
        </w:rPr>
        <w:t>장예</w:t>
      </w:r>
      <w:proofErr w:type="spellEnd"/>
      <w:r w:rsidRPr="0092631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예방 아키텍처 구성을 위해 사전에 아래 </w:t>
      </w:r>
      <w:r w:rsidRPr="00926314">
        <w:rPr>
          <w:rFonts w:ascii="굴림" w:eastAsia="굴림" w:hAnsi="굴림" w:cs="굴림"/>
          <w:b/>
          <w:bCs/>
          <w:color w:val="0000FF"/>
          <w:kern w:val="0"/>
          <w:sz w:val="24"/>
          <w:szCs w:val="24"/>
        </w:rPr>
        <w:t>장애 복구 시간(RTO, RPO</w:t>
      </w:r>
      <w:proofErr w:type="gramStart"/>
      <w:r w:rsidRPr="00926314">
        <w:rPr>
          <w:rFonts w:ascii="굴림" w:eastAsia="굴림" w:hAnsi="굴림" w:cs="굴림"/>
          <w:b/>
          <w:bCs/>
          <w:color w:val="0000FF"/>
          <w:kern w:val="0"/>
          <w:sz w:val="24"/>
          <w:szCs w:val="24"/>
        </w:rPr>
        <w:t>) 에</w:t>
      </w:r>
      <w:proofErr w:type="gramEnd"/>
      <w:r w:rsidRPr="00926314">
        <w:rPr>
          <w:rFonts w:ascii="굴림" w:eastAsia="굴림" w:hAnsi="굴림" w:cs="굴림"/>
          <w:b/>
          <w:bCs/>
          <w:color w:val="0000FF"/>
          <w:kern w:val="0"/>
          <w:sz w:val="24"/>
          <w:szCs w:val="24"/>
        </w:rPr>
        <w:t xml:space="preserve"> 대한 논의가</w:t>
      </w:r>
      <w:r w:rsidRPr="00926314">
        <w:rPr>
          <w:rFonts w:ascii="굴림" w:eastAsia="굴림" w:hAnsi="굴림" w:cs="굴림"/>
          <w:b/>
          <w:bCs/>
          <w:kern w:val="0"/>
          <w:sz w:val="24"/>
          <w:szCs w:val="24"/>
        </w:rPr>
        <w:t> 필요합니다.</w:t>
      </w:r>
    </w:p>
    <w:p w14:paraId="51D096DE" w14:textId="77777777" w:rsidR="00926314" w:rsidRPr="00926314" w:rsidRDefault="00926314" w:rsidP="00926314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데이터 유실을 감수할 수 있는 최대 </w:t>
      </w:r>
      <w:proofErr w:type="gramStart"/>
      <w:r w:rsidRPr="00926314">
        <w:rPr>
          <w:rFonts w:ascii="굴림" w:eastAsia="굴림" w:hAnsi="굴림" w:cs="굴림"/>
          <w:b/>
          <w:bCs/>
          <w:kern w:val="0"/>
          <w:sz w:val="24"/>
          <w:szCs w:val="24"/>
        </w:rPr>
        <w:t>시점( RPO</w:t>
      </w:r>
      <w:proofErr w:type="gramEnd"/>
      <w:r w:rsidRPr="0092631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) </w:t>
      </w:r>
      <w:r w:rsidRPr="00926314">
        <w:rPr>
          <w:rFonts w:ascii="굴림" w:eastAsia="굴림" w:hAnsi="굴림" w:cs="굴림"/>
          <w:b/>
          <w:bCs/>
          <w:kern w:val="0"/>
          <w:sz w:val="24"/>
          <w:szCs w:val="24"/>
        </w:rPr>
        <w:br/>
        <w:t xml:space="preserve">  ex ) 장애 시점으로 </w:t>
      </w:r>
      <w:proofErr w:type="spellStart"/>
      <w:r w:rsidRPr="00926314">
        <w:rPr>
          <w:rFonts w:ascii="굴림" w:eastAsia="굴림" w:hAnsi="굴림" w:cs="굴림"/>
          <w:b/>
          <w:bCs/>
          <w:kern w:val="0"/>
          <w:sz w:val="24"/>
          <w:szCs w:val="24"/>
        </w:rPr>
        <w:t>부터</w:t>
      </w:r>
      <w:proofErr w:type="spellEnd"/>
      <w:r w:rsidRPr="0092631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[ 0초, 1시간, 24시간 ] 전</w:t>
      </w:r>
    </w:p>
    <w:p w14:paraId="4A3893A5" w14:textId="77777777" w:rsidR="00926314" w:rsidRPr="00926314" w:rsidRDefault="00926314" w:rsidP="00926314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시스템이 다운되었을 경우 </w:t>
      </w:r>
      <w:proofErr w:type="spellStart"/>
      <w:r w:rsidRPr="00926314">
        <w:rPr>
          <w:rFonts w:ascii="굴림" w:eastAsia="굴림" w:hAnsi="굴림" w:cs="굴림"/>
          <w:b/>
          <w:bCs/>
          <w:kern w:val="0"/>
          <w:sz w:val="24"/>
          <w:szCs w:val="24"/>
        </w:rPr>
        <w:t>복구되어햐</w:t>
      </w:r>
      <w:proofErr w:type="spellEnd"/>
      <w:r w:rsidRPr="0092631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하는 최소 시간 </w:t>
      </w:r>
      <w:proofErr w:type="gramStart"/>
      <w:r w:rsidRPr="00926314">
        <w:rPr>
          <w:rFonts w:ascii="굴림" w:eastAsia="굴림" w:hAnsi="굴림" w:cs="굴림"/>
          <w:b/>
          <w:bCs/>
          <w:kern w:val="0"/>
          <w:sz w:val="24"/>
          <w:szCs w:val="24"/>
        </w:rPr>
        <w:t>( RTO</w:t>
      </w:r>
      <w:proofErr w:type="gramEnd"/>
      <w:r w:rsidRPr="0092631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)</w:t>
      </w:r>
      <w:r w:rsidRPr="00926314">
        <w:rPr>
          <w:rFonts w:ascii="굴림" w:eastAsia="굴림" w:hAnsi="굴림" w:cs="굴림"/>
          <w:b/>
          <w:bCs/>
          <w:kern w:val="0"/>
          <w:sz w:val="24"/>
          <w:szCs w:val="24"/>
        </w:rPr>
        <w:br/>
        <w:t xml:space="preserve"> ex ) 장애 시점으로 </w:t>
      </w:r>
      <w:proofErr w:type="spellStart"/>
      <w:r w:rsidRPr="00926314">
        <w:rPr>
          <w:rFonts w:ascii="굴림" w:eastAsia="굴림" w:hAnsi="굴림" w:cs="굴림"/>
          <w:b/>
          <w:bCs/>
          <w:kern w:val="0"/>
          <w:sz w:val="24"/>
          <w:szCs w:val="24"/>
        </w:rPr>
        <w:t>부터</w:t>
      </w:r>
      <w:proofErr w:type="spellEnd"/>
      <w:r w:rsidRPr="0092631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[ 0초, 1시간, 24시간 ] 후</w:t>
      </w:r>
    </w:p>
    <w:p w14:paraId="77850857" w14:textId="77777777" w:rsidR="00926314" w:rsidRPr="00926314" w:rsidRDefault="00926314" w:rsidP="00926314">
      <w:pPr>
        <w:widowControl/>
        <w:wordWrap/>
        <w:autoSpaceDE/>
        <w:autoSpaceDN/>
        <w:spacing w:before="450" w:after="0" w:line="240" w:lineRule="auto"/>
        <w:jc w:val="left"/>
        <w:outlineLvl w:val="0"/>
        <w:rPr>
          <w:rFonts w:ascii="굴림" w:eastAsia="굴림" w:hAnsi="굴림" w:cs="굴림"/>
          <w:color w:val="172B4D"/>
          <w:spacing w:val="-2"/>
          <w:kern w:val="36"/>
          <w:sz w:val="36"/>
          <w:szCs w:val="36"/>
        </w:rPr>
      </w:pPr>
      <w:r w:rsidRPr="00926314">
        <w:rPr>
          <w:rFonts w:ascii="굴림" w:eastAsia="굴림" w:hAnsi="굴림" w:cs="굴림"/>
          <w:color w:val="172B4D"/>
          <w:spacing w:val="-2"/>
          <w:kern w:val="36"/>
          <w:sz w:val="36"/>
          <w:szCs w:val="36"/>
        </w:rPr>
        <w:br/>
      </w:r>
      <w:r w:rsidRPr="00926314">
        <w:rPr>
          <w:rFonts w:ascii="굴림" w:eastAsia="굴림" w:hAnsi="굴림" w:cs="굴림"/>
          <w:color w:val="172B4D"/>
          <w:spacing w:val="-2"/>
          <w:kern w:val="36"/>
          <w:sz w:val="36"/>
          <w:szCs w:val="36"/>
        </w:rPr>
        <w:br/>
        <w:t>목적</w:t>
      </w:r>
    </w:p>
    <w:p w14:paraId="459DE4EC" w14:textId="77777777" w:rsidR="00926314" w:rsidRPr="00926314" w:rsidRDefault="00926314" w:rsidP="00926314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926314">
        <w:rPr>
          <w:rFonts w:ascii="굴림" w:eastAsia="굴림" w:hAnsi="굴림" w:cs="굴림"/>
          <w:b/>
          <w:bCs/>
          <w:kern w:val="0"/>
          <w:sz w:val="24"/>
          <w:szCs w:val="24"/>
        </w:rPr>
        <w:t>GSSHOP 에서</w:t>
      </w:r>
      <w:proofErr w:type="gramEnd"/>
      <w:r w:rsidRPr="0092631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사용하고 있는 DBMS 현황 공유</w:t>
      </w:r>
    </w:p>
    <w:p w14:paraId="5563FA30" w14:textId="77777777" w:rsidR="00926314" w:rsidRPr="00926314" w:rsidRDefault="00926314" w:rsidP="00926314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kern w:val="0"/>
          <w:sz w:val="24"/>
          <w:szCs w:val="24"/>
        </w:rPr>
        <w:t>오픈소스DB 선택 기준</w:t>
      </w:r>
    </w:p>
    <w:p w14:paraId="7781F613" w14:textId="77777777" w:rsidR="00926314" w:rsidRPr="00926314" w:rsidRDefault="00926314" w:rsidP="00926314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안정적인 운영을 위해 </w:t>
      </w:r>
      <w:proofErr w:type="gramStart"/>
      <w:r w:rsidRPr="00926314">
        <w:rPr>
          <w:rFonts w:ascii="굴림" w:eastAsia="굴림" w:hAnsi="굴림" w:cs="굴림"/>
          <w:b/>
          <w:bCs/>
          <w:kern w:val="0"/>
          <w:sz w:val="24"/>
          <w:szCs w:val="24"/>
        </w:rPr>
        <w:t>IDC /</w:t>
      </w:r>
      <w:proofErr w:type="gramEnd"/>
      <w:r w:rsidRPr="0092631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Cloud 에서의 오픈소스DB 아키텍처</w:t>
      </w:r>
    </w:p>
    <w:p w14:paraId="4FCA33A8" w14:textId="77777777" w:rsidR="00926314" w:rsidRPr="00926314" w:rsidRDefault="00926314" w:rsidP="00926314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kern w:val="0"/>
          <w:sz w:val="24"/>
          <w:szCs w:val="24"/>
        </w:rPr>
        <w:t>오픈소스DB 궁금증 Q/A</w:t>
      </w:r>
    </w:p>
    <w:p w14:paraId="1B2C9E82" w14:textId="77777777" w:rsidR="00926314" w:rsidRPr="00926314" w:rsidRDefault="00926314" w:rsidP="00926314">
      <w:pPr>
        <w:widowControl/>
        <w:wordWrap/>
        <w:autoSpaceDE/>
        <w:autoSpaceDN/>
        <w:spacing w:before="450" w:after="0" w:line="240" w:lineRule="auto"/>
        <w:jc w:val="left"/>
        <w:outlineLvl w:val="0"/>
        <w:rPr>
          <w:rFonts w:ascii="굴림" w:eastAsia="굴림" w:hAnsi="굴림" w:cs="굴림"/>
          <w:color w:val="172B4D"/>
          <w:spacing w:val="-2"/>
          <w:kern w:val="36"/>
          <w:sz w:val="36"/>
          <w:szCs w:val="36"/>
        </w:rPr>
      </w:pPr>
      <w:r w:rsidRPr="00926314">
        <w:rPr>
          <w:rFonts w:ascii="굴림" w:eastAsia="굴림" w:hAnsi="굴림" w:cs="굴림"/>
          <w:color w:val="172B4D"/>
          <w:spacing w:val="-2"/>
          <w:kern w:val="36"/>
          <w:sz w:val="36"/>
          <w:szCs w:val="36"/>
        </w:rPr>
        <w:lastRenderedPageBreak/>
        <w:t>우리가 사용하고 있는 DB</w:t>
      </w:r>
    </w:p>
    <w:p w14:paraId="19C998FA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 xml:space="preserve">우리 회사에서는 다양한 </w:t>
      </w:r>
      <w:proofErr w:type="gramStart"/>
      <w:r w:rsidRPr="00926314">
        <w:rPr>
          <w:rFonts w:ascii="굴림" w:eastAsia="굴림" w:hAnsi="굴림" w:cs="굴림"/>
          <w:kern w:val="0"/>
          <w:sz w:val="24"/>
          <w:szCs w:val="24"/>
        </w:rPr>
        <w:t>DB 를</w:t>
      </w:r>
      <w:proofErr w:type="gramEnd"/>
      <w:r w:rsidRPr="00926314">
        <w:rPr>
          <w:rFonts w:ascii="굴림" w:eastAsia="굴림" w:hAnsi="굴림" w:cs="굴림"/>
          <w:kern w:val="0"/>
          <w:sz w:val="24"/>
          <w:szCs w:val="24"/>
        </w:rPr>
        <w:t xml:space="preserve"> 사용하고 있습니다.</w:t>
      </w:r>
    </w:p>
    <w:p w14:paraId="65FE67B0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>업무 성격으로 분류해 보면 주문, 상품 등의 핵심서비스는 ORACLE 로, 마케팅과 내부 임직원 업무지원 시스템은 대부분 오픈소스(MYSQL, MariaDB)를 사용합니다.</w:t>
      </w:r>
    </w:p>
    <w:p w14:paraId="6BDCC5F8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926314">
        <w:rPr>
          <w:rFonts w:ascii="굴림" w:eastAsia="굴림" w:hAnsi="굴림" w:cs="굴림"/>
          <w:kern w:val="0"/>
          <w:sz w:val="24"/>
          <w:szCs w:val="24"/>
        </w:rPr>
        <w:t>( 상세</w:t>
      </w:r>
      <w:proofErr w:type="gramEnd"/>
      <w:r w:rsidRPr="00926314">
        <w:rPr>
          <w:rFonts w:ascii="굴림" w:eastAsia="굴림" w:hAnsi="굴림" w:cs="굴림"/>
          <w:kern w:val="0"/>
          <w:sz w:val="24"/>
          <w:szCs w:val="24"/>
        </w:rPr>
        <w:t xml:space="preserve"> :  </w:t>
      </w:r>
      <w:hyperlink r:id="rId28" w:history="1">
        <w:r w:rsidRPr="00926314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</w:rPr>
          <w:t>http://dataportal.gsshop.com/database/databaseList/</w:t>
        </w:r>
      </w:hyperlink>
      <w:r w:rsidRPr="00926314">
        <w:rPr>
          <w:rFonts w:ascii="굴림" w:eastAsia="굴림" w:hAnsi="굴림" w:cs="굴림"/>
          <w:kern w:val="0"/>
          <w:sz w:val="24"/>
          <w:szCs w:val="24"/>
        </w:rPr>
        <w:t> )</w:t>
      </w:r>
    </w:p>
    <w:tbl>
      <w:tblPr>
        <w:tblW w:w="65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1"/>
        <w:gridCol w:w="1662"/>
        <w:gridCol w:w="781"/>
        <w:gridCol w:w="3081"/>
      </w:tblGrid>
      <w:tr w:rsidR="00926314" w:rsidRPr="00926314" w14:paraId="1426BCFE" w14:textId="77777777" w:rsidTr="00926314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A39EAD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구분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0B15C3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DBMS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4E952F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DB 개수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BE0086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서비스</w:t>
            </w:r>
          </w:p>
        </w:tc>
      </w:tr>
      <w:tr w:rsidR="00926314" w:rsidRPr="00926314" w14:paraId="4A2F3809" w14:textId="77777777" w:rsidTr="00926314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2D2B7A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상용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E9A613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ORACLE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94F251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20F3A1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주문, 상품, 고객 등 핵심 서비스</w:t>
            </w:r>
          </w:p>
        </w:tc>
      </w:tr>
      <w:tr w:rsidR="00926314" w:rsidRPr="00926314" w14:paraId="68A4B75F" w14:textId="77777777" w:rsidTr="00926314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1085953A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BA9162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MSSQL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684919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C91E86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업무 지원</w:t>
            </w:r>
          </w:p>
        </w:tc>
      </w:tr>
      <w:tr w:rsidR="00926314" w:rsidRPr="00926314" w14:paraId="7E08B586" w14:textId="77777777" w:rsidTr="00926314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121B964D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61B2D5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SYBASEIQ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166B53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200FBE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DW</w:t>
            </w:r>
          </w:p>
        </w:tc>
      </w:tr>
      <w:tr w:rsidR="00926314" w:rsidRPr="00926314" w14:paraId="6EEA74FF" w14:textId="77777777" w:rsidTr="00926314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28DD27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오픈소스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B8E43A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MYSQL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1874B7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425CAF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마케팅, 업무지원, </w:t>
            </w:r>
            <w:proofErr w:type="spellStart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브리즈</w:t>
            </w:r>
            <w:proofErr w:type="spellEnd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(나이키)</w:t>
            </w:r>
          </w:p>
        </w:tc>
      </w:tr>
      <w:tr w:rsidR="00926314" w:rsidRPr="00926314" w14:paraId="79D7BE57" w14:textId="77777777" w:rsidTr="00926314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33974928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DE5A5F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AURORA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3DDC5B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3B73D6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신물류</w:t>
            </w:r>
            <w:proofErr w:type="spellEnd"/>
          </w:p>
        </w:tc>
      </w:tr>
      <w:tr w:rsidR="00926314" w:rsidRPr="00926314" w14:paraId="317B0D89" w14:textId="77777777" w:rsidTr="00926314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64AE1B7F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61B5C6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MARIADB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873036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518C2A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업무지원, I-Value</w:t>
            </w:r>
          </w:p>
        </w:tc>
      </w:tr>
      <w:tr w:rsidR="00926314" w:rsidRPr="00926314" w14:paraId="11F88EFE" w14:textId="77777777" w:rsidTr="00926314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58C3185C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8A6839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DYNAMODB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CD34A4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693A90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업무지원</w:t>
            </w:r>
          </w:p>
        </w:tc>
      </w:tr>
      <w:tr w:rsidR="00926314" w:rsidRPr="00926314" w14:paraId="7F20FC95" w14:textId="77777777" w:rsidTr="00926314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0792503D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1CDCD9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Couchbase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513C82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8B329A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업무지원</w:t>
            </w:r>
          </w:p>
        </w:tc>
      </w:tr>
      <w:tr w:rsidR="00926314" w:rsidRPr="00926314" w14:paraId="6A600740" w14:textId="77777777" w:rsidTr="00926314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2F86DAA3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7E7874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MONGODB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DFE0CC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BF9FBD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업무지원</w:t>
            </w:r>
          </w:p>
        </w:tc>
      </w:tr>
      <w:tr w:rsidR="00926314" w:rsidRPr="00926314" w14:paraId="3D6D13CD" w14:textId="77777777" w:rsidTr="00926314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01030A2E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AA37B6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POSTGRE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283961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2E11C8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업무지원</w:t>
            </w:r>
          </w:p>
        </w:tc>
      </w:tr>
    </w:tbl>
    <w:p w14:paraId="1C9D79EA" w14:textId="77777777" w:rsidR="00926314" w:rsidRPr="00926314" w:rsidRDefault="00926314" w:rsidP="00926314">
      <w:pPr>
        <w:widowControl/>
        <w:wordWrap/>
        <w:autoSpaceDE/>
        <w:autoSpaceDN/>
        <w:spacing w:before="450" w:after="0" w:line="240" w:lineRule="auto"/>
        <w:jc w:val="left"/>
        <w:outlineLvl w:val="2"/>
        <w:rPr>
          <w:rFonts w:ascii="굴림" w:eastAsia="굴림" w:hAnsi="굴림" w:cs="굴림"/>
          <w:b/>
          <w:bCs/>
          <w:color w:val="172B4D"/>
          <w:spacing w:val="-1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color w:val="172B4D"/>
          <w:spacing w:val="-1"/>
          <w:kern w:val="0"/>
          <w:sz w:val="24"/>
          <w:szCs w:val="24"/>
        </w:rPr>
        <w:t xml:space="preserve">핵심 업무에 </w:t>
      </w:r>
      <w:proofErr w:type="gramStart"/>
      <w:r w:rsidRPr="00926314">
        <w:rPr>
          <w:rFonts w:ascii="굴림" w:eastAsia="굴림" w:hAnsi="굴림" w:cs="굴림"/>
          <w:b/>
          <w:bCs/>
          <w:color w:val="172B4D"/>
          <w:spacing w:val="-1"/>
          <w:kern w:val="0"/>
          <w:sz w:val="24"/>
          <w:szCs w:val="24"/>
        </w:rPr>
        <w:t>ORACLE 을</w:t>
      </w:r>
      <w:proofErr w:type="gramEnd"/>
      <w:r w:rsidRPr="00926314">
        <w:rPr>
          <w:rFonts w:ascii="굴림" w:eastAsia="굴림" w:hAnsi="굴림" w:cs="굴림"/>
          <w:b/>
          <w:bCs/>
          <w:color w:val="172B4D"/>
          <w:spacing w:val="-1"/>
          <w:kern w:val="0"/>
          <w:sz w:val="24"/>
          <w:szCs w:val="24"/>
        </w:rPr>
        <w:t xml:space="preserve"> 가장 많이 사용하고 있는 이유</w:t>
      </w:r>
    </w:p>
    <w:p w14:paraId="605AC2B3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>성능과 안정성 모든 부분에서 상용인 ORACLE 이 가장 뛰어나다는 것은 부정할 수는 없습니다.</w:t>
      </w:r>
    </w:p>
    <w:p w14:paraId="14EC2BD1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>이에 반해 과거 오픈소스 DB는 안정성과 레퍼런스가 부족하여 장애에 민감한 핵심 서비스에 사용하기는 어려웠습니다.</w:t>
      </w:r>
    </w:p>
    <w:p w14:paraId="43599BC9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>그러나 현재 MySQL, MariaDB 등 오픈소스DB의 완성도가 검증되고 대형 사이트에서의 사용 레퍼런스도 많아져, </w:t>
      </w:r>
    </w:p>
    <w:p w14:paraId="5FBA43F6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정보전략부문에서는 2017년 </w:t>
      </w:r>
      <w:proofErr w:type="spellStart"/>
      <w:r w:rsidRPr="00926314">
        <w:rPr>
          <w:rFonts w:ascii="굴림" w:eastAsia="굴림" w:hAnsi="굴림" w:cs="굴림"/>
          <w:color w:val="000000"/>
          <w:kern w:val="0"/>
          <w:sz w:val="24"/>
          <w:szCs w:val="24"/>
        </w:rPr>
        <w:t>부터</w:t>
      </w:r>
      <w:proofErr w:type="spellEnd"/>
      <w:r w:rsidRPr="00926314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 신규로 구축되는 모든 시스템은 오픈소스DB를 사용하고 있으며 기존 ORACLE 구축되었던 서비스도 오픈소스DB로 전환할 계획을 갖고 있습니다.</w:t>
      </w:r>
    </w:p>
    <w:p w14:paraId="07CE1B53" w14:textId="77777777" w:rsidR="00926314" w:rsidRPr="00926314" w:rsidRDefault="00926314" w:rsidP="00926314">
      <w:pPr>
        <w:widowControl/>
        <w:wordWrap/>
        <w:autoSpaceDE/>
        <w:autoSpaceDN/>
        <w:spacing w:before="450" w:after="0" w:line="240" w:lineRule="auto"/>
        <w:jc w:val="left"/>
        <w:outlineLvl w:val="2"/>
        <w:rPr>
          <w:rFonts w:ascii="굴림" w:eastAsia="굴림" w:hAnsi="굴림" w:cs="굴림"/>
          <w:b/>
          <w:bCs/>
          <w:color w:val="172B4D"/>
          <w:spacing w:val="-1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color w:val="000000"/>
          <w:spacing w:val="-1"/>
          <w:kern w:val="0"/>
          <w:sz w:val="24"/>
          <w:szCs w:val="24"/>
        </w:rPr>
        <w:lastRenderedPageBreak/>
        <w:t>오픈소스DB 선택 기준이 있었나요?</w:t>
      </w:r>
    </w:p>
    <w:p w14:paraId="08FAE24C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현재 우리 회사는 관계형DB인 MySQL 부터 NoSQL인 </w:t>
      </w:r>
      <w:proofErr w:type="gramStart"/>
      <w:r w:rsidRPr="00926314">
        <w:rPr>
          <w:rFonts w:ascii="굴림" w:eastAsia="굴림" w:hAnsi="굴림" w:cs="굴림"/>
          <w:color w:val="000000"/>
          <w:kern w:val="0"/>
          <w:sz w:val="24"/>
          <w:szCs w:val="24"/>
        </w:rPr>
        <w:t>DynamoDB 까지</w:t>
      </w:r>
      <w:proofErr w:type="gramEnd"/>
      <w:r w:rsidRPr="00926314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 7가지 이상 오픈소스 DB를 사용하고 있습니다.</w:t>
      </w:r>
    </w:p>
    <w:p w14:paraId="1BC8385B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현재까지는 오픈소스DB를 선택하는 기준은 없었습니다. 핵심 서비스에는 </w:t>
      </w:r>
      <w:proofErr w:type="gramStart"/>
      <w:r w:rsidRPr="00926314">
        <w:rPr>
          <w:rFonts w:ascii="굴림" w:eastAsia="굴림" w:hAnsi="굴림" w:cs="굴림"/>
          <w:color w:val="000000"/>
          <w:kern w:val="0"/>
          <w:sz w:val="24"/>
          <w:szCs w:val="24"/>
        </w:rPr>
        <w:t>ORACLE 을</w:t>
      </w:r>
      <w:proofErr w:type="gramEnd"/>
      <w:r w:rsidRPr="00926314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 못 밖아 놓은 상태에서 JIRA, LOG DB, PMS 등 리스크가 적은 업무지원 시스템에는 MySQL과 MariaDB는 사용하였고, </w:t>
      </w:r>
    </w:p>
    <w:p w14:paraId="6B26BE1E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000000"/>
          <w:kern w:val="0"/>
          <w:sz w:val="24"/>
          <w:szCs w:val="24"/>
        </w:rPr>
        <w:t>나머지는 도입되는 S/</w:t>
      </w:r>
      <w:proofErr w:type="gramStart"/>
      <w:r w:rsidRPr="00926314">
        <w:rPr>
          <w:rFonts w:ascii="굴림" w:eastAsia="굴림" w:hAnsi="굴림" w:cs="굴림"/>
          <w:color w:val="000000"/>
          <w:kern w:val="0"/>
          <w:sz w:val="24"/>
          <w:szCs w:val="24"/>
        </w:rPr>
        <w:t>W 에</w:t>
      </w:r>
      <w:proofErr w:type="gramEnd"/>
      <w:r w:rsidRPr="00926314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 함께 패키징 되어 있는 DB를 사용하였죠.</w:t>
      </w:r>
    </w:p>
    <w:p w14:paraId="4858748B" w14:textId="77777777" w:rsidR="00926314" w:rsidRPr="00926314" w:rsidRDefault="00926314" w:rsidP="00926314">
      <w:pPr>
        <w:widowControl/>
        <w:wordWrap/>
        <w:autoSpaceDE/>
        <w:autoSpaceDN/>
        <w:spacing w:before="450" w:after="0" w:line="240" w:lineRule="auto"/>
        <w:jc w:val="left"/>
        <w:outlineLvl w:val="0"/>
        <w:rPr>
          <w:rFonts w:ascii="굴림" w:eastAsia="굴림" w:hAnsi="굴림" w:cs="굴림"/>
          <w:color w:val="172B4D"/>
          <w:spacing w:val="-2"/>
          <w:kern w:val="36"/>
          <w:sz w:val="36"/>
          <w:szCs w:val="36"/>
        </w:rPr>
      </w:pPr>
      <w:r w:rsidRPr="00926314">
        <w:rPr>
          <w:rFonts w:ascii="굴림" w:eastAsia="굴림" w:hAnsi="굴림" w:cs="굴림"/>
          <w:color w:val="172B4D"/>
          <w:spacing w:val="-2"/>
          <w:kern w:val="36"/>
          <w:sz w:val="36"/>
          <w:szCs w:val="36"/>
        </w:rPr>
        <w:t>오픈소스DB 안전한가요?</w:t>
      </w:r>
    </w:p>
    <w:p w14:paraId="047BC4DA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 xml:space="preserve">현재 데이터베이스 시장에서 오픈소스DB 현황을 살펴보면 </w:t>
      </w:r>
      <w:proofErr w:type="gramStart"/>
      <w:r w:rsidRPr="00926314">
        <w:rPr>
          <w:rFonts w:ascii="굴림" w:eastAsia="굴림" w:hAnsi="굴림" w:cs="굴림"/>
          <w:kern w:val="0"/>
          <w:sz w:val="24"/>
          <w:szCs w:val="24"/>
        </w:rPr>
        <w:t>오픈소스DB 는</w:t>
      </w:r>
      <w:proofErr w:type="gramEnd"/>
      <w:r w:rsidRPr="00926314">
        <w:rPr>
          <w:rFonts w:ascii="굴림" w:eastAsia="굴림" w:hAnsi="굴림" w:cs="굴림"/>
          <w:kern w:val="0"/>
          <w:sz w:val="24"/>
          <w:szCs w:val="24"/>
        </w:rPr>
        <w:t xml:space="preserve"> MySQL, PostgreSQL, MongoDB 를 필두로 수십개가 존재합니다.</w:t>
      </w:r>
    </w:p>
    <w:p w14:paraId="1B3B9632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 xml:space="preserve">아직 데이터베이스 </w:t>
      </w:r>
      <w:proofErr w:type="gramStart"/>
      <w:r w:rsidRPr="00926314">
        <w:rPr>
          <w:rFonts w:ascii="굴림" w:eastAsia="굴림" w:hAnsi="굴림" w:cs="굴림"/>
          <w:kern w:val="0"/>
          <w:sz w:val="24"/>
          <w:szCs w:val="24"/>
        </w:rPr>
        <w:t>시장에서  상용</w:t>
      </w:r>
      <w:proofErr w:type="gramEnd"/>
      <w:r w:rsidRPr="00926314">
        <w:rPr>
          <w:rFonts w:ascii="굴림" w:eastAsia="굴림" w:hAnsi="굴림" w:cs="굴림"/>
          <w:kern w:val="0"/>
          <w:sz w:val="24"/>
          <w:szCs w:val="24"/>
        </w:rPr>
        <w:t xml:space="preserve"> DB 인 ORACLE 을 가장 많이 사용하고 있지만 아래 그림에서 오픈소스DB 사용이 지속적으로 증가하고 있음을 확인 할 수 있습니다.</w:t>
      </w:r>
    </w:p>
    <w:p w14:paraId="57FDBC14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926314">
        <w:rPr>
          <w:rFonts w:ascii="굴림" w:eastAsia="굴림" w:hAnsi="굴림" w:cs="굴림"/>
          <w:kern w:val="0"/>
          <w:sz w:val="24"/>
          <w:szCs w:val="24"/>
        </w:rPr>
        <w:t>오픈소스DB 의</w:t>
      </w:r>
      <w:proofErr w:type="gramEnd"/>
      <w:r w:rsidRPr="00926314">
        <w:rPr>
          <w:rFonts w:ascii="굴림" w:eastAsia="굴림" w:hAnsi="굴림" w:cs="굴림"/>
          <w:kern w:val="0"/>
          <w:sz w:val="24"/>
          <w:szCs w:val="24"/>
        </w:rPr>
        <w:t xml:space="preserve"> 시장 점유율이 높아지는 것은 이제 오픈소스DB 제품의 완성도가 충분히 검증되었고 비즈니스에 적용해 안정적으로 운영 및 관리할 수 있는 생태계가 형성되었다는 것을 말해줍니다.</w:t>
      </w:r>
    </w:p>
    <w:p w14:paraId="3C2522C8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926314">
        <w:rPr>
          <w:rFonts w:ascii="굴림" w:eastAsia="굴림" w:hAnsi="굴림" w:cs="굴림"/>
          <w:kern w:val="0"/>
          <w:sz w:val="24"/>
          <w:szCs w:val="24"/>
        </w:rPr>
        <w:t>( 참고</w:t>
      </w:r>
      <w:proofErr w:type="gramEnd"/>
      <w:r w:rsidRPr="00926314">
        <w:rPr>
          <w:rFonts w:ascii="굴림" w:eastAsia="굴림" w:hAnsi="굴림" w:cs="굴림"/>
          <w:kern w:val="0"/>
          <w:sz w:val="24"/>
          <w:szCs w:val="24"/>
        </w:rPr>
        <w:t xml:space="preserve"> : </w:t>
      </w:r>
      <w:hyperlink r:id="rId29" w:history="1">
        <w:r w:rsidRPr="00926314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</w:rPr>
          <w:t>https://db-engines.com/en/ranking</w:t>
        </w:r>
      </w:hyperlink>
      <w:r w:rsidRPr="00926314">
        <w:rPr>
          <w:rFonts w:ascii="굴림" w:eastAsia="굴림" w:hAnsi="굴림" w:cs="굴림"/>
          <w:kern w:val="0"/>
          <w:sz w:val="24"/>
          <w:szCs w:val="24"/>
        </w:rPr>
        <w:t> )</w:t>
      </w:r>
    </w:p>
    <w:p w14:paraId="77B4327D" w14:textId="0A2CA2F6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6A4D3E8" wp14:editId="72CBA959">
                <wp:extent cx="3807460" cy="3807460"/>
                <wp:effectExtent l="0" t="0" r="0" b="0"/>
                <wp:docPr id="8" name="직사각형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07460" cy="3807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1085EC" id="직사각형 8" o:spid="_x0000_s1026" style="width:299.8pt;height:29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5701CB76" w14:textId="77777777" w:rsidR="00926314" w:rsidRPr="00926314" w:rsidRDefault="00926314" w:rsidP="00926314">
      <w:pPr>
        <w:widowControl/>
        <w:wordWrap/>
        <w:autoSpaceDE/>
        <w:autoSpaceDN/>
        <w:spacing w:before="450" w:after="0" w:line="240" w:lineRule="auto"/>
        <w:jc w:val="left"/>
        <w:outlineLvl w:val="2"/>
        <w:rPr>
          <w:rFonts w:ascii="굴림" w:eastAsia="굴림" w:hAnsi="굴림" w:cs="굴림"/>
          <w:b/>
          <w:bCs/>
          <w:color w:val="172B4D"/>
          <w:spacing w:val="-1"/>
          <w:kern w:val="0"/>
          <w:sz w:val="24"/>
          <w:szCs w:val="24"/>
        </w:rPr>
      </w:pPr>
      <w:proofErr w:type="gramStart"/>
      <w:r w:rsidRPr="00926314">
        <w:rPr>
          <w:rFonts w:ascii="굴림" w:eastAsia="굴림" w:hAnsi="굴림" w:cs="굴림"/>
          <w:b/>
          <w:bCs/>
          <w:color w:val="172B4D"/>
          <w:spacing w:val="-1"/>
          <w:kern w:val="0"/>
          <w:sz w:val="24"/>
          <w:szCs w:val="24"/>
        </w:rPr>
        <w:lastRenderedPageBreak/>
        <w:t>오픈소스DB 는</w:t>
      </w:r>
      <w:proofErr w:type="gramEnd"/>
      <w:r w:rsidRPr="00926314">
        <w:rPr>
          <w:rFonts w:ascii="굴림" w:eastAsia="굴림" w:hAnsi="굴림" w:cs="굴림"/>
          <w:b/>
          <w:bCs/>
          <w:color w:val="172B4D"/>
          <w:spacing w:val="-1"/>
          <w:kern w:val="0"/>
          <w:sz w:val="24"/>
          <w:szCs w:val="24"/>
        </w:rPr>
        <w:t xml:space="preserve"> 왜 성장할까?</w:t>
      </w:r>
    </w:p>
    <w:p w14:paraId="7AE756FD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>궁금증이 생깁니다. 오픈소스DB는 왜 성장할까요? </w:t>
      </w:r>
    </w:p>
    <w:p w14:paraId="1801220C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>오픈소스DB의 수요와 성장의 가장 큰 이유는 상업용 DB 제품 도입에 필요한 높은 라이선스 비용이 아닐까 생각합니다.</w:t>
      </w:r>
    </w:p>
    <w:p w14:paraId="7E83DCD4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>또한 라이선스를 구입하더라도 몇 년에 한 번씩 업그레이드하거나 갱신을 필요로 하는데, 이때도 많은 비용을 필요로 합니다. </w:t>
      </w:r>
    </w:p>
    <w:p w14:paraId="23BBB33E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kern w:val="0"/>
          <w:sz w:val="24"/>
          <w:szCs w:val="24"/>
        </w:rPr>
        <w:t>다양한 서비스를 빠르게 실험하고 빠르게 구축해야 하는 우리 회사와 같은 상황에서도 높은 비용을 지불하는 상용DB 보다는 필요할 때 바로 적용해 볼 수 있는 오픈소스DB가 당연히 유리하겠죠 </w:t>
      </w:r>
    </w:p>
    <w:p w14:paraId="72D81FAC" w14:textId="77777777" w:rsidR="00926314" w:rsidRPr="00926314" w:rsidRDefault="00926314" w:rsidP="00926314">
      <w:pPr>
        <w:widowControl/>
        <w:wordWrap/>
        <w:autoSpaceDE/>
        <w:autoSpaceDN/>
        <w:spacing w:before="450" w:after="0" w:line="240" w:lineRule="auto"/>
        <w:jc w:val="left"/>
        <w:outlineLvl w:val="2"/>
        <w:rPr>
          <w:rFonts w:ascii="굴림" w:eastAsia="굴림" w:hAnsi="굴림" w:cs="굴림"/>
          <w:b/>
          <w:bCs/>
          <w:color w:val="172B4D"/>
          <w:spacing w:val="-1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color w:val="172B4D"/>
          <w:spacing w:val="-1"/>
          <w:kern w:val="0"/>
          <w:sz w:val="24"/>
          <w:szCs w:val="24"/>
        </w:rPr>
        <w:t>어떤 오픈소스DB를 선택해서 사용해야 할까?</w:t>
      </w:r>
    </w:p>
    <w:p w14:paraId="6843F4A1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>그럼, 어떤 오픈소스DB를 사용해야 할까요?</w:t>
      </w:r>
    </w:p>
    <w:p w14:paraId="120CBB1A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다양한 </w:t>
      </w:r>
      <w:proofErr w:type="gramStart"/>
      <w:r w:rsidRPr="00926314">
        <w:rPr>
          <w:rFonts w:ascii="굴림" w:eastAsia="굴림" w:hAnsi="굴림" w:cs="굴림"/>
          <w:b/>
          <w:bCs/>
          <w:kern w:val="0"/>
          <w:sz w:val="24"/>
          <w:szCs w:val="24"/>
        </w:rPr>
        <w:t>오픈소스DB 를</w:t>
      </w:r>
      <w:proofErr w:type="gramEnd"/>
      <w:r w:rsidRPr="0092631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경험하여 활용하는 것도 좋지만, 장애 없이 안정적으로 시스템을 운영하기 위해서는 적합한 DB를 선택하여 집중하는 것이 필요합니다.</w:t>
      </w:r>
    </w:p>
    <w:p w14:paraId="0D729C88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>오픈소스DB 선택 시 고려해야 할 점은 아래의 4가지로 요약할 수 있습니다.</w:t>
      </w:r>
    </w:p>
    <w:p w14:paraId="00EBB6D9" w14:textId="77777777" w:rsidR="00926314" w:rsidRPr="00926314" w:rsidRDefault="00926314" w:rsidP="00926314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kern w:val="0"/>
          <w:sz w:val="24"/>
          <w:szCs w:val="24"/>
        </w:rPr>
        <w:t>검토1. 안전한가?</w:t>
      </w:r>
    </w:p>
    <w:p w14:paraId="6DD2411A" w14:textId="77777777" w:rsidR="00926314" w:rsidRPr="00926314" w:rsidRDefault="00926314" w:rsidP="00926314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kern w:val="0"/>
          <w:sz w:val="24"/>
          <w:szCs w:val="24"/>
        </w:rPr>
        <w:t>검토2. 레퍼런스는 충분한가?</w:t>
      </w:r>
    </w:p>
    <w:p w14:paraId="36186AF9" w14:textId="77777777" w:rsidR="00926314" w:rsidRPr="00926314" w:rsidRDefault="00926314" w:rsidP="00926314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kern w:val="0"/>
          <w:sz w:val="24"/>
          <w:szCs w:val="24"/>
        </w:rPr>
        <w:t>검토3. 우리가 만들려는 서비스를 담아 낼 수 있는가?</w:t>
      </w:r>
    </w:p>
    <w:p w14:paraId="61CCA075" w14:textId="77777777" w:rsidR="00926314" w:rsidRPr="00926314" w:rsidRDefault="00926314" w:rsidP="00926314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kern w:val="0"/>
          <w:sz w:val="24"/>
          <w:szCs w:val="24"/>
        </w:rPr>
        <w:t>검토4. 경험이 있는가?</w:t>
      </w:r>
    </w:p>
    <w:p w14:paraId="023485B8" w14:textId="77777777" w:rsidR="00926314" w:rsidRPr="00926314" w:rsidRDefault="00926314" w:rsidP="00926314">
      <w:pPr>
        <w:widowControl/>
        <w:wordWrap/>
        <w:autoSpaceDE/>
        <w:autoSpaceDN/>
        <w:spacing w:before="300" w:after="0" w:line="240" w:lineRule="auto"/>
        <w:jc w:val="left"/>
        <w:outlineLvl w:val="3"/>
        <w:rPr>
          <w:rFonts w:ascii="굴림" w:eastAsia="굴림" w:hAnsi="굴림" w:cs="굴림"/>
          <w:b/>
          <w:bCs/>
          <w:color w:val="172B4D"/>
          <w:spacing w:val="-1"/>
          <w:kern w:val="0"/>
          <w:sz w:val="21"/>
          <w:szCs w:val="21"/>
        </w:rPr>
      </w:pPr>
      <w:r w:rsidRPr="00926314">
        <w:rPr>
          <w:rFonts w:ascii="굴림" w:eastAsia="굴림" w:hAnsi="굴림" w:cs="굴림"/>
          <w:b/>
          <w:bCs/>
          <w:i/>
          <w:iCs/>
          <w:color w:val="172B4D"/>
          <w:spacing w:val="-1"/>
          <w:kern w:val="0"/>
          <w:sz w:val="21"/>
          <w:szCs w:val="21"/>
        </w:rPr>
        <w:t>검토1. 안전한가?</w:t>
      </w:r>
    </w:p>
    <w:p w14:paraId="33FA95D2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 xml:space="preserve">오픈소스DB 는 무료로 사용할 수 있다는 큰 장점 반대편에 언제든지 발생 가능한 Bug, 장애 등을 회사 내 </w:t>
      </w:r>
      <w:proofErr w:type="gramStart"/>
      <w:r w:rsidRPr="00926314">
        <w:rPr>
          <w:rFonts w:ascii="굴림" w:eastAsia="굴림" w:hAnsi="굴림" w:cs="굴림"/>
          <w:kern w:val="0"/>
          <w:sz w:val="24"/>
          <w:szCs w:val="24"/>
        </w:rPr>
        <w:t>맨파워로  해결해야</w:t>
      </w:r>
      <w:proofErr w:type="gramEnd"/>
      <w:r w:rsidRPr="00926314">
        <w:rPr>
          <w:rFonts w:ascii="굴림" w:eastAsia="굴림" w:hAnsi="굴림" w:cs="굴림"/>
          <w:kern w:val="0"/>
          <w:sz w:val="24"/>
          <w:szCs w:val="24"/>
        </w:rPr>
        <w:t xml:space="preserve"> 한다는 리스크를 갖고 있습니다.</w:t>
      </w:r>
    </w:p>
    <w:p w14:paraId="2F52790D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 xml:space="preserve">물론 장애 영향도가 적은 시스템이라면 시간을 갖고 </w:t>
      </w:r>
      <w:proofErr w:type="gramStart"/>
      <w:r w:rsidRPr="00926314">
        <w:rPr>
          <w:rFonts w:ascii="굴림" w:eastAsia="굴림" w:hAnsi="굴림" w:cs="굴림"/>
          <w:kern w:val="0"/>
          <w:sz w:val="24"/>
          <w:szCs w:val="24"/>
        </w:rPr>
        <w:t>해결 할</w:t>
      </w:r>
      <w:proofErr w:type="gramEnd"/>
      <w:r w:rsidRPr="00926314">
        <w:rPr>
          <w:rFonts w:ascii="굴림" w:eastAsia="굴림" w:hAnsi="굴림" w:cs="굴림"/>
          <w:kern w:val="0"/>
          <w:sz w:val="24"/>
          <w:szCs w:val="24"/>
        </w:rPr>
        <w:t xml:space="preserve"> 수 있지만, 1초의 다운타임도 용납되지 않는 주문DB 에 비정상적인 Bug, 하드웨어 Fault 등의 장애가 발생된다면 상상하기도 두렵습니다.</w:t>
      </w:r>
    </w:p>
    <w:p w14:paraId="09FAB773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 xml:space="preserve">이 때문에 매출과 관련된 업무시스템 DB는 </w:t>
      </w:r>
      <w:proofErr w:type="spellStart"/>
      <w:r w:rsidRPr="00926314">
        <w:rPr>
          <w:rFonts w:ascii="굴림" w:eastAsia="굴림" w:hAnsi="굴림" w:cs="굴림"/>
          <w:kern w:val="0"/>
          <w:sz w:val="24"/>
          <w:szCs w:val="24"/>
        </w:rPr>
        <w:t>DownTime</w:t>
      </w:r>
      <w:proofErr w:type="spellEnd"/>
      <w:r w:rsidRPr="00926314">
        <w:rPr>
          <w:rFonts w:ascii="굴림" w:eastAsia="굴림" w:hAnsi="굴림" w:cs="굴림"/>
          <w:kern w:val="0"/>
          <w:sz w:val="24"/>
          <w:szCs w:val="24"/>
        </w:rPr>
        <w:t xml:space="preserve"> 제로를 위해 최소한의 안전 장치가 필요하며. 대부분의 경쟁사도 핵심 서비스에 대해서 최소한의 안정성을 </w:t>
      </w:r>
      <w:proofErr w:type="gramStart"/>
      <w:r w:rsidRPr="00926314">
        <w:rPr>
          <w:rFonts w:ascii="굴림" w:eastAsia="굴림" w:hAnsi="굴림" w:cs="굴림"/>
          <w:kern w:val="0"/>
          <w:sz w:val="24"/>
          <w:szCs w:val="24"/>
        </w:rPr>
        <w:t>보장 받을</w:t>
      </w:r>
      <w:proofErr w:type="gramEnd"/>
      <w:r w:rsidRPr="00926314">
        <w:rPr>
          <w:rFonts w:ascii="굴림" w:eastAsia="굴림" w:hAnsi="굴림" w:cs="굴림"/>
          <w:kern w:val="0"/>
          <w:sz w:val="24"/>
          <w:szCs w:val="24"/>
        </w:rPr>
        <w:t xml:space="preserve"> 수 있는 유지보수 계약을 하고 있습니다.</w:t>
      </w:r>
      <w:r w:rsidRPr="00926314">
        <w:rPr>
          <w:rFonts w:ascii="굴림" w:eastAsia="굴림" w:hAnsi="굴림" w:cs="굴림"/>
          <w:kern w:val="0"/>
          <w:sz w:val="24"/>
          <w:szCs w:val="24"/>
        </w:rPr>
        <w:br/>
        <w:t>(그래도 비용 측면에서 보면 상용DB 1/10 정도입니다.)</w:t>
      </w:r>
    </w:p>
    <w:p w14:paraId="725C7471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>저희 회사 역시 주문, 상품 등의 핵심 시스템의 </w:t>
      </w:r>
      <w:r w:rsidRPr="00926314">
        <w:rPr>
          <w:rFonts w:ascii="굴림" w:eastAsia="굴림" w:hAnsi="굴림" w:cs="굴림"/>
          <w:b/>
          <w:bCs/>
          <w:kern w:val="0"/>
          <w:sz w:val="24"/>
          <w:szCs w:val="24"/>
        </w:rPr>
        <w:t>오픈소스DB 선택 시 안정성이 검증되고, 유지보수가 가능한 오픈소스DB를 검토</w:t>
      </w:r>
      <w:r w:rsidRPr="00926314">
        <w:rPr>
          <w:rFonts w:ascii="굴림" w:eastAsia="굴림" w:hAnsi="굴림" w:cs="굴림"/>
          <w:kern w:val="0"/>
          <w:sz w:val="24"/>
          <w:szCs w:val="24"/>
        </w:rPr>
        <w:t>하고 있습니다.</w:t>
      </w:r>
      <w:r w:rsidRPr="00926314">
        <w:rPr>
          <w:rFonts w:ascii="굴림" w:eastAsia="굴림" w:hAnsi="굴림" w:cs="굴림"/>
          <w:kern w:val="0"/>
          <w:sz w:val="24"/>
          <w:szCs w:val="24"/>
        </w:rPr>
        <w:br/>
        <w:t>(장애 영향도가 비교적 작은 내부 업무 지원 시스템에 대해서는 FULL 자사 인력으로 운영하고 있습니다)</w:t>
      </w:r>
    </w:p>
    <w:p w14:paraId="5FEBFFB2" w14:textId="77777777" w:rsidR="00926314" w:rsidRPr="00926314" w:rsidRDefault="00926314" w:rsidP="00926314">
      <w:pPr>
        <w:widowControl/>
        <w:wordWrap/>
        <w:autoSpaceDE/>
        <w:autoSpaceDN/>
        <w:spacing w:before="300" w:after="0" w:line="240" w:lineRule="auto"/>
        <w:jc w:val="left"/>
        <w:outlineLvl w:val="3"/>
        <w:rPr>
          <w:rFonts w:ascii="굴림" w:eastAsia="굴림" w:hAnsi="굴림" w:cs="굴림"/>
          <w:b/>
          <w:bCs/>
          <w:color w:val="172B4D"/>
          <w:spacing w:val="-1"/>
          <w:kern w:val="0"/>
          <w:sz w:val="21"/>
          <w:szCs w:val="21"/>
        </w:rPr>
      </w:pPr>
      <w:r w:rsidRPr="00926314">
        <w:rPr>
          <w:rFonts w:ascii="굴림" w:eastAsia="굴림" w:hAnsi="굴림" w:cs="굴림"/>
          <w:b/>
          <w:bCs/>
          <w:color w:val="172B4D"/>
          <w:spacing w:val="-1"/>
          <w:kern w:val="0"/>
          <w:sz w:val="21"/>
          <w:szCs w:val="21"/>
        </w:rPr>
        <w:lastRenderedPageBreak/>
        <w:br/>
      </w:r>
      <w:r w:rsidRPr="00926314">
        <w:rPr>
          <w:rFonts w:ascii="굴림" w:eastAsia="굴림" w:hAnsi="굴림" w:cs="굴림"/>
          <w:b/>
          <w:bCs/>
          <w:i/>
          <w:iCs/>
          <w:color w:val="172B4D"/>
          <w:spacing w:val="-1"/>
          <w:kern w:val="0"/>
          <w:sz w:val="21"/>
          <w:szCs w:val="21"/>
        </w:rPr>
        <w:t>검토2. 레퍼런스는 충분한가?</w:t>
      </w:r>
    </w:p>
    <w:p w14:paraId="7BBD3830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>국외, 국내에 우리와 유사한 서비스로 구축되어 안정적으로 운영되고 있는 타 사 레퍼런스가 있는지 확인이 필요합니다.</w:t>
      </w:r>
    </w:p>
    <w:tbl>
      <w:tblPr>
        <w:tblW w:w="63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896"/>
        <w:gridCol w:w="1771"/>
        <w:gridCol w:w="1336"/>
      </w:tblGrid>
      <w:tr w:rsidR="00926314" w:rsidRPr="00926314" w14:paraId="4187F780" w14:textId="77777777" w:rsidTr="00926314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5217230" w14:textId="77777777" w:rsidR="00926314" w:rsidRPr="00926314" w:rsidRDefault="00926314" w:rsidP="00926314">
            <w:pPr>
              <w:widowControl/>
              <w:wordWrap/>
              <w:autoSpaceDE/>
              <w:autoSpaceDN/>
              <w:spacing w:before="3"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회사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F2672E2" w14:textId="77777777" w:rsidR="00926314" w:rsidRPr="00926314" w:rsidRDefault="00926314" w:rsidP="00926314">
            <w:pPr>
              <w:widowControl/>
              <w:wordWrap/>
              <w:autoSpaceDE/>
              <w:autoSpaceDN/>
              <w:spacing w:before="3"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업무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111FA9A" w14:textId="77777777" w:rsidR="00926314" w:rsidRPr="00926314" w:rsidRDefault="00926314" w:rsidP="00926314">
            <w:pPr>
              <w:widowControl/>
              <w:wordWrap/>
              <w:autoSpaceDE/>
              <w:autoSpaceDN/>
              <w:spacing w:before="3"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proofErr w:type="spellStart"/>
            <w:r w:rsidRPr="00926314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OpenSource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9C7D01F" w14:textId="77777777" w:rsidR="00926314" w:rsidRPr="00926314" w:rsidRDefault="00926314" w:rsidP="00926314">
            <w:pPr>
              <w:widowControl/>
              <w:wordWrap/>
              <w:autoSpaceDE/>
              <w:autoSpaceDN/>
              <w:spacing w:before="3"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유지보수 계약</w:t>
            </w:r>
          </w:p>
        </w:tc>
      </w:tr>
      <w:tr w:rsidR="00926314" w:rsidRPr="00926314" w14:paraId="3B40B48C" w14:textId="77777777" w:rsidTr="0092631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2EB2DC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쿠팡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904EBA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Coupay</w:t>
            </w:r>
            <w:proofErr w:type="spellEnd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결제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29273E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MySQL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D317B2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O</w:t>
            </w:r>
          </w:p>
        </w:tc>
      </w:tr>
      <w:tr w:rsidR="00926314" w:rsidRPr="00926314" w14:paraId="27C4812C" w14:textId="77777777" w:rsidTr="0092631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5B3122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카카오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78A9C4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메시지 처리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157175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MySQL</w:t>
            </w:r>
          </w:p>
          <w:p w14:paraId="1AAE8A9F" w14:textId="77777777" w:rsidR="00926314" w:rsidRPr="00926314" w:rsidRDefault="00926314" w:rsidP="00926314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MariaDB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08A591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O</w:t>
            </w:r>
          </w:p>
        </w:tc>
      </w:tr>
      <w:tr w:rsidR="00926314" w:rsidRPr="00926314" w14:paraId="655FC92D" w14:textId="77777777" w:rsidTr="0092631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9C3220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티켓몬스터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3BD7DB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메인 DB 조회 분산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D4CB6C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MariaDB</w:t>
            </w:r>
          </w:p>
          <w:p w14:paraId="7B8CA00F" w14:textId="77777777" w:rsidR="00926314" w:rsidRPr="00926314" w:rsidRDefault="00926314" w:rsidP="00926314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MySQL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E557A2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O</w:t>
            </w:r>
          </w:p>
        </w:tc>
      </w:tr>
      <w:tr w:rsidR="00926314" w:rsidRPr="00926314" w14:paraId="7007BF19" w14:textId="77777777" w:rsidTr="0092631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B5AFB2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SSG.COM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220C2B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글로벌 DB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39928E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MySQL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B82F9E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O</w:t>
            </w:r>
          </w:p>
        </w:tc>
      </w:tr>
      <w:tr w:rsidR="00926314" w:rsidRPr="00926314" w14:paraId="18DCB2E9" w14:textId="77777777" w:rsidTr="0092631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3B2847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롯데홈쇼핑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8511EC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OneTV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0D5464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MySQL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6B4901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O</w:t>
            </w:r>
          </w:p>
        </w:tc>
      </w:tr>
      <w:tr w:rsidR="00926314" w:rsidRPr="00926314" w14:paraId="1AF9BA72" w14:textId="77777777" w:rsidTr="0092631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C85EBF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LF몰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E7B7E0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매장 POS관리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85FB32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MySQL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027972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O</w:t>
            </w:r>
          </w:p>
        </w:tc>
      </w:tr>
      <w:tr w:rsidR="00926314" w:rsidRPr="00926314" w14:paraId="1EE29548" w14:textId="77777777" w:rsidTr="0092631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726B72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씨제이올리브영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90F1EB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고객플랫폼DB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9DA7CE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MySQL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3B3EBB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O</w:t>
            </w:r>
          </w:p>
        </w:tc>
      </w:tr>
    </w:tbl>
    <w:p w14:paraId="75859CAE" w14:textId="77777777" w:rsidR="00926314" w:rsidRPr="00926314" w:rsidRDefault="00926314" w:rsidP="00926314">
      <w:pPr>
        <w:widowControl/>
        <w:wordWrap/>
        <w:autoSpaceDE/>
        <w:autoSpaceDN/>
        <w:spacing w:before="300" w:after="0" w:line="240" w:lineRule="auto"/>
        <w:jc w:val="left"/>
        <w:outlineLvl w:val="3"/>
        <w:rPr>
          <w:rFonts w:ascii="굴림" w:eastAsia="굴림" w:hAnsi="굴림" w:cs="굴림"/>
          <w:b/>
          <w:bCs/>
          <w:color w:val="172B4D"/>
          <w:spacing w:val="-1"/>
          <w:kern w:val="0"/>
          <w:sz w:val="21"/>
          <w:szCs w:val="21"/>
        </w:rPr>
      </w:pPr>
      <w:r w:rsidRPr="00926314">
        <w:rPr>
          <w:rFonts w:ascii="굴림" w:eastAsia="굴림" w:hAnsi="굴림" w:cs="굴림"/>
          <w:b/>
          <w:bCs/>
          <w:color w:val="172B4D"/>
          <w:spacing w:val="-1"/>
          <w:kern w:val="0"/>
          <w:sz w:val="21"/>
          <w:szCs w:val="21"/>
        </w:rPr>
        <w:br/>
      </w:r>
      <w:r w:rsidRPr="00926314">
        <w:rPr>
          <w:rFonts w:ascii="굴림" w:eastAsia="굴림" w:hAnsi="굴림" w:cs="굴림"/>
          <w:b/>
          <w:bCs/>
          <w:i/>
          <w:iCs/>
          <w:color w:val="172B4D"/>
          <w:spacing w:val="-1"/>
          <w:kern w:val="0"/>
          <w:sz w:val="21"/>
          <w:szCs w:val="21"/>
        </w:rPr>
        <w:t>검토3. 우리가 만들려는 서비스를 담아 낼 수 있는가?</w:t>
      </w:r>
    </w:p>
    <w:p w14:paraId="21D8C1E3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 xml:space="preserve">MySQL, PostgreSQL, MongoDB, DynamoDB 등의 오픈소스DB는 이미 안정성과 기능이 검증되어 활용되고 있어 상용 솔루션의 역할을 충분히 </w:t>
      </w:r>
      <w:proofErr w:type="gramStart"/>
      <w:r w:rsidRPr="00926314">
        <w:rPr>
          <w:rFonts w:ascii="굴림" w:eastAsia="굴림" w:hAnsi="굴림" w:cs="굴림"/>
          <w:kern w:val="0"/>
          <w:sz w:val="24"/>
          <w:szCs w:val="24"/>
        </w:rPr>
        <w:t>대신 할</w:t>
      </w:r>
      <w:proofErr w:type="gramEnd"/>
      <w:r w:rsidRPr="00926314">
        <w:rPr>
          <w:rFonts w:ascii="굴림" w:eastAsia="굴림" w:hAnsi="굴림" w:cs="굴림"/>
          <w:kern w:val="0"/>
          <w:sz w:val="24"/>
          <w:szCs w:val="24"/>
        </w:rPr>
        <w:t xml:space="preserve"> 수 있습니다.</w:t>
      </w:r>
    </w:p>
    <w:p w14:paraId="1392F2EA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 xml:space="preserve">중요한 점은 오픈소스DB를 상용DB 와 동일한 방식으로 사용하면 </w:t>
      </w:r>
      <w:proofErr w:type="gramStart"/>
      <w:r w:rsidRPr="00926314">
        <w:rPr>
          <w:rFonts w:ascii="굴림" w:eastAsia="굴림" w:hAnsi="굴림" w:cs="굴림"/>
          <w:kern w:val="0"/>
          <w:sz w:val="24"/>
          <w:szCs w:val="24"/>
        </w:rPr>
        <w:t>안된다는</w:t>
      </w:r>
      <w:proofErr w:type="gramEnd"/>
      <w:r w:rsidRPr="00926314">
        <w:rPr>
          <w:rFonts w:ascii="굴림" w:eastAsia="굴림" w:hAnsi="굴림" w:cs="굴림"/>
          <w:kern w:val="0"/>
          <w:sz w:val="24"/>
          <w:szCs w:val="24"/>
        </w:rPr>
        <w:t xml:space="preserve"> 점입니다.</w:t>
      </w:r>
    </w:p>
    <w:p w14:paraId="077DBF7F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>오픈소스DB의 기본적인 아키텍처는 Scale-UP 이 아닌 Scale-</w:t>
      </w:r>
      <w:proofErr w:type="gramStart"/>
      <w:r w:rsidRPr="00926314">
        <w:rPr>
          <w:rFonts w:ascii="굴림" w:eastAsia="굴림" w:hAnsi="굴림" w:cs="굴림"/>
          <w:kern w:val="0"/>
          <w:sz w:val="24"/>
          <w:szCs w:val="24"/>
        </w:rPr>
        <w:t>Out 입니다</w:t>
      </w:r>
      <w:proofErr w:type="gramEnd"/>
      <w:r w:rsidRPr="00926314">
        <w:rPr>
          <w:rFonts w:ascii="굴림" w:eastAsia="굴림" w:hAnsi="굴림" w:cs="굴림"/>
          <w:kern w:val="0"/>
          <w:sz w:val="24"/>
          <w:szCs w:val="24"/>
        </w:rPr>
        <w:t xml:space="preserve">. 다시 </w:t>
      </w:r>
      <w:proofErr w:type="gramStart"/>
      <w:r w:rsidRPr="00926314">
        <w:rPr>
          <w:rFonts w:ascii="굴림" w:eastAsia="굴림" w:hAnsi="굴림" w:cs="굴림"/>
          <w:kern w:val="0"/>
          <w:sz w:val="24"/>
          <w:szCs w:val="24"/>
        </w:rPr>
        <w:t>말하면,  CPU</w:t>
      </w:r>
      <w:proofErr w:type="gramEnd"/>
      <w:r w:rsidRPr="00926314">
        <w:rPr>
          <w:rFonts w:ascii="굴림" w:eastAsia="굴림" w:hAnsi="굴림" w:cs="굴림"/>
          <w:kern w:val="0"/>
          <w:sz w:val="24"/>
          <w:szCs w:val="24"/>
        </w:rPr>
        <w:t>, Memory 증설이 아닌 DB 개수를 늘려서 성능 확보를 하는 개념입니다.</w:t>
      </w:r>
    </w:p>
    <w:p w14:paraId="7E281F5C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>하지만, DB 개수만 늘린다고 될까요? 당연히 어플리케이션에서 늘어난 DB로 트랜잭션을 분리할 수 있는 구조로 설계되어야 합니다.</w:t>
      </w:r>
    </w:p>
    <w:p w14:paraId="6447FD69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>트랜잭션을 분리하기 위해서는 프로그램만 바뀌면 될까요? 아닙니다. 데이터 모델도 함께 변경되어야 합니다.</w:t>
      </w:r>
    </w:p>
    <w:p w14:paraId="38D1A20D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 xml:space="preserve">결국 오픈소스DB를 전환, 그리고 100% 활용하기 위해서는 오픈소스DB </w:t>
      </w:r>
      <w:proofErr w:type="gramStart"/>
      <w:r w:rsidRPr="00926314">
        <w:rPr>
          <w:rFonts w:ascii="굴림" w:eastAsia="굴림" w:hAnsi="굴림" w:cs="굴림"/>
          <w:kern w:val="0"/>
          <w:sz w:val="24"/>
          <w:szCs w:val="24"/>
        </w:rPr>
        <w:t>성격( 데이터</w:t>
      </w:r>
      <w:proofErr w:type="gramEnd"/>
      <w:r w:rsidRPr="00926314">
        <w:rPr>
          <w:rFonts w:ascii="굴림" w:eastAsia="굴림" w:hAnsi="굴림" w:cs="굴림"/>
          <w:kern w:val="0"/>
          <w:sz w:val="24"/>
          <w:szCs w:val="24"/>
        </w:rPr>
        <w:t xml:space="preserve"> 모델, </w:t>
      </w:r>
      <w:proofErr w:type="spellStart"/>
      <w:r w:rsidRPr="00926314">
        <w:rPr>
          <w:rFonts w:ascii="굴림" w:eastAsia="굴림" w:hAnsi="굴림" w:cs="굴림"/>
          <w:kern w:val="0"/>
          <w:sz w:val="24"/>
          <w:szCs w:val="24"/>
        </w:rPr>
        <w:t>샤딩</w:t>
      </w:r>
      <w:proofErr w:type="spellEnd"/>
      <w:r w:rsidRPr="00926314">
        <w:rPr>
          <w:rFonts w:ascii="굴림" w:eastAsia="굴림" w:hAnsi="굴림" w:cs="굴림"/>
          <w:kern w:val="0"/>
          <w:sz w:val="24"/>
          <w:szCs w:val="24"/>
        </w:rPr>
        <w:t>, 트랜잭션 처리, 배치, 튜닝, SQL 등 )에 맞게 개발되어야 하며, </w:t>
      </w:r>
    </w:p>
    <w:p w14:paraId="5D429EB1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lastRenderedPageBreak/>
        <w:t>기존 상용DB환경을 오픈소스DB로 전환하는 경우에도 역시 동일합니다</w:t>
      </w:r>
    </w:p>
    <w:p w14:paraId="5FCEE190" w14:textId="77777777" w:rsidR="00926314" w:rsidRPr="00926314" w:rsidRDefault="00926314" w:rsidP="00926314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MySQL 과 </w:t>
      </w:r>
      <w:proofErr w:type="gramStart"/>
      <w:r w:rsidRPr="00926314">
        <w:rPr>
          <w:rFonts w:ascii="굴림" w:eastAsia="굴림" w:hAnsi="굴림" w:cs="굴림"/>
          <w:color w:val="000000"/>
          <w:kern w:val="0"/>
          <w:sz w:val="24"/>
          <w:szCs w:val="24"/>
        </w:rPr>
        <w:t>MariaDB :</w:t>
      </w:r>
      <w:proofErr w:type="gramEnd"/>
      <w:r w:rsidRPr="00926314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 Online 서비스DB 에 최적화</w:t>
      </w:r>
    </w:p>
    <w:p w14:paraId="1EB0356B" w14:textId="77777777" w:rsidR="00926314" w:rsidRPr="00926314" w:rsidRDefault="00926314" w:rsidP="00926314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926314">
        <w:rPr>
          <w:rFonts w:ascii="굴림" w:eastAsia="굴림" w:hAnsi="굴림" w:cs="굴림"/>
          <w:color w:val="000000"/>
          <w:kern w:val="0"/>
          <w:sz w:val="24"/>
          <w:szCs w:val="24"/>
        </w:rPr>
        <w:t>PostgreSQL :</w:t>
      </w:r>
      <w:proofErr w:type="gramEnd"/>
      <w:r w:rsidRPr="00926314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 데이터 분석, DW 부분에서 뛰어난 성능 (멀티 프로세스)</w:t>
      </w:r>
    </w:p>
    <w:p w14:paraId="68FE171F" w14:textId="77777777" w:rsidR="00926314" w:rsidRPr="00926314" w:rsidRDefault="00926314" w:rsidP="00926314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Aurora </w:t>
      </w:r>
      <w:proofErr w:type="gramStart"/>
      <w:r w:rsidRPr="00926314">
        <w:rPr>
          <w:rFonts w:ascii="굴림" w:eastAsia="굴림" w:hAnsi="굴림" w:cs="굴림"/>
          <w:color w:val="000000"/>
          <w:kern w:val="0"/>
          <w:sz w:val="24"/>
          <w:szCs w:val="24"/>
        </w:rPr>
        <w:t>RDS :</w:t>
      </w:r>
      <w:proofErr w:type="gramEnd"/>
      <w:r w:rsidRPr="00926314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 Cloud 환경에서 성능, 고가용성, Backup 보장</w:t>
      </w:r>
    </w:p>
    <w:p w14:paraId="76C9E483" w14:textId="77777777" w:rsidR="00926314" w:rsidRPr="00926314" w:rsidRDefault="00926314" w:rsidP="00926314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926314">
        <w:rPr>
          <w:rFonts w:ascii="굴림" w:eastAsia="굴림" w:hAnsi="굴림" w:cs="굴림"/>
          <w:color w:val="000000"/>
          <w:kern w:val="0"/>
          <w:sz w:val="24"/>
          <w:szCs w:val="24"/>
        </w:rPr>
        <w:t>MongoDB /</w:t>
      </w:r>
      <w:proofErr w:type="gramEnd"/>
      <w:r w:rsidRPr="00926314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 DynamoDB : 각각 IDC / Cloud 에서 활용되는 대표 NoSQL</w:t>
      </w:r>
    </w:p>
    <w:p w14:paraId="3A507724" w14:textId="77777777" w:rsidR="00926314" w:rsidRPr="00926314" w:rsidRDefault="00926314" w:rsidP="00926314">
      <w:pPr>
        <w:widowControl/>
        <w:wordWrap/>
        <w:autoSpaceDE/>
        <w:autoSpaceDN/>
        <w:spacing w:before="300" w:after="0" w:line="240" w:lineRule="auto"/>
        <w:jc w:val="left"/>
        <w:outlineLvl w:val="3"/>
        <w:rPr>
          <w:rFonts w:ascii="굴림" w:eastAsia="굴림" w:hAnsi="굴림" w:cs="굴림"/>
          <w:b/>
          <w:bCs/>
          <w:color w:val="172B4D"/>
          <w:spacing w:val="-1"/>
          <w:kern w:val="0"/>
          <w:sz w:val="21"/>
          <w:szCs w:val="21"/>
        </w:rPr>
      </w:pPr>
      <w:r w:rsidRPr="00926314">
        <w:rPr>
          <w:rFonts w:ascii="굴림" w:eastAsia="굴림" w:hAnsi="굴림" w:cs="굴림"/>
          <w:b/>
          <w:bCs/>
          <w:color w:val="172B4D"/>
          <w:spacing w:val="-1"/>
          <w:kern w:val="0"/>
          <w:sz w:val="21"/>
          <w:szCs w:val="21"/>
        </w:rPr>
        <w:br/>
      </w:r>
      <w:r w:rsidRPr="00926314">
        <w:rPr>
          <w:rFonts w:ascii="굴림" w:eastAsia="굴림" w:hAnsi="굴림" w:cs="굴림"/>
          <w:b/>
          <w:bCs/>
          <w:i/>
          <w:iCs/>
          <w:color w:val="172B4D"/>
          <w:spacing w:val="-1"/>
          <w:kern w:val="0"/>
          <w:sz w:val="21"/>
          <w:szCs w:val="21"/>
        </w:rPr>
        <w:t>검토4. 개발 경험이 있는가?</w:t>
      </w:r>
    </w:p>
    <w:p w14:paraId="3BF77C2A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 xml:space="preserve">아마도 </w:t>
      </w:r>
      <w:proofErr w:type="gramStart"/>
      <w:r w:rsidRPr="00926314">
        <w:rPr>
          <w:rFonts w:ascii="굴림" w:eastAsia="굴림" w:hAnsi="굴림" w:cs="굴림"/>
          <w:kern w:val="0"/>
          <w:sz w:val="24"/>
          <w:szCs w:val="24"/>
        </w:rPr>
        <w:t>ORACLE 에</w:t>
      </w:r>
      <w:proofErr w:type="gramEnd"/>
      <w:r w:rsidRPr="00926314">
        <w:rPr>
          <w:rFonts w:ascii="굴림" w:eastAsia="굴림" w:hAnsi="굴림" w:cs="굴림"/>
          <w:kern w:val="0"/>
          <w:sz w:val="24"/>
          <w:szCs w:val="24"/>
        </w:rPr>
        <w:t xml:space="preserve"> 익숙한 개발자 분들이 MySQL 과 같은 오픈소스DB 를 어렵게 생각할 수 있습니다.</w:t>
      </w:r>
    </w:p>
    <w:p w14:paraId="20633A2A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 xml:space="preserve">ORACLE, MySQL, MariaDB, PostgreSQL 등의 대부분의 관계형 DB는 모두 ANSI </w:t>
      </w:r>
      <w:proofErr w:type="gramStart"/>
      <w:r w:rsidRPr="00926314">
        <w:rPr>
          <w:rFonts w:ascii="굴림" w:eastAsia="굴림" w:hAnsi="굴림" w:cs="굴림"/>
          <w:kern w:val="0"/>
          <w:sz w:val="24"/>
          <w:szCs w:val="24"/>
        </w:rPr>
        <w:t>SQL 을</w:t>
      </w:r>
      <w:proofErr w:type="gramEnd"/>
      <w:r w:rsidRPr="00926314">
        <w:rPr>
          <w:rFonts w:ascii="굴림" w:eastAsia="굴림" w:hAnsi="굴림" w:cs="굴림"/>
          <w:kern w:val="0"/>
          <w:sz w:val="24"/>
          <w:szCs w:val="24"/>
        </w:rPr>
        <w:t xml:space="preserve"> 사용하고 있어 사용하다 보면 금방 익숙해 집니다. </w:t>
      </w:r>
      <w:proofErr w:type="spellStart"/>
      <w:r w:rsidRPr="00926314">
        <w:rPr>
          <w:rFonts w:ascii="굴림" w:eastAsia="굴림" w:hAnsi="굴림" w:cs="굴림"/>
          <w:kern w:val="0"/>
          <w:sz w:val="24"/>
          <w:szCs w:val="24"/>
        </w:rPr>
        <w:t>걱정안하셔도</w:t>
      </w:r>
      <w:proofErr w:type="spellEnd"/>
      <w:r w:rsidRPr="00926314">
        <w:rPr>
          <w:rFonts w:ascii="굴림" w:eastAsia="굴림" w:hAnsi="굴림" w:cs="굴림"/>
          <w:kern w:val="0"/>
          <w:sz w:val="24"/>
          <w:szCs w:val="24"/>
        </w:rPr>
        <w:t xml:space="preserve"> 됩니다.</w:t>
      </w:r>
    </w:p>
    <w:p w14:paraId="19BB2E1C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 xml:space="preserve">물론 각 DB 마다 아주 편리한 고유 기능들이 있지만, 저희가 Oracle 기능에 묻혀 </w:t>
      </w:r>
      <w:proofErr w:type="spellStart"/>
      <w:r w:rsidRPr="00926314">
        <w:rPr>
          <w:rFonts w:ascii="굴림" w:eastAsia="굴림" w:hAnsi="굴림" w:cs="굴림"/>
          <w:kern w:val="0"/>
          <w:sz w:val="24"/>
          <w:szCs w:val="24"/>
        </w:rPr>
        <w:t>탈오라클을</w:t>
      </w:r>
      <w:proofErr w:type="spellEnd"/>
      <w:r w:rsidRPr="00926314">
        <w:rPr>
          <w:rFonts w:ascii="굴림" w:eastAsia="굴림" w:hAnsi="굴림" w:cs="굴림"/>
          <w:kern w:val="0"/>
          <w:sz w:val="24"/>
          <w:szCs w:val="24"/>
        </w:rPr>
        <w:t xml:space="preserve"> 못하고 있다는 점을 생각해 볼 </w:t>
      </w:r>
      <w:proofErr w:type="gramStart"/>
      <w:r w:rsidRPr="00926314">
        <w:rPr>
          <w:rFonts w:ascii="굴림" w:eastAsia="굴림" w:hAnsi="굴림" w:cs="굴림"/>
          <w:kern w:val="0"/>
          <w:sz w:val="24"/>
          <w:szCs w:val="24"/>
        </w:rPr>
        <w:t>때  Sequence</w:t>
      </w:r>
      <w:proofErr w:type="gramEnd"/>
      <w:r w:rsidRPr="00926314">
        <w:rPr>
          <w:rFonts w:ascii="굴림" w:eastAsia="굴림" w:hAnsi="굴림" w:cs="굴림"/>
          <w:kern w:val="0"/>
          <w:sz w:val="24"/>
          <w:szCs w:val="24"/>
        </w:rPr>
        <w:t xml:space="preserve">, Procedure, Function, Package, DB Link 등의 특정 DB에 </w:t>
      </w:r>
      <w:proofErr w:type="spellStart"/>
      <w:r w:rsidRPr="00926314">
        <w:rPr>
          <w:rFonts w:ascii="굴림" w:eastAsia="굴림" w:hAnsi="굴림" w:cs="굴림"/>
          <w:kern w:val="0"/>
          <w:sz w:val="24"/>
          <w:szCs w:val="24"/>
        </w:rPr>
        <w:t>디펜던시가</w:t>
      </w:r>
      <w:proofErr w:type="spellEnd"/>
      <w:r w:rsidRPr="00926314">
        <w:rPr>
          <w:rFonts w:ascii="굴림" w:eastAsia="굴림" w:hAnsi="굴림" w:cs="굴림"/>
          <w:kern w:val="0"/>
          <w:sz w:val="24"/>
          <w:szCs w:val="24"/>
        </w:rPr>
        <w:t xml:space="preserve"> 있는 기능 사용은 지양해야 합니다.</w:t>
      </w:r>
    </w:p>
    <w:p w14:paraId="3CE49B46" w14:textId="77777777" w:rsidR="00926314" w:rsidRPr="00926314" w:rsidRDefault="00926314" w:rsidP="00926314">
      <w:pPr>
        <w:widowControl/>
        <w:wordWrap/>
        <w:autoSpaceDE/>
        <w:autoSpaceDN/>
        <w:spacing w:before="450" w:after="0" w:line="240" w:lineRule="auto"/>
        <w:jc w:val="left"/>
        <w:outlineLvl w:val="0"/>
        <w:rPr>
          <w:rFonts w:ascii="굴림" w:eastAsia="굴림" w:hAnsi="굴림" w:cs="굴림"/>
          <w:color w:val="172B4D"/>
          <w:spacing w:val="-2"/>
          <w:kern w:val="36"/>
          <w:sz w:val="36"/>
          <w:szCs w:val="36"/>
        </w:rPr>
      </w:pPr>
      <w:r w:rsidRPr="00926314">
        <w:rPr>
          <w:rFonts w:ascii="굴림" w:eastAsia="굴림" w:hAnsi="굴림" w:cs="굴림"/>
          <w:color w:val="172B4D"/>
          <w:spacing w:val="-2"/>
          <w:kern w:val="36"/>
          <w:sz w:val="36"/>
          <w:szCs w:val="36"/>
        </w:rPr>
        <w:t>우리회사 오픈소스DB 활용 방향성</w:t>
      </w:r>
    </w:p>
    <w:p w14:paraId="2925A1A0" w14:textId="77777777" w:rsidR="00926314" w:rsidRPr="00926314" w:rsidRDefault="00926314" w:rsidP="00926314">
      <w:pPr>
        <w:widowControl/>
        <w:wordWrap/>
        <w:autoSpaceDE/>
        <w:autoSpaceDN/>
        <w:spacing w:before="450" w:after="0" w:line="240" w:lineRule="auto"/>
        <w:jc w:val="left"/>
        <w:outlineLvl w:val="2"/>
        <w:rPr>
          <w:rFonts w:ascii="굴림" w:eastAsia="굴림" w:hAnsi="굴림" w:cs="굴림"/>
          <w:b/>
          <w:bCs/>
          <w:color w:val="172B4D"/>
          <w:spacing w:val="-1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color w:val="172B4D"/>
          <w:spacing w:val="-1"/>
          <w:kern w:val="0"/>
          <w:sz w:val="24"/>
          <w:szCs w:val="24"/>
        </w:rPr>
        <w:t>방향성1. 오픈소스DB 선택 기준</w:t>
      </w:r>
    </w:p>
    <w:tbl>
      <w:tblPr>
        <w:tblW w:w="96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956"/>
        <w:gridCol w:w="1512"/>
        <w:gridCol w:w="3019"/>
        <w:gridCol w:w="2712"/>
      </w:tblGrid>
      <w:tr w:rsidR="00926314" w:rsidRPr="00926314" w14:paraId="566ACB68" w14:textId="77777777" w:rsidTr="00926314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B63EC2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DB 유형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9264D5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위치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32F661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중요도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22A727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오픈소스DB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735AB0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現 사용 서비스</w:t>
            </w:r>
          </w:p>
        </w:tc>
      </w:tr>
      <w:tr w:rsidR="00926314" w:rsidRPr="00926314" w14:paraId="07841F07" w14:textId="77777777" w:rsidTr="00926314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0A3AD5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관계형</w:t>
            </w:r>
          </w:p>
          <w:p w14:paraId="557FE65A" w14:textId="77777777" w:rsidR="00926314" w:rsidRPr="00926314" w:rsidRDefault="00926314" w:rsidP="00926314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( RDBMS</w:t>
            </w:r>
            <w:proofErr w:type="gramEnd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)</w:t>
            </w: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B4F6E5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IDC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706DC3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영업 시스템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2F78A6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MySQL Community + 유지보수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347BF4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방송넷</w:t>
            </w:r>
            <w:proofErr w:type="spellEnd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개선, 상품 구조개선 사용 예정</w:t>
            </w:r>
          </w:p>
        </w:tc>
      </w:tr>
      <w:tr w:rsidR="00926314" w:rsidRPr="00926314" w14:paraId="14A050E5" w14:textId="77777777" w:rsidTr="00926314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72A70BC8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0D7BF95C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1A0214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업무지원 시스템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CEBA4B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MySQL Community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CDA0D8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이벤트, PMS, TMS, BMS, JBP</w:t>
            </w:r>
          </w:p>
        </w:tc>
      </w:tr>
      <w:tr w:rsidR="00926314" w:rsidRPr="00926314" w14:paraId="4DC7ED80" w14:textId="77777777" w:rsidTr="00926314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654C0D2C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A242BA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Cloud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E6A912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영업 시스템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F0E6AB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EC2 MySQL Community + 유지보수</w:t>
            </w:r>
          </w:p>
          <w:p w14:paraId="4BCDDA67" w14:textId="77777777" w:rsidR="00926314" w:rsidRPr="00926314" w:rsidRDefault="00926314" w:rsidP="00926314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RDS Aurora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4088AC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브리즈</w:t>
            </w:r>
            <w:proofErr w:type="spellEnd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(나이키, 노스페이스), </w:t>
            </w:r>
            <w:proofErr w:type="spellStart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신물류</w:t>
            </w:r>
            <w:proofErr w:type="spellEnd"/>
          </w:p>
        </w:tc>
      </w:tr>
      <w:tr w:rsidR="00926314" w:rsidRPr="00926314" w14:paraId="2339910F" w14:textId="77777777" w:rsidTr="00926314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09EF1820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347D482F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4714A1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업무지원 시스템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EF515C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EC2 MySQL Community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110D57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926314" w:rsidRPr="00926314" w14:paraId="788FAC04" w14:textId="77777777" w:rsidTr="00926314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7EA6BE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문서형</w:t>
            </w:r>
          </w:p>
          <w:p w14:paraId="7FCFACFF" w14:textId="77777777" w:rsidR="00926314" w:rsidRPr="00926314" w:rsidRDefault="00926314" w:rsidP="00926314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( NoSQL</w:t>
            </w:r>
            <w:proofErr w:type="gramEnd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2CBB14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IDC</w:t>
            </w: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11E5A1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A31288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MongoDB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0A91FE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51Scrum 서비스</w:t>
            </w:r>
          </w:p>
        </w:tc>
      </w:tr>
      <w:tr w:rsidR="00926314" w:rsidRPr="00926314" w14:paraId="32663CCF" w14:textId="77777777" w:rsidTr="00926314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3AC70C97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3ACF81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Cloud</w:t>
            </w: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483748C0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EED322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DynamoDB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267513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상품평</w:t>
            </w:r>
            <w:proofErr w:type="spellEnd"/>
          </w:p>
        </w:tc>
      </w:tr>
    </w:tbl>
    <w:p w14:paraId="1737A20D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 xml:space="preserve">배치 </w:t>
      </w:r>
      <w:proofErr w:type="gramStart"/>
      <w:r w:rsidRPr="00926314">
        <w:rPr>
          <w:rFonts w:ascii="굴림" w:eastAsia="굴림" w:hAnsi="굴림" w:cs="굴림"/>
          <w:kern w:val="0"/>
          <w:sz w:val="24"/>
          <w:szCs w:val="24"/>
        </w:rPr>
        <w:t>서버 :</w:t>
      </w:r>
      <w:proofErr w:type="gramEnd"/>
      <w:r w:rsidRPr="00926314">
        <w:rPr>
          <w:rFonts w:ascii="굴림" w:eastAsia="굴림" w:hAnsi="굴림" w:cs="굴림"/>
          <w:kern w:val="0"/>
          <w:sz w:val="24"/>
          <w:szCs w:val="24"/>
        </w:rPr>
        <w:t xml:space="preserve"> PostgreSQL</w:t>
      </w:r>
    </w:p>
    <w:p w14:paraId="4C507FD3" w14:textId="77777777" w:rsidR="00926314" w:rsidRPr="00926314" w:rsidRDefault="00926314" w:rsidP="00926314">
      <w:pPr>
        <w:widowControl/>
        <w:wordWrap/>
        <w:autoSpaceDE/>
        <w:autoSpaceDN/>
        <w:spacing w:before="450" w:after="0" w:line="240" w:lineRule="auto"/>
        <w:jc w:val="left"/>
        <w:outlineLvl w:val="2"/>
        <w:rPr>
          <w:rFonts w:ascii="굴림" w:eastAsia="굴림" w:hAnsi="굴림" w:cs="굴림"/>
          <w:b/>
          <w:bCs/>
          <w:color w:val="172B4D"/>
          <w:spacing w:val="-1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color w:val="172B4D"/>
          <w:spacing w:val="-1"/>
          <w:kern w:val="0"/>
          <w:sz w:val="24"/>
          <w:szCs w:val="24"/>
        </w:rPr>
        <w:lastRenderedPageBreak/>
        <w:t>방향성2. 서비스 유형 별 운영 기준</w:t>
      </w:r>
    </w:p>
    <w:tbl>
      <w:tblPr>
        <w:tblW w:w="81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"/>
        <w:gridCol w:w="1757"/>
        <w:gridCol w:w="2265"/>
        <w:gridCol w:w="2709"/>
      </w:tblGrid>
      <w:tr w:rsidR="00926314" w:rsidRPr="00926314" w14:paraId="4DB2C9B0" w14:textId="77777777" w:rsidTr="00926314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74496D8" w14:textId="77777777" w:rsidR="00926314" w:rsidRPr="00926314" w:rsidRDefault="00926314" w:rsidP="00926314">
            <w:pPr>
              <w:widowControl/>
              <w:wordWrap/>
              <w:autoSpaceDE/>
              <w:autoSpaceDN/>
              <w:spacing w:before="3"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서비스 유형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D5BCA77" w14:textId="77777777" w:rsidR="00926314" w:rsidRPr="00926314" w:rsidRDefault="00926314" w:rsidP="00926314">
            <w:pPr>
              <w:widowControl/>
              <w:wordWrap/>
              <w:autoSpaceDE/>
              <w:autoSpaceDN/>
              <w:spacing w:before="3"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유지 보수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5730395" w14:textId="77777777" w:rsidR="00926314" w:rsidRPr="00926314" w:rsidRDefault="00926314" w:rsidP="00926314">
            <w:pPr>
              <w:widowControl/>
              <w:wordWrap/>
              <w:autoSpaceDE/>
              <w:autoSpaceDN/>
              <w:spacing w:before="3"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유지 보수 내용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85D487E" w14:textId="77777777" w:rsidR="00926314" w:rsidRPr="00926314" w:rsidRDefault="00926314" w:rsidP="00926314">
            <w:pPr>
              <w:widowControl/>
              <w:wordWrap/>
              <w:autoSpaceDE/>
              <w:autoSpaceDN/>
              <w:spacing w:before="3"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대상 서비스</w:t>
            </w:r>
          </w:p>
        </w:tc>
      </w:tr>
      <w:tr w:rsidR="00926314" w:rsidRPr="00926314" w14:paraId="729ECC1C" w14:textId="77777777" w:rsidTr="0092631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F03C74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영업 시스템</w:t>
            </w:r>
          </w:p>
          <w:p w14:paraId="414C0DF9" w14:textId="77777777" w:rsidR="00926314" w:rsidRPr="00926314" w:rsidRDefault="00926314" w:rsidP="00926314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( 매출</w:t>
            </w:r>
            <w:proofErr w:type="gramEnd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영향 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C0EF83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Community + 상용HA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B13734" w14:textId="77777777" w:rsidR="00926314" w:rsidRPr="00926314" w:rsidRDefault="00926314" w:rsidP="00926314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Bug </w:t>
            </w:r>
            <w:proofErr w:type="gramStart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조치 /</w:t>
            </w:r>
            <w:proofErr w:type="gramEnd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SR</w:t>
            </w:r>
          </w:p>
          <w:p w14:paraId="629F8BB9" w14:textId="77777777" w:rsidR="00926314" w:rsidRPr="00926314" w:rsidRDefault="00926314" w:rsidP="00926314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장애 시 HA 안정성 보장</w:t>
            </w:r>
          </w:p>
          <w:p w14:paraId="1DC01D23" w14:textId="77777777" w:rsidR="00926314" w:rsidRPr="00926314" w:rsidRDefault="00926314" w:rsidP="00926314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Backup /</w:t>
            </w:r>
            <w:proofErr w:type="gramEnd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모니터링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2A94E3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상품 구조개선, </w:t>
            </w:r>
            <w:proofErr w:type="spellStart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방송넷</w:t>
            </w:r>
            <w:proofErr w:type="spellEnd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DB 구조개선에 적용 예정</w:t>
            </w:r>
          </w:p>
        </w:tc>
      </w:tr>
      <w:tr w:rsidR="00926314" w:rsidRPr="00926314" w14:paraId="39AF7E08" w14:textId="77777777" w:rsidTr="0092631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0953EB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업무지원 시스템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E5410D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자체 운영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FD7208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없음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0C5C5F" w14:textId="77777777" w:rsidR="00926314" w:rsidRPr="00926314" w:rsidRDefault="00926314" w:rsidP="00926314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이벤트DB</w:t>
            </w:r>
          </w:p>
          <w:p w14:paraId="71407C94" w14:textId="77777777" w:rsidR="00926314" w:rsidRPr="00926314" w:rsidRDefault="00926314" w:rsidP="00926314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TMS</w:t>
            </w:r>
          </w:p>
          <w:p w14:paraId="51F83253" w14:textId="77777777" w:rsidR="00926314" w:rsidRPr="00926314" w:rsidRDefault="00926314" w:rsidP="00926314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PMS</w:t>
            </w:r>
          </w:p>
        </w:tc>
      </w:tr>
    </w:tbl>
    <w:p w14:paraId="1C82D79E" w14:textId="77777777" w:rsidR="00926314" w:rsidRPr="00926314" w:rsidRDefault="00926314" w:rsidP="00926314">
      <w:pPr>
        <w:widowControl/>
        <w:wordWrap/>
        <w:autoSpaceDE/>
        <w:autoSpaceDN/>
        <w:spacing w:before="450" w:after="0" w:line="240" w:lineRule="auto"/>
        <w:jc w:val="left"/>
        <w:outlineLvl w:val="2"/>
        <w:rPr>
          <w:rFonts w:ascii="굴림" w:eastAsia="굴림" w:hAnsi="굴림" w:cs="굴림"/>
          <w:b/>
          <w:bCs/>
          <w:color w:val="172B4D"/>
          <w:spacing w:val="-1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color w:val="172B4D"/>
          <w:spacing w:val="-1"/>
          <w:kern w:val="0"/>
          <w:sz w:val="24"/>
          <w:szCs w:val="24"/>
        </w:rPr>
        <w:t xml:space="preserve">방향성3. 장애 예방 아키텍처 </w:t>
      </w:r>
      <w:proofErr w:type="gramStart"/>
      <w:r w:rsidRPr="00926314">
        <w:rPr>
          <w:rFonts w:ascii="굴림" w:eastAsia="굴림" w:hAnsi="굴림" w:cs="굴림"/>
          <w:b/>
          <w:bCs/>
          <w:color w:val="172B4D"/>
          <w:spacing w:val="-1"/>
          <w:kern w:val="0"/>
          <w:sz w:val="24"/>
          <w:szCs w:val="24"/>
        </w:rPr>
        <w:t>( HA</w:t>
      </w:r>
      <w:proofErr w:type="gramEnd"/>
      <w:r w:rsidRPr="00926314">
        <w:rPr>
          <w:rFonts w:ascii="굴림" w:eastAsia="굴림" w:hAnsi="굴림" w:cs="굴림"/>
          <w:b/>
          <w:bCs/>
          <w:color w:val="172B4D"/>
          <w:spacing w:val="-1"/>
          <w:kern w:val="0"/>
          <w:sz w:val="24"/>
          <w:szCs w:val="24"/>
        </w:rPr>
        <w:t>, 백업, 모니터링 )</w:t>
      </w:r>
    </w:p>
    <w:p w14:paraId="629692A7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>대표적으로 MySQL, MariaDB, PostgreSQL 등 오픈소스DB 의 고가용성(</w:t>
      </w:r>
      <w:proofErr w:type="gramStart"/>
      <w:r w:rsidRPr="00926314">
        <w:rPr>
          <w:rFonts w:ascii="굴림" w:eastAsia="굴림" w:hAnsi="굴림" w:cs="굴림"/>
          <w:kern w:val="0"/>
          <w:sz w:val="24"/>
          <w:szCs w:val="24"/>
        </w:rPr>
        <w:t>HA :</w:t>
      </w:r>
      <w:proofErr w:type="gramEnd"/>
      <w:r w:rsidRPr="00926314">
        <w:rPr>
          <w:rFonts w:ascii="굴림" w:eastAsia="굴림" w:hAnsi="굴림" w:cs="굴림"/>
          <w:kern w:val="0"/>
          <w:sz w:val="24"/>
          <w:szCs w:val="24"/>
        </w:rPr>
        <w:t xml:space="preserve"> High Availability) 방법은 저희가 사용하고 있는 상용 ORACLE 과는 완전히 다릅니다.</w:t>
      </w:r>
    </w:p>
    <w:p w14:paraId="4584EABB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>간단하게 말하면, ORACLE 은 하나의 저장소를 이용하여 고가용성을 구현하는 반면, MySQL 과 같은 오픈소스DB는 여러 개의 저장소를 동기화하는 방법으로 고가용성을 확보합니다.</w:t>
      </w:r>
    </w:p>
    <w:p w14:paraId="172DEE83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>때문에 저장소 사이의 동기화 지연, 데이터 정합성 오류라는 ORACLE 에서는 없었던 새로운 걱정이 생기게 되죠.</w:t>
      </w:r>
    </w:p>
    <w:p w14:paraId="5823E49D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 xml:space="preserve">아래 그림에서 확인 할 수 있듯이 ORACLE은 하나의 저장소를 이용하기 때문에 운영자가 데이터 정합성 관련하여 따로 걱정할 부분이 없는 반면에 </w:t>
      </w:r>
      <w:proofErr w:type="gramStart"/>
      <w:r w:rsidRPr="00926314">
        <w:rPr>
          <w:rFonts w:ascii="굴림" w:eastAsia="굴림" w:hAnsi="굴림" w:cs="굴림"/>
          <w:kern w:val="0"/>
          <w:sz w:val="24"/>
          <w:szCs w:val="24"/>
        </w:rPr>
        <w:t>( 이것이</w:t>
      </w:r>
      <w:proofErr w:type="gramEnd"/>
      <w:r w:rsidRPr="00926314">
        <w:rPr>
          <w:rFonts w:ascii="굴림" w:eastAsia="굴림" w:hAnsi="굴림" w:cs="굴림"/>
          <w:kern w:val="0"/>
          <w:sz w:val="24"/>
          <w:szCs w:val="24"/>
        </w:rPr>
        <w:t xml:space="preserve"> Oracle 의 기술이죠 )</w:t>
      </w:r>
    </w:p>
    <w:p w14:paraId="740650BF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>저장소를 각각 갖고 MySQL 아키텍처는 운영자가 데이터 Sync 보장을 위해 3'rd Party 솔루션을 사용하고, 지속적인 모니터링을 필요로 합니다.</w:t>
      </w:r>
    </w:p>
    <w:p w14:paraId="315496F0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 xml:space="preserve">참고로 AWS 와 같은 Cloud 내 </w:t>
      </w:r>
      <w:proofErr w:type="gramStart"/>
      <w:r w:rsidRPr="00926314">
        <w:rPr>
          <w:rFonts w:ascii="굴림" w:eastAsia="굴림" w:hAnsi="굴림" w:cs="굴림"/>
          <w:kern w:val="0"/>
          <w:sz w:val="24"/>
          <w:szCs w:val="24"/>
        </w:rPr>
        <w:t>RDS 는</w:t>
      </w:r>
      <w:proofErr w:type="gramEnd"/>
      <w:r w:rsidRPr="00926314">
        <w:rPr>
          <w:rFonts w:ascii="굴림" w:eastAsia="굴림" w:hAnsi="굴림" w:cs="굴림"/>
          <w:kern w:val="0"/>
          <w:sz w:val="24"/>
          <w:szCs w:val="24"/>
        </w:rPr>
        <w:t xml:space="preserve"> 자체적인 Availability Zone (AZ) 개념으로 데이터 동기화를 지원하여 이 역시 ORACLE 과 같이 데이터 정합성은 운영자가 걱정할 부분이 없습니다. </w:t>
      </w:r>
      <w:proofErr w:type="gramStart"/>
      <w:r w:rsidRPr="00926314">
        <w:rPr>
          <w:rFonts w:ascii="굴림" w:eastAsia="굴림" w:hAnsi="굴림" w:cs="굴림"/>
          <w:kern w:val="0"/>
          <w:sz w:val="24"/>
          <w:szCs w:val="24"/>
        </w:rPr>
        <w:t>( 당연히</w:t>
      </w:r>
      <w:proofErr w:type="gramEnd"/>
      <w:r w:rsidRPr="00926314">
        <w:rPr>
          <w:rFonts w:ascii="굴림" w:eastAsia="굴림" w:hAnsi="굴림" w:cs="굴림"/>
          <w:kern w:val="0"/>
          <w:sz w:val="24"/>
          <w:szCs w:val="24"/>
        </w:rPr>
        <w:t xml:space="preserve"> RDS 사용은 추가 비용이 들겠죠.. )</w:t>
      </w:r>
    </w:p>
    <w:p w14:paraId="152F503A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 xml:space="preserve">아래는 ORACLE 과 MySQL 그리고 Cloud 에서의 HA </w:t>
      </w:r>
      <w:proofErr w:type="gramStart"/>
      <w:r w:rsidRPr="00926314">
        <w:rPr>
          <w:rFonts w:ascii="굴림" w:eastAsia="굴림" w:hAnsi="굴림" w:cs="굴림"/>
          <w:kern w:val="0"/>
          <w:sz w:val="24"/>
          <w:szCs w:val="24"/>
        </w:rPr>
        <w:t>Concept 을</w:t>
      </w:r>
      <w:proofErr w:type="gramEnd"/>
      <w:r w:rsidRPr="00926314">
        <w:rPr>
          <w:rFonts w:ascii="굴림" w:eastAsia="굴림" w:hAnsi="굴림" w:cs="굴림"/>
          <w:kern w:val="0"/>
          <w:sz w:val="24"/>
          <w:szCs w:val="24"/>
        </w:rPr>
        <w:t xml:space="preserve"> 보여줍니다.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2958"/>
        <w:gridCol w:w="3171"/>
      </w:tblGrid>
      <w:tr w:rsidR="00926314" w:rsidRPr="00926314" w14:paraId="616141FB" w14:textId="77777777" w:rsidTr="00926314">
        <w:trPr>
          <w:tblHeader/>
        </w:trPr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258F25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IDC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F1629E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Cloud</w:t>
            </w:r>
          </w:p>
        </w:tc>
      </w:tr>
      <w:tr w:rsidR="00926314" w:rsidRPr="00926314" w14:paraId="03B5607F" w14:textId="77777777" w:rsidTr="0092631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2D1A50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ORACLE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5770FD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MYSQL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96728E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RDS MySQL</w:t>
            </w:r>
          </w:p>
        </w:tc>
      </w:tr>
      <w:tr w:rsidR="00926314" w:rsidRPr="00926314" w14:paraId="5116ECCF" w14:textId="77777777" w:rsidTr="0092631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43905F" w14:textId="27B3C3CA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lastRenderedPageBreak/>
              <mc:AlternateContent>
                <mc:Choice Requires="wps">
                  <w:drawing>
                    <wp:inline distT="0" distB="0" distL="0" distR="0" wp14:anchorId="6C624EDC" wp14:editId="6B8D52F0">
                      <wp:extent cx="2313305" cy="2313305"/>
                      <wp:effectExtent l="0" t="0" r="0" b="0"/>
                      <wp:docPr id="7" name="직사각형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313305" cy="23133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FC77DD3" id="직사각형 7" o:spid="_x0000_s1026" style="width:182.15pt;height:18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06869B" w14:textId="785BD761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2783720" wp14:editId="77E71D4C">
                      <wp:extent cx="2381250" cy="2381250"/>
                      <wp:effectExtent l="0" t="0" r="0" b="0"/>
                      <wp:docPr id="6" name="직사각형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381250" cy="2381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8F0B0A" id="직사각형 6" o:spid="_x0000_s1026" style="width:187.5pt;height:18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66A6B9" w14:textId="3CCC0309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8E77B00" wp14:editId="26C3B38E">
                      <wp:extent cx="2572385" cy="2572385"/>
                      <wp:effectExtent l="0" t="0" r="0" b="0"/>
                      <wp:docPr id="5" name="직사각형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572385" cy="2572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EC068C8" id="직사각형 5" o:spid="_x0000_s1026" style="width:202.55pt;height:20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14:paraId="7787A6B9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A140C22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 xml:space="preserve">그럼, 우리 회사에서는 사용하고 </w:t>
      </w:r>
      <w:proofErr w:type="gramStart"/>
      <w:r w:rsidRPr="00926314">
        <w:rPr>
          <w:rFonts w:ascii="굴림" w:eastAsia="굴림" w:hAnsi="굴림" w:cs="굴림"/>
          <w:kern w:val="0"/>
          <w:sz w:val="24"/>
          <w:szCs w:val="24"/>
        </w:rPr>
        <w:t>있는 /</w:t>
      </w:r>
      <w:proofErr w:type="gramEnd"/>
      <w:r w:rsidRPr="00926314">
        <w:rPr>
          <w:rFonts w:ascii="굴림" w:eastAsia="굴림" w:hAnsi="굴림" w:cs="굴림"/>
          <w:kern w:val="0"/>
          <w:sz w:val="24"/>
          <w:szCs w:val="24"/>
        </w:rPr>
        <w:t xml:space="preserve"> 검토하고 있는 오픈소스DB 아키텍처를 살펴볼까요?</w:t>
      </w:r>
    </w:p>
    <w:tbl>
      <w:tblPr>
        <w:tblW w:w="174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162"/>
        <w:gridCol w:w="1274"/>
        <w:gridCol w:w="2045"/>
        <w:gridCol w:w="2288"/>
        <w:gridCol w:w="781"/>
        <w:gridCol w:w="2013"/>
        <w:gridCol w:w="6296"/>
      </w:tblGrid>
      <w:tr w:rsidR="00926314" w:rsidRPr="00926314" w14:paraId="57E496D1" w14:textId="77777777" w:rsidTr="00926314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2230D1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구분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B7B22B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복제 방식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3AF936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중요도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773B13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장점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22130F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단점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41F80B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비용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D5B6C7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적용 서비스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D1E900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아키텍처</w:t>
            </w:r>
          </w:p>
        </w:tc>
      </w:tr>
      <w:tr w:rsidR="00926314" w:rsidRPr="00926314" w14:paraId="26F825A4" w14:textId="77777777" w:rsidTr="00926314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7AA664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Community</w:t>
            </w:r>
          </w:p>
          <w:p w14:paraId="374E3BB2" w14:textId="77777777" w:rsidR="00926314" w:rsidRPr="00926314" w:rsidRDefault="00926314" w:rsidP="00926314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버전</w:t>
            </w:r>
          </w:p>
          <w:p w14:paraId="4F54EEC2" w14:textId="77777777" w:rsidR="00926314" w:rsidRPr="00926314" w:rsidRDefault="00926314" w:rsidP="00926314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58732E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SQL 복제</w:t>
            </w:r>
          </w:p>
          <w:p w14:paraId="44475200" w14:textId="77777777" w:rsidR="00926314" w:rsidRPr="00926314" w:rsidRDefault="00926314" w:rsidP="00926314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219CDE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업무지원 시스템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8BECCE" w14:textId="77777777" w:rsidR="00926314" w:rsidRPr="00926314" w:rsidRDefault="00926314" w:rsidP="00926314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>구성이 간단함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0873ED" w14:textId="77777777" w:rsidR="00926314" w:rsidRPr="00926314" w:rsidRDefault="00926314" w:rsidP="00926314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>장애 복구가 수동으로 이루어짐</w:t>
            </w:r>
          </w:p>
          <w:p w14:paraId="055423D1" w14:textId="77777777" w:rsidR="00926314" w:rsidRPr="00926314" w:rsidRDefault="00926314" w:rsidP="00926314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Master 와 Slave 간 데이터 동기화 지연 발생 가능성 존재</w:t>
            </w:r>
          </w:p>
          <w:p w14:paraId="07EEBECE" w14:textId="77777777" w:rsidR="00926314" w:rsidRPr="00926314" w:rsidRDefault="00926314" w:rsidP="00926314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엔진 레벨 Bug 발생 시 대응 지연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1A88F3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없음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04C13F" w14:textId="77777777" w:rsidR="00926314" w:rsidRPr="00926314" w:rsidRDefault="00926314" w:rsidP="00926314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EC-IN</w:t>
            </w:r>
          </w:p>
          <w:p w14:paraId="0776682E" w14:textId="77777777" w:rsidR="00926314" w:rsidRPr="00926314" w:rsidRDefault="00926314" w:rsidP="00926314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TMS</w:t>
            </w:r>
          </w:p>
          <w:p w14:paraId="64875B77" w14:textId="77777777" w:rsidR="00926314" w:rsidRPr="00926314" w:rsidRDefault="00926314" w:rsidP="00926314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PMS</w:t>
            </w:r>
          </w:p>
          <w:p w14:paraId="37CCCB42" w14:textId="77777777" w:rsidR="00926314" w:rsidRPr="00926314" w:rsidRDefault="00926314" w:rsidP="00926314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LOGDB</w:t>
            </w:r>
          </w:p>
          <w:p w14:paraId="469E7373" w14:textId="77777777" w:rsidR="00926314" w:rsidRPr="00926314" w:rsidRDefault="00926314" w:rsidP="00926314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JBP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BFDFC3" w14:textId="6E2D901F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3668790" wp14:editId="1A920098">
                      <wp:extent cx="2381250" cy="2381250"/>
                      <wp:effectExtent l="0" t="0" r="0" b="0"/>
                      <wp:docPr id="4" name="직사각형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381250" cy="2381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B21EFBE" id="직사각형 4" o:spid="_x0000_s1026" style="width:187.5pt;height:18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926314" w:rsidRPr="00926314" w14:paraId="0C4ECE08" w14:textId="77777777" w:rsidTr="00926314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18C8CA57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072333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디스크 복제</w:t>
            </w:r>
          </w:p>
          <w:p w14:paraId="2EDE5330" w14:textId="77777777" w:rsidR="00926314" w:rsidRPr="00926314" w:rsidRDefault="00926314" w:rsidP="00926314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( DRBD</w:t>
            </w:r>
            <w:proofErr w:type="gramEnd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Sync )</w:t>
            </w:r>
          </w:p>
          <w:p w14:paraId="222A355A" w14:textId="77777777" w:rsidR="00926314" w:rsidRPr="00926314" w:rsidRDefault="00926314" w:rsidP="00926314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4D7A2A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업무지원 시스템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546723" w14:textId="77777777" w:rsidR="00926314" w:rsidRPr="00926314" w:rsidRDefault="00926314" w:rsidP="00926314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>장애 복구가 자동으로 이루어짐</w:t>
            </w:r>
          </w:p>
          <w:p w14:paraId="4405874D" w14:textId="77777777" w:rsidR="00926314" w:rsidRPr="00926314" w:rsidRDefault="00926314" w:rsidP="00926314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Query Sync 보다 데이터 동기화가 빠름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2469CB" w14:textId="77777777" w:rsidR="00926314" w:rsidRPr="00926314" w:rsidRDefault="00926314" w:rsidP="00926314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Standby Server 사용 불가</w:t>
            </w:r>
          </w:p>
          <w:p w14:paraId="46FB5BE6" w14:textId="77777777" w:rsidR="00926314" w:rsidRPr="00926314" w:rsidRDefault="00926314" w:rsidP="00926314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>대량 트랜잭션 발생 시 Corruption 발생</w:t>
            </w:r>
          </w:p>
          <w:p w14:paraId="34016783" w14:textId="77777777" w:rsidR="00926314" w:rsidRPr="00926314" w:rsidRDefault="00926314" w:rsidP="00926314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엔진 레벨 Bug 발생 시 대응 지연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ECE814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없음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9018C9" w14:textId="77777777" w:rsidR="00926314" w:rsidRPr="00926314" w:rsidRDefault="00926314" w:rsidP="00926314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알림톡</w:t>
            </w:r>
            <w:proofErr w:type="spellEnd"/>
          </w:p>
          <w:p w14:paraId="5613C8D6" w14:textId="77777777" w:rsidR="00926314" w:rsidRPr="00926314" w:rsidRDefault="00926314" w:rsidP="00926314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LMS</w:t>
            </w:r>
          </w:p>
          <w:p w14:paraId="500C9049" w14:textId="77777777" w:rsidR="00926314" w:rsidRPr="00926314" w:rsidRDefault="00926314" w:rsidP="00926314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이벤트</w:t>
            </w:r>
          </w:p>
          <w:p w14:paraId="0D08127F" w14:textId="77777777" w:rsidR="00926314" w:rsidRPr="00926314" w:rsidRDefault="00926314" w:rsidP="00926314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BMS</w:t>
            </w:r>
          </w:p>
          <w:p w14:paraId="09BA3AAD" w14:textId="77777777" w:rsidR="00926314" w:rsidRPr="00926314" w:rsidRDefault="00926314" w:rsidP="00926314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홈페이지</w:t>
            </w:r>
          </w:p>
          <w:p w14:paraId="4869BC97" w14:textId="77777777" w:rsidR="00926314" w:rsidRPr="00926314" w:rsidRDefault="00926314" w:rsidP="00926314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JIRA</w:t>
            </w:r>
          </w:p>
          <w:p w14:paraId="1B74BA1C" w14:textId="77777777" w:rsidR="00926314" w:rsidRPr="00926314" w:rsidRDefault="00926314" w:rsidP="00926314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SSO</w:t>
            </w:r>
          </w:p>
          <w:p w14:paraId="6814820F" w14:textId="77777777" w:rsidR="00926314" w:rsidRPr="00926314" w:rsidRDefault="00926314" w:rsidP="00926314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제도개선</w:t>
            </w:r>
          </w:p>
          <w:p w14:paraId="75CE7AFF" w14:textId="77777777" w:rsidR="00926314" w:rsidRPr="00926314" w:rsidRDefault="00926314" w:rsidP="00926314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자막기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518B04" w14:textId="0532BDD5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F6B93FA" wp14:editId="39C63D84">
                      <wp:extent cx="3807460" cy="3807460"/>
                      <wp:effectExtent l="0" t="0" r="0" b="0"/>
                      <wp:docPr id="3" name="직사각형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807460" cy="38074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B853C62" id="직사각형 3" o:spid="_x0000_s1026" style="width:299.8pt;height:29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926314" w:rsidRPr="00926314" w14:paraId="6254E572" w14:textId="77777777" w:rsidTr="0092631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42B783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color w:val="172B4D"/>
                <w:kern w:val="0"/>
                <w:sz w:val="24"/>
                <w:szCs w:val="24"/>
              </w:rPr>
              <w:t>MySQL Community + 상용HA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86F5AF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SQL 복제 + Cluster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8BECED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영업 시스템</w:t>
            </w:r>
          </w:p>
          <w:p w14:paraId="5F0D1C55" w14:textId="77777777" w:rsidR="00926314" w:rsidRPr="00926314" w:rsidRDefault="00926314" w:rsidP="00926314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( 매출</w:t>
            </w:r>
            <w:proofErr w:type="gramEnd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관련 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04D9B9" w14:textId="77777777" w:rsidR="00926314" w:rsidRPr="00926314" w:rsidRDefault="00926314" w:rsidP="00926314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>Bug 대응</w:t>
            </w:r>
          </w:p>
          <w:p w14:paraId="762156CF" w14:textId="77777777" w:rsidR="00926314" w:rsidRPr="00926314" w:rsidRDefault="00926314" w:rsidP="00926314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>데이터 Loss 가 없으며 데이터 일관성 보장</w:t>
            </w:r>
          </w:p>
          <w:p w14:paraId="780C43C6" w14:textId="77777777" w:rsidR="00926314" w:rsidRPr="00926314" w:rsidRDefault="00926314" w:rsidP="00926314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>장애 복구가 자동으로 이루어짐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90F772" w14:textId="77777777" w:rsidR="00926314" w:rsidRPr="00926314" w:rsidRDefault="00926314" w:rsidP="00926314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Master 와 Slave 간 데이터 동기화 지연 발생 가능성 존재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719547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있음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78757F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상품 구조개선,</w:t>
            </w:r>
          </w:p>
          <w:p w14:paraId="69406585" w14:textId="77777777" w:rsidR="00926314" w:rsidRPr="00926314" w:rsidRDefault="00926314" w:rsidP="00926314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방송넷</w:t>
            </w:r>
            <w:proofErr w:type="spellEnd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DB 구조개선에 적용 예정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839E18" w14:textId="22FBA924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D18B08A" wp14:editId="097685E7">
                      <wp:extent cx="2190750" cy="2190750"/>
                      <wp:effectExtent l="0" t="0" r="0" b="0"/>
                      <wp:docPr id="2" name="직사각형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190750" cy="2190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4F53F9B" id="직사각형 2" o:spid="_x0000_s1026" style="width:172.5pt;height:17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14:paraId="6DF32160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3544D59" w14:textId="77777777" w:rsidR="00926314" w:rsidRPr="00926314" w:rsidRDefault="00926314" w:rsidP="00926314">
      <w:pPr>
        <w:widowControl/>
        <w:wordWrap/>
        <w:autoSpaceDE/>
        <w:autoSpaceDN/>
        <w:spacing w:before="450" w:after="0" w:line="240" w:lineRule="auto"/>
        <w:jc w:val="left"/>
        <w:outlineLvl w:val="0"/>
        <w:rPr>
          <w:rFonts w:ascii="굴림" w:eastAsia="굴림" w:hAnsi="굴림" w:cs="굴림"/>
          <w:color w:val="172B4D"/>
          <w:spacing w:val="-2"/>
          <w:kern w:val="36"/>
          <w:sz w:val="36"/>
          <w:szCs w:val="36"/>
        </w:rPr>
      </w:pPr>
      <w:r w:rsidRPr="00926314">
        <w:rPr>
          <w:rFonts w:ascii="굴림" w:eastAsia="굴림" w:hAnsi="굴림" w:cs="굴림"/>
          <w:color w:val="172B4D"/>
          <w:spacing w:val="-2"/>
          <w:kern w:val="36"/>
          <w:sz w:val="36"/>
          <w:szCs w:val="36"/>
        </w:rPr>
        <w:t xml:space="preserve">오픈소스DB가 궁금해 </w:t>
      </w:r>
      <w:proofErr w:type="gramStart"/>
      <w:r w:rsidRPr="00926314">
        <w:rPr>
          <w:rFonts w:ascii="굴림" w:eastAsia="굴림" w:hAnsi="굴림" w:cs="굴림"/>
          <w:color w:val="172B4D"/>
          <w:spacing w:val="-2"/>
          <w:kern w:val="36"/>
          <w:sz w:val="36"/>
          <w:szCs w:val="36"/>
        </w:rPr>
        <w:t>( Q</w:t>
      </w:r>
      <w:proofErr w:type="gramEnd"/>
      <w:r w:rsidRPr="00926314">
        <w:rPr>
          <w:rFonts w:ascii="굴림" w:eastAsia="굴림" w:hAnsi="굴림" w:cs="굴림"/>
          <w:color w:val="172B4D"/>
          <w:spacing w:val="-2"/>
          <w:kern w:val="36"/>
          <w:sz w:val="36"/>
          <w:szCs w:val="36"/>
        </w:rPr>
        <w:t>/A )</w:t>
      </w:r>
    </w:p>
    <w:p w14:paraId="74281157" w14:textId="77777777" w:rsidR="00926314" w:rsidRPr="00926314" w:rsidRDefault="00926314" w:rsidP="00926314">
      <w:pPr>
        <w:widowControl/>
        <w:wordWrap/>
        <w:autoSpaceDE/>
        <w:autoSpaceDN/>
        <w:spacing w:before="450" w:after="0" w:line="240" w:lineRule="auto"/>
        <w:jc w:val="left"/>
        <w:outlineLvl w:val="2"/>
        <w:rPr>
          <w:rFonts w:ascii="굴림" w:eastAsia="굴림" w:hAnsi="굴림" w:cs="굴림"/>
          <w:b/>
          <w:bCs/>
          <w:color w:val="172B4D"/>
          <w:spacing w:val="-1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color w:val="172B4D"/>
          <w:spacing w:val="-1"/>
          <w:kern w:val="0"/>
          <w:sz w:val="24"/>
          <w:szCs w:val="24"/>
        </w:rPr>
        <w:lastRenderedPageBreak/>
        <w:t>Q. 오픈소스를 상업적으로 사용하면 GPL 라이선스에 따라 소스를 모드 공개해야 한다는데 맞나요?</w:t>
      </w:r>
    </w:p>
    <w:p w14:paraId="402E37C8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>오픈소스DB는 GPL 라이선스에 따라 </w:t>
      </w:r>
      <w:r w:rsidRPr="00926314">
        <w:rPr>
          <w:rFonts w:ascii="굴림" w:eastAsia="굴림" w:hAnsi="굴림" w:cs="굴림"/>
          <w:kern w:val="0"/>
          <w:sz w:val="24"/>
          <w:szCs w:val="24"/>
          <w:u w:val="single"/>
        </w:rPr>
        <w:t>상업적으로 판매(배포)</w:t>
      </w:r>
      <w:r w:rsidRPr="00926314">
        <w:rPr>
          <w:rFonts w:ascii="굴림" w:eastAsia="굴림" w:hAnsi="굴림" w:cs="굴림"/>
          <w:kern w:val="0"/>
          <w:sz w:val="24"/>
          <w:szCs w:val="24"/>
        </w:rPr>
        <w:t>하는 경우 소스를 모두 공개해야 합니다. </w:t>
      </w:r>
    </w:p>
    <w:p w14:paraId="481ED331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>여기서 "상업적으로 판매(배포)" 부분이 중요한데요, 예를 들어 설명하면,</w:t>
      </w:r>
    </w:p>
    <w:p w14:paraId="6198C8FA" w14:textId="77777777" w:rsidR="00926314" w:rsidRPr="00926314" w:rsidRDefault="00926314" w:rsidP="00926314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 xml:space="preserve">우리 회사가 응용SW와 MySQL 커뮤니티 버전(GPL 2.0)을 </w:t>
      </w:r>
      <w:proofErr w:type="spellStart"/>
      <w:r w:rsidRPr="00926314">
        <w:rPr>
          <w:rFonts w:ascii="굴림" w:eastAsia="굴림" w:hAnsi="굴림" w:cs="굴림"/>
          <w:kern w:val="0"/>
          <w:sz w:val="24"/>
          <w:szCs w:val="24"/>
        </w:rPr>
        <w:t>패키징하여</w:t>
      </w:r>
      <w:proofErr w:type="spellEnd"/>
      <w:r w:rsidRPr="00926314">
        <w:rPr>
          <w:rFonts w:ascii="굴림" w:eastAsia="굴림" w:hAnsi="굴림" w:cs="굴림"/>
          <w:kern w:val="0"/>
          <w:sz w:val="24"/>
          <w:szCs w:val="24"/>
        </w:rPr>
        <w:t xml:space="preserve"> A 회사에 납품하였을 경우 </w:t>
      </w:r>
      <w:r w:rsidRPr="00926314">
        <w:rPr>
          <w:rFonts w:ascii="굴림" w:eastAsia="굴림" w:hAnsi="굴림" w:cs="굴림"/>
          <w:kern w:val="0"/>
          <w:sz w:val="24"/>
          <w:szCs w:val="24"/>
        </w:rPr>
        <w:br/>
        <w:t>→ A 회사에서 소스코드 요청 시 공개의 의무를 갖습니다.</w:t>
      </w:r>
    </w:p>
    <w:p w14:paraId="3D631848" w14:textId="77777777" w:rsidR="00926314" w:rsidRPr="00926314" w:rsidRDefault="00926314" w:rsidP="00926314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 xml:space="preserve">우리가 직접 MySQL 커뮤니티 버전(GPL 2.0)을 </w:t>
      </w:r>
      <w:proofErr w:type="gramStart"/>
      <w:r w:rsidRPr="00926314">
        <w:rPr>
          <w:rFonts w:ascii="굴림" w:eastAsia="굴림" w:hAnsi="굴림" w:cs="굴림"/>
          <w:kern w:val="0"/>
          <w:sz w:val="24"/>
          <w:szCs w:val="24"/>
        </w:rPr>
        <w:t>설치 하여</w:t>
      </w:r>
      <w:proofErr w:type="gramEnd"/>
      <w:r w:rsidRPr="00926314">
        <w:rPr>
          <w:rFonts w:ascii="굴림" w:eastAsia="굴림" w:hAnsi="굴림" w:cs="굴림"/>
          <w:kern w:val="0"/>
          <w:sz w:val="24"/>
          <w:szCs w:val="24"/>
        </w:rPr>
        <w:t xml:space="preserve"> 개발했을 경우</w:t>
      </w:r>
      <w:r w:rsidRPr="00926314">
        <w:rPr>
          <w:rFonts w:ascii="굴림" w:eastAsia="굴림" w:hAnsi="굴림" w:cs="굴림"/>
          <w:kern w:val="0"/>
          <w:sz w:val="24"/>
          <w:szCs w:val="24"/>
        </w:rPr>
        <w:br/>
        <w:t>→ 의무사항이 발생하지 않습니다.</w:t>
      </w:r>
    </w:p>
    <w:p w14:paraId="1DA7467E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>2번 예와 같이 다른 회사로 판매(배포)하지 않는 이상 아무런 의무사항이 없습니다.</w:t>
      </w:r>
    </w:p>
    <w:p w14:paraId="35481C6D" w14:textId="77777777" w:rsidR="00926314" w:rsidRPr="00926314" w:rsidRDefault="00926314" w:rsidP="00926314">
      <w:pPr>
        <w:widowControl/>
        <w:wordWrap/>
        <w:autoSpaceDE/>
        <w:autoSpaceDN/>
        <w:spacing w:before="450" w:after="0" w:line="240" w:lineRule="auto"/>
        <w:jc w:val="left"/>
        <w:outlineLvl w:val="2"/>
        <w:rPr>
          <w:rFonts w:ascii="굴림" w:eastAsia="굴림" w:hAnsi="굴림" w:cs="굴림"/>
          <w:b/>
          <w:bCs/>
          <w:color w:val="172B4D"/>
          <w:spacing w:val="-1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color w:val="172B4D"/>
          <w:spacing w:val="-1"/>
          <w:kern w:val="0"/>
          <w:sz w:val="24"/>
          <w:szCs w:val="24"/>
        </w:rPr>
        <w:t>Q. 우리가 무료로 사용하던 오픈소스DB를 특정 단체에 의해 상용화 되면 어떻게 되나요? </w:t>
      </w:r>
    </w:p>
    <w:p w14:paraId="2A775478" w14:textId="77777777" w:rsidR="00926314" w:rsidRPr="00926314" w:rsidRDefault="00926314" w:rsidP="00926314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926314">
        <w:rPr>
          <w:rFonts w:ascii="굴림" w:eastAsia="굴림" w:hAnsi="굴림" w:cs="굴림"/>
          <w:kern w:val="0"/>
          <w:sz w:val="24"/>
          <w:szCs w:val="24"/>
        </w:rPr>
        <w:t>MySQL 의</w:t>
      </w:r>
      <w:proofErr w:type="gramEnd"/>
      <w:r w:rsidRPr="00926314">
        <w:rPr>
          <w:rFonts w:ascii="굴림" w:eastAsia="굴림" w:hAnsi="굴림" w:cs="굴림"/>
          <w:kern w:val="0"/>
          <w:sz w:val="24"/>
          <w:szCs w:val="24"/>
        </w:rPr>
        <w:t xml:space="preserve"> 경우 2010년 오라클에게 인수되었지만, Community 버전은 GPL 라이선스 규칙에 따라 모든 소스가 공개되어 있고 ORACLE 사가 저작권을 갖고 있지는 않습니다.</w:t>
      </w:r>
      <w:r w:rsidRPr="00926314">
        <w:rPr>
          <w:rFonts w:ascii="굴림" w:eastAsia="굴림" w:hAnsi="굴림" w:cs="굴림"/>
          <w:kern w:val="0"/>
          <w:sz w:val="24"/>
          <w:szCs w:val="24"/>
        </w:rPr>
        <w:br/>
        <w:t>Oracle 사에서 저작권을 갖고 있는 제품은 MySQL C</w:t>
      </w:r>
      <w:r w:rsidRPr="00926314">
        <w:rPr>
          <w:rFonts w:ascii="굴림" w:eastAsia="굴림" w:hAnsi="굴림" w:cs="굴림"/>
          <w:color w:val="3C4043"/>
          <w:kern w:val="0"/>
          <w:sz w:val="24"/>
          <w:szCs w:val="24"/>
        </w:rPr>
        <w:t>ommercial 버전으로 Community 기본 기능에 </w:t>
      </w:r>
      <w:r w:rsidRPr="00926314">
        <w:rPr>
          <w:rFonts w:ascii="굴림" w:eastAsia="굴림" w:hAnsi="굴림" w:cs="굴림"/>
          <w:kern w:val="0"/>
          <w:sz w:val="24"/>
          <w:szCs w:val="24"/>
        </w:rPr>
        <w:t>Backup, HA(High Availability), Monitoring, SR 등을 함께 제공하고 이를 Standard, Enterprise 라고 명명합니다.</w:t>
      </w:r>
    </w:p>
    <w:p w14:paraId="3EF05563" w14:textId="77777777" w:rsidR="00926314" w:rsidRPr="00926314" w:rsidRDefault="00926314" w:rsidP="00926314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>만약 Oracle 사에서 MySQL Community 버전 지원 중단 또는, MariaDB 상용화가 되더라도 앞으로 DB 구축 시 ANSI SQL 사용, 특정 DB에만 특수화된 기능 사용 지양을 기본 원칙으로 하고 있기 때문에 다른 오픈소스DB로 쉽게 이관 가능합니다.</w:t>
      </w:r>
    </w:p>
    <w:p w14:paraId="25088FFB" w14:textId="41446E68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7398C5A" wp14:editId="13B5D1F5">
                <wp:extent cx="2381250" cy="2381250"/>
                <wp:effectExtent l="0" t="0" r="0" b="0"/>
                <wp:docPr id="1" name="직사각형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81250" cy="238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9FBAD9" id="직사각형 1" o:spid="_x0000_s1026" style="width:187.5pt;height:18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548861EE" w14:textId="77777777" w:rsidR="00926314" w:rsidRPr="00926314" w:rsidRDefault="00926314" w:rsidP="00926314">
      <w:pPr>
        <w:widowControl/>
        <w:wordWrap/>
        <w:autoSpaceDE/>
        <w:autoSpaceDN/>
        <w:spacing w:before="450" w:after="0" w:line="240" w:lineRule="auto"/>
        <w:jc w:val="left"/>
        <w:outlineLvl w:val="2"/>
        <w:rPr>
          <w:rFonts w:ascii="굴림" w:eastAsia="굴림" w:hAnsi="굴림" w:cs="굴림"/>
          <w:b/>
          <w:bCs/>
          <w:color w:val="172B4D"/>
          <w:spacing w:val="-1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color w:val="172B4D"/>
          <w:spacing w:val="-1"/>
          <w:kern w:val="0"/>
          <w:sz w:val="24"/>
          <w:szCs w:val="24"/>
        </w:rPr>
        <w:lastRenderedPageBreak/>
        <w:t xml:space="preserve">Q. 오픈소스DB 비용 비교 사례 </w:t>
      </w:r>
      <w:proofErr w:type="gramStart"/>
      <w:r w:rsidRPr="00926314">
        <w:rPr>
          <w:rFonts w:ascii="굴림" w:eastAsia="굴림" w:hAnsi="굴림" w:cs="굴림"/>
          <w:b/>
          <w:bCs/>
          <w:color w:val="172B4D"/>
          <w:spacing w:val="-1"/>
          <w:kern w:val="0"/>
          <w:sz w:val="24"/>
          <w:szCs w:val="24"/>
        </w:rPr>
        <w:t>( IDC</w:t>
      </w:r>
      <w:proofErr w:type="gramEnd"/>
      <w:r w:rsidRPr="00926314">
        <w:rPr>
          <w:rFonts w:ascii="굴림" w:eastAsia="굴림" w:hAnsi="굴림" w:cs="굴림"/>
          <w:b/>
          <w:bCs/>
          <w:color w:val="172B4D"/>
          <w:spacing w:val="-1"/>
          <w:kern w:val="0"/>
          <w:sz w:val="24"/>
          <w:szCs w:val="24"/>
        </w:rPr>
        <w:t>/Cloud, 유지보수 여부 )</w:t>
      </w:r>
    </w:p>
    <w:p w14:paraId="0F21C7D2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>ORACLE 과 MySQL Community, HA 라이선스만을 대상으로 하였고,</w:t>
      </w:r>
    </w:p>
    <w:p w14:paraId="1DFB8D65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  <w:u w:val="single"/>
        </w:rPr>
        <w:t xml:space="preserve">2 Socket 4 </w:t>
      </w:r>
      <w:proofErr w:type="gramStart"/>
      <w:r w:rsidRPr="00926314">
        <w:rPr>
          <w:rFonts w:ascii="굴림" w:eastAsia="굴림" w:hAnsi="굴림" w:cs="굴림"/>
          <w:kern w:val="0"/>
          <w:sz w:val="24"/>
          <w:szCs w:val="24"/>
          <w:u w:val="single"/>
        </w:rPr>
        <w:t>Core 의</w:t>
      </w:r>
      <w:proofErr w:type="gramEnd"/>
      <w:r w:rsidRPr="00926314">
        <w:rPr>
          <w:rFonts w:ascii="굴림" w:eastAsia="굴림" w:hAnsi="굴림" w:cs="굴림"/>
          <w:kern w:val="0"/>
          <w:sz w:val="24"/>
          <w:szCs w:val="24"/>
          <w:u w:val="single"/>
        </w:rPr>
        <w:t xml:space="preserve"> </w:t>
      </w:r>
      <w:proofErr w:type="spellStart"/>
      <w:r w:rsidRPr="00926314">
        <w:rPr>
          <w:rFonts w:ascii="굴림" w:eastAsia="굴림" w:hAnsi="굴림" w:cs="굴림"/>
          <w:kern w:val="0"/>
          <w:sz w:val="24"/>
          <w:szCs w:val="24"/>
          <w:u w:val="single"/>
        </w:rPr>
        <w:t>쓸만한</w:t>
      </w:r>
      <w:proofErr w:type="spellEnd"/>
      <w:r w:rsidRPr="00926314">
        <w:rPr>
          <w:rFonts w:ascii="굴림" w:eastAsia="굴림" w:hAnsi="굴림" w:cs="굴림"/>
          <w:kern w:val="0"/>
          <w:sz w:val="24"/>
          <w:szCs w:val="24"/>
          <w:u w:val="single"/>
        </w:rPr>
        <w:t xml:space="preserve"> DB서버에 성능 확보를 위한 Partition 기능을 사용한다고 가정했을 때를 비교하였습니다.</w:t>
      </w:r>
    </w:p>
    <w:p w14:paraId="566C27D1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926314">
        <w:rPr>
          <w:rFonts w:ascii="굴림" w:eastAsia="굴림" w:hAnsi="굴림" w:cs="굴림"/>
          <w:kern w:val="0"/>
          <w:sz w:val="24"/>
          <w:szCs w:val="24"/>
        </w:rPr>
        <w:t>( 천원</w:t>
      </w:r>
      <w:proofErr w:type="gramEnd"/>
      <w:r w:rsidRPr="00926314">
        <w:rPr>
          <w:rFonts w:ascii="굴림" w:eastAsia="굴림" w:hAnsi="굴림" w:cs="굴림"/>
          <w:kern w:val="0"/>
          <w:sz w:val="24"/>
          <w:szCs w:val="24"/>
        </w:rPr>
        <w:t xml:space="preserve"> )</w:t>
      </w: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3"/>
        <w:gridCol w:w="2464"/>
        <w:gridCol w:w="1261"/>
        <w:gridCol w:w="1208"/>
        <w:gridCol w:w="1070"/>
        <w:gridCol w:w="1070"/>
        <w:gridCol w:w="1070"/>
        <w:gridCol w:w="1070"/>
        <w:gridCol w:w="1208"/>
      </w:tblGrid>
      <w:tr w:rsidR="00926314" w:rsidRPr="00926314" w14:paraId="35B02281" w14:textId="77777777" w:rsidTr="00926314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406BC0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724AAA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버전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A73227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proofErr w:type="gramStart"/>
            <w:r w:rsidRPr="00926314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Bug  &amp;</w:t>
            </w:r>
            <w:proofErr w:type="gramEnd"/>
            <w:r w:rsidRPr="00926314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 xml:space="preserve"> 장애대응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3BC634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Y+0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2F9009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Y+1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B56643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Y+2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20ECA3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Y+3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22F857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Y+4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9DF441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총비용</w:t>
            </w:r>
          </w:p>
        </w:tc>
      </w:tr>
      <w:tr w:rsidR="00926314" w:rsidRPr="00926314" w14:paraId="5D2FE4B7" w14:textId="77777777" w:rsidTr="0092631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286DE1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ORACLE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0C215C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Oracle Enterprise</w:t>
            </w:r>
          </w:p>
          <w:p w14:paraId="3768B158" w14:textId="77777777" w:rsidR="00926314" w:rsidRPr="00926314" w:rsidRDefault="00926314" w:rsidP="00926314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Partition Option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685E86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유지보수 계약</w:t>
            </w:r>
          </w:p>
          <w:p w14:paraId="2CFF278D" w14:textId="77777777" w:rsidR="00926314" w:rsidRPr="00926314" w:rsidRDefault="00926314" w:rsidP="00926314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Bug /</w:t>
            </w:r>
            <w:proofErr w:type="gramEnd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보안 패치</w:t>
            </w:r>
          </w:p>
          <w:p w14:paraId="539D2323" w14:textId="77777777" w:rsidR="00926314" w:rsidRPr="00926314" w:rsidRDefault="00926314" w:rsidP="00926314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가용성 보장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59EA87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288,000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871DB3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57,600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8B4201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57,600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70025E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57,600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17C078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57,600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3F79C9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518,400</w:t>
            </w:r>
          </w:p>
        </w:tc>
      </w:tr>
      <w:tr w:rsidR="00926314" w:rsidRPr="00926314" w14:paraId="572B27D8" w14:textId="77777777" w:rsidTr="00926314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663260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MySQL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A743F3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MySQL Community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E68828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자사 인력 대응</w:t>
            </w:r>
          </w:p>
          <w:p w14:paraId="1E02604B" w14:textId="77777777" w:rsidR="00926314" w:rsidRPr="00926314" w:rsidRDefault="00926314" w:rsidP="00926314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커뮤니티 패치 대기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34D717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2C6FE2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CD2BD6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177899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7A66D7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C8171A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0</w:t>
            </w:r>
          </w:p>
        </w:tc>
      </w:tr>
      <w:tr w:rsidR="00926314" w:rsidRPr="00926314" w14:paraId="4CFCD839" w14:textId="77777777" w:rsidTr="00926314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2DA47CC9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53F367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MySQL Community + HA</w:t>
            </w:r>
          </w:p>
          <w:p w14:paraId="21AD7BBB" w14:textId="77777777" w:rsidR="00926314" w:rsidRPr="00926314" w:rsidRDefault="00926314" w:rsidP="00926314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( 서버</w:t>
            </w:r>
            <w:proofErr w:type="gramEnd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3대 기준 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706916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유지보수 계약</w:t>
            </w:r>
          </w:p>
          <w:p w14:paraId="4E7C34A7" w14:textId="77777777" w:rsidR="00926314" w:rsidRPr="00926314" w:rsidRDefault="00926314" w:rsidP="00926314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Bug /</w:t>
            </w:r>
            <w:proofErr w:type="gramEnd"/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보안 패치</w:t>
            </w:r>
          </w:p>
          <w:p w14:paraId="0DFCC556" w14:textId="77777777" w:rsidR="00926314" w:rsidRPr="00926314" w:rsidRDefault="00926314" w:rsidP="00926314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가용성 보장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2B1F7A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18,000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635DBE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18,000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10145F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18,000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EA4BE5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18,000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6E3954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18,000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9A1AA3" w14:textId="77777777" w:rsidR="00926314" w:rsidRPr="00926314" w:rsidRDefault="00926314" w:rsidP="009263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6314">
              <w:rPr>
                <w:rFonts w:ascii="굴림" w:eastAsia="굴림" w:hAnsi="굴림" w:cs="굴림"/>
                <w:kern w:val="0"/>
                <w:sz w:val="24"/>
                <w:szCs w:val="24"/>
              </w:rPr>
              <w:t>90,000</w:t>
            </w:r>
          </w:p>
        </w:tc>
      </w:tr>
    </w:tbl>
    <w:p w14:paraId="1AFFE9F6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kern w:val="0"/>
          <w:sz w:val="24"/>
          <w:szCs w:val="24"/>
        </w:rPr>
        <w:t>감사합니다. 궁금한 내용은 IT인프라운영팀 DB 파트에 언제든지 문의주세요.</w:t>
      </w:r>
    </w:p>
    <w:p w14:paraId="08AD796E" w14:textId="77777777" w:rsidR="00926314" w:rsidRPr="00926314" w:rsidRDefault="00926314" w:rsidP="009263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30" w:anchor="page-metadata-end" w:history="1">
        <w:r w:rsidRPr="00926314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  <w:bdr w:val="none" w:sz="0" w:space="0" w:color="auto" w:frame="1"/>
          </w:rPr>
          <w:t>Skip to end of metadata</w:t>
        </w:r>
      </w:hyperlink>
    </w:p>
    <w:p w14:paraId="0218281D" w14:textId="77777777" w:rsidR="00926314" w:rsidRPr="00926314" w:rsidRDefault="00926314" w:rsidP="00926314">
      <w:pPr>
        <w:widowControl/>
        <w:numPr>
          <w:ilvl w:val="0"/>
          <w:numId w:val="20"/>
        </w:numPr>
        <w:wordWrap/>
        <w:autoSpaceDE/>
        <w:autoSpaceDN/>
        <w:spacing w:line="240" w:lineRule="auto"/>
        <w:jc w:val="left"/>
        <w:rPr>
          <w:rFonts w:ascii="굴림" w:eastAsia="굴림" w:hAnsi="굴림" w:cs="굴림"/>
          <w:color w:val="5E6C84"/>
          <w:kern w:val="0"/>
          <w:sz w:val="18"/>
          <w:szCs w:val="18"/>
        </w:rPr>
      </w:pPr>
      <w:proofErr w:type="gramStart"/>
      <w:r w:rsidRPr="00926314">
        <w:rPr>
          <w:rFonts w:ascii="굴림" w:eastAsia="굴림" w:hAnsi="굴림" w:cs="굴림"/>
          <w:color w:val="5E6C84"/>
          <w:kern w:val="0"/>
          <w:sz w:val="18"/>
          <w:szCs w:val="18"/>
        </w:rPr>
        <w:t>작성자 :</w:t>
      </w:r>
      <w:proofErr w:type="gramEnd"/>
      <w:r w:rsidRPr="00926314">
        <w:rPr>
          <w:rFonts w:ascii="굴림" w:eastAsia="굴림" w:hAnsi="굴림" w:cs="굴림"/>
          <w:color w:val="5E6C84"/>
          <w:kern w:val="0"/>
          <w:sz w:val="18"/>
          <w:szCs w:val="18"/>
        </w:rPr>
        <w:t> </w:t>
      </w:r>
      <w:hyperlink r:id="rId31" w:history="1">
        <w:r w:rsidRPr="00926314">
          <w:rPr>
            <w:rFonts w:ascii="굴림" w:eastAsia="굴림" w:hAnsi="굴림" w:cs="굴림"/>
            <w:color w:val="5E6C84"/>
            <w:kern w:val="0"/>
            <w:sz w:val="18"/>
            <w:szCs w:val="18"/>
            <w:u w:val="single"/>
          </w:rPr>
          <w:t>정관호 Kyle [X]</w:t>
        </w:r>
      </w:hyperlink>
      <w:r w:rsidRPr="00926314">
        <w:rPr>
          <w:rFonts w:ascii="굴림" w:eastAsia="굴림" w:hAnsi="굴림" w:cs="굴림"/>
          <w:color w:val="5E6C84"/>
          <w:kern w:val="0"/>
          <w:sz w:val="18"/>
          <w:szCs w:val="18"/>
        </w:rPr>
        <w:t> - </w:t>
      </w:r>
      <w:hyperlink r:id="rId32" w:tooltip="변경 사항 표시" w:history="1">
        <w:r w:rsidRPr="00926314">
          <w:rPr>
            <w:rFonts w:ascii="굴림" w:eastAsia="굴림" w:hAnsi="굴림" w:cs="굴림"/>
            <w:color w:val="5E6C84"/>
            <w:kern w:val="0"/>
            <w:sz w:val="18"/>
            <w:szCs w:val="18"/>
            <w:u w:val="single"/>
          </w:rPr>
          <w:t>2020-11-16</w:t>
        </w:r>
      </w:hyperlink>
    </w:p>
    <w:p w14:paraId="73C78805" w14:textId="77777777" w:rsidR="00926314" w:rsidRPr="00926314" w:rsidRDefault="00926314" w:rsidP="009263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33" w:anchor="page-metadata-start" w:history="1">
        <w:r w:rsidRPr="00926314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  <w:bdr w:val="none" w:sz="0" w:space="0" w:color="auto" w:frame="1"/>
          </w:rPr>
          <w:t>Go to start of metadata</w:t>
        </w:r>
      </w:hyperlink>
    </w:p>
    <w:p w14:paraId="48BA1D75" w14:textId="77777777" w:rsidR="00926314" w:rsidRPr="00926314" w:rsidRDefault="00926314" w:rsidP="009263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0000FF"/>
          <w:kern w:val="0"/>
          <w:sz w:val="24"/>
          <w:szCs w:val="24"/>
        </w:rPr>
        <w:t xml:space="preserve">Amazon의 RDS와 EC2에 MySQL (MySQL Enterprise Edition) 상용 버전을 설치하여 </w:t>
      </w:r>
      <w:proofErr w:type="gramStart"/>
      <w:r w:rsidRPr="00926314">
        <w:rPr>
          <w:rFonts w:ascii="굴림" w:eastAsia="굴림" w:hAnsi="굴림" w:cs="굴림"/>
          <w:color w:val="0000FF"/>
          <w:kern w:val="0"/>
          <w:sz w:val="24"/>
          <w:szCs w:val="24"/>
        </w:rPr>
        <w:t>사용 할</w:t>
      </w:r>
      <w:proofErr w:type="gramEnd"/>
      <w:r w:rsidRPr="00926314">
        <w:rPr>
          <w:rFonts w:ascii="굴림" w:eastAsia="굴림" w:hAnsi="굴림" w:cs="굴림"/>
          <w:color w:val="0000FF"/>
          <w:kern w:val="0"/>
          <w:sz w:val="24"/>
          <w:szCs w:val="24"/>
        </w:rPr>
        <w:t xml:space="preserve"> 때의 장단점이 기술된 문서입니다.</w:t>
      </w:r>
    </w:p>
    <w:p w14:paraId="2708E2CE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0000FF"/>
          <w:kern w:val="0"/>
          <w:sz w:val="24"/>
          <w:szCs w:val="24"/>
        </w:rPr>
        <w:lastRenderedPageBreak/>
        <w:t xml:space="preserve">해당 문서는 오라클 사에서 작성하였으므로, 제약이 존재하는 RDS보다는 DBA조직이 있다면 EC2에 MySQL을 설치하여 더 유연하게 </w:t>
      </w:r>
      <w:proofErr w:type="spellStart"/>
      <w:proofErr w:type="gramStart"/>
      <w:r w:rsidRPr="00926314">
        <w:rPr>
          <w:rFonts w:ascii="굴림" w:eastAsia="굴림" w:hAnsi="굴림" w:cs="굴림"/>
          <w:color w:val="0000FF"/>
          <w:kern w:val="0"/>
          <w:sz w:val="24"/>
          <w:szCs w:val="24"/>
        </w:rPr>
        <w:t>사용하는게</w:t>
      </w:r>
      <w:proofErr w:type="spellEnd"/>
      <w:proofErr w:type="gramEnd"/>
      <w:r w:rsidRPr="00926314">
        <w:rPr>
          <w:rFonts w:ascii="굴림" w:eastAsia="굴림" w:hAnsi="굴림" w:cs="굴림"/>
          <w:color w:val="0000FF"/>
          <w:kern w:val="0"/>
          <w:sz w:val="24"/>
          <w:szCs w:val="24"/>
        </w:rPr>
        <w:t xml:space="preserve"> 좋다는 백서입니다.</w:t>
      </w:r>
    </w:p>
    <w:p w14:paraId="1AF1AF63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4E2256F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2C2DD34" w14:textId="71BC64C9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6314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F1A6E92" wp14:editId="5D0DB3ED">
                <wp:extent cx="1187450" cy="1187450"/>
                <wp:effectExtent l="0" t="0" r="0" b="0"/>
                <wp:docPr id="13" name="직사각형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87450" cy="1187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825E20" id="직사각형 13" o:spid="_x0000_s1026" style="width:93.5pt;height: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78ACF179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MySQL-Enterprise-Edition-on-Amazon-KR_v1.1.doc</w:t>
      </w:r>
    </w:p>
    <w:p w14:paraId="1DB8AA24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요약</w:t>
      </w:r>
    </w:p>
    <w:p w14:paraId="5063F23B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여러분의 조직에서 퍼블릭 클라우드 업체로 옮기겠다는 결정을 할 것입니다.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그 결정은 ‘Database-as-a Service’ (MySQL의 포크버전인 RDS 위에</w:t>
      </w:r>
      <w:proofErr w:type="gram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) 를</w:t>
      </w:r>
      <w:proofErr w:type="gram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선택하거나 혹은 MySQL Enterprise Edition을 ‘Infrastructure-as-a-Service’ (EC2)에서 실행하는 것 입니까?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이 백서에서는 이 두가지 옵션을 살펴보고 위험 및 이점에 대해 논의할 것입니다.</w:t>
      </w:r>
    </w:p>
    <w:p w14:paraId="2550A265" w14:textId="11474EB3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4109AC5" wp14:editId="5EAF972C">
                <wp:extent cx="2381250" cy="2381250"/>
                <wp:effectExtent l="0" t="0" r="0" b="0"/>
                <wp:docPr id="12" name="직사각형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81250" cy="238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34284F" id="직사각형 12" o:spid="_x0000_s1026" style="width:187.5pt;height:18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2172B1D1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14:paraId="481C7073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MySQL이란?</w:t>
      </w:r>
    </w:p>
    <w:p w14:paraId="0612B73C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MySQL은 세계에서 가장 널리 사용되는 오픈 소스 데이터베이스로, 성능, 안정성 및 사용 편의성을 제공함으로써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MySQL은 Facebook, Twitter, YouTube, Yahoo 등 유명 웹 사이트에서 사용되는 웹 기반 응용 프로그램의 주요 데이터베이스로 자리 매김했습니다.</w:t>
      </w:r>
    </w:p>
    <w:p w14:paraId="170C28E7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lastRenderedPageBreak/>
        <w:t>오라클에서는 가장 큰 MySQL 엔지니어링 및 지원 조직을 제공하며 차세대 웹, 클라우드, 모바일 및 임베디드 애플리케이션에 새로운 기능을 제공하는 MySQL 혁신을 추진합니다.</w:t>
      </w:r>
    </w:p>
    <w:p w14:paraId="4889F0EC" w14:textId="253C8476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C0E7F90" wp14:editId="46D99BD8">
                <wp:extent cx="2381250" cy="2381250"/>
                <wp:effectExtent l="0" t="0" r="0" b="0"/>
                <wp:docPr id="11" name="직사각형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81250" cy="238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1F83C1" id="직사각형 11" o:spid="_x0000_s1026" style="width:187.5pt;height:18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6EEC60C1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                                                                                                      </w:t>
      </w:r>
    </w:p>
    <w:p w14:paraId="7D48AFD7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Amazon Relational Database Service (Amazon RDS)는 무엇일까요?</w:t>
      </w:r>
    </w:p>
    <w:p w14:paraId="688EC250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Amazon Relational Database Service (Amazon RDS</w:t>
      </w:r>
      <w:proofErr w:type="gram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) 는</w:t>
      </w:r>
      <w:proofErr w:type="gram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클라우드에서 관계형 데이터베이스를 쉽게 설정, 작업, 및 확장할 수 있도록 해주는 웹 서비스입니다.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이는 업계 표준 관계형 데이터베이스에 대해 비용 효율적이고, 변경 가능한 용량을 제공하며 일반적인 데이터베이스 관리 작업을 관리합니다.</w:t>
      </w:r>
    </w:p>
    <w:p w14:paraId="47C176F7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RDS를 통해 Amazon은 백업, 소프트웨어 패치, 자동 장애 감지 및 복구와 같은 관계형 데이터베이스에 필요한 많은 복잡하고 지루한 관리 작업을 대신 수행합니다.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그러나 이런 관리 서비스 경험을 제공하기 위해 Amazon RDS는 기본 운영 체제에 대한 셸(shell) 액세스를 제공하지 않으며 데이터베이스 내의 고급 권한이 요구되는 특정 시스템 </w:t>
      </w:r>
      <w:proofErr w:type="gram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프로시저 /</w:t>
      </w:r>
      <w:proofErr w:type="gram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 테이블에 대한 액세스를 제한합니다.</w:t>
      </w:r>
    </w:p>
    <w:p w14:paraId="63FDBDE4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14:paraId="186ABDB4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Amazon EC2는 무엇일까요?</w:t>
      </w:r>
    </w:p>
    <w:p w14:paraId="51FC6F1E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Amazon Elastic Compute Cloud (Amazon EC2</w:t>
      </w:r>
      <w:proofErr w:type="gram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) 는</w:t>
      </w:r>
      <w:proofErr w:type="gram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Amazon Web Services (AWS) 클라우드에서 확장 가능한 컴퓨팅 용량을 제공합니다.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Amazon EC2를 사용하면 하드웨어에 대한 투자가 필요 없으므로 애플리케이션을 신속하게 개발하고 배포 할 수 있습니다.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Amazon EC2를 사용하여 필요한 만큼 가상 서버를 시작하고, 보안을 설정하고, 네트워킹을 구성하고, 스토리지를 관리 할 수 있습니다.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Amazon EC2를 사용하면 요건 변경 사항이나 트래픽 급상승에 대한 변경 사항을 처리하기 위해 스케일 확장 또는 축소 할 수 있으므로 트래픽에 대한 사전 예측을 할 필요가 줄어 듭니다.</w:t>
      </w:r>
    </w:p>
    <w:p w14:paraId="5C3FABBC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lastRenderedPageBreak/>
        <w:t>EC2를 사용하면 플랫폼에 개별적으로MySQL 소프트웨어를 배포해야 합니다.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Amazon에서 설치, 설정 그리고 지원 또한 제공하지 않습니다.</w:t>
      </w:r>
    </w:p>
    <w:p w14:paraId="11AC4356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14:paraId="189FED45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RDS vs EC2에 대한 고려 사항</w:t>
      </w:r>
    </w:p>
    <w:p w14:paraId="4A5E3E4B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proofErr w:type="gram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기업 /</w:t>
      </w:r>
      <w:proofErr w:type="gram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조직의 내부 IT시스템, 플랫폼, 개발 및 지원팀에 대해 잘 이해하는 것이 중요합니다.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만일 엄격하고 심지어 규제 요구사항이 있는 규모가 크고 성숙한 시스템을 경험이 풍부한 DBA그룹이 운영하고 있다면 이를 관리 서비스로 옮기는 것은 좋지 않은 선택일 것 입니다.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다른 한편, 대부분 </w:t>
      </w:r>
      <w:proofErr w:type="spell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경험있는</w:t>
      </w:r>
      <w:proofErr w:type="spell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데이터베이스 관리자(DBA)가 없는 </w:t>
      </w:r>
      <w:proofErr w:type="spell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스타트업이나</w:t>
      </w:r>
      <w:proofErr w:type="spell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새로운 시스템을 설계하는 경우 관리 서비스가 아마도 중요한 고려 사항으로 될 수 있습니다.</w:t>
      </w:r>
    </w:p>
    <w:p w14:paraId="1C888F00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RDS를 사용하는 장점은 배포의 용이성, 유연한 사용, 수평 (읽기) 확장성이 필요하고 사용자가 </w:t>
      </w:r>
      <w:proofErr w:type="spell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경험있는</w:t>
      </w:r>
      <w:proofErr w:type="spell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내부 인력이 </w:t>
      </w:r>
      <w:proofErr w:type="spellStart"/>
      <w:proofErr w:type="gram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많지않은</w:t>
      </w:r>
      <w:proofErr w:type="spellEnd"/>
      <w:proofErr w:type="gram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경우입니다.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왜냐면 이런 것들을 RDS에서 전부 제공하고 있기 때문입니다.</w:t>
      </w:r>
    </w:p>
    <w:p w14:paraId="3DE2BEFA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RDS의 단점은 기업이 장기적으로 더 많은 비용을 들이게 된다는 것입니다.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이것은 사용자가 전체 액세스 제어 권한을 가지고 있지 않고 추상화 레이어(예: 인스턴스의 OS를 제어할 수 없음)에서 작업하도록 제한되어 있기 때문입니다.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이것은 솔루션의 특정 중요한 부분이 없어지거나 비 활성화되는 결과를 초래하게 됩니다.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그리고 무엇인가 잘못된 경우, 기업에서는 MySQL전문가가 무슨 일이 발생하고 있는지 파악해야 합니다.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하지만 고객들은 실제로 데이터베이스 분석 데이터를 볼 수 없기 때문에 운영의 복잡성을 초래하게 됩니다.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만일 이 솔루션이 미션 </w:t>
      </w:r>
      <w:proofErr w:type="spell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크리티컬하거나</w:t>
      </w:r>
      <w:proofErr w:type="spell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고성능 시스템이 연중 무휴로 운영되는 경우 RDS가 백업 및 패치를 제어한다는 사실은 큰 어려움을 초래하게 됩니다.</w:t>
      </w:r>
    </w:p>
    <w:p w14:paraId="3EC55DB4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따라서, DBA없이 쉽게 배포할 수 있도록 제공하는 유연성과 운영 제어에 대한 트레이드오프는 장기적으로 </w:t>
      </w:r>
      <w:proofErr w:type="spell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봤을때</w:t>
      </w:r>
      <w:proofErr w:type="spell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그다지 </w:t>
      </w:r>
      <w:proofErr w:type="spell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비용효과적이지</w:t>
      </w:r>
      <w:proofErr w:type="spell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않을 수 있으며 여전히 DBA팀이 필요할 수 있습니다.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반대로 DBA팀이 IaaS상 데이터베이스에 대한 자동 배포 코드를 생성하는 것은 어렵지 않습니다.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고객은 효과적으로 두가지 장점을 모두 누릴 수 있습니다.</w:t>
      </w:r>
    </w:p>
    <w:p w14:paraId="34A896E9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미션 크리티컬 시스템을 RDS로 옮길 때 가장 중요한 고려사항은 이런 선택이 기업으로 하여금 솔루션을 사용할 때 유연성이 부족하고 근본적으로 문제를 해결할 수 없는 상황이 발생할 수 있습니다.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대신에 미리 패키지화 된 데이터베이스를 IaaS로 가져 가면 </w:t>
      </w:r>
      <w:proofErr w:type="spell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훨신</w:t>
      </w:r>
      <w:proofErr w:type="spell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더 나은 유연성과 제어 기능을 제공합니다.</w:t>
      </w:r>
    </w:p>
    <w:p w14:paraId="42B23E4A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 </w:t>
      </w:r>
    </w:p>
    <w:p w14:paraId="4B0C67F6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Amazon EC2에서나 Amazon RDS에서 MySQL은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 </w:t>
      </w:r>
      <w:r w:rsidRPr="00926314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동일합니까?</w:t>
      </w:r>
    </w:p>
    <w:p w14:paraId="35FD225B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lastRenderedPageBreak/>
        <w:t>아닙니다, RDS는 MySQL의 포크(fork) 입니다. (포크는 소스 코드 작성자로부터 지원되지 않는 원 소스 코드에서 수정된 버전입니다.)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이것은 MySQL의 모든 기능을 사용하지는 않습니다. 또한 MySQL Enterprise Edition은 RDS에서 사용할 수 없습니다.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Amazon RDS는 현재 다음과 같은 MySQL 기능을 지원하지 않습니다:</w:t>
      </w:r>
    </w:p>
    <w:p w14:paraId="4B1BDCAB" w14:textId="77777777" w:rsidR="00926314" w:rsidRPr="00926314" w:rsidRDefault="00926314" w:rsidP="00926314">
      <w:pPr>
        <w:widowControl/>
        <w:numPr>
          <w:ilvl w:val="0"/>
          <w:numId w:val="21"/>
        </w:numPr>
        <w:shd w:val="clear" w:color="auto" w:fill="FCFCFC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MySQL Enterprise Authentication</w:t>
      </w:r>
    </w:p>
    <w:p w14:paraId="06ED5D46" w14:textId="77777777" w:rsidR="00926314" w:rsidRPr="00926314" w:rsidRDefault="00926314" w:rsidP="00926314">
      <w:pPr>
        <w:widowControl/>
        <w:numPr>
          <w:ilvl w:val="0"/>
          <w:numId w:val="21"/>
        </w:numPr>
        <w:shd w:val="clear" w:color="auto" w:fill="FCFCFC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MySQL Enterprise TDE</w:t>
      </w:r>
    </w:p>
    <w:p w14:paraId="5B1FEF0A" w14:textId="77777777" w:rsidR="00926314" w:rsidRPr="00926314" w:rsidRDefault="00926314" w:rsidP="00926314">
      <w:pPr>
        <w:widowControl/>
        <w:numPr>
          <w:ilvl w:val="0"/>
          <w:numId w:val="21"/>
        </w:numPr>
        <w:shd w:val="clear" w:color="auto" w:fill="FCFCFC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MySQL Enterprise Encryption</w:t>
      </w:r>
    </w:p>
    <w:p w14:paraId="73223DB4" w14:textId="77777777" w:rsidR="00926314" w:rsidRPr="00926314" w:rsidRDefault="00926314" w:rsidP="00926314">
      <w:pPr>
        <w:widowControl/>
        <w:numPr>
          <w:ilvl w:val="0"/>
          <w:numId w:val="21"/>
        </w:numPr>
        <w:shd w:val="clear" w:color="auto" w:fill="FCFCFC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MySQL Enterprise Masking</w:t>
      </w:r>
    </w:p>
    <w:p w14:paraId="03A611E3" w14:textId="77777777" w:rsidR="00926314" w:rsidRPr="00926314" w:rsidRDefault="00926314" w:rsidP="00926314">
      <w:pPr>
        <w:widowControl/>
        <w:numPr>
          <w:ilvl w:val="0"/>
          <w:numId w:val="21"/>
        </w:numPr>
        <w:shd w:val="clear" w:color="auto" w:fill="FCFCFC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MySQL Enterprise Firewall</w:t>
      </w:r>
    </w:p>
    <w:p w14:paraId="1508EFBC" w14:textId="77777777" w:rsidR="00926314" w:rsidRPr="00926314" w:rsidRDefault="00926314" w:rsidP="00926314">
      <w:pPr>
        <w:widowControl/>
        <w:numPr>
          <w:ilvl w:val="0"/>
          <w:numId w:val="21"/>
        </w:numPr>
        <w:shd w:val="clear" w:color="auto" w:fill="FCFCFC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MySQL Enterprise Audit</w:t>
      </w:r>
    </w:p>
    <w:p w14:paraId="12E1B09A" w14:textId="77777777" w:rsidR="00926314" w:rsidRPr="00926314" w:rsidRDefault="00926314" w:rsidP="00926314">
      <w:pPr>
        <w:widowControl/>
        <w:numPr>
          <w:ilvl w:val="0"/>
          <w:numId w:val="21"/>
        </w:numPr>
        <w:shd w:val="clear" w:color="auto" w:fill="FCFCFC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MySQL Shell</w:t>
      </w:r>
    </w:p>
    <w:p w14:paraId="7740CB59" w14:textId="77777777" w:rsidR="00926314" w:rsidRPr="00926314" w:rsidRDefault="00926314" w:rsidP="00926314">
      <w:pPr>
        <w:widowControl/>
        <w:numPr>
          <w:ilvl w:val="0"/>
          <w:numId w:val="21"/>
        </w:numPr>
        <w:shd w:val="clear" w:color="auto" w:fill="FCFCFC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MySQL </w:t>
      </w:r>
      <w:proofErr w:type="spell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InnoDB</w:t>
      </w:r>
      <w:proofErr w:type="spell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Cluster</w:t>
      </w:r>
    </w:p>
    <w:p w14:paraId="0BC61982" w14:textId="77777777" w:rsidR="00926314" w:rsidRPr="00926314" w:rsidRDefault="00926314" w:rsidP="00926314">
      <w:pPr>
        <w:widowControl/>
        <w:numPr>
          <w:ilvl w:val="0"/>
          <w:numId w:val="21"/>
        </w:numPr>
        <w:shd w:val="clear" w:color="auto" w:fill="FCFCFC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MySQL Document Store</w:t>
      </w:r>
    </w:p>
    <w:p w14:paraId="49CD5396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결과적으로 이런 기능들이 없기 때문에 다음과 같은 작업을 수행할 수 없습니다.</w:t>
      </w:r>
    </w:p>
    <w:p w14:paraId="650C86A5" w14:textId="77777777" w:rsidR="00926314" w:rsidRPr="00926314" w:rsidRDefault="00926314" w:rsidP="00926314">
      <w:pPr>
        <w:widowControl/>
        <w:numPr>
          <w:ilvl w:val="0"/>
          <w:numId w:val="22"/>
        </w:numPr>
        <w:shd w:val="clear" w:color="auto" w:fill="FCFCFC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MySQL Document Store 기능 활용 (X Plugin을 </w:t>
      </w:r>
      <w:proofErr w:type="spell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로드할</w:t>
      </w:r>
      <w:proofErr w:type="spell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수 없음).</w:t>
      </w:r>
    </w:p>
    <w:p w14:paraId="2C964A06" w14:textId="77777777" w:rsidR="00926314" w:rsidRPr="00926314" w:rsidRDefault="00926314" w:rsidP="00926314">
      <w:pPr>
        <w:widowControl/>
        <w:numPr>
          <w:ilvl w:val="0"/>
          <w:numId w:val="22"/>
        </w:numPr>
        <w:shd w:val="clear" w:color="auto" w:fill="FCFCFC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proofErr w:type="spell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InnoDB</w:t>
      </w:r>
      <w:proofErr w:type="spell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Cluster의 고가용성 옵션 또는 semi-sync복제 기능.</w:t>
      </w:r>
    </w:p>
    <w:p w14:paraId="1CA2991B" w14:textId="77777777" w:rsidR="00926314" w:rsidRPr="00926314" w:rsidRDefault="00926314" w:rsidP="00926314">
      <w:pPr>
        <w:widowControl/>
        <w:numPr>
          <w:ilvl w:val="0"/>
          <w:numId w:val="22"/>
        </w:numPr>
        <w:shd w:val="clear" w:color="auto" w:fill="FCFCFC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MySQL 보안 기능들. RDS는 Oracle MySQL보안 플러그인을 로드 할 수 없으며 암호 검증을 위한 Oracle MySQL 오픈소스 플러그인을 허용하지 </w:t>
      </w:r>
      <w:proofErr w:type="gram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않기때문에</w:t>
      </w:r>
      <w:proofErr w:type="gram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보안 관련된 취약점이 있습니다.</w:t>
      </w:r>
    </w:p>
    <w:p w14:paraId="24D85AE1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14:paraId="1B233AD0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추가로 Amazon에서 지원하는 MySQL 버전을 사용하면 다음 버전으로 </w:t>
      </w:r>
      <w:proofErr w:type="gram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업그레이드 할</w:t>
      </w:r>
      <w:proofErr w:type="gram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시기 또는 </w:t>
      </w:r>
      <w:proofErr w:type="spell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운영할려고</w:t>
      </w:r>
      <w:proofErr w:type="spell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하는 특정 버전을 여러분이 결정할 수 없습니다.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그리고 설정을 제어할 수도 없고 “set persist”를 이용하여 MySQL 인스턴스를 설정할 수도 없습니다.</w:t>
      </w:r>
    </w:p>
    <w:p w14:paraId="31940592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14:paraId="16A67ADF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                                                          </w:t>
      </w:r>
    </w:p>
    <w:p w14:paraId="0BC485C5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MySQL 데이터베이스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 </w:t>
      </w:r>
      <w:r w:rsidRPr="00926314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지원</w:t>
      </w:r>
    </w:p>
    <w:p w14:paraId="0D4C985B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앞에서 </w:t>
      </w:r>
      <w:proofErr w:type="spell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설명드린</w:t>
      </w:r>
      <w:proofErr w:type="spell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바와 같이, Amazon RDS는 커뮤니티 에디션의 무료 오픈소스 데이터베이스의 </w:t>
      </w:r>
      <w:proofErr w:type="spell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포크된</w:t>
      </w:r>
      <w:proofErr w:type="spell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버전을 사용하고 있습니다.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이것은 미션 </w:t>
      </w:r>
      <w:proofErr w:type="spell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크리티컬하지</w:t>
      </w:r>
      <w:proofErr w:type="spell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않은 개발 프로젝트에 대해서는 괜찮지만, Amazon RDS 환경에 대한 지원은MySQL 엔진에 대한 지원을 포함하지 않습니다.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고객들은 RDS환경의 데이터베이스 엔진의 MySQL데이터베이스 버전 및 패치 업그레이드는 완전히 Amazon에 의존하고 있습니다.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결과적으로 Amazon RDS에서 사용하는 데이터베이스 엔진은 Oracle </w:t>
      </w:r>
      <w:proofErr w:type="spell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MySQ</w:t>
      </w:r>
      <w:proofErr w:type="spell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에 대한 상용 지원 서비스와는 전혀 관계가 </w:t>
      </w:r>
      <w:proofErr w:type="gram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없기때문에</w:t>
      </w:r>
      <w:proofErr w:type="gram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 MySQL에서 발견된 버그에 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lastRenderedPageBreak/>
        <w:t>대해서 우회방법만을 제안할 수 밖에 없습니다.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MySQL에서 지원되는 모든 핫 </w:t>
      </w:r>
      <w:proofErr w:type="spell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픽스는</w:t>
      </w:r>
      <w:proofErr w:type="spell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 RDS에 배포할 수 없습니다.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버그는 단 한번만 Oracle MySQL의 오픈 소스 버전에 수정되며, Amazon RDS에서 이 릴리스를 채택할지 말지는 결정합니다.</w:t>
      </w:r>
    </w:p>
    <w:p w14:paraId="4E7DA0F7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14:paraId="44950FA1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Amazon RDS서비스의 제약사항</w:t>
      </w:r>
    </w:p>
    <w:p w14:paraId="25855C8C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RDS는 관계형 데이터베이스 서비스입니다. 그리고Amazon이 사용 가능한 기능들과 새로운 기능을 추가할 시기를 제어합니다.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Amazon은 퍼블릭 클라우드 제공자가 기대하는 모든 보안 인증을 제공할 수 있다 하더라도 Amazon RDS에서 어떤 기능을 사용할 수 있는지에 대한 통제력이 부족한 것이 그것 자체로 보안 리스크입니다.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규제 대상 산업의 경우, 특히 공공 부문에서는 요구되어지는 기능만 사용하도록 하는 규제사항이 </w:t>
      </w:r>
      <w:proofErr w:type="gram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있기때문에</w:t>
      </w:r>
      <w:proofErr w:type="gram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보안 위협과 정보유출에 대해 공격 대상의 영역을 제한하게 됩니다.</w:t>
      </w:r>
    </w:p>
    <w:p w14:paraId="083C1E29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14:paraId="055DC053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크로스 클라우드 개발 문제</w:t>
      </w:r>
    </w:p>
    <w:p w14:paraId="78A7D0D1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RDS와 같은 포크(fork)버전의 MySQL버전을 사용할 때의 또 다른 문제점은 </w:t>
      </w:r>
      <w:proofErr w:type="spell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온프레미스</w:t>
      </w:r>
      <w:proofErr w:type="spell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환경에서의 설정과 다르며 다른 클라우드 벤더사이에도 일관성이 없다는 것입니다.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모든 크로스 클라우드 개발에서는 내부 개발팀과 운영팀이 이러한 차이점을 인식해야 합니다.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하이브리드 환경에서 MySQL을 배포하는 경우(</w:t>
      </w:r>
      <w:proofErr w:type="spell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온프레미스와</w:t>
      </w:r>
      <w:proofErr w:type="spell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다른 클라우드 벤더), 동일한 릴리스/툴을 사용하여 배포를 통일할 것을 권장합니다.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EC2를 사용하는 경우(혹은 비슷한 IaaS플랫폼), 예를 들어 Ansible혹은 Docker환경을 사용하여 MySQL을 오케스트레이션/설치하면 모든 MySQL설치가 </w:t>
      </w:r>
      <w:proofErr w:type="gram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동일해 집니다</w:t>
      </w:r>
      <w:proofErr w:type="gram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.</w:t>
      </w:r>
    </w:p>
    <w:p w14:paraId="5902E99F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14:paraId="5FC950CD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Amazon RDS는 현재 Oracle MySQL최신 버전을 사용할까요?</w:t>
      </w:r>
    </w:p>
    <w:p w14:paraId="492DB2B9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보안 및 최강의 성능을 위해서는 모든 소프트웨어의 사용 가능한 패치 업데이트를 유지해야 합니다.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그러나 이 글을 쓰는 시점(2019년 5월)에 RDS 의 MySQL 버전은 최대 10개월이나 차이가 </w:t>
      </w:r>
      <w:proofErr w:type="gram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납니다.(</w:t>
      </w:r>
      <w:proofErr w:type="gram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MySQL 8.0 - 3 개월, MySQL 5.7 - 4 개월, MySQL 5.6 – 10 개월, MySQL 5.5 – 10 개월).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EC2에서 MySQL Enterprise Edition을 사용하면 애플리케이션이 보안 리스크에 노출 되는 문제를 피할 수 있습니다.</w:t>
      </w:r>
    </w:p>
    <w:p w14:paraId="792E2C69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14:paraId="7B6AA3BD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MySQL Enterprise Edition은 GDPR, PCI 등과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 </w:t>
      </w:r>
      <w:r w:rsidRPr="00926314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같은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 </w:t>
      </w:r>
      <w:r w:rsidRPr="00926314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규제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 </w:t>
      </w:r>
      <w:r w:rsidRPr="00926314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준수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 </w:t>
      </w:r>
      <w:r w:rsidRPr="00926314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요구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 </w:t>
      </w:r>
      <w:r w:rsidRPr="00926314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사항을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 </w:t>
      </w:r>
      <w:r w:rsidRPr="00926314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어떻게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 </w:t>
      </w:r>
      <w:r w:rsidRPr="00926314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만족합니까?</w:t>
      </w:r>
    </w:p>
    <w:p w14:paraId="45188392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lastRenderedPageBreak/>
        <w:t>많은 기업들은 GDPR, PCI, HIPPA 등과 같이 끊임없이 증가하는 규제 요구 사항 및 데이터 보호 정책을 준수하기 위해 애쓰고 있습니다.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MySQL Enterprise Edition은 이러한 컴플라이언스 요구 사항을 충족시킬 </w:t>
      </w:r>
      <w:proofErr w:type="spell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수있는</w:t>
      </w:r>
      <w:proofErr w:type="spell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강력한 도구들을 제공합니다. 이런 요구사항은 4가지 주요 영역으로 구성됩니다:</w:t>
      </w:r>
    </w:p>
    <w:p w14:paraId="587C3FE5" w14:textId="77777777" w:rsidR="00926314" w:rsidRPr="00926314" w:rsidRDefault="00926314" w:rsidP="00926314">
      <w:pPr>
        <w:widowControl/>
        <w:numPr>
          <w:ilvl w:val="0"/>
          <w:numId w:val="23"/>
        </w:numPr>
        <w:shd w:val="clear" w:color="auto" w:fill="FCFCFC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평가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: MySQL Enterprise Monitor를 사용하여 취약한 암호 정책과 같은 보안 취약성을 식별합니다.</w:t>
      </w:r>
    </w:p>
    <w:p w14:paraId="31AC1573" w14:textId="77777777" w:rsidR="00926314" w:rsidRPr="00926314" w:rsidRDefault="00926314" w:rsidP="00926314">
      <w:pPr>
        <w:widowControl/>
        <w:numPr>
          <w:ilvl w:val="0"/>
          <w:numId w:val="23"/>
        </w:numPr>
        <w:shd w:val="clear" w:color="auto" w:fill="FCFCFC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방어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: 탄력적인 데이터베이스 인프라를 만들고, 사용하지 않는 </w:t>
      </w:r>
      <w:proofErr w:type="spell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데이터뿐만</w:t>
      </w:r>
      <w:proofErr w:type="spell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아니라 사용 중인 데이터에 대해서도 암호화와 같은 적절한 안전 조치를 구현하는 툴을 제공합니다.</w:t>
      </w:r>
    </w:p>
    <w:p w14:paraId="31BFADC7" w14:textId="77777777" w:rsidR="00926314" w:rsidRPr="00926314" w:rsidRDefault="00926314" w:rsidP="00926314">
      <w:pPr>
        <w:widowControl/>
        <w:numPr>
          <w:ilvl w:val="0"/>
          <w:numId w:val="23"/>
        </w:numPr>
        <w:shd w:val="clear" w:color="auto" w:fill="FCFCFC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감지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: MySQL Enterprise Audit은 누가 어떤 정보에 액세스하였는지를 식별함으로 사이버 보안 이벤트를 적시에 발견하는 데 도움이 됩니다.</w:t>
      </w:r>
    </w:p>
    <w:p w14:paraId="217A6C55" w14:textId="77777777" w:rsidR="00926314" w:rsidRPr="00926314" w:rsidRDefault="00926314" w:rsidP="00926314">
      <w:pPr>
        <w:widowControl/>
        <w:numPr>
          <w:ilvl w:val="0"/>
          <w:numId w:val="23"/>
        </w:numPr>
        <w:shd w:val="clear" w:color="auto" w:fill="FCFCFC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복구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: MySQL 은 일반적인 복구 운영 작업으로 사이버 보안 이벤트의 영향을 줄입니다.</w:t>
      </w:r>
    </w:p>
    <w:p w14:paraId="709AC5D4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14:paraId="7CA444C2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Security Architecture</w:t>
      </w:r>
    </w:p>
    <w:p w14:paraId="44EEB24C" w14:textId="6725ECE4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34084DE" wp14:editId="678B5417">
                <wp:extent cx="2381250" cy="2381250"/>
                <wp:effectExtent l="0" t="0" r="0" b="0"/>
                <wp:docPr id="10" name="직사각형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81250" cy="238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ECF7FF" id="직사각형 10" o:spid="_x0000_s1026" style="width:187.5pt;height:18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143AF623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14:paraId="35015F1A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0AA3FBD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                    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E5C0096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Amazon EC2에서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 </w:t>
      </w:r>
      <w:r w:rsidRPr="00926314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MySQL Enterprise Edition을 실행하면 어떤 이점이 있을까요?</w:t>
      </w:r>
    </w:p>
    <w:p w14:paraId="5A8F6CE8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lastRenderedPageBreak/>
        <w:t>수백만 건의 설치를 통해 MySQL Enterprise Edition은 오늘날의 대부분의 웹 애플리케이션에서 사용되는 선도적인 오픈 소스 데이터베이스 솔루션의 상용 버전입니다.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MySQL Enterprise Edition에는 가장 포괄적인 고급 기능, 관리 도구 및 기술 지원이 포함되어 있어 고객이 최고 수준의 MySQL 확장성, 보안, 안정성 및 가동 시간을 달성 할 수 있습니다.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이것은 비즈니스적으로 </w:t>
      </w:r>
      <w:proofErr w:type="spellStart"/>
      <w:proofErr w:type="gram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크리티컬한</w:t>
      </w:r>
      <w:proofErr w:type="spell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  MySQL</w:t>
      </w:r>
      <w:proofErr w:type="gram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애플리케이션을 개발, 배포 및 관리 할 때 발생하는 리스크, 코스트  및 복잡성을 줄여줍니다.</w:t>
      </w:r>
    </w:p>
    <w:p w14:paraId="4B51E835" w14:textId="3D9A3954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D35EC0D" wp14:editId="2E278807">
                <wp:extent cx="2381250" cy="2381250"/>
                <wp:effectExtent l="0" t="0" r="0" b="0"/>
                <wp:docPr id="9" name="직사각형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81250" cy="238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83B993" id="직사각형 9" o:spid="_x0000_s1026" style="width:187.5pt;height:18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2046109F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14:paraId="3AF875A9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proofErr w:type="spellStart"/>
      <w:r w:rsidRPr="00926314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WhatMySQL</w:t>
      </w:r>
      <w:proofErr w:type="spellEnd"/>
      <w:r w:rsidRPr="00926314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 xml:space="preserve"> Enterprise Edition에 다음과 같은 기능이 포함됩니다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.</w:t>
      </w:r>
    </w:p>
    <w:p w14:paraId="68C69C53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14:paraId="26680461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MySQL Enterprise Backup</w:t>
      </w:r>
    </w:p>
    <w:p w14:paraId="7F7CCA1C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MySQL Enterprise Backup은 MySQL 데이터베이스의 온라인, 넌-블로킹 백업을 제공합니다.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MySQL은 모든 트랜잭션이 실행되는 동안에도 모든 </w:t>
      </w:r>
      <w:proofErr w:type="spell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InnoDB</w:t>
      </w:r>
      <w:proofErr w:type="spell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데이터에 대해 전체, 증분 및 부분 백업을 수행합니다.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모든 백업 작업은 빠른 결과를 위해 병열로 실행되고 백업 이미지의 사이즈를 90% 줄일 수 있는 압축 옵션도 지원합니다.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복구 옵션에는 이전 버전과 호환 가능한 전체 복구, 한번 클릭으로 특정 시점 </w:t>
      </w:r>
      <w:proofErr w:type="spell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복구및</w:t>
      </w:r>
      <w:proofErr w:type="spell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특정 객체 집합을 위한 부분 복구가 제공합니다.</w:t>
      </w:r>
    </w:p>
    <w:p w14:paraId="7162A24F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14:paraId="6FF9A091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MySQL Enterprise High Availability</w:t>
      </w:r>
    </w:p>
    <w:p w14:paraId="5691BBDB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MySQL Enterprise 고가용성은 가장 까다로운 미션 </w:t>
      </w:r>
      <w:proofErr w:type="spell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크리티컬한</w:t>
      </w:r>
      <w:proofErr w:type="spell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애플리케이션의 가용성 요구 사항을 충족할 수 있게 합니다.</w:t>
      </w:r>
    </w:p>
    <w:p w14:paraId="2FE0B107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MySQL </w:t>
      </w:r>
      <w:proofErr w:type="spell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InnoDB</w:t>
      </w:r>
      <w:proofErr w:type="spell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Cluster는 그룹 복제, MySQL Router, 및 MySQL Shell과 함께 MySQL서버를 사용하여 데이터베이스에 통합된 고유의 HA 솔루션을 제공합니다.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lastRenderedPageBreak/>
        <w:t xml:space="preserve">이것은 </w:t>
      </w:r>
      <w:proofErr w:type="spell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InnoDB</w:t>
      </w:r>
      <w:proofErr w:type="spell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, GTID, 바이너리 로그, 멀티-스레드 </w:t>
      </w:r>
      <w:proofErr w:type="spell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슬레이브</w:t>
      </w:r>
      <w:proofErr w:type="spell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실행, 멀티-소스 복제 및 Performance Schema등 검증된 MySQL기능을 활용합니다.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MySQL </w:t>
      </w:r>
      <w:proofErr w:type="spell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InnoDB</w:t>
      </w:r>
      <w:proofErr w:type="spell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proofErr w:type="gram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Cluster 는</w:t>
      </w:r>
      <w:proofErr w:type="gram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5분 내에 설치 가능하며 MySQL Shell의 스크립트 가능한 관리 API를 사용하여 관리할 수 있습니다.</w:t>
      </w:r>
    </w:p>
    <w:p w14:paraId="59F425AB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14:paraId="0655FFF2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MySQL Enterprise Scalability</w:t>
      </w:r>
    </w:p>
    <w:p w14:paraId="2C488CD4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MySQL Enterprise 확장성은 사용자, 쿼리 및 데이터 로드가 증가됨에 따른 지속적인 성능 및 확장성 요구사항을 충족시킬 수 있습니다.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MySQL 스레드 풀은 효율적인 스레드 처리 모델을 제공하고, 클라이언트 </w:t>
      </w:r>
      <w:proofErr w:type="spell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컨넥션</w:t>
      </w:r>
      <w:proofErr w:type="spell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및 </w:t>
      </w:r>
      <w:proofErr w:type="spell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sql</w:t>
      </w:r>
      <w:proofErr w:type="spell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구문 실행 스레드를 관리하는 오버헤드를 줄이도록 설계 되였습니다.</w:t>
      </w:r>
    </w:p>
    <w:p w14:paraId="764F7768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14:paraId="61A4BB2D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MySQL Enterprise Authentication</w:t>
      </w:r>
    </w:p>
    <w:p w14:paraId="07ADAADB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MySQL Enterprise Authentication은 외부 인증 모듈을 사용할 준비가 되어 있어 Linux Pluggable Authentication Modules (PAM) </w:t>
      </w:r>
      <w:proofErr w:type="gram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및  Windows</w:t>
      </w:r>
      <w:proofErr w:type="gram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Active Directory 를 비롯한 기존의 보안 인프라와 쉽게 통합할 수 있습니다.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MySQL Enterprise Authentication을 사용하면 조직에서 싱글 </w:t>
      </w:r>
      <w:proofErr w:type="spell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사인온</w:t>
      </w:r>
      <w:proofErr w:type="spell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 (SSO) 메커니즘을 구현하고 기존 보안 규칙을 활용하여 중앙 </w:t>
      </w:r>
      <w:proofErr w:type="spell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집중식</w:t>
      </w:r>
      <w:proofErr w:type="spell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디렉토리에서 처리할 수 있습니다.</w:t>
      </w:r>
    </w:p>
    <w:p w14:paraId="2C80508D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14:paraId="519F0584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MySQL Enterprise Transparent Data Encryption (TDE)</w:t>
      </w:r>
    </w:p>
    <w:p w14:paraId="5CA3800E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MySQL Enterprise Transparent Data Encryption (TDE)는 데이터베이스의 물리 파일을 암호화하여data-at-rest 암호화를 가능하게 합니다.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데이터는 데이터 스토리지에 쓰기 전에 자동 암호화되고 저장 스토리지에서 읽을 때 </w:t>
      </w:r>
      <w:proofErr w:type="spell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복호화됩니다</w:t>
      </w:r>
      <w:proofErr w:type="spell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결과적으로 해커와 악의적인 사용자는 테이블 스페이스 파일, 데이터베이스 백업, 또는 디스크에서 중요한 데이터를 읽을 수 없습니다.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MySQL Enterprise TDE는 마스터 키와 테이블 스페이스 키로 구성된 2 계층 암호화 키 구조를 사용합니다. 이런 아키텍처로 쉬운 키 관리와 순환(rotation)을 제공하고 있습니다.</w:t>
      </w:r>
    </w:p>
    <w:p w14:paraId="07747088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14:paraId="190DC3E9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MySQL Enterprise Encryption</w:t>
      </w:r>
    </w:p>
    <w:p w14:paraId="40218574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중요한 데이터를 보호하기 위해MySQL Enterprise Encryption은 비대칭 암호화 (공개 키 암호화)를 위한 산업 표준 기능을 제공합니다.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MySQL Enterprise Encryption는 민감한 데이터를 보호하고 HIPAA, Sarbanes-Oxley 및 PCI 데이터 보안 표준과 같은 규제 요구 사항을 준수하는 데 도움이 되는 암호화, 키 생성, 디지털 서명 및 기타 암호화 기능을 제공합니다.</w:t>
      </w:r>
    </w:p>
    <w:p w14:paraId="61099BBD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                                                                     </w:t>
      </w:r>
    </w:p>
    <w:p w14:paraId="48A89161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lastRenderedPageBreak/>
        <w:t>MySQL Enterprise Masking and De-identification</w:t>
      </w:r>
    </w:p>
    <w:p w14:paraId="05DE096A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MySQL Enterprise Masking 및 De-identification은 사용하기 쉽고 내장된 데이터베이스 솔루션을 제공하여 실제 값을 숨기거나 대체하여 권한이 없는 사용자로 </w:t>
      </w:r>
      <w:proofErr w:type="spell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부터</w:t>
      </w:r>
      <w:proofErr w:type="spell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민감한 데이터를 보호할 수 있습니다.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모든 주요 산업 규정에서는 PII (개인 식별 정보), PAN (기본 계정 번호) 및 기타 기밀 데이터에 대한 데이터 </w:t>
      </w:r>
      <w:proofErr w:type="spell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마스킹을</w:t>
      </w:r>
      <w:proofErr w:type="spell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요구하고 있어서 권한 있는 사람만 해당 데이터에 접근할 수 있도록 해야 합니다.</w:t>
      </w:r>
    </w:p>
    <w:p w14:paraId="321BCC73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14:paraId="6F7F204E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MySQL Enterprise Firewall</w:t>
      </w:r>
    </w:p>
    <w:p w14:paraId="7B0749F1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MySQL Enterprise Firewall은 중요한 개인 및 금융 데이터의 손실을 초래할 </w:t>
      </w:r>
      <w:proofErr w:type="spell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수있는</w:t>
      </w:r>
      <w:proofErr w:type="spell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SQL 주입 공격을 차단합니다.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화이트리스트를 생성하고, 실시간 위협 모니터링, SQL 문 차단 및 경고 기능을 통해 DBA로 하여금 데이터 자산을 </w:t>
      </w:r>
      <w:proofErr w:type="gram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보호 할</w:t>
      </w:r>
      <w:proofErr w:type="gram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수 있습니다.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침입 탐지 시스템 역할을 하는 MySQL Enterprise Firewall은 관리자에게 승인된 화이트 리스트와 일치하지 않는 SQL문에 대해 알려줍니다.</w:t>
      </w:r>
    </w:p>
    <w:p w14:paraId="61AC9B42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14:paraId="35CD24CB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MySQL Enterprise Audit</w:t>
      </w:r>
    </w:p>
    <w:p w14:paraId="1A095637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14:paraId="733D46FB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MySQL Enterprise Audit을 사용하면 기존 애플리케이션에 정책 기반 감사 준수를 빠르고 원활하게 </w:t>
      </w:r>
      <w:proofErr w:type="gram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추가 할</w:t>
      </w:r>
      <w:proofErr w:type="gram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수 있습니다. 사용자 수준의 활동 기록을 동적으로 활성화하고, 활동 기반 정책을 구현하고, 감사 로그 파일을 관리하고, MySQL 감사를 Oracle 및 타사 솔루션과 </w:t>
      </w:r>
      <w:proofErr w:type="gram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통합 할</w:t>
      </w:r>
      <w:proofErr w:type="gram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수 있습니다.</w:t>
      </w:r>
    </w:p>
    <w:p w14:paraId="10D90492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14:paraId="70911267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MySQL Enterprise Monitor</w:t>
      </w:r>
    </w:p>
    <w:p w14:paraId="087BF08F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MySQL Enterprise Monitor 및 MySQL Query Analyzer를 사용하면 MySQL 인스턴스, 해당 인스턴스를 사용하는 애플리케이션 및 지원 인프라의 성능 및 가용성을 향상시킬 수 있습니다.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MySQL Enterprise Monitor는 지속적으로 MySQL 쿼리 및 성능 관련 서버 </w:t>
      </w:r>
      <w:proofErr w:type="spell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지표을</w:t>
      </w:r>
      <w:proofErr w:type="spell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모니터링하고 개발자와 DBA에게 기본 성능 흐름과 큰 차이가 있음을 경고합니다.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Replication Dashboard는 MySQL </w:t>
      </w:r>
      <w:proofErr w:type="spell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인스트루먼트</w:t>
      </w:r>
      <w:proofErr w:type="spell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(instrumentation) 정보를 표시하고 토폴로지 뷰는 복제 그룹의 현재 구성을 표시하므로 각 노드 및 각 복제 하위 시스템의 상태를 신속하게 확인할 수 있습니다.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Best practice Advisors는 성능을 향상시키기 위해 설정 및 변수 설정을 변경할 것을 제안합니다.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흐름 분석을 활용하는 MySQL Enterprise Monitor는 문제가 심각해지기 전에 문제를 경고하고 향후 용량 요구사항을 정확하게 예측할 수 있습니다.</w:t>
      </w:r>
    </w:p>
    <w:p w14:paraId="15C84A3C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14:paraId="3FD4A0AF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lastRenderedPageBreak/>
        <w:t>Oracle Premier Support</w:t>
      </w:r>
    </w:p>
    <w:p w14:paraId="5B253EF3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오라클은 MySQL에 대한 24x7 글로벌 지원을 제공합니다. MySQL 지원팀은 데이터베이스 전문가인 MySQL 개발자로 구성되어 있으며 여러분이 직면한 문제와 도전을 잘 이해하고 있습니다.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Oracle Enterprise Edition에 대한 Oracle Premier Support에는 다음과 같은 기능들이 포함되어 있습니다.</w:t>
      </w:r>
    </w:p>
    <w:p w14:paraId="3EECE744" w14:textId="77777777" w:rsidR="00926314" w:rsidRPr="00926314" w:rsidRDefault="00926314" w:rsidP="00926314">
      <w:pPr>
        <w:widowControl/>
        <w:numPr>
          <w:ilvl w:val="0"/>
          <w:numId w:val="24"/>
        </w:numPr>
        <w:shd w:val="clear" w:color="auto" w:fill="FCFCFC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24x7 제품 지원</w:t>
      </w:r>
    </w:p>
    <w:p w14:paraId="2170E044" w14:textId="77777777" w:rsidR="00926314" w:rsidRPr="00926314" w:rsidRDefault="00926314" w:rsidP="00926314">
      <w:pPr>
        <w:widowControl/>
        <w:numPr>
          <w:ilvl w:val="0"/>
          <w:numId w:val="24"/>
        </w:numPr>
        <w:shd w:val="clear" w:color="auto" w:fill="FCFCFC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횟수 제안없이 지원</w:t>
      </w:r>
    </w:p>
    <w:p w14:paraId="02584BE7" w14:textId="77777777" w:rsidR="00926314" w:rsidRPr="00926314" w:rsidRDefault="00926314" w:rsidP="00926314">
      <w:pPr>
        <w:widowControl/>
        <w:numPr>
          <w:ilvl w:val="0"/>
          <w:numId w:val="24"/>
        </w:numPr>
        <w:shd w:val="clear" w:color="auto" w:fill="FCFCFC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기술 자료</w:t>
      </w:r>
    </w:p>
    <w:p w14:paraId="10647D11" w14:textId="77777777" w:rsidR="00926314" w:rsidRPr="00926314" w:rsidRDefault="00926314" w:rsidP="00926314">
      <w:pPr>
        <w:widowControl/>
        <w:numPr>
          <w:ilvl w:val="0"/>
          <w:numId w:val="24"/>
        </w:numPr>
        <w:shd w:val="clear" w:color="auto" w:fill="FCFCFC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유지보수 릴리스, 버그 수정, 패치 및 업데이트</w:t>
      </w:r>
    </w:p>
    <w:p w14:paraId="7A1EA5BA" w14:textId="77777777" w:rsidR="00926314" w:rsidRPr="00926314" w:rsidRDefault="00926314" w:rsidP="00926314">
      <w:pPr>
        <w:widowControl/>
        <w:numPr>
          <w:ilvl w:val="0"/>
          <w:numId w:val="24"/>
        </w:numPr>
        <w:shd w:val="clear" w:color="auto" w:fill="FCFCFC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MySQL 컨설팅 지원</w:t>
      </w:r>
    </w:p>
    <w:p w14:paraId="04C8DC64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14:paraId="28BB99B5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Oracle MySQL은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 </w:t>
      </w:r>
      <w:r w:rsidRPr="00926314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제품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 </w:t>
      </w:r>
      <w:r w:rsidRPr="00926314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업데이트에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 </w:t>
      </w:r>
      <w:r w:rsidRPr="00926314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투자하고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 </w:t>
      </w:r>
      <w:r w:rsidRPr="00926314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있습니까?</w:t>
      </w:r>
    </w:p>
    <w:p w14:paraId="40048321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MySQL8.0에는 400 개가 넘는 기능 (worklogs)이 추가되었으며, 500 개의 새로운 테스트가 추가되었으며 5,000 개 이상의 버그가 수정되었습니다.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또한 미국, 인도 및 스웨덴에 개발 </w:t>
      </w:r>
      <w:proofErr w:type="spell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팀을두고</w:t>
      </w:r>
      <w:proofErr w:type="spell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있습니다. 스웨덴은 MySQL의 탄생지이며 조직 내에서 초창기부터 참여했던MySQL 개발자가 여전히 많은 곳입니다.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오라클은 MySQL을 인수한 이후로 개발 및 기술지원팀이 두 배 이상 증가했으며 </w:t>
      </w:r>
      <w:proofErr w:type="gram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QA /</w:t>
      </w:r>
      <w:proofErr w:type="gram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테스트 지원팀도 3 배 증가했습니다.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솔루션 컨설턴트, 기술지원 컨설턴트 및 엔지니어들을 통해 Oracle MySQL은 향후 릴리스에 추가할 고객의 요구 사항 및 기능 요청을 지속적으로 듣고 있습니다.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더 나아가서 상용 고객들은 자문 위원회에 참여함으로써 시니어 개발자 및 MySQL 이사회와 만나 개발 로드맵과 향후 계획에 대해 논의할 수 있는 기회를 갖게 됩니다.</w:t>
      </w:r>
    </w:p>
    <w:p w14:paraId="082762AE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14:paraId="6A0170F2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SUMMARY</w:t>
      </w:r>
    </w:p>
    <w:p w14:paraId="5456D58B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이 백서에서는 Amazon의 RDS와 EC2 클라우드 </w:t>
      </w:r>
      <w:proofErr w:type="spell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오퍼링위헤</w:t>
      </w:r>
      <w:proofErr w:type="spell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 MySQL (MySQL Enterprise Edition) 상용 버전을 </w:t>
      </w:r>
      <w:proofErr w:type="spell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사용할때의</w:t>
      </w:r>
      <w:proofErr w:type="spell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장점에 대해 자세히 살펴 보았습니다.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하지만 시작 부분에서 우리는 'Database-as-a Service'(MySQL의 포크 버전을 사용하는 RDS)를 선택해야 하는지 </w:t>
      </w:r>
      <w:proofErr w:type="gram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아니면  '</w:t>
      </w:r>
      <w:proofErr w:type="gram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Infrastructure-as-a-Service'(EC2)에서 MySQL Enterprise Edition을 실행해야 하는지에 대해 질문을 하였습니다.</w:t>
      </w:r>
    </w:p>
    <w:p w14:paraId="224B2956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명확한 </w:t>
      </w:r>
      <w:proofErr w:type="spell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것는</w:t>
      </w:r>
      <w:proofErr w:type="spell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 Amazon EC2는 가장 융통성 있는 옵션을 제공하고 MySQL Enterprise Edition과 함께 제공되는 경우 특정 요구 사항을 충족시키면서 비용과 자원을 최소화하는 맞춤형 데이터베이스 인프라 환경에 대한 문을 열어줍니다.</w:t>
      </w:r>
    </w:p>
    <w:p w14:paraId="387D9B0A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lastRenderedPageBreak/>
        <w:t>그러나 정답은 여러분의 요구 사항을 면밀히 검토하는 것이 가장 중요합니다.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여러분의 조직에서 최신 업계 표준 규정을 준수하는 고급 보안 기능을 필요로 합니까?</w:t>
      </w:r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성능을 최적화하고 제품 업데이트 관리를 돕고 클라우드 환경과 </w:t>
      </w:r>
      <w:proofErr w:type="spellStart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>온프레미스</w:t>
      </w:r>
      <w:proofErr w:type="spellEnd"/>
      <w:r w:rsidRPr="0092631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환경을 모두 지원해야 하는 MySQL 전문가가 필요합니까?</w:t>
      </w:r>
    </w:p>
    <w:p w14:paraId="1F462EE6" w14:textId="77777777" w:rsidR="00926314" w:rsidRPr="00926314" w:rsidRDefault="00926314" w:rsidP="00926314">
      <w:pPr>
        <w:widowControl/>
        <w:wordWrap/>
        <w:autoSpaceDE/>
        <w:autoSpaceDN/>
        <w:spacing w:line="240" w:lineRule="auto"/>
        <w:jc w:val="left"/>
        <w:outlineLvl w:val="0"/>
        <w:rPr>
          <w:rFonts w:ascii="굴림" w:eastAsia="굴림" w:hAnsi="굴림" w:cs="굴림"/>
          <w:color w:val="172B4D"/>
          <w:spacing w:val="-2"/>
          <w:kern w:val="36"/>
          <w:sz w:val="42"/>
          <w:szCs w:val="42"/>
        </w:rPr>
      </w:pPr>
      <w:hyperlink r:id="rId34" w:history="1">
        <w:r w:rsidRPr="00926314">
          <w:rPr>
            <w:rFonts w:ascii="굴림" w:eastAsia="굴림" w:hAnsi="굴림" w:cs="굴림"/>
            <w:color w:val="172B4D"/>
            <w:spacing w:val="-2"/>
            <w:kern w:val="36"/>
            <w:sz w:val="42"/>
            <w:szCs w:val="42"/>
            <w:u w:val="single"/>
          </w:rPr>
          <w:t>MySQL비용검토(IDC vs Cloud with DB라이선스)</w:t>
        </w:r>
      </w:hyperlink>
    </w:p>
    <w:p w14:paraId="6281E7B2" w14:textId="77777777" w:rsidR="00926314" w:rsidRPr="00926314" w:rsidRDefault="00926314" w:rsidP="009263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35" w:anchor="page-metadata-end" w:history="1">
        <w:r w:rsidRPr="00926314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  <w:bdr w:val="none" w:sz="0" w:space="0" w:color="auto" w:frame="1"/>
          </w:rPr>
          <w:t>Skip to end of metadata</w:t>
        </w:r>
      </w:hyperlink>
    </w:p>
    <w:p w14:paraId="2CA29612" w14:textId="77777777" w:rsidR="00926314" w:rsidRPr="00926314" w:rsidRDefault="00926314" w:rsidP="00926314">
      <w:pPr>
        <w:widowControl/>
        <w:numPr>
          <w:ilvl w:val="0"/>
          <w:numId w:val="25"/>
        </w:numPr>
        <w:wordWrap/>
        <w:autoSpaceDE/>
        <w:autoSpaceDN/>
        <w:spacing w:line="240" w:lineRule="auto"/>
        <w:jc w:val="left"/>
        <w:rPr>
          <w:rFonts w:ascii="굴림" w:eastAsia="굴림" w:hAnsi="굴림" w:cs="굴림"/>
          <w:color w:val="5E6C84"/>
          <w:kern w:val="0"/>
          <w:sz w:val="18"/>
          <w:szCs w:val="18"/>
        </w:rPr>
      </w:pPr>
      <w:hyperlink r:id="rId36" w:history="1">
        <w:r w:rsidRPr="00926314">
          <w:rPr>
            <w:rFonts w:ascii="굴림" w:eastAsia="굴림" w:hAnsi="굴림" w:cs="굴림"/>
            <w:color w:val="5E6C84"/>
            <w:kern w:val="0"/>
            <w:sz w:val="18"/>
            <w:szCs w:val="18"/>
            <w:u w:val="single"/>
          </w:rPr>
          <w:t>정관호 Kyle [X]</w:t>
        </w:r>
      </w:hyperlink>
      <w:r w:rsidRPr="00926314">
        <w:rPr>
          <w:rFonts w:ascii="굴림" w:eastAsia="굴림" w:hAnsi="굴림" w:cs="굴림"/>
          <w:color w:val="5E6C84"/>
          <w:kern w:val="0"/>
          <w:sz w:val="18"/>
          <w:szCs w:val="18"/>
        </w:rPr>
        <w:t>님이 작성, </w:t>
      </w:r>
      <w:hyperlink r:id="rId37" w:tooltip="변경 사항 표시" w:history="1">
        <w:r w:rsidRPr="00926314">
          <w:rPr>
            <w:rFonts w:ascii="굴림" w:eastAsia="굴림" w:hAnsi="굴림" w:cs="굴림"/>
            <w:color w:val="5E6C84"/>
            <w:kern w:val="0"/>
            <w:sz w:val="18"/>
            <w:szCs w:val="18"/>
            <w:u w:val="single"/>
          </w:rPr>
          <w:t>2020-11-17</w:t>
        </w:r>
      </w:hyperlink>
      <w:r w:rsidRPr="00926314">
        <w:rPr>
          <w:rFonts w:ascii="굴림" w:eastAsia="굴림" w:hAnsi="굴림" w:cs="굴림"/>
          <w:color w:val="5E6C84"/>
          <w:kern w:val="0"/>
          <w:sz w:val="18"/>
          <w:szCs w:val="18"/>
        </w:rPr>
        <w:t>에 최종 변경</w:t>
      </w:r>
    </w:p>
    <w:p w14:paraId="7463F46C" w14:textId="77777777" w:rsidR="00926314" w:rsidRPr="00926314" w:rsidRDefault="00926314" w:rsidP="009263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38" w:anchor="page-metadata-start" w:history="1">
        <w:r w:rsidRPr="00926314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  <w:bdr w:val="none" w:sz="0" w:space="0" w:color="auto" w:frame="1"/>
          </w:rPr>
          <w:t>Go to start of metadata</w:t>
        </w:r>
      </w:hyperlink>
    </w:p>
    <w:p w14:paraId="39A4C2CE" w14:textId="77777777" w:rsidR="00926314" w:rsidRPr="00926314" w:rsidRDefault="00926314" w:rsidP="009263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0D21E26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MySQL E.E 및 S.E 라이선스 비용</w:t>
      </w:r>
    </w:p>
    <w:p w14:paraId="17DB4BF5" w14:textId="77777777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 xml:space="preserve">년 </w:t>
      </w:r>
      <w:proofErr w:type="spellStart"/>
      <w:r w:rsidRPr="00926314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서브스크립션</w:t>
      </w:r>
      <w:proofErr w:type="spellEnd"/>
      <w:r w:rsidRPr="00926314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 xml:space="preserve"> 방식으로 대상장비의 CPU상관없이 서버당 가격으로 산정</w:t>
      </w:r>
    </w:p>
    <w:p w14:paraId="52FDB9AA" w14:textId="065BDCD3" w:rsidR="00926314" w:rsidRPr="00926314" w:rsidRDefault="00926314" w:rsidP="00926314">
      <w:pPr>
        <w:widowControl/>
        <w:shd w:val="clear" w:color="auto" w:fill="FCFCFC"/>
        <w:wordWrap/>
        <w:autoSpaceDE/>
        <w:autoSpaceDN/>
        <w:spacing w:before="15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926314">
        <w:rPr>
          <w:rFonts w:ascii="굴림" w:eastAsia="굴림" w:hAnsi="굴림" w:cs="굴림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709D53D" wp14:editId="4F90F034">
                <wp:extent cx="2381250" cy="2381250"/>
                <wp:effectExtent l="0" t="0" r="0" b="0"/>
                <wp:docPr id="14" name="직사각형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81250" cy="238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DE813D" id="직사각형 14" o:spid="_x0000_s1026" style="width:187.5pt;height:18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6AC894EC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0BCFBC9" w14:textId="77777777" w:rsidR="00926314" w:rsidRPr="00926314" w:rsidRDefault="00926314" w:rsidP="00926314">
      <w:pPr>
        <w:widowControl/>
        <w:wordWrap/>
        <w:autoSpaceDE/>
        <w:autoSpaceDN/>
        <w:spacing w:line="240" w:lineRule="auto"/>
        <w:jc w:val="left"/>
        <w:outlineLvl w:val="0"/>
        <w:rPr>
          <w:rFonts w:ascii="Segoe UI" w:eastAsia="굴림" w:hAnsi="Segoe UI" w:cs="Segoe UI"/>
          <w:color w:val="172B4D"/>
          <w:spacing w:val="-2"/>
          <w:kern w:val="36"/>
          <w:sz w:val="42"/>
          <w:szCs w:val="42"/>
        </w:rPr>
      </w:pPr>
      <w:hyperlink r:id="rId39" w:history="1">
        <w:r w:rsidRPr="00926314">
          <w:rPr>
            <w:rFonts w:ascii="Segoe UI" w:eastAsia="굴림" w:hAnsi="Segoe UI" w:cs="Segoe UI"/>
            <w:color w:val="172B4D"/>
            <w:spacing w:val="-2"/>
            <w:kern w:val="36"/>
            <w:sz w:val="42"/>
            <w:szCs w:val="42"/>
            <w:u w:val="single"/>
          </w:rPr>
          <w:t xml:space="preserve">09. </w:t>
        </w:r>
        <w:r w:rsidRPr="00926314">
          <w:rPr>
            <w:rFonts w:ascii="Segoe UI" w:eastAsia="굴림" w:hAnsi="Segoe UI" w:cs="Segoe UI"/>
            <w:color w:val="172B4D"/>
            <w:spacing w:val="-2"/>
            <w:kern w:val="36"/>
            <w:sz w:val="42"/>
            <w:szCs w:val="42"/>
            <w:u w:val="single"/>
          </w:rPr>
          <w:t>기타</w:t>
        </w:r>
      </w:hyperlink>
    </w:p>
    <w:p w14:paraId="6D140923" w14:textId="77777777" w:rsidR="00926314" w:rsidRPr="00926314" w:rsidRDefault="00926314" w:rsidP="00926314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hyperlink r:id="rId40" w:anchor="page-metadata-end" w:history="1">
        <w:r w:rsidRPr="00926314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  <w:bdr w:val="none" w:sz="0" w:space="0" w:color="auto" w:frame="1"/>
          </w:rPr>
          <w:t>Skip to end of metadata</w:t>
        </w:r>
      </w:hyperlink>
    </w:p>
    <w:p w14:paraId="34AF699F" w14:textId="77777777" w:rsidR="00926314" w:rsidRPr="00926314" w:rsidRDefault="00926314" w:rsidP="00926314">
      <w:pPr>
        <w:widowControl/>
        <w:numPr>
          <w:ilvl w:val="0"/>
          <w:numId w:val="26"/>
        </w:numPr>
        <w:wordWrap/>
        <w:autoSpaceDE/>
        <w:autoSpaceDN/>
        <w:spacing w:line="240" w:lineRule="auto"/>
        <w:jc w:val="left"/>
        <w:rPr>
          <w:rFonts w:ascii="Segoe UI" w:eastAsia="굴림" w:hAnsi="Segoe UI" w:cs="Segoe UI"/>
          <w:color w:val="5E6C84"/>
          <w:kern w:val="0"/>
          <w:sz w:val="18"/>
          <w:szCs w:val="18"/>
        </w:rPr>
      </w:pPr>
      <w:r w:rsidRPr="00926314">
        <w:rPr>
          <w:rFonts w:ascii="Segoe UI" w:eastAsia="굴림" w:hAnsi="Segoe UI" w:cs="Segoe UI"/>
          <w:color w:val="5E6C84"/>
          <w:kern w:val="0"/>
          <w:sz w:val="18"/>
          <w:szCs w:val="18"/>
        </w:rPr>
        <w:t>알</w:t>
      </w:r>
      <w:r w:rsidRPr="00926314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</w:t>
      </w:r>
      <w:r w:rsidRPr="00926314">
        <w:rPr>
          <w:rFonts w:ascii="Segoe UI" w:eastAsia="굴림" w:hAnsi="Segoe UI" w:cs="Segoe UI"/>
          <w:color w:val="5E6C84"/>
          <w:kern w:val="0"/>
          <w:sz w:val="18"/>
          <w:szCs w:val="18"/>
        </w:rPr>
        <w:t>수</w:t>
      </w:r>
      <w:r w:rsidRPr="00926314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</w:t>
      </w:r>
      <w:r w:rsidRPr="00926314">
        <w:rPr>
          <w:rFonts w:ascii="Segoe UI" w:eastAsia="굴림" w:hAnsi="Segoe UI" w:cs="Segoe UI"/>
          <w:color w:val="5E6C84"/>
          <w:kern w:val="0"/>
          <w:sz w:val="18"/>
          <w:szCs w:val="18"/>
        </w:rPr>
        <w:t>없는</w:t>
      </w:r>
      <w:r w:rsidRPr="00926314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</w:t>
      </w:r>
      <w:r w:rsidRPr="00926314">
        <w:rPr>
          <w:rFonts w:ascii="Segoe UI" w:eastAsia="굴림" w:hAnsi="Segoe UI" w:cs="Segoe UI"/>
          <w:color w:val="5E6C84"/>
          <w:kern w:val="0"/>
          <w:sz w:val="18"/>
          <w:szCs w:val="18"/>
        </w:rPr>
        <w:t>사용자</w:t>
      </w:r>
      <w:r w:rsidRPr="00926314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(22980)</w:t>
      </w:r>
      <w:r w:rsidRPr="00926314">
        <w:rPr>
          <w:rFonts w:ascii="Segoe UI" w:eastAsia="굴림" w:hAnsi="Segoe UI" w:cs="Segoe UI"/>
          <w:color w:val="5E6C84"/>
          <w:kern w:val="0"/>
          <w:sz w:val="18"/>
          <w:szCs w:val="18"/>
        </w:rPr>
        <w:t>님이</w:t>
      </w:r>
      <w:r w:rsidRPr="00926314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</w:t>
      </w:r>
      <w:r w:rsidRPr="00926314">
        <w:rPr>
          <w:rFonts w:ascii="Segoe UI" w:eastAsia="굴림" w:hAnsi="Segoe UI" w:cs="Segoe UI"/>
          <w:color w:val="5E6C84"/>
          <w:kern w:val="0"/>
          <w:sz w:val="18"/>
          <w:szCs w:val="18"/>
        </w:rPr>
        <w:t>작성</w:t>
      </w:r>
      <w:r w:rsidRPr="00926314">
        <w:rPr>
          <w:rFonts w:ascii="Segoe UI" w:eastAsia="굴림" w:hAnsi="Segoe UI" w:cs="Segoe UI"/>
          <w:color w:val="5E6C84"/>
          <w:kern w:val="0"/>
          <w:sz w:val="18"/>
          <w:szCs w:val="18"/>
        </w:rPr>
        <w:t>, </w:t>
      </w:r>
      <w:hyperlink r:id="rId41" w:tooltip="변경 사항 표시" w:history="1">
        <w:r w:rsidRPr="00926314">
          <w:rPr>
            <w:rFonts w:ascii="Segoe UI" w:eastAsia="굴림" w:hAnsi="Segoe UI" w:cs="Segoe UI"/>
            <w:color w:val="5E6C84"/>
            <w:kern w:val="0"/>
            <w:sz w:val="18"/>
            <w:szCs w:val="18"/>
            <w:u w:val="single"/>
          </w:rPr>
          <w:t>2020-05-25</w:t>
        </w:r>
      </w:hyperlink>
      <w:r w:rsidRPr="00926314">
        <w:rPr>
          <w:rFonts w:ascii="Segoe UI" w:eastAsia="굴림" w:hAnsi="Segoe UI" w:cs="Segoe UI"/>
          <w:color w:val="5E6C84"/>
          <w:kern w:val="0"/>
          <w:sz w:val="18"/>
          <w:szCs w:val="18"/>
        </w:rPr>
        <w:t>에</w:t>
      </w:r>
      <w:r w:rsidRPr="00926314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</w:t>
      </w:r>
      <w:r w:rsidRPr="00926314">
        <w:rPr>
          <w:rFonts w:ascii="Segoe UI" w:eastAsia="굴림" w:hAnsi="Segoe UI" w:cs="Segoe UI"/>
          <w:color w:val="5E6C84"/>
          <w:kern w:val="0"/>
          <w:sz w:val="18"/>
          <w:szCs w:val="18"/>
        </w:rPr>
        <w:t>최종</w:t>
      </w:r>
      <w:r w:rsidRPr="00926314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</w:t>
      </w:r>
      <w:r w:rsidRPr="00926314">
        <w:rPr>
          <w:rFonts w:ascii="Segoe UI" w:eastAsia="굴림" w:hAnsi="Segoe UI" w:cs="Segoe UI"/>
          <w:color w:val="5E6C84"/>
          <w:kern w:val="0"/>
          <w:sz w:val="18"/>
          <w:szCs w:val="18"/>
        </w:rPr>
        <w:t>변경</w:t>
      </w:r>
    </w:p>
    <w:p w14:paraId="4873B8FA" w14:textId="77777777" w:rsidR="00926314" w:rsidRPr="00926314" w:rsidRDefault="00926314" w:rsidP="00926314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hyperlink r:id="rId42" w:anchor="page-metadata-start" w:history="1">
        <w:r w:rsidRPr="00926314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  <w:bdr w:val="none" w:sz="0" w:space="0" w:color="auto" w:frame="1"/>
          </w:rPr>
          <w:t>Go to start of metadata</w:t>
        </w:r>
      </w:hyperlink>
    </w:p>
    <w:p w14:paraId="1A8C1BD9" w14:textId="77777777" w:rsidR="00926314" w:rsidRPr="00926314" w:rsidRDefault="00926314" w:rsidP="00926314">
      <w:pPr>
        <w:widowControl/>
        <w:wordWrap/>
        <w:autoSpaceDE/>
        <w:autoSpaceDN/>
        <w:spacing w:after="0" w:line="240" w:lineRule="auto"/>
        <w:jc w:val="left"/>
        <w:outlineLvl w:val="0"/>
        <w:rPr>
          <w:rFonts w:ascii="Segoe UI" w:eastAsia="굴림" w:hAnsi="Segoe UI" w:cs="Segoe UI"/>
          <w:color w:val="172B4D"/>
          <w:spacing w:val="-2"/>
          <w:kern w:val="36"/>
          <w:sz w:val="36"/>
          <w:szCs w:val="36"/>
        </w:rPr>
      </w:pPr>
      <w:r w:rsidRPr="00926314">
        <w:rPr>
          <w:rFonts w:ascii="Segoe UI" w:eastAsia="굴림" w:hAnsi="Segoe UI" w:cs="Segoe UI"/>
          <w:color w:val="172B4D"/>
          <w:spacing w:val="-2"/>
          <w:kern w:val="36"/>
          <w:sz w:val="36"/>
          <w:szCs w:val="36"/>
        </w:rPr>
        <w:t>Python CLI</w:t>
      </w:r>
    </w:p>
    <w:p w14:paraId="0C15232F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proofErr w:type="gramStart"/>
      <w:r w:rsidRPr="00926314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DQL </w:t>
      </w:r>
      <w:r w:rsidRPr="00926314">
        <w:rPr>
          <w:rFonts w:ascii="Segoe UI" w:eastAsia="굴림" w:hAnsi="Segoe UI" w:cs="Segoe UI"/>
          <w:color w:val="172B4D"/>
          <w:kern w:val="0"/>
          <w:sz w:val="21"/>
          <w:szCs w:val="21"/>
        </w:rPr>
        <w:t>이라는</w:t>
      </w:r>
      <w:proofErr w:type="gramEnd"/>
      <w:r w:rsidRPr="00926314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Python CLI </w:t>
      </w:r>
      <w:r w:rsidRPr="00926314">
        <w:rPr>
          <w:rFonts w:ascii="Segoe UI" w:eastAsia="굴림" w:hAnsi="Segoe UI" w:cs="Segoe UI"/>
          <w:color w:val="172B4D"/>
          <w:kern w:val="0"/>
          <w:sz w:val="21"/>
          <w:szCs w:val="21"/>
        </w:rPr>
        <w:t>를</w:t>
      </w:r>
      <w:r w:rsidRPr="00926314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926314">
        <w:rPr>
          <w:rFonts w:ascii="Segoe UI" w:eastAsia="굴림" w:hAnsi="Segoe UI" w:cs="Segoe UI"/>
          <w:color w:val="172B4D"/>
          <w:kern w:val="0"/>
          <w:sz w:val="21"/>
          <w:szCs w:val="21"/>
        </w:rPr>
        <w:t>통해</w:t>
      </w:r>
      <w:r w:rsidRPr="00926314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926314">
        <w:rPr>
          <w:rFonts w:ascii="Segoe UI" w:eastAsia="굴림" w:hAnsi="Segoe UI" w:cs="Segoe UI"/>
          <w:color w:val="172B4D"/>
          <w:kern w:val="0"/>
          <w:sz w:val="21"/>
          <w:szCs w:val="21"/>
        </w:rPr>
        <w:t>쉽게</w:t>
      </w:r>
      <w:r w:rsidRPr="00926314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926314">
        <w:rPr>
          <w:rFonts w:ascii="Segoe UI" w:eastAsia="굴림" w:hAnsi="Segoe UI" w:cs="Segoe UI"/>
          <w:color w:val="172B4D"/>
          <w:kern w:val="0"/>
          <w:sz w:val="21"/>
          <w:szCs w:val="21"/>
        </w:rPr>
        <w:t>접근</w:t>
      </w:r>
      <w:r w:rsidRPr="00926314">
        <w:rPr>
          <w:rFonts w:ascii="Segoe UI" w:eastAsia="굴림" w:hAnsi="Segoe UI" w:cs="Segoe UI"/>
          <w:color w:val="172B4D"/>
          <w:kern w:val="0"/>
          <w:sz w:val="21"/>
          <w:szCs w:val="21"/>
        </w:rPr>
        <w:t>/</w:t>
      </w:r>
      <w:r w:rsidRPr="00926314">
        <w:rPr>
          <w:rFonts w:ascii="Segoe UI" w:eastAsia="굴림" w:hAnsi="Segoe UI" w:cs="Segoe UI"/>
          <w:color w:val="172B4D"/>
          <w:kern w:val="0"/>
          <w:sz w:val="21"/>
          <w:szCs w:val="21"/>
        </w:rPr>
        <w:t>변경</w:t>
      </w:r>
      <w:r w:rsidRPr="00926314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926314">
        <w:rPr>
          <w:rFonts w:ascii="Segoe UI" w:eastAsia="굴림" w:hAnsi="Segoe UI" w:cs="Segoe UI"/>
          <w:color w:val="172B4D"/>
          <w:kern w:val="0"/>
          <w:sz w:val="21"/>
          <w:szCs w:val="21"/>
        </w:rPr>
        <w:t>가능</w:t>
      </w:r>
    </w:p>
    <w:p w14:paraId="21F38344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proofErr w:type="gramStart"/>
      <w:r w:rsidRPr="00926314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참고</w:t>
      </w:r>
      <w:r w:rsidRPr="00926314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:</w:t>
      </w:r>
      <w:proofErr w:type="gramEnd"/>
      <w:r w:rsidRPr="00926314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 </w:t>
      </w:r>
      <w:hyperlink r:id="rId43" w:history="1">
        <w:r w:rsidRPr="00926314">
          <w:rPr>
            <w:rFonts w:ascii="Segoe UI" w:eastAsia="굴림" w:hAnsi="Segoe UI" w:cs="Segoe UI"/>
            <w:b/>
            <w:bCs/>
            <w:color w:val="0052CC"/>
            <w:kern w:val="0"/>
            <w:sz w:val="21"/>
            <w:szCs w:val="21"/>
            <w:u w:val="single"/>
          </w:rPr>
          <w:t>https://dql.readthedocs.io/en/latest/topics/getting_started.html</w:t>
        </w:r>
      </w:hyperlink>
    </w:p>
    <w:p w14:paraId="15FF7C3B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</w:p>
    <w:p w14:paraId="054DA393" w14:textId="77777777" w:rsidR="00926314" w:rsidRPr="00926314" w:rsidRDefault="00926314" w:rsidP="00926314">
      <w:pPr>
        <w:widowControl/>
        <w:wordWrap/>
        <w:autoSpaceDE/>
        <w:autoSpaceDN/>
        <w:spacing w:before="450" w:after="0" w:line="240" w:lineRule="auto"/>
        <w:jc w:val="left"/>
        <w:outlineLvl w:val="0"/>
        <w:rPr>
          <w:rFonts w:ascii="Segoe UI" w:eastAsia="굴림" w:hAnsi="Segoe UI" w:cs="Segoe UI"/>
          <w:color w:val="172B4D"/>
          <w:spacing w:val="-2"/>
          <w:kern w:val="36"/>
          <w:sz w:val="36"/>
          <w:szCs w:val="36"/>
        </w:rPr>
      </w:pPr>
      <w:r w:rsidRPr="00926314">
        <w:rPr>
          <w:rFonts w:ascii="Segoe UI" w:eastAsia="굴림" w:hAnsi="Segoe UI" w:cs="Segoe UI"/>
          <w:color w:val="172B4D"/>
          <w:spacing w:val="-2"/>
          <w:kern w:val="36"/>
          <w:sz w:val="36"/>
          <w:szCs w:val="36"/>
        </w:rPr>
        <w:lastRenderedPageBreak/>
        <w:t>관계형</w:t>
      </w:r>
      <w:r w:rsidRPr="00926314">
        <w:rPr>
          <w:rFonts w:ascii="Segoe UI" w:eastAsia="굴림" w:hAnsi="Segoe UI" w:cs="Segoe UI"/>
          <w:color w:val="172B4D"/>
          <w:spacing w:val="-2"/>
          <w:kern w:val="36"/>
          <w:sz w:val="36"/>
          <w:szCs w:val="36"/>
        </w:rPr>
        <w:t xml:space="preserve"> </w:t>
      </w:r>
      <w:r w:rsidRPr="00926314">
        <w:rPr>
          <w:rFonts w:ascii="Segoe UI" w:eastAsia="굴림" w:hAnsi="Segoe UI" w:cs="Segoe UI"/>
          <w:color w:val="172B4D"/>
          <w:spacing w:val="-2"/>
          <w:kern w:val="36"/>
          <w:sz w:val="36"/>
          <w:szCs w:val="36"/>
        </w:rPr>
        <w:t>모델링</w:t>
      </w:r>
      <w:r w:rsidRPr="00926314">
        <w:rPr>
          <w:rFonts w:ascii="Segoe UI" w:eastAsia="굴림" w:hAnsi="Segoe UI" w:cs="Segoe UI"/>
          <w:color w:val="172B4D"/>
          <w:spacing w:val="-2"/>
          <w:kern w:val="36"/>
          <w:sz w:val="36"/>
          <w:szCs w:val="36"/>
        </w:rPr>
        <w:t xml:space="preserve"> </w:t>
      </w:r>
      <w:r w:rsidRPr="00926314">
        <w:rPr>
          <w:rFonts w:ascii="Segoe UI" w:eastAsia="굴림" w:hAnsi="Segoe UI" w:cs="Segoe UI"/>
          <w:color w:val="172B4D"/>
          <w:spacing w:val="-2"/>
          <w:kern w:val="36"/>
          <w:sz w:val="36"/>
          <w:szCs w:val="36"/>
        </w:rPr>
        <w:t>가이드</w:t>
      </w:r>
    </w:p>
    <w:p w14:paraId="0E890477" w14:textId="77777777" w:rsidR="00926314" w:rsidRPr="00926314" w:rsidRDefault="00926314" w:rsidP="00926314">
      <w:pPr>
        <w:widowControl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proofErr w:type="gramStart"/>
      <w:r w:rsidRPr="00926314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참고</w:t>
      </w:r>
      <w:r w:rsidRPr="00926314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:</w:t>
      </w:r>
      <w:proofErr w:type="gramEnd"/>
      <w:r w:rsidRPr="00926314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 </w:t>
      </w:r>
      <w:hyperlink r:id="rId44" w:history="1">
        <w:r w:rsidRPr="00926314">
          <w:rPr>
            <w:rFonts w:ascii="Segoe UI" w:eastAsia="굴림" w:hAnsi="Segoe UI" w:cs="Segoe UI"/>
            <w:b/>
            <w:bCs/>
            <w:color w:val="0052CC"/>
            <w:kern w:val="0"/>
            <w:sz w:val="21"/>
            <w:szCs w:val="21"/>
            <w:u w:val="single"/>
          </w:rPr>
          <w:t>https://docs.aws.amazon.com/ko_kr/amazondynamodb/latest/developerguide/bp-modeling-nosql-B.html</w:t>
        </w:r>
      </w:hyperlink>
    </w:p>
    <w:p w14:paraId="1AE4FD31" w14:textId="77777777" w:rsidR="00A359ED" w:rsidRPr="00926314" w:rsidRDefault="00A359ED"/>
    <w:sectPr w:rsidR="00A359ED" w:rsidRPr="009263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7354"/>
    <w:multiLevelType w:val="multilevel"/>
    <w:tmpl w:val="53A6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E45C4D"/>
    <w:multiLevelType w:val="multilevel"/>
    <w:tmpl w:val="8DD4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963E6"/>
    <w:multiLevelType w:val="multilevel"/>
    <w:tmpl w:val="7C68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D3706"/>
    <w:multiLevelType w:val="multilevel"/>
    <w:tmpl w:val="384E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8D74C2"/>
    <w:multiLevelType w:val="multilevel"/>
    <w:tmpl w:val="2FAA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7409A2"/>
    <w:multiLevelType w:val="multilevel"/>
    <w:tmpl w:val="6E1C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437FDE"/>
    <w:multiLevelType w:val="multilevel"/>
    <w:tmpl w:val="7372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AF3DF4"/>
    <w:multiLevelType w:val="multilevel"/>
    <w:tmpl w:val="F468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BD3B73"/>
    <w:multiLevelType w:val="multilevel"/>
    <w:tmpl w:val="C034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F50368"/>
    <w:multiLevelType w:val="multilevel"/>
    <w:tmpl w:val="A60C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8103F9"/>
    <w:multiLevelType w:val="multilevel"/>
    <w:tmpl w:val="49E2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BC775D"/>
    <w:multiLevelType w:val="multilevel"/>
    <w:tmpl w:val="0A88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D7701F7"/>
    <w:multiLevelType w:val="multilevel"/>
    <w:tmpl w:val="13D63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7F6A49"/>
    <w:multiLevelType w:val="multilevel"/>
    <w:tmpl w:val="7FF6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4B7802"/>
    <w:multiLevelType w:val="multilevel"/>
    <w:tmpl w:val="5E78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BD6143"/>
    <w:multiLevelType w:val="multilevel"/>
    <w:tmpl w:val="2E9A2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9E06D4"/>
    <w:multiLevelType w:val="multilevel"/>
    <w:tmpl w:val="209E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BA75E3C"/>
    <w:multiLevelType w:val="multilevel"/>
    <w:tmpl w:val="FC4E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FB729C0"/>
    <w:multiLevelType w:val="multilevel"/>
    <w:tmpl w:val="B19A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4AD1687"/>
    <w:multiLevelType w:val="multilevel"/>
    <w:tmpl w:val="C08C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135B69"/>
    <w:multiLevelType w:val="multilevel"/>
    <w:tmpl w:val="2F94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A74388A"/>
    <w:multiLevelType w:val="multilevel"/>
    <w:tmpl w:val="A1C6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FB41429"/>
    <w:multiLevelType w:val="multilevel"/>
    <w:tmpl w:val="1C18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94306B"/>
    <w:multiLevelType w:val="multilevel"/>
    <w:tmpl w:val="6446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8D01818"/>
    <w:multiLevelType w:val="multilevel"/>
    <w:tmpl w:val="EF70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BAC3C04"/>
    <w:multiLevelType w:val="multilevel"/>
    <w:tmpl w:val="2FAC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3748923">
    <w:abstractNumId w:val="2"/>
  </w:num>
  <w:num w:numId="2" w16cid:durableId="1731802857">
    <w:abstractNumId w:val="6"/>
  </w:num>
  <w:num w:numId="3" w16cid:durableId="1423599166">
    <w:abstractNumId w:val="0"/>
  </w:num>
  <w:num w:numId="4" w16cid:durableId="871462058">
    <w:abstractNumId w:val="13"/>
  </w:num>
  <w:num w:numId="5" w16cid:durableId="1773354484">
    <w:abstractNumId w:val="20"/>
  </w:num>
  <w:num w:numId="6" w16cid:durableId="1985045118">
    <w:abstractNumId w:val="14"/>
  </w:num>
  <w:num w:numId="7" w16cid:durableId="1007175667">
    <w:abstractNumId w:val="4"/>
  </w:num>
  <w:num w:numId="8" w16cid:durableId="1951427598">
    <w:abstractNumId w:val="7"/>
  </w:num>
  <w:num w:numId="9" w16cid:durableId="916018121">
    <w:abstractNumId w:val="25"/>
  </w:num>
  <w:num w:numId="10" w16cid:durableId="174924996">
    <w:abstractNumId w:val="3"/>
  </w:num>
  <w:num w:numId="11" w16cid:durableId="760570554">
    <w:abstractNumId w:val="18"/>
  </w:num>
  <w:num w:numId="12" w16cid:durableId="1136610083">
    <w:abstractNumId w:val="10"/>
  </w:num>
  <w:num w:numId="13" w16cid:durableId="1209807079">
    <w:abstractNumId w:val="11"/>
  </w:num>
  <w:num w:numId="14" w16cid:durableId="1485005653">
    <w:abstractNumId w:val="9"/>
  </w:num>
  <w:num w:numId="15" w16cid:durableId="173033541">
    <w:abstractNumId w:val="16"/>
  </w:num>
  <w:num w:numId="16" w16cid:durableId="1255481003">
    <w:abstractNumId w:val="17"/>
  </w:num>
  <w:num w:numId="17" w16cid:durableId="1142119332">
    <w:abstractNumId w:val="23"/>
  </w:num>
  <w:num w:numId="18" w16cid:durableId="1609388074">
    <w:abstractNumId w:val="12"/>
  </w:num>
  <w:num w:numId="19" w16cid:durableId="756755670">
    <w:abstractNumId w:val="5"/>
  </w:num>
  <w:num w:numId="20" w16cid:durableId="1289706914">
    <w:abstractNumId w:val="8"/>
  </w:num>
  <w:num w:numId="21" w16cid:durableId="1555464123">
    <w:abstractNumId w:val="24"/>
  </w:num>
  <w:num w:numId="22" w16cid:durableId="68890805">
    <w:abstractNumId w:val="19"/>
  </w:num>
  <w:num w:numId="23" w16cid:durableId="1147430653">
    <w:abstractNumId w:val="21"/>
  </w:num>
  <w:num w:numId="24" w16cid:durableId="1268122556">
    <w:abstractNumId w:val="22"/>
  </w:num>
  <w:num w:numId="25" w16cid:durableId="1585454455">
    <w:abstractNumId w:val="1"/>
  </w:num>
  <w:num w:numId="26" w16cid:durableId="5435360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14"/>
    <w:rsid w:val="00592B9D"/>
    <w:rsid w:val="00926314"/>
    <w:rsid w:val="00A359ED"/>
    <w:rsid w:val="00D4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424F5"/>
  <w15:chartTrackingRefBased/>
  <w15:docId w15:val="{0ECB30DE-FCF5-4278-A987-1DF38154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2631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2631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2631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26314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926314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926314"/>
    <w:rPr>
      <w:rFonts w:ascii="굴림" w:eastAsia="굴림" w:hAnsi="굴림" w:cs="굴림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26314"/>
    <w:rPr>
      <w:color w:val="0000FF"/>
      <w:u w:val="single"/>
    </w:rPr>
  </w:style>
  <w:style w:type="paragraph" w:customStyle="1" w:styleId="page-metadata-modification-info">
    <w:name w:val="page-metadata-modification-info"/>
    <w:basedOn w:val="a"/>
    <w:rsid w:val="0092631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unknown-user">
    <w:name w:val="unknown-user"/>
    <w:basedOn w:val="a0"/>
    <w:rsid w:val="00926314"/>
  </w:style>
  <w:style w:type="paragraph" w:styleId="a4">
    <w:name w:val="Normal (Web)"/>
    <w:basedOn w:val="a"/>
    <w:uiPriority w:val="99"/>
    <w:semiHidden/>
    <w:unhideWhenUsed/>
    <w:rsid w:val="0092631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oc-item-body">
    <w:name w:val="toc-item-body"/>
    <w:basedOn w:val="a0"/>
    <w:rsid w:val="00926314"/>
  </w:style>
  <w:style w:type="character" w:customStyle="1" w:styleId="toc-outline">
    <w:name w:val="toc-outline"/>
    <w:basedOn w:val="a0"/>
    <w:rsid w:val="00926314"/>
  </w:style>
  <w:style w:type="character" w:styleId="a5">
    <w:name w:val="Strong"/>
    <w:basedOn w:val="a0"/>
    <w:uiPriority w:val="22"/>
    <w:qFormat/>
    <w:rsid w:val="00926314"/>
    <w:rPr>
      <w:b/>
      <w:bCs/>
    </w:rPr>
  </w:style>
  <w:style w:type="character" w:styleId="a6">
    <w:name w:val="Emphasis"/>
    <w:basedOn w:val="a0"/>
    <w:uiPriority w:val="20"/>
    <w:qFormat/>
    <w:rsid w:val="00926314"/>
    <w:rPr>
      <w:i/>
      <w:iCs/>
    </w:rPr>
  </w:style>
  <w:style w:type="character" w:customStyle="1" w:styleId="author">
    <w:name w:val="author"/>
    <w:basedOn w:val="a0"/>
    <w:rsid w:val="00926314"/>
  </w:style>
  <w:style w:type="paragraph" w:customStyle="1" w:styleId="title">
    <w:name w:val="title"/>
    <w:basedOn w:val="a"/>
    <w:rsid w:val="0092631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6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01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37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93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7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030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70125">
                  <w:marLeft w:val="0"/>
                  <w:marRight w:val="0"/>
                  <w:marTop w:val="150"/>
                  <w:marBottom w:val="240"/>
                  <w:divBdr>
                    <w:top w:val="single" w:sz="6" w:space="8" w:color="AAB8C6"/>
                    <w:left w:val="single" w:sz="6" w:space="27" w:color="AAB8C6"/>
                    <w:bottom w:val="single" w:sz="6" w:space="8" w:color="AAB8C6"/>
                    <w:right w:val="single" w:sz="6" w:space="8" w:color="AAB8C6"/>
                  </w:divBdr>
                  <w:divsChild>
                    <w:div w:id="77772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02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483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5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5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2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8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1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0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2052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69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1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12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8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7159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3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5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90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2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0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3973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12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2802">
              <w:marLeft w:val="0"/>
              <w:marRight w:val="0"/>
              <w:marTop w:val="150"/>
              <w:marBottom w:val="240"/>
              <w:divBdr>
                <w:top w:val="single" w:sz="6" w:space="8" w:color="AAB8C6"/>
                <w:left w:val="single" w:sz="6" w:space="27" w:color="AAB8C6"/>
                <w:bottom w:val="single" w:sz="6" w:space="8" w:color="AAB8C6"/>
                <w:right w:val="single" w:sz="6" w:space="8" w:color="AAB8C6"/>
              </w:divBdr>
              <w:divsChild>
                <w:div w:id="165275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iki.gsretail.com/pages/viewpage.action?pageId=19403798" TargetMode="External"/><Relationship Id="rId18" Type="http://schemas.openxmlformats.org/officeDocument/2006/relationships/hyperlink" Target="https://wiki.gsretail.com/pages/viewpage.action?pageId=19403798" TargetMode="External"/><Relationship Id="rId26" Type="http://schemas.openxmlformats.org/officeDocument/2006/relationships/hyperlink" Target="https://wiki.gsretail.com/pages/viewpage.action?pageId=19403798" TargetMode="External"/><Relationship Id="rId39" Type="http://schemas.openxmlformats.org/officeDocument/2006/relationships/hyperlink" Target="https://wiki.gsretail.com/pages/viewpage.action?pageId=25952418" TargetMode="External"/><Relationship Id="rId21" Type="http://schemas.openxmlformats.org/officeDocument/2006/relationships/hyperlink" Target="https://wiki.gsretail.com/pages/viewpage.action?pageId=19403798" TargetMode="External"/><Relationship Id="rId34" Type="http://schemas.openxmlformats.org/officeDocument/2006/relationships/hyperlink" Target="https://wiki.gsretail.com/pages/viewpage.action?pageId=41885448" TargetMode="External"/><Relationship Id="rId42" Type="http://schemas.openxmlformats.org/officeDocument/2006/relationships/hyperlink" Target="https://wiki.gsretail.com/pages/viewpage.action?pageId=25952418" TargetMode="External"/><Relationship Id="rId7" Type="http://schemas.openxmlformats.org/officeDocument/2006/relationships/hyperlink" Target="https://wiki.gsretail.com/pages/viewpage.action?pageId=1940379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gsretail.com/pages/viewpage.action?pageId=19403798" TargetMode="External"/><Relationship Id="rId29" Type="http://schemas.openxmlformats.org/officeDocument/2006/relationships/hyperlink" Target="https://db-engines.com/en/rank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gsretail.com/pages/viewpage.action?pageId=23916997" TargetMode="External"/><Relationship Id="rId11" Type="http://schemas.openxmlformats.org/officeDocument/2006/relationships/hyperlink" Target="https://wiki.gsretail.com/pages/viewpage.action?pageId=19403798" TargetMode="External"/><Relationship Id="rId24" Type="http://schemas.openxmlformats.org/officeDocument/2006/relationships/hyperlink" Target="https://wiki.gsretail.com/pages/viewpage.action?pageId=19403798" TargetMode="External"/><Relationship Id="rId32" Type="http://schemas.openxmlformats.org/officeDocument/2006/relationships/hyperlink" Target="https://wiki.gsretail.com/pages/viewpreviousversions.action?pageId=41885025" TargetMode="External"/><Relationship Id="rId37" Type="http://schemas.openxmlformats.org/officeDocument/2006/relationships/hyperlink" Target="https://wiki.gsretail.com/pages/diffpagesbyversion.action?pageId=41885448&amp;selectedPageVersions=1&amp;selectedPageVersions=2" TargetMode="External"/><Relationship Id="rId40" Type="http://schemas.openxmlformats.org/officeDocument/2006/relationships/hyperlink" Target="https://wiki.gsretail.com/pages/viewpage.action?pageId=25952418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iki.gsretail.com/pages/diffpagesbyversion.action?pageId=23916997&amp;selectedPageVersions=2&amp;selectedPageVersions=3" TargetMode="External"/><Relationship Id="rId15" Type="http://schemas.openxmlformats.org/officeDocument/2006/relationships/hyperlink" Target="https://wiki.gsretail.com/pages/viewpage.action?pageId=19403798" TargetMode="External"/><Relationship Id="rId23" Type="http://schemas.openxmlformats.org/officeDocument/2006/relationships/hyperlink" Target="https://wiki.gsretail.com/pages/viewpage.action?pageId=19403798" TargetMode="External"/><Relationship Id="rId28" Type="http://schemas.openxmlformats.org/officeDocument/2006/relationships/hyperlink" Target="http://dataportal.gsshop.com/database/databaseList/" TargetMode="External"/><Relationship Id="rId36" Type="http://schemas.openxmlformats.org/officeDocument/2006/relationships/hyperlink" Target="https://wiki.gsretail.com/display/~junggh" TargetMode="External"/><Relationship Id="rId10" Type="http://schemas.openxmlformats.org/officeDocument/2006/relationships/hyperlink" Target="https://wiki.gsretail.com/pages/viewpage.action?pageId=19403798" TargetMode="External"/><Relationship Id="rId19" Type="http://schemas.openxmlformats.org/officeDocument/2006/relationships/hyperlink" Target="https://wiki.gsretail.com/pages/viewpage.action?pageId=19403798" TargetMode="External"/><Relationship Id="rId31" Type="http://schemas.openxmlformats.org/officeDocument/2006/relationships/hyperlink" Target="https://wiki.gsretail.com/display/~junggh" TargetMode="External"/><Relationship Id="rId44" Type="http://schemas.openxmlformats.org/officeDocument/2006/relationships/hyperlink" Target="https://docs.aws.amazon.com/ko_kr/amazondynamodb/latest/developerguide/bp-modeling-nosql-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gsretail.com/pages/viewpage.action?pageId=19403798" TargetMode="External"/><Relationship Id="rId14" Type="http://schemas.openxmlformats.org/officeDocument/2006/relationships/hyperlink" Target="https://wiki.gsretail.com/pages/viewpage.action?pageId=19403798" TargetMode="External"/><Relationship Id="rId22" Type="http://schemas.openxmlformats.org/officeDocument/2006/relationships/hyperlink" Target="https://wiki.gsretail.com/pages/viewpage.action?pageId=19403798" TargetMode="External"/><Relationship Id="rId27" Type="http://schemas.openxmlformats.org/officeDocument/2006/relationships/hyperlink" Target="https://wiki.gsretail.com/pages/viewpage.action?pageId=19403798" TargetMode="External"/><Relationship Id="rId30" Type="http://schemas.openxmlformats.org/officeDocument/2006/relationships/hyperlink" Target="https://wiki.gsretail.com/display/DB/AWS+RDS+vs+MySQL+on+EC2" TargetMode="External"/><Relationship Id="rId35" Type="http://schemas.openxmlformats.org/officeDocument/2006/relationships/hyperlink" Target="https://wiki.gsretail.com/pages/viewpage.action?pageId=41885448" TargetMode="External"/><Relationship Id="rId43" Type="http://schemas.openxmlformats.org/officeDocument/2006/relationships/hyperlink" Target="https://dql.readthedocs.io/en/latest/topics/getting_started.html" TargetMode="External"/><Relationship Id="rId8" Type="http://schemas.openxmlformats.org/officeDocument/2006/relationships/hyperlink" Target="https://wiki.gsretail.com/pages/viewpage.action?pageId=19403798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iki.gsretail.com/pages/viewpage.action?pageId=19403798" TargetMode="External"/><Relationship Id="rId17" Type="http://schemas.openxmlformats.org/officeDocument/2006/relationships/hyperlink" Target="https://wiki.gsretail.com/pages/viewpage.action?pageId=19403798" TargetMode="External"/><Relationship Id="rId25" Type="http://schemas.openxmlformats.org/officeDocument/2006/relationships/hyperlink" Target="https://wiki.gsretail.com/pages/viewpage.action?pageId=19403798" TargetMode="External"/><Relationship Id="rId33" Type="http://schemas.openxmlformats.org/officeDocument/2006/relationships/hyperlink" Target="https://wiki.gsretail.com/display/DB/AWS+RDS+vs+MySQL+on+EC2" TargetMode="External"/><Relationship Id="rId38" Type="http://schemas.openxmlformats.org/officeDocument/2006/relationships/hyperlink" Target="https://wiki.gsretail.com/pages/viewpage.action?pageId=41885448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iki.gsretail.com/pages/viewpage.action?pageId=19403798" TargetMode="External"/><Relationship Id="rId41" Type="http://schemas.openxmlformats.org/officeDocument/2006/relationships/hyperlink" Target="https://wiki.gsretail.com/pages/diffpagesbyversion.action?pageId=25952418&amp;selectedPageVersions=2&amp;selectedPageVersions=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4289</Words>
  <Characters>24453</Characters>
  <Application>Microsoft Office Word</Application>
  <DocSecurity>0</DocSecurity>
  <Lines>203</Lines>
  <Paragraphs>57</Paragraphs>
  <ScaleCrop>false</ScaleCrop>
  <Company/>
  <LinksUpToDate>false</LinksUpToDate>
  <CharactersWithSpaces>28685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최종욱/BI개발팀</dc:creator>
  <cp:keywords/>
  <dc:description/>
  <cp:lastModifiedBy>최종욱/BI개발팀</cp:lastModifiedBy>
  <cp:revision>1</cp:revision>
  <dcterms:created xsi:type="dcterms:W3CDTF">2023-05-30T07:32:00Z</dcterms:created>
  <dcterms:modified xsi:type="dcterms:W3CDTF">2023-05-30T07:34:00Z</dcterms:modified>
</cp:coreProperties>
</file>