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EA" w:rsidRDefault="003A1FEA">
      <w:r>
        <w:t>Last site I built was in 2001….</w:t>
      </w:r>
    </w:p>
    <w:p w:rsidR="00A23F2A" w:rsidRDefault="003A1FEA">
      <w:r>
        <w:t>Java class instantiation when and why?</w:t>
      </w:r>
    </w:p>
    <w:p w:rsidR="003A1FEA" w:rsidRDefault="003A1FEA">
      <w:r>
        <w:t>7 layer OSI Model</w:t>
      </w:r>
    </w:p>
    <w:p w:rsidR="003A1FEA" w:rsidRDefault="003A1FEA">
      <w:r>
        <w:t>Linux directory hierarchy</w:t>
      </w:r>
    </w:p>
    <w:p w:rsidR="003A1FEA" w:rsidRDefault="003A1FEA">
      <w:r>
        <w:t>All things AWS</w:t>
      </w:r>
    </w:p>
    <w:p w:rsidR="003A1FEA" w:rsidRDefault="003A1FEA">
      <w:r>
        <w:t xml:space="preserve">Performance tuning </w:t>
      </w:r>
      <w:proofErr w:type="spellStart"/>
      <w:r>
        <w:t>javascript</w:t>
      </w:r>
      <w:proofErr w:type="spellEnd"/>
    </w:p>
    <w:p w:rsidR="003A1FEA" w:rsidRDefault="003A1FEA">
      <w:r>
        <w:t>A decent 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debugger…or at least a solid understanding of F12</w:t>
      </w:r>
    </w:p>
    <w:p w:rsidR="003A1FEA" w:rsidRDefault="003A1FEA">
      <w:r>
        <w:t xml:space="preserve">Middleware…is it </w:t>
      </w:r>
      <w:proofErr w:type="gramStart"/>
      <w:r>
        <w:t>still</w:t>
      </w:r>
      <w:proofErr w:type="gramEnd"/>
      <w:r>
        <w:t xml:space="preserve"> a thing?</w:t>
      </w:r>
    </w:p>
    <w:p w:rsidR="003A1FEA" w:rsidRDefault="003A1FEA">
      <w:r>
        <w:t>Fun with .</w:t>
      </w:r>
      <w:proofErr w:type="spellStart"/>
      <w:r>
        <w:t>jsp</w:t>
      </w:r>
      <w:proofErr w:type="spellEnd"/>
      <w:r>
        <w:t xml:space="preserve"> / enterprise beans</w:t>
      </w:r>
    </w:p>
    <w:p w:rsidR="003A1FEA" w:rsidRDefault="003A1FEA">
      <w:r>
        <w:t xml:space="preserve">Why are there so many </w:t>
      </w:r>
      <w:proofErr w:type="spellStart"/>
      <w:r>
        <w:t>js</w:t>
      </w:r>
      <w:proofErr w:type="spellEnd"/>
      <w:r>
        <w:t xml:space="preserve"> flavors and what is the g</w:t>
      </w:r>
      <w:bookmarkStart w:id="0" w:name="_GoBack"/>
      <w:bookmarkEnd w:id="0"/>
      <w:r>
        <w:t>eneral trend including previous 20yr history.</w:t>
      </w:r>
    </w:p>
    <w:sectPr w:rsidR="003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FD1"/>
    <w:rsid w:val="00071D7C"/>
    <w:rsid w:val="003A1FEA"/>
    <w:rsid w:val="00786870"/>
    <w:rsid w:val="00A24AE1"/>
    <w:rsid w:val="00BD1746"/>
    <w:rsid w:val="00C35FD1"/>
    <w:rsid w:val="00F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2021-04-09T21:45:00Z</dcterms:created>
  <dcterms:modified xsi:type="dcterms:W3CDTF">2021-04-09T21:45:00Z</dcterms:modified>
</cp:coreProperties>
</file>