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CF1" w:rsidRDefault="00F70F0C">
      <w:r>
        <w:rPr>
          <w:noProof/>
          <w:lang w:eastAsia="en-ID"/>
        </w:rPr>
        <w:drawing>
          <wp:inline distT="0" distB="0" distL="0" distR="0" wp14:anchorId="16E0999C" wp14:editId="3F87331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0C" w:rsidRDefault="00F70F0C">
      <w:r>
        <w:rPr>
          <w:noProof/>
          <w:lang w:eastAsia="en-ID"/>
        </w:rPr>
        <w:drawing>
          <wp:inline distT="0" distB="0" distL="0" distR="0" wp14:anchorId="17B299E7" wp14:editId="21EE3AE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0C" w:rsidRDefault="00D03134">
      <w:r>
        <w:rPr>
          <w:noProof/>
          <w:lang w:eastAsia="en-ID"/>
        </w:rPr>
        <w:lastRenderedPageBreak/>
        <w:drawing>
          <wp:inline distT="0" distB="0" distL="0" distR="0" wp14:anchorId="38D49B52" wp14:editId="6A174DA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drawing>
          <wp:inline distT="0" distB="0" distL="0" distR="0" wp14:anchorId="2B391B45" wp14:editId="1E5F488A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lastRenderedPageBreak/>
        <w:drawing>
          <wp:inline distT="0" distB="0" distL="0" distR="0" wp14:anchorId="18969F22" wp14:editId="3AAFA70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drawing>
          <wp:inline distT="0" distB="0" distL="0" distR="0" wp14:anchorId="0BC3CCEB" wp14:editId="1A056DC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lastRenderedPageBreak/>
        <w:drawing>
          <wp:inline distT="0" distB="0" distL="0" distR="0" wp14:anchorId="1ED6167B" wp14:editId="4724A42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drawing>
          <wp:inline distT="0" distB="0" distL="0" distR="0" wp14:anchorId="25B4C47A" wp14:editId="5B9DE7C7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lastRenderedPageBreak/>
        <w:drawing>
          <wp:inline distT="0" distB="0" distL="0" distR="0" wp14:anchorId="5ADA5603" wp14:editId="18586839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34" w:rsidRDefault="00D03134">
      <w:r>
        <w:rPr>
          <w:noProof/>
          <w:lang w:eastAsia="en-ID"/>
        </w:rPr>
        <w:drawing>
          <wp:inline distT="0" distB="0" distL="0" distR="0" wp14:anchorId="48F8F8A3" wp14:editId="24DE54EE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3A" w:rsidRDefault="006C6E3A">
      <w:r>
        <w:rPr>
          <w:noProof/>
          <w:lang w:eastAsia="en-ID"/>
        </w:rPr>
        <w:lastRenderedPageBreak/>
        <w:drawing>
          <wp:inline distT="0" distB="0" distL="0" distR="0" wp14:anchorId="2A46AEBC" wp14:editId="3DA1ACA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418A" w:rsidRDefault="0056418A"/>
    <w:p w:rsidR="0056418A" w:rsidRDefault="0056418A"/>
    <w:p w:rsidR="00D03134" w:rsidRDefault="00D03134"/>
    <w:p w:rsidR="00D03134" w:rsidRDefault="00D03134"/>
    <w:p w:rsidR="0056418A" w:rsidRDefault="0056418A"/>
    <w:p w:rsidR="0056418A" w:rsidRDefault="0056418A"/>
    <w:p w:rsidR="0056418A" w:rsidRDefault="0056418A"/>
    <w:p w:rsidR="0056418A" w:rsidRDefault="0056418A"/>
    <w:sectPr w:rsidR="00564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F0C"/>
    <w:rsid w:val="00373CF1"/>
    <w:rsid w:val="0056418A"/>
    <w:rsid w:val="006C6E3A"/>
    <w:rsid w:val="00D03134"/>
    <w:rsid w:val="00F7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</dc:creator>
  <cp:lastModifiedBy>Ridwan</cp:lastModifiedBy>
  <cp:revision>1</cp:revision>
  <dcterms:created xsi:type="dcterms:W3CDTF">2020-02-04T13:44:00Z</dcterms:created>
  <dcterms:modified xsi:type="dcterms:W3CDTF">2020-02-04T16:07:00Z</dcterms:modified>
</cp:coreProperties>
</file>