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B47C" w14:textId="140688B4" w:rsidR="00C74A3C" w:rsidRDefault="00C931EB">
      <w:r>
        <w:rPr>
          <w:noProof/>
        </w:rPr>
        <w:drawing>
          <wp:inline distT="0" distB="0" distL="0" distR="0" wp14:anchorId="595DE96E" wp14:editId="01EA4468">
            <wp:extent cx="4140403" cy="353397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0817" cy="35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1C82" w14:textId="60CD8D21" w:rsidR="00C931EB" w:rsidRDefault="00C931EB"/>
    <w:p w14:paraId="48AC0607" w14:textId="51C702D2" w:rsidR="00C931EB" w:rsidRDefault="00C931EB">
      <w:r w:rsidRPr="00C931EB">
        <w:rPr>
          <w:noProof/>
        </w:rPr>
        <w:drawing>
          <wp:inline distT="0" distB="0" distL="0" distR="0" wp14:anchorId="5E20A07F" wp14:editId="1856B141">
            <wp:extent cx="7484136" cy="901313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4861" cy="90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133F" w14:textId="362F57B8" w:rsidR="00C931EB" w:rsidRDefault="00C931EB"/>
    <w:p w14:paraId="5144F733" w14:textId="600C01E9" w:rsidR="00C931EB" w:rsidRDefault="00B244A0">
      <w:r w:rsidRPr="00B244A0">
        <w:t>https://bkshin.tistory.com/entry/OpenCV-12-%EC%9D%B4%EB%AF%B8%EC%A7%80-%EC%9C%A0%EC%82%AC%EB%8F%84-%EB%B9%84%EA%B5%90-%EC%82%AC%EB%9E%8C-%EC%96%BC%EA%B5%B4%EA%B3%BC-%ED%95%B4%EA%B3%A8-%ED%95%A9%EC%84%B1-%EB%AA%A8%EC%85%98-%EA%B0%90%EC%A7%80-CCTV</w:t>
      </w:r>
    </w:p>
    <w:p w14:paraId="7DC1C854" w14:textId="051C91CE" w:rsidR="007B10D6" w:rsidRDefault="007B10D6">
      <w:pPr>
        <w:widowControl/>
        <w:wordWrap/>
        <w:autoSpaceDE/>
        <w:autoSpaceDN/>
      </w:pPr>
      <w:r>
        <w:br w:type="page"/>
      </w:r>
    </w:p>
    <w:p w14:paraId="34122D2E" w14:textId="2552C126" w:rsidR="00C931EB" w:rsidRDefault="007B10D6">
      <w:r>
        <w:rPr>
          <w:noProof/>
        </w:rPr>
        <w:lastRenderedPageBreak/>
        <w:drawing>
          <wp:inline distT="0" distB="0" distL="0" distR="0" wp14:anchorId="541D4B4A" wp14:editId="5A73BE27">
            <wp:extent cx="3262579" cy="278472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357" cy="27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A69E" w14:textId="16ACF71C" w:rsidR="007B10D6" w:rsidRDefault="007B10D6"/>
    <w:p w14:paraId="04909C75" w14:textId="59EC4604" w:rsidR="007B10D6" w:rsidRDefault="007B10D6">
      <w:r w:rsidRPr="007B10D6">
        <w:drawing>
          <wp:inline distT="0" distB="0" distL="0" distR="0" wp14:anchorId="7DC748BA" wp14:editId="3AD35EE5">
            <wp:extent cx="5731510" cy="6800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496" w14:textId="315C6E2A" w:rsidR="007B10D6" w:rsidRDefault="007B10D6"/>
    <w:p w14:paraId="41FB1B52" w14:textId="77A881C2" w:rsidR="007B10D6" w:rsidRDefault="007B10D6">
      <w:r>
        <w:rPr>
          <w:noProof/>
        </w:rPr>
        <w:drawing>
          <wp:inline distT="0" distB="0" distL="0" distR="0" wp14:anchorId="32CC2E1C" wp14:editId="754BCA9B">
            <wp:extent cx="2485440" cy="21214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35" cy="212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ED95" w14:textId="08250E91" w:rsidR="003D11C6" w:rsidRDefault="007B10D6">
      <w:r w:rsidRPr="007B10D6">
        <w:drawing>
          <wp:inline distT="0" distB="0" distL="0" distR="0" wp14:anchorId="092E78D4" wp14:editId="5828D260">
            <wp:extent cx="5731510" cy="6629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7C23" w14:textId="77777777" w:rsidR="003D11C6" w:rsidRDefault="003D11C6">
      <w:pPr>
        <w:widowControl/>
        <w:wordWrap/>
        <w:autoSpaceDE/>
        <w:autoSpaceDN/>
      </w:pPr>
      <w:r>
        <w:br w:type="page"/>
      </w:r>
    </w:p>
    <w:p w14:paraId="652BB894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#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히스토그램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(histo_compare.py)</w:t>
      </w:r>
    </w:p>
    <w:p w14:paraId="5954EF1D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661436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cv2, numpy </w:t>
      </w:r>
      <w:r w:rsidRPr="003D11C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np</w:t>
      </w:r>
    </w:p>
    <w:p w14:paraId="29222BF1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matplotlib.pylab </w:t>
      </w:r>
      <w:r w:rsidRPr="003D11C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plt</w:t>
      </w:r>
    </w:p>
    <w:p w14:paraId="1EFC8B9A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845E9F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img1 = cv2.imread(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'../img/apple-1.png'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2EE522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img2 = cv2.imread(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'../img/apple-2.png'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192E5C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img3 = cv2.imread(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'../img/brick-2.png'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142D34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img4 = cv2.imread(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'../img/brick-1.png'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16FD0E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F6E1C6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cv2.imshow(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'query'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, img1)</w:t>
      </w:r>
    </w:p>
    <w:p w14:paraId="54401AC2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imgs = [img1, img2, img3, img4]</w:t>
      </w:r>
    </w:p>
    <w:p w14:paraId="3A4F564D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hists = []</w:t>
      </w:r>
    </w:p>
    <w:p w14:paraId="10AE9FF1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i, img </w:t>
      </w:r>
      <w:r w:rsidRPr="003D11C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DCDCAA"/>
          <w:kern w:val="0"/>
          <w:sz w:val="21"/>
          <w:szCs w:val="21"/>
        </w:rPr>
        <w:t>enumerate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(imgs) :</w:t>
      </w:r>
    </w:p>
    <w:p w14:paraId="163A9D78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    plt.subplot(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11C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(imgs),i+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B7D1EB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    plt.title(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'img</w:t>
      </w:r>
      <w:r w:rsidRPr="003D11C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% (i+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3FD0F97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    plt.axis(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'off'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7E4C1148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    plt.imshow(img[:,:,::-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73FF9E8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#---①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이미지를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HSV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7C6311C5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    hsv = cv2.cvtColor(img, cv2.COLOR_BGR2HSV)</w:t>
      </w:r>
    </w:p>
    <w:p w14:paraId="7FADA042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#---② H,S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채널에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히스토그램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42EA012F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    hist = cv2.calcHist([hsv], [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3D11C6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, [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180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180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63C2FA2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#---③ 0~1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정규화</w:t>
      </w:r>
    </w:p>
    <w:p w14:paraId="6DFC1F3C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cv2.normalize(hist, hist, 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, cv2.NORM_MINMAX)</w:t>
      </w:r>
    </w:p>
    <w:p w14:paraId="7C472246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    hists.append(hist)</w:t>
      </w:r>
    </w:p>
    <w:p w14:paraId="4FFAE3C5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00DEA5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query = hists[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76A573B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methods = {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'CORREL'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:cv2.HISTCMP_CORREL, 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'CHISQR'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:cv2.HISTCMP_CHISQR, </w:t>
      </w:r>
    </w:p>
    <w:p w14:paraId="35A12C81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'INTERSECT'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:cv2.HISTCMP_INTERSECT,</w:t>
      </w:r>
    </w:p>
    <w:p w14:paraId="033521F1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'BHATTACHARYYA'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:cv2.HISTCMP_BHATTACHARYYA}</w:t>
      </w:r>
    </w:p>
    <w:p w14:paraId="2863BC32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j, (name, flag) </w:t>
      </w:r>
      <w:r w:rsidRPr="003D11C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DCDCAA"/>
          <w:kern w:val="0"/>
          <w:sz w:val="21"/>
          <w:szCs w:val="21"/>
        </w:rPr>
        <w:t>enumerate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(methods.items()):</w:t>
      </w:r>
    </w:p>
    <w:p w14:paraId="15379300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11C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11C6">
        <w:rPr>
          <w:rFonts w:ascii="Consolas" w:eastAsia="굴림" w:hAnsi="Consolas" w:cs="굴림"/>
          <w:color w:val="569CD6"/>
          <w:kern w:val="0"/>
          <w:sz w:val="21"/>
          <w:szCs w:val="21"/>
        </w:rPr>
        <w:t>%-10s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%name, </w:t>
      </w:r>
      <w:r w:rsidRPr="003D11C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11C6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0F2066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11C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i, (hist, img) </w:t>
      </w:r>
      <w:r w:rsidRPr="003D11C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DCDCAA"/>
          <w:kern w:val="0"/>
          <w:sz w:val="21"/>
          <w:szCs w:val="21"/>
        </w:rPr>
        <w:t>enumerate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11C6">
        <w:rPr>
          <w:rFonts w:ascii="Consolas" w:eastAsia="굴림" w:hAnsi="Consolas" w:cs="굴림"/>
          <w:color w:val="DCDCAA"/>
          <w:kern w:val="0"/>
          <w:sz w:val="21"/>
          <w:szCs w:val="21"/>
        </w:rPr>
        <w:t>zip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(hists, imgs)):</w:t>
      </w:r>
    </w:p>
    <w:p w14:paraId="2F5AA1C7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#---④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메서드에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img1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이미지의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히스토그램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42FD1607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ret = cv2.compareHist(query, hist, flag)</w:t>
      </w:r>
    </w:p>
    <w:p w14:paraId="0242D001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11C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flag == cv2.HISTCMP_INTERSECT: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교차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분석인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58327873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ret = ret/np.sum(query)        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비교대상으로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나누어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11C6">
        <w:rPr>
          <w:rFonts w:ascii="Consolas" w:eastAsia="굴림" w:hAnsi="Consolas" w:cs="굴림"/>
          <w:color w:val="6A9955"/>
          <w:kern w:val="0"/>
          <w:sz w:val="21"/>
          <w:szCs w:val="21"/>
        </w:rPr>
        <w:t>정규화</w:t>
      </w:r>
    </w:p>
    <w:p w14:paraId="2343B590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11C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"img</w:t>
      </w:r>
      <w:r w:rsidRPr="003D11C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3D11C6">
        <w:rPr>
          <w:rFonts w:ascii="Consolas" w:eastAsia="굴림" w:hAnsi="Consolas" w:cs="굴림"/>
          <w:color w:val="569CD6"/>
          <w:kern w:val="0"/>
          <w:sz w:val="21"/>
          <w:szCs w:val="21"/>
        </w:rPr>
        <w:t>%7.2f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% (i+</w:t>
      </w:r>
      <w:r w:rsidRPr="003D11C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ret), </w:t>
      </w:r>
      <w:r w:rsidRPr="003D11C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11C6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3D11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99215D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11C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8A1D4A3" w14:textId="77777777" w:rsidR="003D11C6" w:rsidRPr="003D11C6" w:rsidRDefault="003D11C6" w:rsidP="003D1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1C6">
        <w:rPr>
          <w:rFonts w:ascii="Consolas" w:eastAsia="굴림" w:hAnsi="Consolas" w:cs="굴림"/>
          <w:color w:val="D4D4D4"/>
          <w:kern w:val="0"/>
          <w:sz w:val="21"/>
          <w:szCs w:val="21"/>
        </w:rPr>
        <w:t>plt.show()</w:t>
      </w:r>
    </w:p>
    <w:p w14:paraId="659B0BEA" w14:textId="79B2E55E" w:rsidR="00AE0567" w:rsidRDefault="00AE0567">
      <w:pPr>
        <w:widowControl/>
        <w:wordWrap/>
        <w:autoSpaceDE/>
        <w:autoSpaceDN/>
      </w:pPr>
      <w:r>
        <w:br w:type="page"/>
      </w:r>
    </w:p>
    <w:p w14:paraId="5F165091" w14:textId="7A4787F7" w:rsidR="007B10D6" w:rsidRDefault="00AE0567">
      <w:pPr>
        <w:rPr>
          <w:rFonts w:hint="eastAsia"/>
        </w:rPr>
      </w:pPr>
      <w:r w:rsidRPr="00AE0567">
        <w:lastRenderedPageBreak/>
        <w:drawing>
          <wp:inline distT="0" distB="0" distL="0" distR="0" wp14:anchorId="253814D1" wp14:editId="18789B21">
            <wp:extent cx="5731510" cy="5386070"/>
            <wp:effectExtent l="0" t="0" r="2540" b="5080"/>
            <wp:docPr id="7" name="그림 7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모니터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EB"/>
    <w:rsid w:val="000A37C4"/>
    <w:rsid w:val="00346E55"/>
    <w:rsid w:val="003D11C6"/>
    <w:rsid w:val="0048140A"/>
    <w:rsid w:val="007B10D6"/>
    <w:rsid w:val="00AE0567"/>
    <w:rsid w:val="00B244A0"/>
    <w:rsid w:val="00C74A3C"/>
    <w:rsid w:val="00C931EB"/>
    <w:rsid w:val="00E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B652"/>
  <w15:chartTrackingRefBased/>
  <w15:docId w15:val="{CB99E4EE-0CAC-4D91-A3E7-318ACDB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박종욱</dc:creator>
  <cp:keywords/>
  <dc:description/>
  <cp:lastModifiedBy>박종욱</cp:lastModifiedBy>
  <cp:revision>10</cp:revision>
  <dcterms:created xsi:type="dcterms:W3CDTF">2022-03-28T15:34:00Z</dcterms:created>
  <dcterms:modified xsi:type="dcterms:W3CDTF">2022-03-28T17:04:00Z</dcterms:modified>
</cp:coreProperties>
</file>