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C0B9F" w14:textId="750B693D" w:rsidR="00B103BA" w:rsidRPr="00C30B07" w:rsidRDefault="001E0C94" w:rsidP="00B103BA">
      <w:pPr>
        <w:pStyle w:val="a3"/>
        <w:wordWrap/>
        <w:spacing w:line="459" w:lineRule="auto"/>
        <w:jc w:val="center"/>
        <w:rPr>
          <w:rFonts w:ascii="맑은 고딕" w:eastAsia="맑은 고딕" w:hAnsi="맑은 고딕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0B07">
        <w:rPr>
          <w:rFonts w:ascii="맑은 고딕" w:eastAsia="맑은 고딕" w:hAnsi="맑은 고딕" w:hint="eastAsia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이</w:t>
      </w:r>
      <w:r w:rsidR="00BC5095" w:rsidRPr="00C30B07">
        <w:rPr>
          <w:rFonts w:ascii="맑은 고딕" w:eastAsia="맑은 고딕" w:hAnsi="맑은 고딕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C30B07">
        <w:rPr>
          <w:rFonts w:ascii="맑은 고딕" w:eastAsia="맑은 고딕" w:hAnsi="맑은 고딕" w:hint="eastAsia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력</w:t>
      </w:r>
      <w:r w:rsidR="00BC5095" w:rsidRPr="00C30B07">
        <w:rPr>
          <w:rFonts w:ascii="맑은 고딕" w:eastAsia="맑은 고딕" w:hAnsi="맑은 고딕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서</w:t>
      </w:r>
    </w:p>
    <w:p w14:paraId="33E6A52F" w14:textId="26438630" w:rsidR="00D51181" w:rsidRPr="00C30B07" w:rsidRDefault="00BC5095" w:rsidP="004F48D9">
      <w:pPr>
        <w:pStyle w:val="a3"/>
        <w:wordWrap/>
        <w:spacing w:line="324" w:lineRule="auto"/>
        <w:ind w:right="220"/>
        <w:jc w:val="right"/>
        <w:rPr>
          <w:rFonts w:ascii="맑은 고딕" w:eastAsia="맑은 고딕" w:hAnsi="맑은 고딕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C30B07">
        <w:rPr>
          <w:rFonts w:ascii="맑은 고딕" w:eastAsia="맑은 고딕" w:hAnsi="맑은 고딕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지원분야 :</w:t>
      </w:r>
      <w:proofErr w:type="gramEnd"/>
      <w:r w:rsidR="00B103BA" w:rsidRPr="00C30B07">
        <w:rPr>
          <w:rFonts w:ascii="맑은 고딕" w:eastAsia="맑은 고딕" w:hAnsi="맑은 고딕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40722" w:rsidRPr="00C30B07">
        <w:rPr>
          <w:rFonts w:ascii="맑은 고딕" w:eastAsia="맑은 고딕" w:hAnsi="맑은 고딕" w:hint="eastAsia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3d 애니메이션 / 3d </w:t>
      </w:r>
      <w:proofErr w:type="spellStart"/>
      <w:r w:rsidR="00E40722" w:rsidRPr="00C30B07">
        <w:rPr>
          <w:rFonts w:ascii="맑은 고딕" w:eastAsia="맑은 고딕" w:hAnsi="맑은 고딕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리</w:t>
      </w:r>
      <w:r w:rsidR="00E40722" w:rsidRPr="00C30B07">
        <w:rPr>
          <w:rFonts w:ascii="맑은 고딕" w:eastAsia="맑은 고딕" w:hAnsi="맑은 고딕" w:hint="eastAsia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거</w:t>
      </w:r>
      <w:proofErr w:type="spellEnd"/>
      <w:r w:rsidR="00E40722" w:rsidRPr="00C30B07">
        <w:rPr>
          <w:rFonts w:ascii="맑은 고딕" w:eastAsia="맑은 고딕" w:hAnsi="맑은 고딕" w:hint="eastAsia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/ ta</w:t>
      </w:r>
    </w:p>
    <w:tbl>
      <w:tblPr>
        <w:tblW w:w="108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666"/>
        <w:gridCol w:w="2710"/>
        <w:gridCol w:w="756"/>
        <w:gridCol w:w="2104"/>
        <w:gridCol w:w="627"/>
        <w:gridCol w:w="781"/>
        <w:gridCol w:w="1205"/>
      </w:tblGrid>
      <w:tr w:rsidR="00D51181" w:rsidRPr="0024000B" w14:paraId="3BCAF7D7" w14:textId="77777777" w:rsidTr="00532042">
        <w:trPr>
          <w:trHeight w:val="30"/>
          <w:jc w:val="center"/>
        </w:trPr>
        <w:tc>
          <w:tcPr>
            <w:tcW w:w="2179" w:type="dxa"/>
            <w:vMerge w:val="restart"/>
            <w:tcBorders>
              <w:top w:val="single" w:sz="8" w:space="0" w:color="auto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5BCE6C" w14:textId="297AF41C" w:rsidR="00D51181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353535"/>
              </w:rPr>
            </w:pPr>
            <w:r>
              <w:rPr>
                <w:noProof/>
              </w:rPr>
              <w:drawing>
                <wp:inline distT="0" distB="0" distL="0" distR="0" wp14:anchorId="6CF3908A" wp14:editId="56FCEB14">
                  <wp:extent cx="1647825" cy="22193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3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0AD09E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성       명</w:t>
            </w:r>
          </w:p>
        </w:tc>
        <w:tc>
          <w:tcPr>
            <w:tcW w:w="5747" w:type="dxa"/>
            <w:gridSpan w:val="5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25E4E6" w14:textId="02151D54" w:rsidR="00D51181" w:rsidRPr="003706CB" w:rsidRDefault="00BC5095" w:rsidP="00E40722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3706CB">
              <w:rPr>
                <w:rFonts w:ascii="맑은 고딕" w:eastAsia="맑은 고딕" w:hAnsi="맑은 고딕"/>
                <w:b/>
                <w:bCs/>
                <w:color w:val="282828"/>
                <w:sz w:val="18"/>
                <w:szCs w:val="18"/>
              </w:rPr>
              <w:t xml:space="preserve">한글) </w:t>
            </w:r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김종윤</w:t>
            </w:r>
            <w:r w:rsidR="00511ED1" w:rsidRPr="003706CB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</w:t>
            </w:r>
            <w:r w:rsidRPr="003706CB">
              <w:rPr>
                <w:rFonts w:ascii="맑은 고딕" w:eastAsia="맑은 고딕" w:hAnsi="맑은 고딕"/>
                <w:b/>
                <w:bCs/>
                <w:color w:val="282828"/>
                <w:sz w:val="18"/>
                <w:szCs w:val="18"/>
              </w:rPr>
              <w:t xml:space="preserve">영문) </w:t>
            </w:r>
            <w:proofErr w:type="spellStart"/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kim</w:t>
            </w:r>
            <w:proofErr w:type="spellEnd"/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</w:t>
            </w:r>
            <w:proofErr w:type="spellStart"/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jongyoon</w:t>
            </w:r>
            <w:proofErr w:type="spellEnd"/>
          </w:p>
        </w:tc>
      </w:tr>
      <w:tr w:rsidR="00E40722" w:rsidRPr="0024000B" w14:paraId="2C88B167" w14:textId="77777777" w:rsidTr="00532042">
        <w:trPr>
          <w:trHeight w:val="30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2B3FE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0FFCA7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-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6"/>
              </w:rPr>
              <w:t xml:space="preserve">연  </w:t>
            </w:r>
            <w:proofErr w:type="spellStart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6"/>
              </w:rPr>
              <w:t>락</w:t>
            </w:r>
            <w:proofErr w:type="spellEnd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6"/>
              </w:rPr>
              <w:t xml:space="preserve">  처</w:t>
            </w:r>
          </w:p>
        </w:tc>
        <w:tc>
          <w:tcPr>
            <w:tcW w:w="36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C635D" w14:textId="74DBA3A0" w:rsidR="00D51181" w:rsidRPr="003706CB" w:rsidRDefault="00BC5095" w:rsidP="00E40722">
            <w:pPr>
              <w:pStyle w:val="a3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3706C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010-</w:t>
            </w:r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3034-5417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5CD8AD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성 별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F14248" w14:textId="742CE5A1" w:rsidR="003706CB" w:rsidRPr="003706CB" w:rsidRDefault="003706CB" w:rsidP="003706CB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3706CB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남</w:t>
            </w:r>
          </w:p>
        </w:tc>
      </w:tr>
      <w:tr w:rsidR="00D51181" w:rsidRPr="0024000B" w14:paraId="562169DB" w14:textId="77777777" w:rsidTr="00532042">
        <w:trPr>
          <w:trHeight w:val="30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0A8FF7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41BE84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12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2"/>
              </w:rPr>
              <w:t>생  년  월  일</w:t>
            </w:r>
          </w:p>
        </w:tc>
        <w:tc>
          <w:tcPr>
            <w:tcW w:w="57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3681E1" w14:textId="238FC3A9" w:rsidR="00D51181" w:rsidRPr="003706CB" w:rsidRDefault="00E40722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2000-10-09</w:t>
            </w:r>
          </w:p>
        </w:tc>
      </w:tr>
      <w:tr w:rsidR="00D51181" w:rsidRPr="0024000B" w14:paraId="40082148" w14:textId="77777777" w:rsidTr="00532042">
        <w:trPr>
          <w:trHeight w:val="30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E6DD95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CF93F7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12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2"/>
              </w:rPr>
              <w:t>E - MAIL</w:t>
            </w:r>
          </w:p>
        </w:tc>
        <w:tc>
          <w:tcPr>
            <w:tcW w:w="57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6C47B7" w14:textId="7CB978E1" w:rsidR="00D51181" w:rsidRPr="003706CB" w:rsidRDefault="00E40722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trueb000</w:t>
            </w:r>
            <w:r w:rsidR="00BC5095" w:rsidRPr="003706C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@naver.com</w:t>
            </w:r>
          </w:p>
        </w:tc>
      </w:tr>
      <w:tr w:rsidR="00D51181" w:rsidRPr="0024000B" w14:paraId="2CF5A23E" w14:textId="77777777" w:rsidTr="00532042">
        <w:trPr>
          <w:trHeight w:val="30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F18CEB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B7CAF7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14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4"/>
              </w:rPr>
              <w:t>주      소</w:t>
            </w:r>
          </w:p>
        </w:tc>
        <w:tc>
          <w:tcPr>
            <w:tcW w:w="57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F25D64" w14:textId="6272805B" w:rsidR="00F45810" w:rsidRPr="003706CB" w:rsidRDefault="00E40722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수원시 </w:t>
            </w:r>
            <w:proofErr w:type="spell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영통구</w:t>
            </w:r>
            <w:proofErr w:type="spellEnd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청명북로 81</w:t>
            </w:r>
          </w:p>
        </w:tc>
      </w:tr>
      <w:tr w:rsidR="00E40722" w:rsidRPr="0024000B" w14:paraId="543732C8" w14:textId="77777777" w:rsidTr="00532042">
        <w:trPr>
          <w:trHeight w:val="24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5DE0FD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8D3A27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-6"/>
              </w:rPr>
            </w:pPr>
            <w:proofErr w:type="spellStart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-6"/>
              </w:rPr>
              <w:t>특</w:t>
            </w:r>
            <w:proofErr w:type="spellEnd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-6"/>
              </w:rPr>
              <w:t xml:space="preserve"> 기 사 항</w:t>
            </w:r>
          </w:p>
        </w:tc>
        <w:tc>
          <w:tcPr>
            <w:tcW w:w="786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CC7C1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취미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880BEF" w14:textId="6569C272" w:rsidR="00D51181" w:rsidRPr="003706C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농구, 복싱 ,영화감상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3E9AFB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특기</w:t>
            </w:r>
          </w:p>
        </w:tc>
        <w:tc>
          <w:tcPr>
            <w:tcW w:w="2126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CC49C7" w14:textId="20C9DFC5" w:rsidR="00D51181" w:rsidRPr="003706C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3706C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글쓰기</w:t>
            </w:r>
          </w:p>
        </w:tc>
      </w:tr>
    </w:tbl>
    <w:p w14:paraId="64A3F42D" w14:textId="77777777" w:rsidR="00D51181" w:rsidRPr="0024000B" w:rsidRDefault="00D51181">
      <w:pPr>
        <w:pStyle w:val="a3"/>
        <w:wordWrap/>
        <w:spacing w:line="171" w:lineRule="auto"/>
        <w:jc w:val="center"/>
        <w:rPr>
          <w:rFonts w:ascii="맑은 고딕" w:eastAsia="맑은 고딕" w:hAnsi="맑은 고딕"/>
          <w:b/>
          <w:bCs/>
          <w:color w:val="282828"/>
        </w:rPr>
      </w:pPr>
    </w:p>
    <w:tbl>
      <w:tblPr>
        <w:tblW w:w="108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0"/>
        <w:gridCol w:w="2331"/>
        <w:gridCol w:w="2642"/>
        <w:gridCol w:w="2166"/>
        <w:gridCol w:w="1200"/>
        <w:gridCol w:w="1230"/>
      </w:tblGrid>
      <w:tr w:rsidR="003954ED" w:rsidRPr="0024000B" w14:paraId="4037A9DD" w14:textId="77777777" w:rsidTr="00532042">
        <w:trPr>
          <w:trHeight w:val="256"/>
          <w:jc w:val="center"/>
        </w:trPr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DB542B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353535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353535"/>
                <w:kern w:val="20"/>
              </w:rPr>
              <w:t>학력사항</w:t>
            </w:r>
          </w:p>
        </w:tc>
        <w:tc>
          <w:tcPr>
            <w:tcW w:w="2331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38A5B9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>기    간</w:t>
            </w:r>
          </w:p>
        </w:tc>
        <w:tc>
          <w:tcPr>
            <w:tcW w:w="2642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3A9B94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>학  교  명</w:t>
            </w:r>
          </w:p>
        </w:tc>
        <w:tc>
          <w:tcPr>
            <w:tcW w:w="2166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6F350A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 xml:space="preserve">학     과 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5283EA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>졸업구분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9BAC8F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>소재지</w:t>
            </w:r>
          </w:p>
        </w:tc>
      </w:tr>
      <w:tr w:rsidR="003954ED" w:rsidRPr="0024000B" w14:paraId="1FBEDB96" w14:textId="77777777" w:rsidTr="00532042">
        <w:trPr>
          <w:trHeight w:val="93"/>
          <w:jc w:val="center"/>
        </w:trPr>
        <w:tc>
          <w:tcPr>
            <w:tcW w:w="1280" w:type="dxa"/>
            <w:vMerge/>
            <w:tcBorders>
              <w:left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7C5ACD" w14:textId="77777777" w:rsidR="003954ED" w:rsidRPr="0024000B" w:rsidRDefault="003954E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B44A4E" w14:textId="498A4B13" w:rsidR="003954ED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201</w:t>
            </w: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9</w:t>
            </w:r>
            <w:r w:rsidR="003954ED" w:rsidRPr="0024000B"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 xml:space="preserve">.03 ~ </w:t>
            </w:r>
            <w:r w:rsidR="00E85094"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2023.02(예정)</w:t>
            </w:r>
          </w:p>
        </w:tc>
        <w:tc>
          <w:tcPr>
            <w:tcW w:w="2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0A937864" w14:textId="77777777" w:rsidR="003954ED" w:rsidRPr="0024000B" w:rsidRDefault="003954ED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24000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청강문화산업대학교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7E56F0" w14:textId="77777777" w:rsidR="003954ED" w:rsidRPr="0024000B" w:rsidRDefault="003954ED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proofErr w:type="spellStart"/>
            <w:r w:rsidRPr="0024000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게임콘텐츠스쿨</w:t>
            </w:r>
            <w:proofErr w:type="spellEnd"/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DA2162" w14:textId="2A000FD9" w:rsidR="003954ED" w:rsidRPr="0024000B" w:rsidRDefault="00E85094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졸업예정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3F9188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 w:rsidRPr="0024000B"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경기도</w:t>
            </w:r>
          </w:p>
        </w:tc>
      </w:tr>
      <w:tr w:rsidR="00E40722" w:rsidRPr="0024000B" w14:paraId="076B8393" w14:textId="77777777" w:rsidTr="00532042">
        <w:trPr>
          <w:trHeight w:val="47"/>
          <w:jc w:val="center"/>
        </w:trPr>
        <w:tc>
          <w:tcPr>
            <w:tcW w:w="1280" w:type="dxa"/>
            <w:vMerge/>
            <w:tcBorders>
              <w:left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FAC069" w14:textId="77777777" w:rsidR="00E40722" w:rsidRPr="0024000B" w:rsidRDefault="00E4072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B481D0" w14:textId="3CC5ABB6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201</w:t>
            </w: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6</w:t>
            </w:r>
            <w:r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.03 ~ 201</w:t>
            </w: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9</w:t>
            </w:r>
            <w:r w:rsidRPr="0024000B"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.02</w:t>
            </w:r>
          </w:p>
        </w:tc>
        <w:tc>
          <w:tcPr>
            <w:tcW w:w="2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4CE50A90" w14:textId="0850E7B6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신일비즈니스고등학교</w:t>
            </w:r>
            <w:proofErr w:type="spellEnd"/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D315C6" w14:textId="4850E520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마케팅디자인과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F71025" w14:textId="0169FF34" w:rsidR="00E40722" w:rsidRPr="0024000B" w:rsidRDefault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 w:rsidRPr="0024000B"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졸업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330C4B" w14:textId="55EF4D25" w:rsidR="00E40722" w:rsidRPr="0024000B" w:rsidRDefault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경기도</w:t>
            </w:r>
          </w:p>
        </w:tc>
      </w:tr>
      <w:tr w:rsidR="00E40722" w:rsidRPr="0024000B" w14:paraId="4A9F72B6" w14:textId="77777777" w:rsidTr="00532042">
        <w:trPr>
          <w:trHeight w:val="47"/>
          <w:jc w:val="center"/>
        </w:trPr>
        <w:tc>
          <w:tcPr>
            <w:tcW w:w="1280" w:type="dxa"/>
            <w:vMerge/>
            <w:tcBorders>
              <w:left w:val="single" w:sz="8" w:space="0" w:color="auto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A35F37" w14:textId="77777777" w:rsidR="00E40722" w:rsidRPr="0024000B" w:rsidRDefault="00E4072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331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889F65" w14:textId="5A5CE7E8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</w:p>
        </w:tc>
        <w:tc>
          <w:tcPr>
            <w:tcW w:w="2642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64579412" w14:textId="02B44F90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D86117" w14:textId="77DA09BB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116E13" w14:textId="5D82A3FD" w:rsidR="00E40722" w:rsidRPr="0024000B" w:rsidRDefault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B883A7" w14:textId="394314D3" w:rsidR="00E40722" w:rsidRPr="0024000B" w:rsidRDefault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</w:p>
        </w:tc>
      </w:tr>
    </w:tbl>
    <w:p w14:paraId="6200902C" w14:textId="77777777" w:rsidR="00D51181" w:rsidRPr="0024000B" w:rsidRDefault="00BC5095" w:rsidP="004A56FA">
      <w:pPr>
        <w:pStyle w:val="a3"/>
        <w:wordWrap/>
        <w:spacing w:line="171" w:lineRule="auto"/>
        <w:jc w:val="center"/>
        <w:rPr>
          <w:rFonts w:ascii="맑은 고딕" w:eastAsia="맑은 고딕" w:hAnsi="맑은 고딕"/>
          <w:b/>
          <w:bCs/>
          <w:color w:val="282828"/>
        </w:rPr>
      </w:pPr>
      <w:r w:rsidRPr="0024000B">
        <w:rPr>
          <w:rFonts w:ascii="맑은 고딕" w:eastAsia="맑은 고딕" w:hAnsi="맑은 고딕"/>
          <w:b/>
          <w:bCs/>
          <w:color w:val="282828"/>
        </w:rPr>
        <w:t xml:space="preserve">  </w:t>
      </w:r>
    </w:p>
    <w:p w14:paraId="1D5AD01C" w14:textId="77777777" w:rsidR="00943733" w:rsidRPr="0024000B" w:rsidRDefault="00943733" w:rsidP="004A56FA">
      <w:pPr>
        <w:pStyle w:val="a3"/>
        <w:wordWrap/>
        <w:spacing w:line="171" w:lineRule="auto"/>
        <w:rPr>
          <w:rFonts w:ascii="맑은 고딕" w:eastAsia="맑은 고딕" w:hAnsi="맑은 고딕"/>
          <w:b/>
          <w:bCs/>
          <w:color w:val="282828"/>
        </w:rPr>
      </w:pPr>
    </w:p>
    <w:tbl>
      <w:tblPr>
        <w:tblW w:w="1085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0"/>
        <w:gridCol w:w="1890"/>
        <w:gridCol w:w="1991"/>
        <w:gridCol w:w="1276"/>
        <w:gridCol w:w="4404"/>
      </w:tblGrid>
      <w:tr w:rsidR="00E22E10" w:rsidRPr="0024000B" w14:paraId="670C3312" w14:textId="77777777" w:rsidTr="00532042">
        <w:trPr>
          <w:trHeight w:val="369"/>
          <w:jc w:val="center"/>
        </w:trPr>
        <w:tc>
          <w:tcPr>
            <w:tcW w:w="1290" w:type="dxa"/>
            <w:vMerge w:val="restart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3EDB05" w14:textId="511B4D77" w:rsidR="00E22E10" w:rsidRPr="0024000B" w:rsidRDefault="00E22E10" w:rsidP="4BF7FBD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  <w:b/>
                <w:bCs/>
                <w:color w:val="353535"/>
              </w:rPr>
            </w:pPr>
            <w:r w:rsidRPr="4BF7FBD5">
              <w:rPr>
                <w:rFonts w:ascii="맑은 고딕" w:eastAsia="맑은 고딕" w:hAnsi="맑은 고딕"/>
                <w:b/>
                <w:bCs/>
                <w:color w:val="353535"/>
              </w:rPr>
              <w:t>참여</w:t>
            </w:r>
          </w:p>
          <w:p w14:paraId="78BBE711" w14:textId="55BAABFE" w:rsidR="00E22E10" w:rsidRPr="0024000B" w:rsidRDefault="00E22E10" w:rsidP="0024000B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  <w:b/>
                <w:bCs/>
                <w:color w:val="353535"/>
              </w:rPr>
            </w:pPr>
            <w:r w:rsidRPr="4BF7FBD5">
              <w:rPr>
                <w:rFonts w:ascii="맑은 고딕" w:eastAsia="맑은 고딕" w:hAnsi="맑은 고딕"/>
                <w:b/>
                <w:bCs/>
                <w:color w:val="353535"/>
              </w:rPr>
              <w:t>프로젝트</w:t>
            </w:r>
          </w:p>
        </w:tc>
        <w:tc>
          <w:tcPr>
            <w:tcW w:w="1890" w:type="dxa"/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9C725B" w14:textId="77777777" w:rsidR="00E22E10" w:rsidRPr="0024000B" w:rsidRDefault="00E22E10" w:rsidP="009F660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기    간</w:t>
            </w:r>
          </w:p>
        </w:tc>
        <w:tc>
          <w:tcPr>
            <w:tcW w:w="1991" w:type="dxa"/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DBFE94" w14:textId="2A7E731A" w:rsidR="00E22E10" w:rsidRPr="0024000B" w:rsidRDefault="00E22E10" w:rsidP="009F660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4BF7FBD5">
              <w:rPr>
                <w:rFonts w:ascii="맑은 고딕" w:eastAsia="맑은 고딕" w:hAnsi="맑은 고딕"/>
                <w:b/>
                <w:bCs/>
                <w:color w:val="282828"/>
              </w:rPr>
              <w:t>프로젝트명</w:t>
            </w:r>
          </w:p>
        </w:tc>
        <w:tc>
          <w:tcPr>
            <w:tcW w:w="5680" w:type="dxa"/>
            <w:gridSpan w:val="2"/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A16E2A" w14:textId="1C2D8EA6" w:rsidR="00E22E10" w:rsidRPr="0024000B" w:rsidRDefault="00E22E10" w:rsidP="009F660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 w:hint="eastAsia"/>
                <w:b/>
                <w:bCs/>
                <w:color w:val="282828"/>
              </w:rPr>
              <w:t>내용</w:t>
            </w:r>
          </w:p>
        </w:tc>
      </w:tr>
      <w:tr w:rsidR="00E22E10" w14:paraId="05A33664" w14:textId="77777777" w:rsidTr="00532042">
        <w:trPr>
          <w:trHeight w:val="418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F274B5" w14:textId="77777777" w:rsidR="00E22E10" w:rsidRDefault="00E22E10"/>
        </w:tc>
        <w:tc>
          <w:tcPr>
            <w:tcW w:w="1890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74018A" w14:textId="2012FC5E" w:rsidR="00E22E10" w:rsidRDefault="00E22E10" w:rsidP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4BF7FBD5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 xml:space="preserve">2023.02 ~ </w:t>
            </w: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2023.12</w:t>
            </w:r>
          </w:p>
        </w:tc>
        <w:tc>
          <w:tcPr>
            <w:tcW w:w="199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8AFC52" w14:textId="76A78E6C" w:rsidR="00E22E10" w:rsidRDefault="00E22E10" w:rsidP="4BF7FBD5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erva</w:t>
            </w:r>
            <w:proofErr w:type="spellEnd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me</w:t>
            </w:r>
          </w:p>
        </w:tc>
        <w:tc>
          <w:tcPr>
            <w:tcW w:w="1276" w:type="dxa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B1941F" w14:textId="49D9AC71" w:rsidR="00E22E10" w:rsidRPr="003062A7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내용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및 목표</w:t>
            </w:r>
          </w:p>
        </w:tc>
        <w:tc>
          <w:tcPr>
            <w:tcW w:w="4404" w:type="dxa"/>
            <w:vAlign w:val="center"/>
          </w:tcPr>
          <w:p w14:paraId="26263474" w14:textId="77777777" w:rsidR="00E22E10" w:rsidRDefault="00E22E10" w:rsidP="003062A7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4BF7FBD5">
              <w:rPr>
                <w:rFonts w:ascii="맑은 고딕" w:eastAsia="맑은 고딕" w:hAnsi="맑은 고딕"/>
                <w:sz w:val="18"/>
                <w:szCs w:val="18"/>
              </w:rPr>
              <w:t>(전공필수/졸업작품)</w:t>
            </w:r>
          </w:p>
          <w:p w14:paraId="7FD17B26" w14:textId="5CC2543B" w:rsidR="00E22E10" w:rsidRDefault="00E22E10" w:rsidP="003062A7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4BF7FBD5">
              <w:rPr>
                <w:rFonts w:ascii="맑은 고딕" w:eastAsia="맑은 고딕" w:hAnsi="맑은 고딕"/>
                <w:sz w:val="18"/>
                <w:szCs w:val="18"/>
              </w:rPr>
              <w:t>취업과창업을위한차세대게임창작프로젝트</w:t>
            </w:r>
            <w:proofErr w:type="spellEnd"/>
          </w:p>
        </w:tc>
      </w:tr>
      <w:tr w:rsidR="00E22E10" w14:paraId="49A0235C" w14:textId="77777777" w:rsidTr="00532042">
        <w:trPr>
          <w:trHeight w:val="417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F9F382" w14:textId="77777777" w:rsidR="00E22E10" w:rsidRDefault="00E22E10"/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FF976C" w14:textId="77777777" w:rsidR="00E22E10" w:rsidRPr="4BF7FBD5" w:rsidRDefault="00E22E10" w:rsidP="4BF7FBD5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60D1DE" w14:textId="77777777" w:rsidR="00E22E10" w:rsidRPr="4BF7FBD5" w:rsidRDefault="00E22E10" w:rsidP="4BF7FBD5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C6D763" w14:textId="2E68B085" w:rsidR="00E22E10" w:rsidRPr="003062A7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담당 역할</w:t>
            </w:r>
          </w:p>
        </w:tc>
        <w:tc>
          <w:tcPr>
            <w:tcW w:w="4404" w:type="dxa"/>
            <w:vAlign w:val="center"/>
          </w:tcPr>
          <w:p w14:paraId="3C5FFE00" w14:textId="64C49398" w:rsidR="00E22E10" w:rsidRDefault="00E22E10" w:rsidP="00095B8C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a , 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리거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,애니메이션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파트장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, pm</w:t>
            </w:r>
          </w:p>
        </w:tc>
      </w:tr>
      <w:tr w:rsidR="00E22E10" w14:paraId="3ECA6881" w14:textId="77777777" w:rsidTr="00532042">
        <w:trPr>
          <w:trHeight w:val="417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9A73F6" w14:textId="77777777" w:rsidR="00E22E10" w:rsidRDefault="00E22E10" w:rsidP="00240641"/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5F610F" w14:textId="77777777" w:rsidR="00E22E10" w:rsidRPr="4BF7FBD5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1B5B3B" w14:textId="77777777" w:rsidR="00E22E10" w:rsidRPr="4BF7FBD5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87DE04" w14:textId="6E1E2AD5" w:rsidR="00E22E10" w:rsidRPr="003062A7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세부 사항</w:t>
            </w:r>
          </w:p>
        </w:tc>
        <w:tc>
          <w:tcPr>
            <w:tcW w:w="4404" w:type="dxa"/>
            <w:vAlign w:val="center"/>
          </w:tcPr>
          <w:p w14:paraId="275D3BC3" w14:textId="244130DF" w:rsidR="00E22E10" w:rsidRDefault="00E22E10" w:rsidP="00240641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출시 완료,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3D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액션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소울라이크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PC,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언리얼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엔진,</w:t>
            </w:r>
          </w:p>
        </w:tc>
      </w:tr>
      <w:tr w:rsidR="00E22E10" w14:paraId="0461FB9C" w14:textId="77777777" w:rsidTr="00532042">
        <w:trPr>
          <w:trHeight w:val="417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DABE30" w14:textId="77777777" w:rsidR="00E22E10" w:rsidRDefault="00E22E10" w:rsidP="00240641"/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BF1EB0" w14:textId="77777777" w:rsidR="00E22E10" w:rsidRPr="4BF7FBD5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092B52" w14:textId="77777777" w:rsidR="00E22E10" w:rsidRPr="4BF7FBD5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CF9320" w14:textId="300C99F4" w:rsidR="00E22E10" w:rsidRPr="003062A7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성과</w:t>
            </w:r>
          </w:p>
        </w:tc>
        <w:tc>
          <w:tcPr>
            <w:tcW w:w="4404" w:type="dxa"/>
            <w:vAlign w:val="center"/>
          </w:tcPr>
          <w:p w14:paraId="3E4BFE27" w14:textId="1614CA76" w:rsidR="00E22E10" w:rsidRDefault="00E22E10" w:rsidP="00F260C4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2023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BIC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루키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부분 전시 예정</w:t>
            </w:r>
          </w:p>
        </w:tc>
      </w:tr>
      <w:tr w:rsidR="00E22E10" w:rsidRPr="0024000B" w14:paraId="59A9AEE4" w14:textId="77777777" w:rsidTr="00532042">
        <w:trPr>
          <w:trHeight w:val="381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10365E" w14:textId="77777777" w:rsidR="00E22E10" w:rsidRPr="0024000B" w:rsidRDefault="00E22E10" w:rsidP="0024064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0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02A584" w14:textId="5BFA1032" w:rsidR="00E22E10" w:rsidRPr="0024000B" w:rsidRDefault="00E22E10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4BF7FBD5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2022.09 ~ 2022.12</w:t>
            </w:r>
          </w:p>
        </w:tc>
        <w:tc>
          <w:tcPr>
            <w:tcW w:w="199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948BF9" w14:textId="758C84D7" w:rsidR="00E22E10" w:rsidRPr="0024000B" w:rsidRDefault="00E22E10" w:rsidP="00E22E10">
            <w:pPr>
              <w:pStyle w:val="a3"/>
              <w:wordWrap/>
              <w:ind w:firstLineChars="200" w:firstLine="360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19시 프로젝트 </w:t>
            </w:r>
          </w:p>
        </w:tc>
        <w:tc>
          <w:tcPr>
            <w:tcW w:w="1276" w:type="dxa"/>
            <w:shd w:val="clear" w:color="auto" w:fill="B8CCE4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3E13E6" w14:textId="16175150" w:rsidR="00E22E10" w:rsidRPr="00240641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내용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및 목표</w:t>
            </w:r>
          </w:p>
        </w:tc>
        <w:tc>
          <w:tcPr>
            <w:tcW w:w="4404" w:type="dxa"/>
            <w:vAlign w:val="center"/>
          </w:tcPr>
          <w:p w14:paraId="6BF60EFB" w14:textId="0822A2D2" w:rsidR="00E22E10" w:rsidRPr="003062A7" w:rsidRDefault="00E22E10" w:rsidP="00240641">
            <w:pPr>
              <w:pStyle w:val="a3"/>
              <w:pBdr>
                <w:top w:val="nil"/>
                <w:left w:val="nil"/>
                <w:bottom w:val="nil"/>
                <w:right w:val="nil"/>
              </w:pBdr>
              <w:wordWrap/>
              <w:spacing w:line="180" w:lineRule="auto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24000B">
              <w:rPr>
                <w:rFonts w:ascii="맑은 고딕" w:eastAsia="맑은 고딕" w:hAnsi="맑은 고딕"/>
                <w:kern w:val="20"/>
                <w:sz w:val="18"/>
                <w:szCs w:val="18"/>
              </w:rPr>
              <w:t xml:space="preserve">(전공필수) </w:t>
            </w:r>
            <w:r w:rsidRPr="4BF7FBD5">
              <w:rPr>
                <w:rFonts w:ascii="맑은 고딕" w:eastAsia="맑은 고딕" w:hAnsi="맑은 고딕"/>
                <w:sz w:val="18"/>
                <w:szCs w:val="18"/>
              </w:rPr>
              <w:t>XR콘텐츠제작프로젝트</w:t>
            </w:r>
          </w:p>
        </w:tc>
      </w:tr>
      <w:tr w:rsidR="00E22E10" w:rsidRPr="0024000B" w14:paraId="4E3CCA9B" w14:textId="77777777" w:rsidTr="00532042">
        <w:trPr>
          <w:trHeight w:val="378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C1360B" w14:textId="77777777" w:rsidR="00E22E10" w:rsidRPr="0024000B" w:rsidRDefault="00E22E10" w:rsidP="0024064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433F07" w14:textId="77777777" w:rsidR="00E22E10" w:rsidRPr="4BF7FBD5" w:rsidRDefault="00E22E10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D5D31F" w14:textId="77777777" w:rsidR="00E22E10" w:rsidRPr="4BF7FBD5" w:rsidRDefault="00E22E10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8CCE4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E7E666" w14:textId="6DA090F1" w:rsidR="00E22E10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담당 역할</w:t>
            </w:r>
          </w:p>
        </w:tc>
        <w:tc>
          <w:tcPr>
            <w:tcW w:w="4404" w:type="dxa"/>
            <w:vAlign w:val="center"/>
          </w:tcPr>
          <w:p w14:paraId="2B113576" w14:textId="3D8D776F" w:rsidR="00E22E10" w:rsidRDefault="00E22E10" w:rsidP="00E40722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리거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,애니메이션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파트장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</w:tc>
      </w:tr>
      <w:tr w:rsidR="00E22E10" w:rsidRPr="0024000B" w14:paraId="6DB5190F" w14:textId="77777777" w:rsidTr="00532042">
        <w:trPr>
          <w:trHeight w:val="378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ACDB6B" w14:textId="77777777" w:rsidR="00E22E10" w:rsidRPr="0024000B" w:rsidRDefault="00E22E10" w:rsidP="0024064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6A5B16" w14:textId="31F024B7" w:rsidR="00E22E10" w:rsidRPr="4BF7FBD5" w:rsidRDefault="00E22E10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350BD8" w14:textId="6AB16157" w:rsidR="00E22E10" w:rsidRPr="4BF7FBD5" w:rsidRDefault="00E22E10" w:rsidP="00E22E10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8CCE4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1447CB" w14:textId="5B9F60E4" w:rsidR="00E22E10" w:rsidRPr="003062A7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세부 사항</w:t>
            </w:r>
          </w:p>
        </w:tc>
        <w:tc>
          <w:tcPr>
            <w:tcW w:w="4404" w:type="dxa"/>
            <w:vAlign w:val="center"/>
          </w:tcPr>
          <w:p w14:paraId="63131262" w14:textId="6A7874C8" w:rsidR="00E22E10" w:rsidRDefault="00E22E10" w:rsidP="00E40722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개발 완료 , 3d 액션 어드벤처 ,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유니티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</w:tc>
      </w:tr>
      <w:tr w:rsidR="00E22E10" w:rsidRPr="0024000B" w14:paraId="0C7E055D" w14:textId="77777777" w:rsidTr="00532042">
        <w:trPr>
          <w:trHeight w:val="378"/>
          <w:jc w:val="center"/>
        </w:trPr>
        <w:tc>
          <w:tcPr>
            <w:tcW w:w="1290" w:type="dxa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EC21C5" w14:textId="77777777" w:rsidR="00E22E10" w:rsidRPr="0024000B" w:rsidRDefault="00E22E10" w:rsidP="0024064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D85BBC" w14:textId="77777777" w:rsidR="00E22E10" w:rsidRDefault="00E22E10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43F49F" w14:textId="77777777" w:rsidR="00E22E10" w:rsidRDefault="00E22E10" w:rsidP="00E22E10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8CCE4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0C2983" w14:textId="59A066FF" w:rsidR="00E22E10" w:rsidRPr="003062A7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성과</w:t>
            </w:r>
          </w:p>
        </w:tc>
        <w:tc>
          <w:tcPr>
            <w:tcW w:w="4404" w:type="dxa"/>
            <w:vAlign w:val="center"/>
          </w:tcPr>
          <w:p w14:paraId="4BA177CE" w14:textId="2A250B1A" w:rsidR="00E22E10" w:rsidRDefault="00E22E10" w:rsidP="00E40722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14:paraId="4AB0344F" w14:textId="77777777" w:rsidR="00167FEA" w:rsidRPr="00E22E10" w:rsidRDefault="00167FEA" w:rsidP="004A56FA">
      <w:pPr>
        <w:pStyle w:val="a3"/>
        <w:wordWrap/>
        <w:spacing w:line="171" w:lineRule="auto"/>
        <w:rPr>
          <w:rFonts w:ascii="맑은 고딕" w:eastAsia="맑은 고딕" w:hAnsi="맑은 고딕"/>
          <w:b/>
          <w:bCs/>
          <w:color w:val="282828"/>
        </w:rPr>
      </w:pPr>
    </w:p>
    <w:tbl>
      <w:tblPr>
        <w:tblW w:w="10837" w:type="dxa"/>
        <w:jc w:val="center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3"/>
        <w:gridCol w:w="2185"/>
        <w:gridCol w:w="2997"/>
        <w:gridCol w:w="4362"/>
      </w:tblGrid>
      <w:tr w:rsidR="00520885" w:rsidRPr="0024000B" w14:paraId="7D6B2A60" w14:textId="77777777" w:rsidTr="00532042">
        <w:trPr>
          <w:trHeight w:val="369"/>
          <w:jc w:val="center"/>
        </w:trPr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right w:val="single" w:sz="2" w:space="0" w:color="000000" w:themeColor="text1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8E096E" w14:textId="422A2DAB" w:rsidR="00520885" w:rsidRPr="0024000B" w:rsidRDefault="00943733" w:rsidP="0052088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  <w:b/>
                <w:bCs/>
                <w:color w:val="353535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353535"/>
              </w:rPr>
              <w:t>교내외</w:t>
            </w:r>
            <w:proofErr w:type="spellEnd"/>
            <w:r w:rsidR="00520885">
              <w:rPr>
                <w:rFonts w:ascii="맑은 고딕" w:eastAsia="맑은 고딕" w:hAnsi="맑은 고딕" w:hint="eastAsia"/>
                <w:b/>
                <w:bCs/>
                <w:color w:val="353535"/>
              </w:rPr>
              <w:t xml:space="preserve"> 활동</w:t>
            </w:r>
          </w:p>
        </w:tc>
        <w:tc>
          <w:tcPr>
            <w:tcW w:w="2185" w:type="dxa"/>
            <w:tcBorders>
              <w:top w:val="single" w:sz="8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0C8F42" w14:textId="77777777" w:rsidR="00520885" w:rsidRPr="0024000B" w:rsidRDefault="00520885" w:rsidP="008A42DC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기    간</w:t>
            </w:r>
          </w:p>
        </w:tc>
        <w:tc>
          <w:tcPr>
            <w:tcW w:w="2997" w:type="dxa"/>
            <w:tcBorders>
              <w:top w:val="single" w:sz="8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E0D00F" w14:textId="0752C84E" w:rsidR="00520885" w:rsidRPr="0024000B" w:rsidRDefault="00520885" w:rsidP="008A42DC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282828"/>
              </w:rPr>
              <w:t>활동명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282828"/>
              </w:rPr>
              <w:t xml:space="preserve"> 혹은 단체</w:t>
            </w:r>
          </w:p>
        </w:tc>
        <w:tc>
          <w:tcPr>
            <w:tcW w:w="4362" w:type="dxa"/>
            <w:tcBorders>
              <w:top w:val="single" w:sz="8" w:space="0" w:color="auto"/>
              <w:left w:val="single" w:sz="2" w:space="0" w:color="000000" w:themeColor="text1"/>
              <w:bottom w:val="single" w:sz="2" w:space="0" w:color="000000" w:themeColor="text1"/>
              <w:right w:val="single" w:sz="8" w:space="0" w:color="auto"/>
              <w:tl2br w:val="nil"/>
              <w:tr2bl w:val="nil"/>
            </w:tcBorders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ABDAB" w14:textId="6E7569AC" w:rsidR="00520885" w:rsidRPr="0024000B" w:rsidRDefault="00073B43" w:rsidP="008A42DC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82828"/>
              </w:rPr>
              <w:t>상세 내용</w:t>
            </w:r>
          </w:p>
        </w:tc>
      </w:tr>
      <w:tr w:rsidR="00E40722" w:rsidRPr="0024000B" w14:paraId="015A566A" w14:textId="77777777" w:rsidTr="00532042">
        <w:trPr>
          <w:trHeight w:val="30"/>
          <w:jc w:val="center"/>
        </w:trPr>
        <w:tc>
          <w:tcPr>
            <w:tcW w:w="1293" w:type="dxa"/>
            <w:vMerge/>
            <w:tcBorders>
              <w:left w:val="single" w:sz="8" w:space="0" w:color="auto"/>
              <w:right w:val="single" w:sz="2" w:space="0" w:color="000000" w:themeColor="text1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DE7CAA" w14:textId="77777777" w:rsidR="00E40722" w:rsidRPr="0024000B" w:rsidRDefault="00E40722" w:rsidP="008A42D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1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616F7A" w14:textId="4D7218E5" w:rsidR="00E40722" w:rsidRPr="4BF7FBD5" w:rsidRDefault="00E40722" w:rsidP="008A42DC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2022.08.19</w:t>
            </w:r>
            <w:r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~</w:t>
            </w:r>
            <w:r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2022.08.21</w:t>
            </w:r>
          </w:p>
        </w:tc>
        <w:tc>
          <w:tcPr>
            <w:tcW w:w="299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EA6E9" w14:textId="2D31DF49" w:rsidR="00E40722" w:rsidRPr="0024000B" w:rsidRDefault="00E40722" w:rsidP="008A42DC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대한민국 청소년 </w:t>
            </w:r>
            <w:proofErr w:type="spell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게임잼</w:t>
            </w:r>
            <w:proofErr w:type="spellEnd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서포터즈</w:t>
            </w:r>
            <w:proofErr w:type="spellEnd"/>
          </w:p>
        </w:tc>
        <w:tc>
          <w:tcPr>
            <w:tcW w:w="436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4FC20B" w14:textId="77777777" w:rsidR="00E40722" w:rsidRDefault="00E40722" w:rsidP="008A42DC">
            <w:pPr>
              <w:pStyle w:val="a3"/>
              <w:wordWrap/>
              <w:jc w:val="left"/>
              <w:rPr>
                <w:rFonts w:ascii="맑은 고딕" w:eastAsia="맑은 고딕" w:hAnsi="맑은 고딕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>랜덤 청소년 1개 팀 배정</w:t>
            </w:r>
          </w:p>
          <w:p w14:paraId="165621C6" w14:textId="27D407A0" w:rsidR="00E40722" w:rsidRPr="0024000B" w:rsidRDefault="00E40722" w:rsidP="008A42DC">
            <w:pPr>
              <w:pStyle w:val="a3"/>
              <w:wordWrap/>
              <w:jc w:val="left"/>
              <w:rPr>
                <w:rFonts w:ascii="맑은 고딕" w:eastAsia="맑은 고딕" w:hAnsi="맑은 고딕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>이슈 혹은 문의 사항 발생 시 답변 및 청소년 인솔</w:t>
            </w:r>
          </w:p>
        </w:tc>
      </w:tr>
    </w:tbl>
    <w:p w14:paraId="39CE3569" w14:textId="77777777" w:rsidR="00520885" w:rsidRPr="0024000B" w:rsidRDefault="00520885" w:rsidP="004A56FA">
      <w:pPr>
        <w:pStyle w:val="a3"/>
        <w:wordWrap/>
        <w:spacing w:line="171" w:lineRule="auto"/>
        <w:rPr>
          <w:rFonts w:ascii="맑은 고딕" w:eastAsia="맑은 고딕" w:hAnsi="맑은 고딕"/>
          <w:b/>
          <w:bCs/>
          <w:color w:val="282828"/>
        </w:rPr>
      </w:pPr>
    </w:p>
    <w:tbl>
      <w:tblPr>
        <w:tblW w:w="1082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3"/>
        <w:gridCol w:w="1799"/>
        <w:gridCol w:w="2599"/>
        <w:gridCol w:w="2799"/>
        <w:gridCol w:w="2334"/>
      </w:tblGrid>
      <w:tr w:rsidR="00C37A8D" w:rsidRPr="0024000B" w14:paraId="19314C3C" w14:textId="77777777" w:rsidTr="00532042">
        <w:trPr>
          <w:trHeight w:val="406"/>
          <w:jc w:val="center"/>
        </w:trPr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308F2A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353535"/>
                <w:spacing w:val="-22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353535"/>
                <w:spacing w:val="-22"/>
              </w:rPr>
              <w:lastRenderedPageBreak/>
              <w:t>수상경력</w:t>
            </w:r>
          </w:p>
        </w:tc>
        <w:tc>
          <w:tcPr>
            <w:tcW w:w="1799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12403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기    간</w:t>
            </w:r>
          </w:p>
        </w:tc>
        <w:tc>
          <w:tcPr>
            <w:tcW w:w="2599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FF6B44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대 회 명</w:t>
            </w:r>
          </w:p>
        </w:tc>
        <w:tc>
          <w:tcPr>
            <w:tcW w:w="2799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C30A4A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주최 기관</w:t>
            </w:r>
          </w:p>
        </w:tc>
        <w:tc>
          <w:tcPr>
            <w:tcW w:w="2334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6E72A8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 xml:space="preserve"> 세 부 내 용</w:t>
            </w:r>
          </w:p>
        </w:tc>
      </w:tr>
      <w:tr w:rsidR="00E40722" w:rsidRPr="0024000B" w14:paraId="4A8DCD9C" w14:textId="77777777" w:rsidTr="0087517D">
        <w:trPr>
          <w:trHeight w:val="369"/>
          <w:jc w:val="center"/>
        </w:trPr>
        <w:tc>
          <w:tcPr>
            <w:tcW w:w="1293" w:type="dxa"/>
            <w:vMerge/>
            <w:tcBorders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7D9930" w14:textId="77777777" w:rsidR="00E40722" w:rsidRPr="0024000B" w:rsidRDefault="00E4072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6A9929" w14:textId="4BA60D26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2022.09.30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8281C0" w14:textId="6277545C" w:rsidR="00E40722" w:rsidRPr="0024000B" w:rsidRDefault="00E40722" w:rsidP="003616ED">
            <w:pPr>
              <w:pStyle w:val="a3"/>
              <w:wordWrap/>
              <w:jc w:val="center"/>
              <w:rPr>
                <w:rFonts w:ascii="맑은 고딕" w:eastAsia="맑은 고딕" w:hAnsi="맑은 고딕"/>
                <w:kern w:val="20"/>
                <w:sz w:val="18"/>
                <w:szCs w:val="18"/>
              </w:rPr>
            </w:pPr>
            <w:r w:rsidRPr="003C5C0A"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 xml:space="preserve">2022 VR/AR </w:t>
            </w:r>
            <w:proofErr w:type="spellStart"/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>festa</w:t>
            </w:r>
            <w:proofErr w:type="spellEnd"/>
          </w:p>
        </w:tc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B88403" w14:textId="005CBC78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>청강문화산업대학교 게임과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AD11B9" w14:textId="04C26AA0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우수상</w:t>
            </w:r>
          </w:p>
        </w:tc>
      </w:tr>
      <w:tr w:rsidR="00E40722" w:rsidRPr="0024000B" w14:paraId="63B7EC7C" w14:textId="77777777" w:rsidTr="00532042">
        <w:trPr>
          <w:trHeight w:val="105"/>
          <w:jc w:val="center"/>
        </w:trPr>
        <w:tc>
          <w:tcPr>
            <w:tcW w:w="1293" w:type="dxa"/>
            <w:vMerge/>
            <w:tcBorders>
              <w:left w:val="single" w:sz="8" w:space="0" w:color="auto"/>
              <w:bottom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AA9F45" w14:textId="77777777" w:rsidR="00E40722" w:rsidRPr="0024000B" w:rsidRDefault="00E4072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AD036B" w14:textId="6E524261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68E22F" w14:textId="22493A67" w:rsidR="00E40722" w:rsidRPr="0024000B" w:rsidRDefault="00E40722" w:rsidP="003C5C0A">
            <w:pPr>
              <w:pStyle w:val="a3"/>
              <w:wordWrap/>
              <w:jc w:val="center"/>
              <w:rPr>
                <w:rFonts w:ascii="맑은 고딕" w:eastAsia="맑은 고딕" w:hAnsi="맑은 고딕"/>
                <w:kern w:val="2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B9F566" w14:textId="792BD9A3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2334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08191B" w14:textId="66FFAA0E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</w:tr>
    </w:tbl>
    <w:p w14:paraId="49AA1109" w14:textId="77777777" w:rsidR="00D51181" w:rsidRPr="0024000B" w:rsidRDefault="00D51181">
      <w:pPr>
        <w:rPr>
          <w:rFonts w:ascii="맑은 고딕" w:eastAsia="맑은 고딕" w:hAnsi="맑은 고딕"/>
          <w:sz w:val="4"/>
        </w:rPr>
      </w:pPr>
    </w:p>
    <w:p w14:paraId="3A341CAA" w14:textId="77777777" w:rsidR="00D51181" w:rsidRPr="0024000B" w:rsidRDefault="00D51181" w:rsidP="004A56FA">
      <w:pPr>
        <w:pStyle w:val="a3"/>
        <w:wordWrap/>
        <w:rPr>
          <w:rFonts w:ascii="맑은 고딕" w:eastAsia="맑은 고딕" w:hAnsi="맑은 고딕"/>
          <w:b/>
          <w:bCs/>
          <w:color w:val="282828"/>
          <w:kern w:val="22"/>
          <w:sz w:val="22"/>
        </w:rPr>
      </w:pPr>
    </w:p>
    <w:p w14:paraId="149FB041" w14:textId="77777777" w:rsidR="001B3F25" w:rsidRPr="0024000B" w:rsidRDefault="001B3F25" w:rsidP="001B3F25">
      <w:pPr>
        <w:pStyle w:val="a3"/>
        <w:wordWrap/>
        <w:jc w:val="center"/>
        <w:rPr>
          <w:rFonts w:ascii="맑은 고딕" w:eastAsia="맑은 고딕" w:hAnsi="맑은 고딕"/>
          <w:color w:val="282828"/>
          <w:kern w:val="22"/>
          <w:sz w:val="22"/>
        </w:rPr>
      </w:pPr>
      <w:bookmarkStart w:id="0" w:name="_GoBack"/>
      <w:bookmarkEnd w:id="0"/>
      <w:r w:rsidRPr="0024000B">
        <w:rPr>
          <w:rFonts w:ascii="맑은 고딕" w:eastAsia="맑은 고딕" w:hAnsi="맑은 고딕"/>
          <w:b/>
          <w:bCs/>
          <w:color w:val="282828"/>
          <w:kern w:val="22"/>
          <w:sz w:val="22"/>
        </w:rPr>
        <w:t>상기 지원서 상의 모든 기재사항은 사실과 다름없음을 확인합니다.</w:t>
      </w:r>
    </w:p>
    <w:p w14:paraId="4D397AB7" w14:textId="77777777" w:rsidR="001B3F25" w:rsidRDefault="001B3F25" w:rsidP="001B3F25">
      <w:pPr>
        <w:pStyle w:val="a3"/>
        <w:wordWrap/>
        <w:jc w:val="center"/>
        <w:rPr>
          <w:rFonts w:ascii="맑은 고딕" w:eastAsia="맑은 고딕" w:hAnsi="맑은 고딕"/>
          <w:color w:val="282828"/>
          <w:kern w:val="22"/>
          <w:sz w:val="22"/>
          <w:szCs w:val="22"/>
        </w:rPr>
      </w:pPr>
      <w:r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 xml:space="preserve">2023년 </w:t>
      </w:r>
      <w:r>
        <w:rPr>
          <w:rFonts w:ascii="맑은 고딕" w:eastAsia="맑은 고딕" w:hAnsi="맑은 고딕" w:hint="eastAsia"/>
          <w:color w:val="282828"/>
          <w:kern w:val="22"/>
          <w:sz w:val="22"/>
          <w:szCs w:val="22"/>
        </w:rPr>
        <w:t>12</w:t>
      </w:r>
      <w:r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>월</w:t>
      </w:r>
      <w:r>
        <w:rPr>
          <w:rFonts w:ascii="맑은 고딕" w:eastAsia="맑은 고딕" w:hAnsi="맑은 고딕" w:hint="eastAsia"/>
          <w:color w:val="282828"/>
          <w:kern w:val="22"/>
          <w:sz w:val="22"/>
          <w:szCs w:val="22"/>
        </w:rPr>
        <w:t>14</w:t>
      </w:r>
      <w:r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 xml:space="preserve">일 </w:t>
      </w:r>
      <w:r>
        <w:rPr>
          <w:rFonts w:ascii="맑은 고딕" w:eastAsia="맑은 고딕" w:hAnsi="맑은 고딕" w:hint="eastAsia"/>
          <w:color w:val="282828"/>
          <w:kern w:val="22"/>
          <w:sz w:val="22"/>
          <w:szCs w:val="22"/>
        </w:rPr>
        <w:t>김종윤</w:t>
      </w:r>
      <w:r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 xml:space="preserve">   (인) </w:t>
      </w:r>
    </w:p>
    <w:p w14:paraId="10B2B265" w14:textId="77777777" w:rsidR="00E85094" w:rsidRPr="00C37A8D" w:rsidRDefault="00E85094" w:rsidP="00532042">
      <w:pPr>
        <w:pStyle w:val="a3"/>
        <w:wordWrap/>
        <w:jc w:val="center"/>
        <w:rPr>
          <w:rFonts w:ascii="맑은 고딕" w:eastAsia="맑은 고딕" w:hAnsi="맑은 고딕"/>
          <w:color w:val="282828"/>
          <w:kern w:val="22"/>
          <w:sz w:val="22"/>
          <w:szCs w:val="22"/>
        </w:rPr>
      </w:pPr>
    </w:p>
    <w:sectPr w:rsidR="00E85094" w:rsidRPr="00C37A8D">
      <w:pgSz w:w="11905" w:h="16837"/>
      <w:pgMar w:top="1134" w:right="453" w:bottom="566" w:left="453" w:header="567" w:footer="28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한양중고딕">
    <w:panose1 w:val="00000000000000000000"/>
    <w:charset w:val="81"/>
    <w:family w:val="roman"/>
    <w:notTrueType/>
    <w:pitch w:val="default"/>
  </w:font>
  <w:font w:name="Gothic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C0591"/>
    <w:multiLevelType w:val="hybridMultilevel"/>
    <w:tmpl w:val="DEE4614E"/>
    <w:lvl w:ilvl="0" w:tplc="66B6B35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E6E7CE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02E262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CDE05B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7A635D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DFCD31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37ACC8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9DAE10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340E31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201F49"/>
    <w:multiLevelType w:val="hybridMultilevel"/>
    <w:tmpl w:val="D5B6587E"/>
    <w:lvl w:ilvl="0" w:tplc="B07294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>
    <w:nsid w:val="30B55591"/>
    <w:multiLevelType w:val="hybridMultilevel"/>
    <w:tmpl w:val="CEB804E8"/>
    <w:lvl w:ilvl="0" w:tplc="7BFE65E6">
      <w:start w:val="1"/>
      <w:numFmt w:val="decimal"/>
      <w:pStyle w:val="1"/>
      <w:suff w:val="nothing"/>
      <w:lvlText w:val="%1."/>
      <w:lvlJc w:val="left"/>
      <w:pPr>
        <w:ind w:left="600" w:hanging="50"/>
      </w:pPr>
    </w:lvl>
    <w:lvl w:ilvl="1" w:tplc="9058FEE6">
      <w:start w:val="1"/>
      <w:numFmt w:val="ganada"/>
      <w:pStyle w:val="2"/>
      <w:suff w:val="nothing"/>
      <w:lvlText w:val="%2."/>
      <w:lvlJc w:val="left"/>
      <w:pPr>
        <w:ind w:left="800" w:hanging="50"/>
      </w:pPr>
    </w:lvl>
    <w:lvl w:ilvl="2" w:tplc="55086C10">
      <w:start w:val="1"/>
      <w:numFmt w:val="decimal"/>
      <w:pStyle w:val="3"/>
      <w:suff w:val="nothing"/>
      <w:lvlText w:val="(%3)"/>
      <w:lvlJc w:val="left"/>
      <w:pPr>
        <w:ind w:left="1000" w:hanging="50"/>
      </w:pPr>
    </w:lvl>
    <w:lvl w:ilvl="3" w:tplc="448C35EE">
      <w:start w:val="1"/>
      <w:numFmt w:val="ganada"/>
      <w:pStyle w:val="4"/>
      <w:suff w:val="nothing"/>
      <w:lvlText w:val="(%4)"/>
      <w:lvlJc w:val="left"/>
      <w:pPr>
        <w:ind w:left="1200" w:hanging="50"/>
      </w:pPr>
    </w:lvl>
    <w:lvl w:ilvl="4" w:tplc="6A8E4CD0">
      <w:start w:val="1"/>
      <w:numFmt w:val="decimal"/>
      <w:pStyle w:val="5"/>
      <w:suff w:val="nothing"/>
      <w:lvlText w:val="%5)"/>
      <w:lvlJc w:val="left"/>
      <w:pPr>
        <w:ind w:left="1400" w:hanging="50"/>
      </w:pPr>
    </w:lvl>
    <w:lvl w:ilvl="5" w:tplc="396646D2">
      <w:start w:val="1"/>
      <w:numFmt w:val="ganada"/>
      <w:pStyle w:val="6"/>
      <w:suff w:val="nothing"/>
      <w:lvlText w:val="%6)"/>
      <w:lvlJc w:val="left"/>
      <w:pPr>
        <w:ind w:left="1600" w:hanging="50"/>
      </w:pPr>
    </w:lvl>
    <w:lvl w:ilvl="6" w:tplc="5E32FF10">
      <w:start w:val="1"/>
      <w:numFmt w:val="decimalEnclosedCircle"/>
      <w:pStyle w:val="7"/>
      <w:suff w:val="nothing"/>
      <w:lvlText w:val="%7"/>
      <w:lvlJc w:val="left"/>
      <w:pPr>
        <w:ind w:left="1800" w:hanging="50"/>
      </w:pPr>
    </w:lvl>
    <w:lvl w:ilvl="7" w:tplc="936ABAFC">
      <w:numFmt w:val="decimal"/>
      <w:lvlText w:val=""/>
      <w:lvlJc w:val="left"/>
    </w:lvl>
    <w:lvl w:ilvl="8" w:tplc="DB3AD6B2">
      <w:numFmt w:val="decimal"/>
      <w:lvlText w:val=""/>
      <w:lvlJc w:val="left"/>
    </w:lvl>
  </w:abstractNum>
  <w:abstractNum w:abstractNumId="3">
    <w:nsid w:val="5BD1EB72"/>
    <w:multiLevelType w:val="hybridMultilevel"/>
    <w:tmpl w:val="2A3CC722"/>
    <w:lvl w:ilvl="0" w:tplc="F95618F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6E65CF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D32E25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C5C37B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ACE152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65AF87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7E86EF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81CDB3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7783F6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F2CC190"/>
    <w:multiLevelType w:val="hybridMultilevel"/>
    <w:tmpl w:val="7C4840A8"/>
    <w:lvl w:ilvl="0" w:tplc="FAA4FD0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9602414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4F21A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AE2942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F22A64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FA6E46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84216C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78EAA0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BC2C6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606396B"/>
    <w:multiLevelType w:val="hybridMultilevel"/>
    <w:tmpl w:val="8BD04DB2"/>
    <w:lvl w:ilvl="0" w:tplc="14FED5B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>
    <w:nsid w:val="70070620"/>
    <w:multiLevelType w:val="singleLevel"/>
    <w:tmpl w:val="459AAB56"/>
    <w:lvl w:ilvl="0">
      <w:start w:val="1"/>
      <w:numFmt w:val="bullet"/>
      <w:suff w:val="nothing"/>
      <w:lvlText w:val="●"/>
      <w:lvlJc w:val="left"/>
    </w:lvl>
  </w:abstractNum>
  <w:abstractNum w:abstractNumId="7">
    <w:nsid w:val="79BC0290"/>
    <w:multiLevelType w:val="multilevel"/>
    <w:tmpl w:val="EB187E4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181"/>
    <w:rsid w:val="00070D41"/>
    <w:rsid w:val="00073B43"/>
    <w:rsid w:val="00074FB5"/>
    <w:rsid w:val="00095B8C"/>
    <w:rsid w:val="00132377"/>
    <w:rsid w:val="00151EC4"/>
    <w:rsid w:val="00153475"/>
    <w:rsid w:val="00167FEA"/>
    <w:rsid w:val="001937DF"/>
    <w:rsid w:val="001A0959"/>
    <w:rsid w:val="001B3F25"/>
    <w:rsid w:val="001B6666"/>
    <w:rsid w:val="001E0C94"/>
    <w:rsid w:val="001E3554"/>
    <w:rsid w:val="00202D11"/>
    <w:rsid w:val="00233BC8"/>
    <w:rsid w:val="0024000B"/>
    <w:rsid w:val="00240641"/>
    <w:rsid w:val="00257253"/>
    <w:rsid w:val="002E24D2"/>
    <w:rsid w:val="003062A7"/>
    <w:rsid w:val="003616ED"/>
    <w:rsid w:val="003706CB"/>
    <w:rsid w:val="003954ED"/>
    <w:rsid w:val="003C0FA3"/>
    <w:rsid w:val="003C5C0A"/>
    <w:rsid w:val="004375D6"/>
    <w:rsid w:val="004A56FA"/>
    <w:rsid w:val="004B3E99"/>
    <w:rsid w:val="004F08F0"/>
    <w:rsid w:val="004F48D9"/>
    <w:rsid w:val="00511ED1"/>
    <w:rsid w:val="00520885"/>
    <w:rsid w:val="00532042"/>
    <w:rsid w:val="005757F1"/>
    <w:rsid w:val="005A1E5B"/>
    <w:rsid w:val="005A21D2"/>
    <w:rsid w:val="005E0C21"/>
    <w:rsid w:val="005E2B41"/>
    <w:rsid w:val="005F2BA6"/>
    <w:rsid w:val="00646CE6"/>
    <w:rsid w:val="006512F6"/>
    <w:rsid w:val="00720B2D"/>
    <w:rsid w:val="00774D70"/>
    <w:rsid w:val="007E481D"/>
    <w:rsid w:val="007E72A4"/>
    <w:rsid w:val="007F74A6"/>
    <w:rsid w:val="00821B1A"/>
    <w:rsid w:val="0084376F"/>
    <w:rsid w:val="00890A0B"/>
    <w:rsid w:val="008A4146"/>
    <w:rsid w:val="00943733"/>
    <w:rsid w:val="009578E2"/>
    <w:rsid w:val="009D4C2A"/>
    <w:rsid w:val="00B103BA"/>
    <w:rsid w:val="00B5540E"/>
    <w:rsid w:val="00B7132C"/>
    <w:rsid w:val="00B73ACB"/>
    <w:rsid w:val="00BC5095"/>
    <w:rsid w:val="00C11D0E"/>
    <w:rsid w:val="00C30B07"/>
    <w:rsid w:val="00C37A8D"/>
    <w:rsid w:val="00C742C7"/>
    <w:rsid w:val="00C801CB"/>
    <w:rsid w:val="00CB5AAD"/>
    <w:rsid w:val="00CE54B0"/>
    <w:rsid w:val="00D27F9D"/>
    <w:rsid w:val="00D51181"/>
    <w:rsid w:val="00DE18BD"/>
    <w:rsid w:val="00DE5F1D"/>
    <w:rsid w:val="00DF200E"/>
    <w:rsid w:val="00DF795F"/>
    <w:rsid w:val="00E017E8"/>
    <w:rsid w:val="00E22E10"/>
    <w:rsid w:val="00E35FB6"/>
    <w:rsid w:val="00E40722"/>
    <w:rsid w:val="00E5515A"/>
    <w:rsid w:val="00E83C61"/>
    <w:rsid w:val="00E85094"/>
    <w:rsid w:val="00EF095D"/>
    <w:rsid w:val="00F02153"/>
    <w:rsid w:val="00F260C4"/>
    <w:rsid w:val="00F45810"/>
    <w:rsid w:val="00F57878"/>
    <w:rsid w:val="00F8684F"/>
    <w:rsid w:val="00F95FBC"/>
    <w:rsid w:val="02D88B0A"/>
    <w:rsid w:val="036B4EBD"/>
    <w:rsid w:val="03D4C9C3"/>
    <w:rsid w:val="040C10D0"/>
    <w:rsid w:val="04CF8394"/>
    <w:rsid w:val="05071F1E"/>
    <w:rsid w:val="067297FE"/>
    <w:rsid w:val="083EBFE0"/>
    <w:rsid w:val="09D2E024"/>
    <w:rsid w:val="0A3F785E"/>
    <w:rsid w:val="0B9A5C5B"/>
    <w:rsid w:val="0D54D2D5"/>
    <w:rsid w:val="0DE6E1E4"/>
    <w:rsid w:val="0ED978B4"/>
    <w:rsid w:val="0F82B245"/>
    <w:rsid w:val="101F8A1F"/>
    <w:rsid w:val="1099284F"/>
    <w:rsid w:val="11070644"/>
    <w:rsid w:val="111E82A6"/>
    <w:rsid w:val="12A3ED31"/>
    <w:rsid w:val="13A1C862"/>
    <w:rsid w:val="14B1E190"/>
    <w:rsid w:val="169C9C80"/>
    <w:rsid w:val="18386CE1"/>
    <w:rsid w:val="19AF21B3"/>
    <w:rsid w:val="1A9AF720"/>
    <w:rsid w:val="1B066465"/>
    <w:rsid w:val="1B4AF214"/>
    <w:rsid w:val="1B86CC8D"/>
    <w:rsid w:val="1C4DF6A5"/>
    <w:rsid w:val="1E67FAAF"/>
    <w:rsid w:val="200463DF"/>
    <w:rsid w:val="2441D966"/>
    <w:rsid w:val="254B85CD"/>
    <w:rsid w:val="256E77DD"/>
    <w:rsid w:val="25D5037A"/>
    <w:rsid w:val="28828995"/>
    <w:rsid w:val="28B2A349"/>
    <w:rsid w:val="2A86B7B6"/>
    <w:rsid w:val="2C228817"/>
    <w:rsid w:val="2C3BB074"/>
    <w:rsid w:val="2CCC1BE4"/>
    <w:rsid w:val="2D4DD242"/>
    <w:rsid w:val="2DBE5878"/>
    <w:rsid w:val="2DD780D5"/>
    <w:rsid w:val="2DFC9C64"/>
    <w:rsid w:val="2E251B03"/>
    <w:rsid w:val="2F110D13"/>
    <w:rsid w:val="2F1864AB"/>
    <w:rsid w:val="31C60BA1"/>
    <w:rsid w:val="3250056D"/>
    <w:rsid w:val="3291C99B"/>
    <w:rsid w:val="329B1B99"/>
    <w:rsid w:val="3380087B"/>
    <w:rsid w:val="35E292BA"/>
    <w:rsid w:val="36B6AC26"/>
    <w:rsid w:val="3832523B"/>
    <w:rsid w:val="3A5DD9D9"/>
    <w:rsid w:val="3AE41DAC"/>
    <w:rsid w:val="3C231760"/>
    <w:rsid w:val="3C38ABE1"/>
    <w:rsid w:val="3CF71C92"/>
    <w:rsid w:val="3DDC69C8"/>
    <w:rsid w:val="3F8844E7"/>
    <w:rsid w:val="445CDD4A"/>
    <w:rsid w:val="46215DE8"/>
    <w:rsid w:val="46945588"/>
    <w:rsid w:val="46B88A8E"/>
    <w:rsid w:val="47233484"/>
    <w:rsid w:val="491F1C6F"/>
    <w:rsid w:val="4958FEAA"/>
    <w:rsid w:val="4ABAECD0"/>
    <w:rsid w:val="4B694AD5"/>
    <w:rsid w:val="4BF7FBD5"/>
    <w:rsid w:val="4D0864DD"/>
    <w:rsid w:val="4D5AB62F"/>
    <w:rsid w:val="4E479068"/>
    <w:rsid w:val="4ED2A86A"/>
    <w:rsid w:val="4F0EBA80"/>
    <w:rsid w:val="4F739767"/>
    <w:rsid w:val="4F8E5DF3"/>
    <w:rsid w:val="507A3360"/>
    <w:rsid w:val="521603C1"/>
    <w:rsid w:val="52EAC91F"/>
    <w:rsid w:val="53CAFC7F"/>
    <w:rsid w:val="53E22BA3"/>
    <w:rsid w:val="5446762E"/>
    <w:rsid w:val="54AE03F0"/>
    <w:rsid w:val="554DA483"/>
    <w:rsid w:val="5764398D"/>
    <w:rsid w:val="57B0D8F4"/>
    <w:rsid w:val="57DA3295"/>
    <w:rsid w:val="583B824E"/>
    <w:rsid w:val="58B59CC6"/>
    <w:rsid w:val="59770FFA"/>
    <w:rsid w:val="59BAD7F9"/>
    <w:rsid w:val="5A2115A6"/>
    <w:rsid w:val="5ADE7420"/>
    <w:rsid w:val="5AF15B39"/>
    <w:rsid w:val="5EA94910"/>
    <w:rsid w:val="5F4DADE7"/>
    <w:rsid w:val="61CABC26"/>
    <w:rsid w:val="6374F8E7"/>
    <w:rsid w:val="6504015C"/>
    <w:rsid w:val="650A6AB1"/>
    <w:rsid w:val="65558D66"/>
    <w:rsid w:val="65E37658"/>
    <w:rsid w:val="664BCCD0"/>
    <w:rsid w:val="66D962D8"/>
    <w:rsid w:val="675D94FA"/>
    <w:rsid w:val="6B19C18C"/>
    <w:rsid w:val="6B422B87"/>
    <w:rsid w:val="6B92218E"/>
    <w:rsid w:val="6B988E3F"/>
    <w:rsid w:val="6BDAF757"/>
    <w:rsid w:val="6E495FC5"/>
    <w:rsid w:val="6E9F9705"/>
    <w:rsid w:val="6F6AACC0"/>
    <w:rsid w:val="701869C9"/>
    <w:rsid w:val="72A52FFE"/>
    <w:rsid w:val="737D8F9E"/>
    <w:rsid w:val="750B8F0E"/>
    <w:rsid w:val="755985D7"/>
    <w:rsid w:val="75AA8101"/>
    <w:rsid w:val="76AC579D"/>
    <w:rsid w:val="77437FF6"/>
    <w:rsid w:val="77DF1C37"/>
    <w:rsid w:val="77E6D2B7"/>
    <w:rsid w:val="784827FE"/>
    <w:rsid w:val="7887BFFC"/>
    <w:rsid w:val="7B43ED4C"/>
    <w:rsid w:val="7B603CD7"/>
    <w:rsid w:val="7B8C0187"/>
    <w:rsid w:val="7E97DD99"/>
    <w:rsid w:val="7FC2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82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4"/>
      </w:numPr>
      <w:ind w:left="0" w:firstLine="0"/>
    </w:pPr>
  </w:style>
  <w:style w:type="paragraph" w:customStyle="1" w:styleId="2">
    <w:name w:val="개요 2"/>
    <w:pPr>
      <w:numPr>
        <w:ilvl w:val="1"/>
        <w:numId w:val="4"/>
      </w:numPr>
      <w:ind w:left="0" w:firstLine="0"/>
    </w:pPr>
  </w:style>
  <w:style w:type="paragraph" w:customStyle="1" w:styleId="3">
    <w:name w:val="개요 3"/>
    <w:pPr>
      <w:numPr>
        <w:ilvl w:val="2"/>
        <w:numId w:val="4"/>
      </w:numPr>
      <w:ind w:left="0" w:firstLine="0"/>
    </w:pPr>
  </w:style>
  <w:style w:type="paragraph" w:customStyle="1" w:styleId="4">
    <w:name w:val="개요 4"/>
    <w:pPr>
      <w:numPr>
        <w:ilvl w:val="3"/>
        <w:numId w:val="4"/>
      </w:numPr>
      <w:ind w:left="0" w:firstLine="0"/>
    </w:pPr>
  </w:style>
  <w:style w:type="paragraph" w:customStyle="1" w:styleId="5">
    <w:name w:val="개요 5"/>
    <w:pPr>
      <w:numPr>
        <w:ilvl w:val="4"/>
        <w:numId w:val="4"/>
      </w:numPr>
      <w:ind w:left="0" w:firstLine="0"/>
    </w:pPr>
  </w:style>
  <w:style w:type="paragraph" w:customStyle="1" w:styleId="6">
    <w:name w:val="개요 6"/>
    <w:pPr>
      <w:numPr>
        <w:ilvl w:val="5"/>
        <w:numId w:val="4"/>
      </w:numPr>
      <w:ind w:left="0" w:firstLine="0"/>
    </w:pPr>
  </w:style>
  <w:style w:type="paragraph" w:customStyle="1" w:styleId="7">
    <w:name w:val="개요 7"/>
    <w:pPr>
      <w:numPr>
        <w:ilvl w:val="6"/>
        <w:numId w:val="4"/>
      </w:numPr>
      <w:ind w:left="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결재란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62" w:lineRule="auto"/>
      <w:jc w:val="center"/>
    </w:pPr>
    <w:rPr>
      <w:rFonts w:ascii="한양중고딕" w:eastAsia="한양중고딕"/>
      <w:b/>
      <w:bCs/>
      <w:sz w:val="24"/>
    </w:rPr>
  </w:style>
  <w:style w:type="paragraph" w:customStyle="1" w:styleId="a9">
    <w:name w:val="발신기관/발신명의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80" w:lineRule="auto"/>
      <w:jc w:val="center"/>
    </w:pPr>
    <w:rPr>
      <w:rFonts w:ascii="한양중고딕" w:eastAsia="한양중고딕"/>
      <w:b/>
      <w:bCs/>
      <w:sz w:val="48"/>
    </w:rPr>
  </w:style>
  <w:style w:type="paragraph" w:customStyle="1" w:styleId="aa">
    <w:name w:val="문서번호/시행일자"/>
    <w:pPr>
      <w:snapToGrid w:val="0"/>
      <w:spacing w:line="360" w:lineRule="auto"/>
    </w:pPr>
    <w:rPr>
      <w:rFonts w:ascii="한양중고딕" w:eastAsia="한양중고딕"/>
      <w:b/>
      <w:bCs/>
      <w:sz w:val="24"/>
    </w:rPr>
  </w:style>
  <w:style w:type="paragraph" w:customStyle="1" w:styleId="9">
    <w:name w:val="머리말(중고딕9)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snapToGrid w:val="0"/>
      <w:spacing w:line="270" w:lineRule="auto"/>
    </w:pPr>
    <w:rPr>
      <w:rFonts w:ascii="한양중고딕" w:eastAsia="한양중고딕"/>
      <w:sz w:val="18"/>
    </w:rPr>
  </w:style>
  <w:style w:type="paragraph" w:styleId="ab">
    <w:name w:val="Balloon Text"/>
    <w:basedOn w:val="a"/>
    <w:link w:val="Char"/>
    <w:uiPriority w:val="99"/>
    <w:semiHidden/>
    <w:unhideWhenUsed/>
    <w:locked/>
    <w:rsid w:val="00E4072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E407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4"/>
      </w:numPr>
      <w:ind w:left="0" w:firstLine="0"/>
    </w:pPr>
  </w:style>
  <w:style w:type="paragraph" w:customStyle="1" w:styleId="2">
    <w:name w:val="개요 2"/>
    <w:pPr>
      <w:numPr>
        <w:ilvl w:val="1"/>
        <w:numId w:val="4"/>
      </w:numPr>
      <w:ind w:left="0" w:firstLine="0"/>
    </w:pPr>
  </w:style>
  <w:style w:type="paragraph" w:customStyle="1" w:styleId="3">
    <w:name w:val="개요 3"/>
    <w:pPr>
      <w:numPr>
        <w:ilvl w:val="2"/>
        <w:numId w:val="4"/>
      </w:numPr>
      <w:ind w:left="0" w:firstLine="0"/>
    </w:pPr>
  </w:style>
  <w:style w:type="paragraph" w:customStyle="1" w:styleId="4">
    <w:name w:val="개요 4"/>
    <w:pPr>
      <w:numPr>
        <w:ilvl w:val="3"/>
        <w:numId w:val="4"/>
      </w:numPr>
      <w:ind w:left="0" w:firstLine="0"/>
    </w:pPr>
  </w:style>
  <w:style w:type="paragraph" w:customStyle="1" w:styleId="5">
    <w:name w:val="개요 5"/>
    <w:pPr>
      <w:numPr>
        <w:ilvl w:val="4"/>
        <w:numId w:val="4"/>
      </w:numPr>
      <w:ind w:left="0" w:firstLine="0"/>
    </w:pPr>
  </w:style>
  <w:style w:type="paragraph" w:customStyle="1" w:styleId="6">
    <w:name w:val="개요 6"/>
    <w:pPr>
      <w:numPr>
        <w:ilvl w:val="5"/>
        <w:numId w:val="4"/>
      </w:numPr>
      <w:ind w:left="0" w:firstLine="0"/>
    </w:pPr>
  </w:style>
  <w:style w:type="paragraph" w:customStyle="1" w:styleId="7">
    <w:name w:val="개요 7"/>
    <w:pPr>
      <w:numPr>
        <w:ilvl w:val="6"/>
        <w:numId w:val="4"/>
      </w:numPr>
      <w:ind w:left="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결재란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62" w:lineRule="auto"/>
      <w:jc w:val="center"/>
    </w:pPr>
    <w:rPr>
      <w:rFonts w:ascii="한양중고딕" w:eastAsia="한양중고딕"/>
      <w:b/>
      <w:bCs/>
      <w:sz w:val="24"/>
    </w:rPr>
  </w:style>
  <w:style w:type="paragraph" w:customStyle="1" w:styleId="a9">
    <w:name w:val="발신기관/발신명의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80" w:lineRule="auto"/>
      <w:jc w:val="center"/>
    </w:pPr>
    <w:rPr>
      <w:rFonts w:ascii="한양중고딕" w:eastAsia="한양중고딕"/>
      <w:b/>
      <w:bCs/>
      <w:sz w:val="48"/>
    </w:rPr>
  </w:style>
  <w:style w:type="paragraph" w:customStyle="1" w:styleId="aa">
    <w:name w:val="문서번호/시행일자"/>
    <w:pPr>
      <w:snapToGrid w:val="0"/>
      <w:spacing w:line="360" w:lineRule="auto"/>
    </w:pPr>
    <w:rPr>
      <w:rFonts w:ascii="한양중고딕" w:eastAsia="한양중고딕"/>
      <w:b/>
      <w:bCs/>
      <w:sz w:val="24"/>
    </w:rPr>
  </w:style>
  <w:style w:type="paragraph" w:customStyle="1" w:styleId="9">
    <w:name w:val="머리말(중고딕9)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snapToGrid w:val="0"/>
      <w:spacing w:line="270" w:lineRule="auto"/>
    </w:pPr>
    <w:rPr>
      <w:rFonts w:ascii="한양중고딕" w:eastAsia="한양중고딕"/>
      <w:sz w:val="18"/>
    </w:rPr>
  </w:style>
  <w:style w:type="paragraph" w:styleId="ab">
    <w:name w:val="Balloon Text"/>
    <w:basedOn w:val="a"/>
    <w:link w:val="Char"/>
    <w:uiPriority w:val="99"/>
    <w:semiHidden/>
    <w:unhideWhenUsed/>
    <w:locked/>
    <w:rsid w:val="00E4072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E407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7DB7BF3-87FE-4415-A392-51AE8A64208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EE8839-7B1B-498D-89D9-31B64CDA9364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별지 제1호의2서식</vt:lpstr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별지 제1호의2서식</dc:title>
  <dc:creator>김종윤</dc:creator>
  <cp:lastModifiedBy>김종윤</cp:lastModifiedBy>
  <cp:revision>7</cp:revision>
  <cp:lastPrinted>2023-06-30T11:05:00Z</cp:lastPrinted>
  <dcterms:created xsi:type="dcterms:W3CDTF">2023-12-14T13:10:00Z</dcterms:created>
  <dcterms:modified xsi:type="dcterms:W3CDTF">2024-01-05T05:09:00Z</dcterms:modified>
</cp:coreProperties>
</file>