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943733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shadow/>
          <w:color w:val="353535"/>
          <w:kern w:val="48"/>
          <w:sz w:val="48"/>
        </w:rPr>
      </w:pPr>
      <w:r>
        <w:rPr>
          <w:rFonts w:ascii="맑은 고딕" w:eastAsia="맑은 고딕" w:hAnsi="맑은 고딕" w:hint="eastAsia"/>
          <w:b/>
          <w:bCs/>
          <w:shadow/>
          <w:color w:val="353535"/>
          <w:kern w:val="48"/>
          <w:sz w:val="48"/>
        </w:rPr>
        <w:t>이</w:t>
      </w:r>
      <w:r w:rsidR="00BC5095" w:rsidRPr="00943733">
        <w:rPr>
          <w:rFonts w:ascii="맑은 고딕" w:eastAsia="맑은 고딕" w:hAnsi="맑은 고딕"/>
          <w:b/>
          <w:bCs/>
          <w:shadow/>
          <w:color w:val="353535"/>
          <w:kern w:val="48"/>
          <w:sz w:val="48"/>
        </w:rPr>
        <w:t xml:space="preserve">  </w:t>
      </w:r>
      <w:r>
        <w:rPr>
          <w:rFonts w:ascii="맑은 고딕" w:eastAsia="맑은 고딕" w:hAnsi="맑은 고딕" w:hint="eastAsia"/>
          <w:b/>
          <w:bCs/>
          <w:shadow/>
          <w:color w:val="353535"/>
          <w:kern w:val="48"/>
          <w:sz w:val="48"/>
        </w:rPr>
        <w:t>력</w:t>
      </w:r>
      <w:r w:rsidR="00BC5095" w:rsidRPr="00943733">
        <w:rPr>
          <w:rFonts w:ascii="맑은 고딕" w:eastAsia="맑은 고딕" w:hAnsi="맑은 고딕"/>
          <w:b/>
          <w:bCs/>
          <w:shadow/>
          <w:color w:val="353535"/>
          <w:kern w:val="48"/>
          <w:sz w:val="48"/>
        </w:rPr>
        <w:t xml:space="preserve">  서</w:t>
      </w:r>
    </w:p>
    <w:p w14:paraId="33E6A52F" w14:textId="26438630" w:rsidR="00D51181" w:rsidRPr="00943733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shadow/>
          <w:color w:val="353535"/>
          <w:kern w:val="22"/>
          <w:sz w:val="22"/>
          <w:u w:val="single"/>
        </w:rPr>
      </w:pPr>
      <w:proofErr w:type="gramStart"/>
      <w:r w:rsidRPr="00943733">
        <w:rPr>
          <w:rFonts w:ascii="맑은 고딕" w:eastAsia="맑은 고딕" w:hAnsi="맑은 고딕"/>
          <w:b/>
          <w:bCs/>
          <w:shadow/>
          <w:color w:val="353535"/>
          <w:kern w:val="22"/>
          <w:sz w:val="22"/>
          <w:u w:val="single"/>
        </w:rPr>
        <w:t>지원분야 :</w:t>
      </w:r>
      <w:proofErr w:type="gramEnd"/>
      <w:r w:rsidR="00B103BA" w:rsidRPr="00943733">
        <w:rPr>
          <w:rFonts w:ascii="맑은 고딕" w:eastAsia="맑은 고딕" w:hAnsi="맑은 고딕"/>
          <w:b/>
          <w:bCs/>
          <w:shadow/>
          <w:color w:val="353535"/>
          <w:kern w:val="22"/>
          <w:sz w:val="22"/>
          <w:u w:val="single"/>
        </w:rPr>
        <w:t xml:space="preserve"> </w:t>
      </w:r>
      <w:r w:rsidR="00E40722">
        <w:rPr>
          <w:rFonts w:ascii="맑은 고딕" w:eastAsia="맑은 고딕" w:hAnsi="맑은 고딕" w:hint="eastAsia"/>
          <w:b/>
          <w:bCs/>
          <w:shadow/>
          <w:color w:val="353535"/>
          <w:kern w:val="22"/>
          <w:sz w:val="22"/>
          <w:u w:val="single"/>
        </w:rPr>
        <w:t xml:space="preserve">3d 애니메이션 / 3d </w:t>
      </w:r>
      <w:proofErr w:type="spellStart"/>
      <w:r w:rsidR="00E40722">
        <w:rPr>
          <w:rFonts w:ascii="맑은 고딕" w:eastAsia="맑은 고딕" w:hAnsi="맑은 고딕"/>
          <w:b/>
          <w:bCs/>
          <w:shadow/>
          <w:color w:val="353535"/>
          <w:kern w:val="22"/>
          <w:sz w:val="22"/>
          <w:u w:val="single"/>
        </w:rPr>
        <w:t>리</w:t>
      </w:r>
      <w:r w:rsidR="00E40722">
        <w:rPr>
          <w:rFonts w:ascii="맑은 고딕" w:eastAsia="맑은 고딕" w:hAnsi="맑은 고딕" w:hint="eastAsia"/>
          <w:b/>
          <w:bCs/>
          <w:shadow/>
          <w:color w:val="353535"/>
          <w:kern w:val="22"/>
          <w:sz w:val="22"/>
          <w:u w:val="single"/>
        </w:rPr>
        <w:t>거</w:t>
      </w:r>
      <w:proofErr w:type="spellEnd"/>
      <w:r w:rsidR="00E40722">
        <w:rPr>
          <w:rFonts w:ascii="맑은 고딕" w:eastAsia="맑은 고딕" w:hAnsi="맑은 고딕" w:hint="eastAsia"/>
          <w:b/>
          <w:bCs/>
          <w:shadow/>
          <w:color w:val="353535"/>
          <w:kern w:val="22"/>
          <w:sz w:val="22"/>
          <w:u w:val="single"/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</w:t>
            </w:r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 xml:space="preserve">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농구, </w:t>
            </w:r>
            <w:proofErr w:type="gram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복싱 ,영화감상</w:t>
            </w:r>
            <w:proofErr w:type="gramEnd"/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Pr="0024000B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bookmarkStart w:id="0" w:name="_GoBack"/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bookmarkEnd w:id="0"/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proofErr w:type="gram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</w:t>
            </w:r>
            <w:proofErr w:type="gram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3DA24647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현재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재학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6200902C" w14:textId="77777777" w:rsidR="00D51181" w:rsidRPr="0024000B" w:rsidRDefault="00BC5095" w:rsidP="004A56FA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r w:rsidRPr="0024000B">
        <w:rPr>
          <w:rFonts w:ascii="맑은 고딕" w:eastAsia="맑은 고딕" w:hAnsi="맑은 고딕"/>
          <w:b/>
          <w:bCs/>
          <w:color w:val="282828"/>
        </w:rPr>
        <w:t xml:space="preserve">  </w:t>
      </w:r>
    </w:p>
    <w:tbl>
      <w:tblPr>
        <w:tblW w:w="1084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317"/>
        <w:gridCol w:w="2179"/>
        <w:gridCol w:w="1650"/>
        <w:gridCol w:w="1028"/>
        <w:gridCol w:w="2380"/>
      </w:tblGrid>
      <w:tr w:rsidR="00D51181" w:rsidRPr="0024000B" w14:paraId="56A6D73A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A7E2F1" w14:textId="77777777" w:rsidR="00D51181" w:rsidRPr="0024000B" w:rsidRDefault="00BC509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</w:rPr>
              <w:t>경력사항</w:t>
            </w:r>
          </w:p>
          <w:p w14:paraId="6EA45636" w14:textId="58C555CE" w:rsidR="00D51181" w:rsidRPr="0024000B" w:rsidRDefault="00D51181" w:rsidP="0024000B">
            <w:pPr>
              <w:pStyle w:val="a3"/>
              <w:wordWrap/>
              <w:spacing w:line="234" w:lineRule="auto"/>
              <w:rPr>
                <w:rFonts w:ascii="맑은 고딕" w:eastAsia="맑은 고딕" w:hAnsi="맑은 고딕"/>
                <w:b/>
                <w:bCs/>
                <w:color w:val="353535"/>
              </w:rPr>
            </w:pPr>
          </w:p>
        </w:tc>
        <w:tc>
          <w:tcPr>
            <w:tcW w:w="231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8C5658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179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94A34" w14:textId="780BDE41" w:rsidR="00D51181" w:rsidRPr="0024000B" w:rsidRDefault="00774D7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회 사 명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009DB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소 속 부 서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AFFE0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형 태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B220F3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세 부 내 용</w:t>
            </w:r>
          </w:p>
        </w:tc>
      </w:tr>
      <w:tr w:rsidR="00070D41" w:rsidRPr="0024000B" w14:paraId="4A8AC7B1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B3084" w14:textId="77777777" w:rsidR="00070D41" w:rsidRPr="0024000B" w:rsidRDefault="00070D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11397" w14:textId="35EF6521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E96750" w14:textId="1F69B91E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D51A3" w14:textId="7EEE84CD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1B16F" w14:textId="05B4AA1B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20B348" w14:textId="22D5F8C0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  <w:tr w:rsidR="00070D41" w:rsidRPr="0024000B" w14:paraId="6EE9D63E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846DD1" w14:textId="77777777" w:rsidR="00070D41" w:rsidRPr="0024000B" w:rsidRDefault="00070D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5DF5E" w14:textId="432D68B1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6D6F7" w14:textId="50861701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7195F3" w14:textId="3DCBDA65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26B6A" w14:textId="027E2E88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F76B6" w14:textId="3C07636D" w:rsidR="00070D41" w:rsidRPr="0024000B" w:rsidRDefault="00070D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  <w:tr w:rsidR="00D51181" w:rsidRPr="0024000B" w14:paraId="6483B6D5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9BBAD0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AA93C" w14:textId="76929F4E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B3D50" w14:textId="41A51E92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0BE9B8" w14:textId="02D5081E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238DF" w14:textId="2A150106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C94C1" w14:textId="40161449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  <w:tr w:rsidR="00D51181" w:rsidRPr="0024000B" w14:paraId="5623E7AB" w14:textId="77777777" w:rsidTr="00532042">
        <w:trPr>
          <w:trHeight w:val="198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09F9FF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auto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C885B4" w14:textId="3BF35471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7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auto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0A9B" w14:textId="7AB990C2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auto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A9A956" w14:textId="535B903F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auto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21798" w14:textId="1445C321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DFE369" w14:textId="71F66320" w:rsidR="00D51181" w:rsidRPr="0024000B" w:rsidRDefault="00D5118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1D5AD01C" w14:textId="77777777" w:rsidR="00943733" w:rsidRPr="0024000B" w:rsidRDefault="00943733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890"/>
        <w:gridCol w:w="1991"/>
        <w:gridCol w:w="1276"/>
        <w:gridCol w:w="4404"/>
      </w:tblGrid>
      <w:tr w:rsidR="00520885" w:rsidRPr="0024000B" w14:paraId="670C3312" w14:textId="77777777" w:rsidTr="00532042">
        <w:trPr>
          <w:trHeight w:val="369"/>
          <w:jc w:val="center"/>
        </w:trPr>
        <w:tc>
          <w:tcPr>
            <w:tcW w:w="1290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EDB05" w14:textId="511B4D77" w:rsidR="00520885" w:rsidRPr="0024000B" w:rsidRDefault="00520885" w:rsidP="4BF7FBD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참여</w:t>
            </w:r>
          </w:p>
          <w:p w14:paraId="78BBE711" w14:textId="55BAABFE" w:rsidR="00520885" w:rsidRPr="0024000B" w:rsidRDefault="00520885" w:rsidP="0024000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90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C725B" w14:textId="77777777" w:rsidR="00520885" w:rsidRPr="0024000B" w:rsidRDefault="00520885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FE94" w14:textId="2A7E731A" w:rsidR="00520885" w:rsidRPr="0024000B" w:rsidRDefault="00520885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</w:p>
        </w:tc>
        <w:tc>
          <w:tcPr>
            <w:tcW w:w="5680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16E2A" w14:textId="1C2D8EA6" w:rsidR="00520885" w:rsidRPr="0024000B" w:rsidRDefault="00520885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F260C4" w14:paraId="05A33664" w14:textId="77777777" w:rsidTr="00532042">
        <w:trPr>
          <w:trHeight w:val="41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74B5" w14:textId="77777777" w:rsidR="00F260C4" w:rsidRDefault="00F260C4"/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018A" w14:textId="2012FC5E" w:rsidR="00F260C4" w:rsidRDefault="00F260C4" w:rsidP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AFC52" w14:textId="76A78E6C" w:rsidR="00F260C4" w:rsidRDefault="00E40722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941F" w14:textId="49D9AC71" w:rsidR="00F260C4" w:rsidRPr="003062A7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26263474" w14:textId="77777777" w:rsidR="00F260C4" w:rsidRDefault="00F260C4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7FD17B26" w14:textId="5CC2543B" w:rsidR="00F260C4" w:rsidRDefault="00F260C4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F260C4" w14:paraId="49A0235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9F382" w14:textId="77777777" w:rsidR="00F260C4" w:rsidRDefault="00F260C4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F976C" w14:textId="77777777" w:rsidR="00F260C4" w:rsidRPr="4BF7FBD5" w:rsidRDefault="00F260C4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0D1DE" w14:textId="77777777" w:rsidR="00F260C4" w:rsidRPr="4BF7FBD5" w:rsidRDefault="00F260C4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6D763" w14:textId="2E68B085" w:rsidR="00F260C4" w:rsidRPr="003062A7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3C5FFE00" w14:textId="64C49398" w:rsidR="00F260C4" w:rsidRDefault="00E40722" w:rsidP="00095B8C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a ,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F260C4" w14:paraId="3ECA6881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A73F6" w14:textId="77777777" w:rsidR="00F260C4" w:rsidRDefault="00F260C4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F610F" w14:textId="77777777" w:rsidR="00F260C4" w:rsidRPr="4BF7FBD5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5B3B" w14:textId="77777777" w:rsidR="00F260C4" w:rsidRPr="4BF7FBD5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7DE04" w14:textId="6E1E2AD5" w:rsidR="00F260C4" w:rsidRPr="003062A7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275D3BC3" w14:textId="244130DF" w:rsidR="00F260C4" w:rsidRDefault="00E40722" w:rsidP="00240641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</w:t>
            </w:r>
            <w:r w:rsidR="00F260C4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F260C4"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 w:rsidR="00F260C4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F260C4"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 w:rsidR="00F260C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F260C4" w14:paraId="0461FB9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ABE30" w14:textId="77777777" w:rsidR="00F260C4" w:rsidRDefault="00F260C4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1EB0" w14:textId="77777777" w:rsidR="00F260C4" w:rsidRPr="4BF7FBD5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92B52" w14:textId="77777777" w:rsidR="00F260C4" w:rsidRPr="4BF7FBD5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F9320" w14:textId="300C99F4" w:rsidR="00F260C4" w:rsidRPr="003062A7" w:rsidRDefault="00F260C4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3E4BFE27" w14:textId="1614CA76" w:rsidR="00F260C4" w:rsidRDefault="00DF795F" w:rsidP="00F260C4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520885" w:rsidRPr="0024000B" w14:paraId="59A9AEE4" w14:textId="77777777" w:rsidTr="00532042">
        <w:trPr>
          <w:trHeight w:val="381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10365E" w14:textId="77777777" w:rsidR="00520885" w:rsidRPr="0024000B" w:rsidRDefault="00520885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2A584" w14:textId="5BFA1032" w:rsidR="00520885" w:rsidRPr="0024000B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5D7B14" w14:textId="1C88D3CF" w:rsidR="00520885" w:rsidRPr="0024000B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청강문화산업대학교</w:t>
            </w:r>
          </w:p>
          <w:p w14:paraId="6F948BF9" w14:textId="48879238" w:rsidR="00520885" w:rsidRPr="0024000B" w:rsidRDefault="00E40722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E13E6" w14:textId="16175150" w:rsidR="00520885" w:rsidRPr="00240641" w:rsidRDefault="00520885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6BF60EFB" w14:textId="0822A2D2" w:rsidR="00520885" w:rsidRPr="003062A7" w:rsidRDefault="00520885" w:rsidP="00240641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520885" w:rsidRPr="0024000B" w14:paraId="4E3CCA9B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C1360B" w14:textId="77777777" w:rsidR="00520885" w:rsidRPr="0024000B" w:rsidRDefault="00520885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3F07" w14:textId="77777777" w:rsidR="00520885" w:rsidRPr="4BF7FBD5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D31F" w14:textId="77777777" w:rsidR="00520885" w:rsidRPr="4BF7FBD5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7E666" w14:textId="6DA090F1" w:rsidR="00520885" w:rsidRDefault="00520885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2B113576" w14:textId="3D8D776F" w:rsidR="00520885" w:rsidRDefault="00E40722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520885" w:rsidRPr="0024000B" w14:paraId="6294C072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574E1" w14:textId="77777777" w:rsidR="00520885" w:rsidRPr="0024000B" w:rsidRDefault="00520885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D183AD" w14:textId="77777777" w:rsidR="00520885" w:rsidRPr="4BF7FBD5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55692" w14:textId="77777777" w:rsidR="00520885" w:rsidRPr="4BF7FBD5" w:rsidRDefault="00520885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3133B" w14:textId="43E561D7" w:rsidR="00520885" w:rsidRDefault="00520885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4DC6E6E5" w14:textId="63732E8D" w:rsidR="00520885" w:rsidRDefault="00520885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407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gramStart"/>
            <w:r w:rsidR="00E407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어드벤처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</w:t>
            </w:r>
          </w:p>
        </w:tc>
      </w:tr>
      <w:tr w:rsidR="00E40722" w:rsidRPr="00E40722" w14:paraId="23E90127" w14:textId="77777777" w:rsidTr="00532042">
        <w:trPr>
          <w:gridAfter w:val="1"/>
          <w:wAfter w:w="4404" w:type="dxa"/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A7CCC5" w14:textId="77777777" w:rsidR="00E40722" w:rsidRPr="0024000B" w:rsidRDefault="00E40722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7AF54" w14:textId="77777777" w:rsidR="00E40722" w:rsidRPr="4BF7FBD5" w:rsidRDefault="00E40722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E1CD5" w14:textId="77777777" w:rsidR="00E40722" w:rsidRPr="4BF7FBD5" w:rsidRDefault="00E40722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251D5" w14:textId="4C401164" w:rsidR="00E40722" w:rsidRPr="00240641" w:rsidRDefault="00E40722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40641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</w:tr>
    </w:tbl>
    <w:p w14:paraId="4AB0344F" w14:textId="77777777" w:rsidR="00167FEA" w:rsidRPr="00B7132C" w:rsidRDefault="00167FEA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37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185"/>
        <w:gridCol w:w="2997"/>
        <w:gridCol w:w="4362"/>
      </w:tblGrid>
      <w:tr w:rsidR="00520885" w:rsidRPr="0024000B" w14:paraId="7D6B2A60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E096E" w14:textId="422A2DAB" w:rsidR="00520885" w:rsidRPr="0024000B" w:rsidRDefault="00943733" w:rsidP="0052088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 w:rsidR="00520885"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C8F42" w14:textId="77777777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0D00F" w14:textId="0752C84E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2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BDAB" w14:textId="6E7569AC" w:rsidR="00520885" w:rsidRPr="0024000B" w:rsidRDefault="00073B43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E40722" w:rsidRPr="0024000B" w14:paraId="015A566A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E7CAA" w14:textId="77777777" w:rsidR="00E40722" w:rsidRPr="0024000B" w:rsidRDefault="00E40722" w:rsidP="008A42D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16F7A" w14:textId="4D7218E5" w:rsidR="00E40722" w:rsidRPr="4BF7FBD5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EA6E9" w14:textId="2D31DF49" w:rsidR="00E40722" w:rsidRPr="0024000B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FC20B" w14:textId="77777777" w:rsidR="00E40722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165621C6" w14:textId="27D407A0" w:rsidR="00E40722" w:rsidRPr="0024000B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39CE3569" w14:textId="77777777" w:rsidR="00520885" w:rsidRPr="0024000B" w:rsidRDefault="00520885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4BA60D2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6277545C" w:rsidR="00E40722" w:rsidRPr="0024000B" w:rsidRDefault="00E40722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005CBC7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청강문화산업대학교 게임과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04C26AA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  <w:tr w:rsidR="00E40722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6E524261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22493A67" w:rsidR="00E40722" w:rsidRPr="0024000B" w:rsidRDefault="00E40722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792BD9A3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6FFAA0E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3A341CAA" w14:textId="77777777" w:rsidR="00D51181" w:rsidRPr="0024000B" w:rsidRDefault="00D51181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3503E444" w14:textId="04321B66" w:rsidR="00D51181" w:rsidRPr="0024000B" w:rsidRDefault="00BC5095" w:rsidP="00C37A8D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t>상기 지원서 상의 모든 기재사항은 사실과 다름없음을 확인합니다.</w:t>
      </w:r>
    </w:p>
    <w:p w14:paraId="1E6A7BBF" w14:textId="607795A2" w:rsidR="00C37A8D" w:rsidRPr="00C37A8D" w:rsidRDefault="00BC5095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20</w:t>
      </w:r>
      <w:r w:rsidR="00720B2D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2</w:t>
      </w:r>
      <w:r w:rsidR="005757F1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3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년 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r w:rsidR="13A1C862"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 w:rsidR="00E40722"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sectPr w:rsidR="00C37A8D" w:rsidRPr="00C37A8D">
      <w:pgSz w:w="11905" w:h="16837"/>
      <w:pgMar w:top="1134" w:right="453" w:bottom="566" w:left="453" w:header="567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D51181"/>
    <w:rsid w:val="00070D41"/>
    <w:rsid w:val="00073B43"/>
    <w:rsid w:val="00074FB5"/>
    <w:rsid w:val="00095B8C"/>
    <w:rsid w:val="00132377"/>
    <w:rsid w:val="00151EC4"/>
    <w:rsid w:val="00153475"/>
    <w:rsid w:val="00167FEA"/>
    <w:rsid w:val="001937DF"/>
    <w:rsid w:val="001A0959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E481D"/>
    <w:rsid w:val="007E72A4"/>
    <w:rsid w:val="007F74A6"/>
    <w:rsid w:val="00821B1A"/>
    <w:rsid w:val="0084376F"/>
    <w:rsid w:val="00890A0B"/>
    <w:rsid w:val="008A4146"/>
    <w:rsid w:val="00943733"/>
    <w:rsid w:val="009D4C2A"/>
    <w:rsid w:val="00B103BA"/>
    <w:rsid w:val="00B5540E"/>
    <w:rsid w:val="00B7132C"/>
    <w:rsid w:val="00B73ACB"/>
    <w:rsid w:val="00BC5095"/>
    <w:rsid w:val="00C11D0E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35FB6"/>
    <w:rsid w:val="00E40722"/>
    <w:rsid w:val="00E5515A"/>
    <w:rsid w:val="00E83C61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FEA07-A7CF-444D-8A56-94535D350DC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cp:lastModifiedBy>김종윤</cp:lastModifiedBy>
  <cp:revision>50</cp:revision>
  <cp:lastPrinted>2023-06-30T11:05:00Z</cp:lastPrinted>
  <dcterms:created xsi:type="dcterms:W3CDTF">2003-11-21T05:21:00Z</dcterms:created>
  <dcterms:modified xsi:type="dcterms:W3CDTF">2023-12-14T13:09:00Z</dcterms:modified>
</cp:coreProperties>
</file>