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5DB3" w14:textId="6E5885E8" w:rsidR="00C97226" w:rsidRDefault="00EE08FA" w:rsidP="00EE08FA">
      <w:pPr>
        <w:pStyle w:val="Ttulo"/>
        <w:jc w:val="center"/>
      </w:pPr>
      <w:r>
        <w:t xml:space="preserve">Objetos internos do </w:t>
      </w:r>
      <w:proofErr w:type="spellStart"/>
      <w:r>
        <w:t>Git</w:t>
      </w:r>
      <w:proofErr w:type="spellEnd"/>
    </w:p>
    <w:p w14:paraId="551610D6" w14:textId="4A90CFD0" w:rsidR="00EE08FA" w:rsidRDefault="00EE08FA" w:rsidP="00EE08FA"/>
    <w:p w14:paraId="308131E2" w14:textId="7BEE3715" w:rsidR="00EE08FA" w:rsidRPr="00EE08FA" w:rsidRDefault="00EE08FA" w:rsidP="00EE08FA">
      <w:r>
        <w:t>Objetos fundamentais:</w:t>
      </w:r>
    </w:p>
    <w:p w14:paraId="658ABECF" w14:textId="118F33BB" w:rsidR="00EE08FA" w:rsidRDefault="00CD4FF0" w:rsidP="00EE08FA">
      <w:r>
        <w:rPr>
          <w:noProof/>
        </w:rPr>
        <w:drawing>
          <wp:anchor distT="0" distB="0" distL="114300" distR="114300" simplePos="0" relativeHeight="251662336" behindDoc="1" locked="0" layoutInCell="1" allowOverlap="1" wp14:anchorId="3B5F6885" wp14:editId="3DC0568C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891155" cy="1696720"/>
            <wp:effectExtent l="0" t="0" r="4445" b="0"/>
            <wp:wrapTight wrapText="bothSides">
              <wp:wrapPolygon edited="0">
                <wp:start x="0" y="0"/>
                <wp:lineTo x="0" y="21341"/>
                <wp:lineTo x="21491" y="21341"/>
                <wp:lineTo x="2149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E3498" w14:textId="05FB3790" w:rsidR="00EE08FA" w:rsidRDefault="00EE08FA" w:rsidP="00EE08FA"/>
    <w:p w14:paraId="193FA9ED" w14:textId="3A66AB2F" w:rsidR="00EE08FA" w:rsidRDefault="00EE08FA" w:rsidP="00EE08FA"/>
    <w:p w14:paraId="200EA667" w14:textId="77777777" w:rsidR="00CD4FF0" w:rsidRDefault="00CD4FF0" w:rsidP="00EE08FA"/>
    <w:p w14:paraId="77D80EFB" w14:textId="77777777" w:rsidR="00CD4FF0" w:rsidRDefault="00CD4FF0" w:rsidP="00EE08FA"/>
    <w:p w14:paraId="0B6CBE3C" w14:textId="77777777" w:rsidR="00CD4FF0" w:rsidRDefault="00CD4FF0" w:rsidP="00EE08FA"/>
    <w:p w14:paraId="2D3EE618" w14:textId="77777777" w:rsidR="00CD4FF0" w:rsidRDefault="00CD4FF0" w:rsidP="00EE08FA"/>
    <w:p w14:paraId="6F413640" w14:textId="77777777" w:rsidR="00CD4FF0" w:rsidRDefault="00CD4FF0" w:rsidP="00EE08FA"/>
    <w:p w14:paraId="0FC20BDC" w14:textId="3E486701" w:rsidR="00EE08FA" w:rsidRDefault="00CD4FF0" w:rsidP="00EE08FA">
      <w:r>
        <w:rPr>
          <w:noProof/>
        </w:rPr>
        <w:drawing>
          <wp:anchor distT="0" distB="0" distL="114300" distR="114300" simplePos="0" relativeHeight="251658240" behindDoc="1" locked="0" layoutInCell="1" allowOverlap="1" wp14:anchorId="7887AFB6" wp14:editId="7AA47996">
            <wp:simplePos x="0" y="0"/>
            <wp:positionH relativeFrom="margin">
              <wp:align>right</wp:align>
            </wp:positionH>
            <wp:positionV relativeFrom="paragraph">
              <wp:posOffset>283141</wp:posOffset>
            </wp:positionV>
            <wp:extent cx="2561590" cy="2127885"/>
            <wp:effectExtent l="0" t="0" r="0" b="5715"/>
            <wp:wrapTight wrapText="bothSides">
              <wp:wrapPolygon edited="0">
                <wp:start x="0" y="0"/>
                <wp:lineTo x="0" y="21465"/>
                <wp:lineTo x="21364" y="21465"/>
                <wp:lineTo x="21364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17F4CCF" wp14:editId="35F02667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2766695" cy="774065"/>
            <wp:effectExtent l="0" t="0" r="0" b="6985"/>
            <wp:wrapTight wrapText="bothSides">
              <wp:wrapPolygon edited="0">
                <wp:start x="0" y="0"/>
                <wp:lineTo x="0" y="21263"/>
                <wp:lineTo x="21417" y="21263"/>
                <wp:lineTo x="2141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08FA">
        <w:t xml:space="preserve">Exemplo de </w:t>
      </w:r>
      <w:proofErr w:type="spellStart"/>
      <w:r w:rsidR="00EE08FA">
        <w:t>Blobs</w:t>
      </w:r>
      <w:proofErr w:type="spellEnd"/>
      <w:r w:rsidR="00EE08FA">
        <w:t>:</w:t>
      </w:r>
    </w:p>
    <w:p w14:paraId="35219B00" w14:textId="5E51C863" w:rsidR="00EE08FA" w:rsidRDefault="00EE08FA" w:rsidP="00EE08FA"/>
    <w:p w14:paraId="13D94875" w14:textId="77777777" w:rsidR="00EE08FA" w:rsidRDefault="00EE08FA" w:rsidP="00EE08FA"/>
    <w:p w14:paraId="286114FD" w14:textId="77777777" w:rsidR="00EE08FA" w:rsidRDefault="00EE08FA" w:rsidP="00EE08FA"/>
    <w:p w14:paraId="4EFC9FC7" w14:textId="4F411B1E" w:rsidR="00EE08FA" w:rsidRDefault="00EE08FA" w:rsidP="00EE08FA"/>
    <w:p w14:paraId="6BBEE617" w14:textId="1AA7FB73" w:rsidR="00EE08FA" w:rsidRDefault="00EE08FA" w:rsidP="00EE08FA"/>
    <w:p w14:paraId="015F7ACE" w14:textId="42381B65" w:rsidR="00EE08FA" w:rsidRDefault="00EE08FA" w:rsidP="00EE08FA"/>
    <w:p w14:paraId="7D7FC9F4" w14:textId="7FF352FC" w:rsidR="00EE08FA" w:rsidRDefault="00EE08FA" w:rsidP="00EE08FA">
      <w:r>
        <w:t xml:space="preserve">Para obter o mesmo </w:t>
      </w:r>
      <w:proofErr w:type="spellStart"/>
      <w:r>
        <w:t>hash</w:t>
      </w:r>
      <w:proofErr w:type="spellEnd"/>
      <w:r>
        <w:t xml:space="preserve"> do conteúdo de cima.</w:t>
      </w:r>
    </w:p>
    <w:p w14:paraId="21F51C23" w14:textId="7FE513D1" w:rsidR="00EE08FA" w:rsidRDefault="00EE08FA" w:rsidP="00EE08FA">
      <w:r>
        <w:rPr>
          <w:noProof/>
        </w:rPr>
        <w:drawing>
          <wp:inline distT="0" distB="0" distL="0" distR="0" wp14:anchorId="7A599574" wp14:editId="2C8B87CA">
            <wp:extent cx="5400040" cy="6115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250D" w14:textId="33F281AF" w:rsidR="00EE08FA" w:rsidRDefault="00EE08FA" w:rsidP="00EE08FA"/>
    <w:p w14:paraId="7965D37D" w14:textId="0B7CB074" w:rsidR="00EE08FA" w:rsidRDefault="00CD4FF0" w:rsidP="00EE08FA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963831A" wp14:editId="4B9CAB10">
            <wp:simplePos x="0" y="0"/>
            <wp:positionH relativeFrom="margin">
              <wp:align>right</wp:align>
            </wp:positionH>
            <wp:positionV relativeFrom="paragraph">
              <wp:posOffset>421674</wp:posOffset>
            </wp:positionV>
            <wp:extent cx="2669059" cy="2030669"/>
            <wp:effectExtent l="0" t="0" r="0" b="8255"/>
            <wp:wrapTight wrapText="bothSides">
              <wp:wrapPolygon edited="0">
                <wp:start x="0" y="0"/>
                <wp:lineTo x="0" y="21485"/>
                <wp:lineTo x="21430" y="21485"/>
                <wp:lineTo x="21430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059" cy="2030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E08FA">
        <w:t>Tree</w:t>
      </w:r>
      <w:proofErr w:type="spellEnd"/>
      <w:r w:rsidR="00EE08FA">
        <w:t>:</w:t>
      </w:r>
    </w:p>
    <w:p w14:paraId="6021B744" w14:textId="4FA890F2" w:rsidR="00EE08FA" w:rsidRDefault="00CD4FF0" w:rsidP="00EE08FA">
      <w:r>
        <w:rPr>
          <w:noProof/>
        </w:rPr>
        <w:drawing>
          <wp:anchor distT="0" distB="0" distL="114300" distR="114300" simplePos="0" relativeHeight="251659264" behindDoc="1" locked="0" layoutInCell="1" allowOverlap="1" wp14:anchorId="646EB55C" wp14:editId="34E6EC0D">
            <wp:simplePos x="0" y="0"/>
            <wp:positionH relativeFrom="margin">
              <wp:align>left</wp:align>
            </wp:positionH>
            <wp:positionV relativeFrom="paragraph">
              <wp:posOffset>135135</wp:posOffset>
            </wp:positionV>
            <wp:extent cx="2669059" cy="2058988"/>
            <wp:effectExtent l="0" t="0" r="0" b="0"/>
            <wp:wrapTight wrapText="bothSides">
              <wp:wrapPolygon edited="0">
                <wp:start x="0" y="0"/>
                <wp:lineTo x="0" y="21387"/>
                <wp:lineTo x="21430" y="21387"/>
                <wp:lineTo x="21430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059" cy="2058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F4FCD" w14:textId="720EDCE9" w:rsidR="00EE08FA" w:rsidRDefault="00EE08FA" w:rsidP="00EE08FA"/>
    <w:p w14:paraId="3DEA58E6" w14:textId="4730117A" w:rsidR="00EE08FA" w:rsidRDefault="00CD4FF0" w:rsidP="00EE08FA">
      <w:proofErr w:type="spellStart"/>
      <w:r>
        <w:t>Commit</w:t>
      </w:r>
      <w:proofErr w:type="spellEnd"/>
      <w:r>
        <w:t>:</w:t>
      </w:r>
    </w:p>
    <w:p w14:paraId="73B075C5" w14:textId="45823ADB" w:rsidR="00CD4FF0" w:rsidRDefault="00CD4FF0" w:rsidP="00EE08FA">
      <w:r>
        <w:rPr>
          <w:noProof/>
        </w:rPr>
        <w:drawing>
          <wp:anchor distT="0" distB="0" distL="114300" distR="114300" simplePos="0" relativeHeight="251661312" behindDoc="1" locked="0" layoutInCell="1" allowOverlap="1" wp14:anchorId="63184169" wp14:editId="42010E63">
            <wp:simplePos x="0" y="0"/>
            <wp:positionH relativeFrom="margin">
              <wp:align>left</wp:align>
            </wp:positionH>
            <wp:positionV relativeFrom="paragraph">
              <wp:posOffset>38477</wp:posOffset>
            </wp:positionV>
            <wp:extent cx="2421890" cy="2070735"/>
            <wp:effectExtent l="0" t="0" r="0" b="5715"/>
            <wp:wrapTight wrapText="bothSides">
              <wp:wrapPolygon edited="0">
                <wp:start x="0" y="0"/>
                <wp:lineTo x="0" y="21461"/>
                <wp:lineTo x="21407" y="21461"/>
                <wp:lineTo x="21407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DAE83" w14:textId="2F3400F1" w:rsidR="00CD4FF0" w:rsidRDefault="00CD4FF0" w:rsidP="00EE08FA"/>
    <w:p w14:paraId="4107E4E7" w14:textId="11E3F9C4" w:rsidR="00CD4FF0" w:rsidRDefault="00CD4FF0" w:rsidP="00EE08FA"/>
    <w:p w14:paraId="052AE811" w14:textId="7EF64FA6" w:rsidR="00CD4FF0" w:rsidRDefault="00CD4FF0" w:rsidP="00EE08FA"/>
    <w:p w14:paraId="07695EB0" w14:textId="3F1CB6BE" w:rsidR="00CD4FF0" w:rsidRDefault="00CD4FF0" w:rsidP="00EE08FA"/>
    <w:p w14:paraId="03F3A12A" w14:textId="618002FF" w:rsidR="00CD4FF0" w:rsidRDefault="00CD4FF0" w:rsidP="00EE08FA"/>
    <w:p w14:paraId="5BCC973E" w14:textId="6D8B7F1B" w:rsidR="00CD4FF0" w:rsidRDefault="00CD4FF0" w:rsidP="00EE08FA"/>
    <w:p w14:paraId="463B9C8A" w14:textId="4A5A892B" w:rsidR="00EE08FA" w:rsidRDefault="005F0AF0" w:rsidP="00EE08FA">
      <w:r>
        <w:rPr>
          <w:noProof/>
        </w:rPr>
        <w:drawing>
          <wp:anchor distT="0" distB="0" distL="114300" distR="114300" simplePos="0" relativeHeight="251664384" behindDoc="1" locked="0" layoutInCell="1" allowOverlap="1" wp14:anchorId="5DBE7F6E" wp14:editId="6516D906">
            <wp:simplePos x="0" y="0"/>
            <wp:positionH relativeFrom="margin">
              <wp:align>left</wp:align>
            </wp:positionH>
            <wp:positionV relativeFrom="paragraph">
              <wp:posOffset>177011</wp:posOffset>
            </wp:positionV>
            <wp:extent cx="5672455" cy="3162935"/>
            <wp:effectExtent l="0" t="0" r="4445" b="0"/>
            <wp:wrapTight wrapText="bothSides">
              <wp:wrapPolygon edited="0">
                <wp:start x="0" y="0"/>
                <wp:lineTo x="0" y="21466"/>
                <wp:lineTo x="21544" y="21466"/>
                <wp:lineTo x="21544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099" cy="3180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45B6B" w14:textId="3890B3AA" w:rsidR="00EE08FA" w:rsidRDefault="00EE08FA" w:rsidP="00EE08FA"/>
    <w:p w14:paraId="22495D99" w14:textId="190970A6" w:rsidR="005F0AF0" w:rsidRDefault="005F0AF0" w:rsidP="00EE08FA">
      <w:proofErr w:type="spellStart"/>
      <w:r>
        <w:lastRenderedPageBreak/>
        <w:t>Git</w:t>
      </w:r>
      <w:proofErr w:type="spellEnd"/>
      <w:r>
        <w:t xml:space="preserve"> é um sistema distribuído e seguro. Pois todas as pessoas que compartilham de um código vão ter todas as versões</w:t>
      </w:r>
      <w:r w:rsidR="00C04FA4">
        <w:t>,</w:t>
      </w:r>
      <w:r>
        <w:t xml:space="preserve"> seja ela do código final quando das versões anteriores.</w:t>
      </w:r>
    </w:p>
    <w:p w14:paraId="0A494745" w14:textId="6F867F27" w:rsidR="00EE08FA" w:rsidRPr="00EE08FA" w:rsidRDefault="00EE08FA" w:rsidP="00EE08FA"/>
    <w:sectPr w:rsidR="00EE08FA" w:rsidRPr="00EE0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FA"/>
    <w:rsid w:val="005F0AF0"/>
    <w:rsid w:val="00C04FA4"/>
    <w:rsid w:val="00C97226"/>
    <w:rsid w:val="00CD4FF0"/>
    <w:rsid w:val="00EE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56CBB"/>
  <w15:chartTrackingRefBased/>
  <w15:docId w15:val="{7FBBB911-BD44-468A-9C2B-372F11BC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08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08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2022-05-23T04:32:00Z</dcterms:created>
  <dcterms:modified xsi:type="dcterms:W3CDTF">2022-05-23T04:47:00Z</dcterms:modified>
</cp:coreProperties>
</file>