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9998" w14:textId="1740064A" w:rsidR="00C97226" w:rsidRDefault="00827873" w:rsidP="00827873">
      <w:pPr>
        <w:pStyle w:val="Ttulo"/>
        <w:jc w:val="center"/>
      </w:pPr>
      <w:r>
        <w:t>Comandos básicos para um bom desempenho no terminal</w:t>
      </w:r>
    </w:p>
    <w:p w14:paraId="0E3DFD28" w14:textId="7B25AAD0" w:rsidR="00827873" w:rsidRDefault="00827873" w:rsidP="00827873"/>
    <w:p w14:paraId="6F16F21C" w14:textId="259974D5" w:rsidR="00827873" w:rsidRDefault="00827873" w:rsidP="00827873">
      <w:r>
        <w:t xml:space="preserve">GUI: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</w:t>
      </w:r>
    </w:p>
    <w:p w14:paraId="0ECE23C6" w14:textId="6621F7B3" w:rsidR="00827873" w:rsidRDefault="00827873" w:rsidP="00827873">
      <w:r>
        <w:t xml:space="preserve">CLI: Command </w:t>
      </w:r>
      <w:proofErr w:type="spellStart"/>
      <w:r>
        <w:t>Line</w:t>
      </w:r>
      <w:proofErr w:type="spellEnd"/>
      <w:r>
        <w:t xml:space="preserve"> Interface.</w:t>
      </w:r>
    </w:p>
    <w:p w14:paraId="402873B5" w14:textId="77777777" w:rsidR="00827873" w:rsidRDefault="00827873" w:rsidP="00827873"/>
    <w:p w14:paraId="76617871" w14:textId="5516C8CB" w:rsidR="00827873" w:rsidRDefault="00827873" w:rsidP="00827873">
      <w:r>
        <w:t>Comandos em diferentes maquinas.</w:t>
      </w:r>
    </w:p>
    <w:p w14:paraId="56A3B987" w14:textId="61F73A35" w:rsidR="00827873" w:rsidRPr="00827873" w:rsidRDefault="00827873" w:rsidP="00827873">
      <w:r>
        <w:rPr>
          <w:noProof/>
        </w:rPr>
        <w:drawing>
          <wp:inline distT="0" distB="0" distL="0" distR="0" wp14:anchorId="6480E961" wp14:editId="34876FCF">
            <wp:extent cx="5400040" cy="3054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873" w:rsidRPr="00827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73"/>
    <w:rsid w:val="002F1523"/>
    <w:rsid w:val="00827873"/>
    <w:rsid w:val="00C9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B019"/>
  <w15:chartTrackingRefBased/>
  <w15:docId w15:val="{FB56573E-00A9-40D3-824E-51290E3F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27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78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2022-05-23T03:41:00Z</dcterms:created>
  <dcterms:modified xsi:type="dcterms:W3CDTF">2022-05-23T04:02:00Z</dcterms:modified>
</cp:coreProperties>
</file>