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D0973C" w14:textId="17D3A67F" w:rsidR="002050B0" w:rsidRDefault="002C7A9F" w:rsidP="002C7A9F">
      <w:pPr>
        <w:pStyle w:val="Ttulo"/>
        <w:jc w:val="center"/>
      </w:pPr>
      <w:r>
        <w:t>Tipologia e variáveis</w:t>
      </w:r>
    </w:p>
    <w:p w14:paraId="4A3C63DF" w14:textId="2FF5725D" w:rsidR="002C7A9F" w:rsidRDefault="002C7A9F" w:rsidP="002C7A9F">
      <w:pPr>
        <w:pStyle w:val="Ttulo1"/>
      </w:pPr>
      <w:r>
        <w:t>Objetivo</w:t>
      </w:r>
    </w:p>
    <w:p w14:paraId="76313006" w14:textId="77777777" w:rsidR="002C7A9F" w:rsidRPr="002C7A9F" w:rsidRDefault="002C7A9F" w:rsidP="002C7A9F"/>
    <w:p w14:paraId="4C61DBA6" w14:textId="6CBF5AE5" w:rsidR="002C7A9F" w:rsidRDefault="002C7A9F" w:rsidP="002C7A9F">
      <w:r>
        <w:t>Nesta aula serão apresentados os conceitos básicos para o correto entendimento de algoritmos. Esses conceitos como, variáveis, tipos de dados, instruções, condições, entre outros temas relacionados.</w:t>
      </w:r>
    </w:p>
    <w:p w14:paraId="040EF3BD" w14:textId="5F239671" w:rsidR="002C7A9F" w:rsidRDefault="002C7A9F" w:rsidP="002C7A9F">
      <w:r>
        <w:rPr>
          <w:noProof/>
        </w:rPr>
        <w:drawing>
          <wp:inline distT="0" distB="0" distL="0" distR="0" wp14:anchorId="44C87CEE" wp14:editId="75F550A4">
            <wp:extent cx="5400040" cy="3027045"/>
            <wp:effectExtent l="0" t="0" r="0" b="190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2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F586C" w14:textId="766D64AA" w:rsidR="002C7A9F" w:rsidRDefault="002C7A9F" w:rsidP="002C7A9F">
      <w:r>
        <w:t xml:space="preserve">Dados são tratados e processados, existem 3 tipos de dados: </w:t>
      </w:r>
    </w:p>
    <w:p w14:paraId="5DBBD5C0" w14:textId="3806E64D" w:rsidR="002C7A9F" w:rsidRDefault="002C7A9F" w:rsidP="002C7A9F">
      <w:r>
        <w:t>Numéricos, caracteres e lógicos.</w:t>
      </w:r>
    </w:p>
    <w:p w14:paraId="7BBDD6FC" w14:textId="6008F1C7" w:rsidR="002C7A9F" w:rsidRDefault="002C7A9F" w:rsidP="002C7A9F"/>
    <w:p w14:paraId="5230439F" w14:textId="485915C8" w:rsidR="002C7A9F" w:rsidRDefault="002C7A9F" w:rsidP="002C7A9F">
      <w:r>
        <w:rPr>
          <w:noProof/>
        </w:rPr>
        <w:drawing>
          <wp:inline distT="0" distB="0" distL="0" distR="0" wp14:anchorId="5C098698" wp14:editId="71F93EB5">
            <wp:extent cx="5400040" cy="291719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56AE2" w14:textId="1905FD47" w:rsidR="00F72889" w:rsidRDefault="00F72889" w:rsidP="002C7A9F">
      <w:r>
        <w:rPr>
          <w:noProof/>
        </w:rPr>
        <w:lastRenderedPageBreak/>
        <w:drawing>
          <wp:inline distT="0" distB="0" distL="0" distR="0" wp14:anchorId="69783B38" wp14:editId="03ACD8CE">
            <wp:extent cx="5400040" cy="2925445"/>
            <wp:effectExtent l="0" t="0" r="0" b="825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2473D" w14:textId="704B48B1" w:rsidR="00F72889" w:rsidRDefault="00F72889" w:rsidP="002C7A9F">
      <w:r>
        <w:rPr>
          <w:noProof/>
        </w:rPr>
        <w:drawing>
          <wp:inline distT="0" distB="0" distL="0" distR="0" wp14:anchorId="145BCB92" wp14:editId="0E731723">
            <wp:extent cx="5400040" cy="294005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0AA3C" w14:textId="1075907E" w:rsidR="00F72889" w:rsidRDefault="00F72889" w:rsidP="002C7A9F">
      <w:r>
        <w:rPr>
          <w:noProof/>
        </w:rPr>
        <w:lastRenderedPageBreak/>
        <w:drawing>
          <wp:inline distT="0" distB="0" distL="0" distR="0" wp14:anchorId="47A9CEC5" wp14:editId="2EF53817">
            <wp:extent cx="5400040" cy="2891790"/>
            <wp:effectExtent l="0" t="0" r="0" b="381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4E5DA" w14:textId="08FCE5C5" w:rsidR="00F72889" w:rsidRDefault="00F72889" w:rsidP="002C7A9F">
      <w:r>
        <w:t xml:space="preserve">Uma variável é um tipo de estrutura mutável, que pode variar dentro do seu valor e ela é inconstante, ela sobre ser sobrescrita e modificar o seu conteúdo. Ela é uma estrita que </w:t>
      </w:r>
      <w:proofErr w:type="gramStart"/>
      <w:r>
        <w:t>ira</w:t>
      </w:r>
      <w:proofErr w:type="gramEnd"/>
      <w:r>
        <w:t xml:space="preserve"> receber um tipo de dado, mas que não tem certeza do seu valor.</w:t>
      </w:r>
    </w:p>
    <w:p w14:paraId="6587D541" w14:textId="56075D07" w:rsidR="00F72889" w:rsidRDefault="00F72889" w:rsidP="002C7A9F">
      <w:r>
        <w:rPr>
          <w:noProof/>
        </w:rPr>
        <w:drawing>
          <wp:inline distT="0" distB="0" distL="0" distR="0" wp14:anchorId="6623BC94" wp14:editId="1CC90EC2">
            <wp:extent cx="5400040" cy="286194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8CB1A" w14:textId="4DDDE337" w:rsidR="00F72889" w:rsidRDefault="00F72889" w:rsidP="002C7A9F">
      <w:r>
        <w:rPr>
          <w:noProof/>
        </w:rPr>
        <w:lastRenderedPageBreak/>
        <w:drawing>
          <wp:inline distT="0" distB="0" distL="0" distR="0" wp14:anchorId="66A81951" wp14:editId="4A6633CC">
            <wp:extent cx="5400040" cy="301117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1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2811B" w14:textId="61FFD7A0" w:rsidR="00F72889" w:rsidRDefault="00F72889" w:rsidP="002C7A9F"/>
    <w:p w14:paraId="2F0007C4" w14:textId="6AB29041" w:rsidR="00F72889" w:rsidRDefault="00F72889" w:rsidP="002C7A9F">
      <w:r>
        <w:rPr>
          <w:noProof/>
        </w:rPr>
        <w:drawing>
          <wp:inline distT="0" distB="0" distL="0" distR="0" wp14:anchorId="67113043" wp14:editId="2F22B1CA">
            <wp:extent cx="5400040" cy="2931160"/>
            <wp:effectExtent l="0" t="0" r="0" b="254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4F038" w14:textId="08E2492C" w:rsidR="00AC0441" w:rsidRDefault="00AC0441" w:rsidP="002C7A9F">
      <w:r>
        <w:rPr>
          <w:noProof/>
        </w:rPr>
        <w:lastRenderedPageBreak/>
        <w:drawing>
          <wp:inline distT="0" distB="0" distL="0" distR="0" wp14:anchorId="51810322" wp14:editId="51C19C81">
            <wp:extent cx="5400040" cy="2962275"/>
            <wp:effectExtent l="0" t="0" r="0" b="952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DD9AD" w14:textId="2C8DE6B8" w:rsidR="00AC0441" w:rsidRDefault="00AC0441" w:rsidP="002C7A9F"/>
    <w:p w14:paraId="5AD8DD4F" w14:textId="04409DFD" w:rsidR="00AC0441" w:rsidRDefault="00AC0441" w:rsidP="002C7A9F">
      <w:r>
        <w:rPr>
          <w:noProof/>
        </w:rPr>
        <w:drawing>
          <wp:inline distT="0" distB="0" distL="0" distR="0" wp14:anchorId="361C89C4" wp14:editId="1E06C1AC">
            <wp:extent cx="5400040" cy="301117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1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9A8EF" w14:textId="1E3455AF" w:rsidR="00AC0441" w:rsidRDefault="00AC0441" w:rsidP="002C7A9F">
      <w:r>
        <w:rPr>
          <w:noProof/>
        </w:rPr>
        <w:lastRenderedPageBreak/>
        <w:drawing>
          <wp:inline distT="0" distB="0" distL="0" distR="0" wp14:anchorId="58C7ED38" wp14:editId="44D8BBD0">
            <wp:extent cx="5400040" cy="2879725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E9051" w14:textId="3AB3465F" w:rsidR="00AC0441" w:rsidRDefault="00AC0441" w:rsidP="002C7A9F"/>
    <w:p w14:paraId="0A9F8747" w14:textId="513567F7" w:rsidR="00AC0441" w:rsidRDefault="00AC0441" w:rsidP="002C7A9F"/>
    <w:p w14:paraId="5DA9CC16" w14:textId="77777777" w:rsidR="00F72889" w:rsidRPr="002C7A9F" w:rsidRDefault="00F72889" w:rsidP="002C7A9F"/>
    <w:sectPr w:rsidR="00F72889" w:rsidRPr="002C7A9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7A9F"/>
    <w:rsid w:val="002050B0"/>
    <w:rsid w:val="002C7A9F"/>
    <w:rsid w:val="00AC0441"/>
    <w:rsid w:val="00F728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30590B"/>
  <w15:chartTrackingRefBased/>
  <w15:docId w15:val="{4D30C207-FAEF-4B3D-87DF-E18F09C42C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2C7A9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2C7A9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2C7A9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2C7A9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2Char">
    <w:name w:val="Título 2 Char"/>
    <w:basedOn w:val="Fontepargpadro"/>
    <w:link w:val="Ttulo2"/>
    <w:uiPriority w:val="9"/>
    <w:rsid w:val="002C7A9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3Char">
    <w:name w:val="Título 3 Char"/>
    <w:basedOn w:val="Fontepargpadro"/>
    <w:link w:val="Ttulo3"/>
    <w:uiPriority w:val="9"/>
    <w:rsid w:val="002C7A9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Ttulo4Char">
    <w:name w:val="Título 4 Char"/>
    <w:basedOn w:val="Fontepargpadro"/>
    <w:link w:val="Ttulo4"/>
    <w:uiPriority w:val="9"/>
    <w:rsid w:val="002C7A9F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tulo">
    <w:name w:val="Title"/>
    <w:basedOn w:val="Normal"/>
    <w:next w:val="Normal"/>
    <w:link w:val="TtuloChar"/>
    <w:uiPriority w:val="10"/>
    <w:qFormat/>
    <w:rsid w:val="002C7A9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2C7A9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1Char">
    <w:name w:val="Título 1 Char"/>
    <w:basedOn w:val="Fontepargpadro"/>
    <w:link w:val="Ttulo1"/>
    <w:uiPriority w:val="9"/>
    <w:rsid w:val="002C7A9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6</Pages>
  <Words>93</Words>
  <Characters>505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João Carlos Schwab</dc:creator>
  <cp:keywords/>
  <dc:description/>
  <cp:lastModifiedBy>João Carlos Schwab</cp:lastModifiedBy>
  <cp:revision>1</cp:revision>
  <dcterms:created xsi:type="dcterms:W3CDTF">2022-05-22T04:54:00Z</dcterms:created>
  <dcterms:modified xsi:type="dcterms:W3CDTF">2022-05-22T05:08:00Z</dcterms:modified>
</cp:coreProperties>
</file>