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0EDB6" w14:textId="08E81B09" w:rsidR="00115C8F" w:rsidRDefault="003469A6" w:rsidP="003469A6">
      <w:pPr>
        <w:pStyle w:val="Ttulo"/>
        <w:jc w:val="center"/>
      </w:pPr>
      <w:r>
        <w:t>Analise de códigos</w:t>
      </w:r>
    </w:p>
    <w:p w14:paraId="4B61D30E" w14:textId="02EA8F10" w:rsidR="003469A6" w:rsidRDefault="003469A6" w:rsidP="003469A6"/>
    <w:p w14:paraId="2EA72E36" w14:textId="77777777" w:rsidR="003469A6" w:rsidRDefault="003469A6" w:rsidP="003469A6">
      <w:r>
        <w:rPr>
          <w:noProof/>
        </w:rPr>
        <w:drawing>
          <wp:inline distT="0" distB="0" distL="0" distR="0" wp14:anchorId="56400455" wp14:editId="28E5BD9F">
            <wp:extent cx="5400040" cy="2985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1D85" w14:textId="2354482D" w:rsidR="003469A6" w:rsidRDefault="003469A6" w:rsidP="003469A6">
      <w:r>
        <w:rPr>
          <w:noProof/>
        </w:rPr>
        <w:drawing>
          <wp:inline distT="0" distB="0" distL="0" distR="0" wp14:anchorId="2C083F61" wp14:editId="2EDA9CD5">
            <wp:extent cx="5400040" cy="29502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9B2B" w14:textId="34640500" w:rsidR="003469A6" w:rsidRDefault="003469A6" w:rsidP="003469A6">
      <w:r>
        <w:rPr>
          <w:noProof/>
        </w:rPr>
        <w:lastRenderedPageBreak/>
        <w:drawing>
          <wp:inline distT="0" distB="0" distL="0" distR="0" wp14:anchorId="61163447" wp14:editId="1840A460">
            <wp:extent cx="5400040" cy="2886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92A2" w14:textId="54CAD9A1" w:rsidR="007855A7" w:rsidRDefault="007855A7" w:rsidP="003469A6">
      <w:r>
        <w:rPr>
          <w:noProof/>
        </w:rPr>
        <w:drawing>
          <wp:inline distT="0" distB="0" distL="0" distR="0" wp14:anchorId="747AD16C" wp14:editId="616758E9">
            <wp:extent cx="5400040" cy="29679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E06A" w14:textId="7FE76AA4" w:rsidR="007855A7" w:rsidRDefault="007855A7" w:rsidP="003469A6">
      <w:r>
        <w:rPr>
          <w:noProof/>
        </w:rPr>
        <w:drawing>
          <wp:inline distT="0" distB="0" distL="0" distR="0" wp14:anchorId="02E23902" wp14:editId="4A036931">
            <wp:extent cx="5400040" cy="27743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0B8" w14:textId="0F82D068" w:rsidR="007855A7" w:rsidRDefault="007855A7" w:rsidP="003469A6">
      <w:r>
        <w:rPr>
          <w:noProof/>
        </w:rPr>
        <w:lastRenderedPageBreak/>
        <w:drawing>
          <wp:inline distT="0" distB="0" distL="0" distR="0" wp14:anchorId="2881D703" wp14:editId="2326FEAA">
            <wp:extent cx="5400040" cy="29660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DF8" w14:textId="77777777" w:rsidR="003469A6" w:rsidRPr="003469A6" w:rsidRDefault="003469A6" w:rsidP="003469A6"/>
    <w:sectPr w:rsidR="003469A6" w:rsidRPr="003469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9A6"/>
    <w:rsid w:val="00115C8F"/>
    <w:rsid w:val="003469A6"/>
    <w:rsid w:val="0078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2FA8A"/>
  <w15:chartTrackingRefBased/>
  <w15:docId w15:val="{211FDAF6-EC75-41B7-A55E-E01BD4E86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4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346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469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2022-05-22T23:50:00Z</dcterms:created>
  <dcterms:modified xsi:type="dcterms:W3CDTF">2022-05-23T01:56:00Z</dcterms:modified>
</cp:coreProperties>
</file>