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FDF0" w14:textId="2E5F2AF6" w:rsidR="00CA55B0" w:rsidRDefault="00573BA4" w:rsidP="00573BA4">
      <w:pPr>
        <w:pStyle w:val="Ttulo"/>
        <w:jc w:val="center"/>
      </w:pPr>
      <w:r>
        <w:t>Criando Erros</w:t>
      </w:r>
    </w:p>
    <w:p w14:paraId="13FFDF6F" w14:textId="5A2B646A" w:rsidR="00573BA4" w:rsidRDefault="00573BA4" w:rsidP="00573BA4"/>
    <w:p w14:paraId="4DB80E19" w14:textId="74F7F7D5" w:rsidR="00573BA4" w:rsidRDefault="00573BA4" w:rsidP="00573BA4">
      <w:r>
        <w:rPr>
          <w:noProof/>
        </w:rPr>
        <w:drawing>
          <wp:inline distT="0" distB="0" distL="0" distR="0" wp14:anchorId="7E8431DE" wp14:editId="08CE7F58">
            <wp:extent cx="5400040" cy="2595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8E4D" w14:textId="52BF1DC7" w:rsidR="00573BA4" w:rsidRDefault="00573BA4" w:rsidP="00573BA4"/>
    <w:p w14:paraId="08E63429" w14:textId="5C9DFF0F" w:rsidR="00573BA4" w:rsidRDefault="00573BA4" w:rsidP="00573BA4">
      <w:r>
        <w:rPr>
          <w:noProof/>
        </w:rPr>
        <w:drawing>
          <wp:inline distT="0" distB="0" distL="0" distR="0" wp14:anchorId="7DF5461E" wp14:editId="57185C69">
            <wp:extent cx="5400040" cy="2181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D743" w14:textId="4FA505FF" w:rsidR="00573BA4" w:rsidRDefault="00573BA4" w:rsidP="00573BA4"/>
    <w:p w14:paraId="08E3ED9E" w14:textId="23F638BE" w:rsidR="00573BA4" w:rsidRDefault="00573BA4" w:rsidP="00573BA4">
      <w:r>
        <w:t>O erro pode ter um nome.</w:t>
      </w:r>
    </w:p>
    <w:p w14:paraId="37EB931C" w14:textId="63777AF4" w:rsidR="00573BA4" w:rsidRDefault="00573BA4" w:rsidP="00573BA4"/>
    <w:p w14:paraId="79B4BE0D" w14:textId="61A6280F" w:rsidR="00573BA4" w:rsidRPr="00573BA4" w:rsidRDefault="00573BA4" w:rsidP="00573BA4">
      <w:r>
        <w:rPr>
          <w:noProof/>
        </w:rPr>
        <w:drawing>
          <wp:inline distT="0" distB="0" distL="0" distR="0" wp14:anchorId="3E5BB405" wp14:editId="1E5A1483">
            <wp:extent cx="5400040" cy="1966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BA4" w:rsidRPr="00573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A4"/>
    <w:rsid w:val="00573BA4"/>
    <w:rsid w:val="00CA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C43E"/>
  <w15:chartTrackingRefBased/>
  <w15:docId w15:val="{B48C1C02-77D7-4138-8F30-786514E0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7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3B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2022-05-28T20:41:00Z</dcterms:created>
  <dcterms:modified xsi:type="dcterms:W3CDTF">2022-05-28T20:46:00Z</dcterms:modified>
</cp:coreProperties>
</file>