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B6FBA" w14:textId="54BABF16" w:rsidR="005C60DC" w:rsidRDefault="009E03D7" w:rsidP="009E03D7">
      <w:pPr>
        <w:pStyle w:val="Ttulo"/>
        <w:jc w:val="center"/>
      </w:pPr>
      <w:r>
        <w:t>Passo a passo no ciclo da vida</w:t>
      </w:r>
    </w:p>
    <w:p w14:paraId="1617A370" w14:textId="77777777" w:rsidR="009E03D7" w:rsidRDefault="009E03D7" w:rsidP="009E03D7"/>
    <w:p w14:paraId="4133601B" w14:textId="0E89D10D" w:rsidR="009E03D7" w:rsidRDefault="009E03D7" w:rsidP="009E03D7">
      <w:proofErr w:type="spellStart"/>
      <w:r>
        <w:t>Tracked</w:t>
      </w:r>
      <w:proofErr w:type="spellEnd"/>
      <w:r>
        <w:t xml:space="preserve"> o </w:t>
      </w:r>
      <w:proofErr w:type="spellStart"/>
      <w:r>
        <w:t>git</w:t>
      </w:r>
      <w:proofErr w:type="spellEnd"/>
      <w:r>
        <w:t xml:space="preserve"> tem ciência deles e o </w:t>
      </w:r>
      <w:proofErr w:type="spellStart"/>
      <w:r>
        <w:t>untracked</w:t>
      </w:r>
      <w:proofErr w:type="spellEnd"/>
      <w:r>
        <w:t xml:space="preserve"> o </w:t>
      </w:r>
      <w:proofErr w:type="spellStart"/>
      <w:r>
        <w:t>git</w:t>
      </w:r>
      <w:proofErr w:type="spellEnd"/>
      <w:r>
        <w:t xml:space="preserve"> não tem ciência dele.</w:t>
      </w:r>
    </w:p>
    <w:p w14:paraId="6D7D94D8" w14:textId="27F700D8" w:rsidR="009E03D7" w:rsidRDefault="009E03D7" w:rsidP="009E03D7">
      <w:r>
        <w:rPr>
          <w:noProof/>
        </w:rPr>
        <w:drawing>
          <wp:anchor distT="0" distB="0" distL="114300" distR="114300" simplePos="0" relativeHeight="251658240" behindDoc="1" locked="0" layoutInCell="1" allowOverlap="1" wp14:anchorId="5A7171F3" wp14:editId="49E83443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3303270" cy="1954530"/>
            <wp:effectExtent l="0" t="0" r="0" b="7620"/>
            <wp:wrapTight wrapText="bothSides">
              <wp:wrapPolygon edited="0">
                <wp:start x="0" y="0"/>
                <wp:lineTo x="0" y="21474"/>
                <wp:lineTo x="21426" y="21474"/>
                <wp:lineTo x="2142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27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94F046" w14:textId="28A6F44D" w:rsidR="009E03D7" w:rsidRDefault="009E03D7" w:rsidP="009E03D7"/>
    <w:p w14:paraId="39EC4A20" w14:textId="38E48298" w:rsidR="009E03D7" w:rsidRDefault="009E03D7" w:rsidP="009E03D7"/>
    <w:p w14:paraId="19D1BFCF" w14:textId="77777777" w:rsidR="009E03D7" w:rsidRDefault="009E03D7" w:rsidP="009E03D7"/>
    <w:p w14:paraId="19078224" w14:textId="77777777" w:rsidR="009E03D7" w:rsidRDefault="009E03D7" w:rsidP="009E03D7"/>
    <w:p w14:paraId="53377FD2" w14:textId="2BD8077B" w:rsidR="009E03D7" w:rsidRDefault="009E03D7" w:rsidP="009E03D7"/>
    <w:p w14:paraId="21DD9FEF" w14:textId="77777777" w:rsidR="009E03D7" w:rsidRDefault="009E03D7" w:rsidP="009E03D7"/>
    <w:p w14:paraId="20C00187" w14:textId="77777777" w:rsidR="006D3898" w:rsidRDefault="006D3898" w:rsidP="009E03D7"/>
    <w:p w14:paraId="361A2DAF" w14:textId="54602068" w:rsidR="009E03D7" w:rsidRDefault="009E03D7" w:rsidP="009E03D7"/>
    <w:p w14:paraId="3524C958" w14:textId="0CFF42E3" w:rsidR="009E03D7" w:rsidRDefault="009E03D7" w:rsidP="009E03D7">
      <w:r>
        <w:t xml:space="preserve">Processo –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:</w:t>
      </w:r>
    </w:p>
    <w:p w14:paraId="41ABFCD5" w14:textId="4C2BD609" w:rsidR="009E03D7" w:rsidRDefault="006D3898" w:rsidP="009E03D7">
      <w:r>
        <w:rPr>
          <w:noProof/>
        </w:rPr>
        <w:drawing>
          <wp:anchor distT="0" distB="0" distL="114300" distR="114300" simplePos="0" relativeHeight="251659264" behindDoc="1" locked="0" layoutInCell="1" allowOverlap="1" wp14:anchorId="495996DE" wp14:editId="48BEF455">
            <wp:simplePos x="0" y="0"/>
            <wp:positionH relativeFrom="margin">
              <wp:align>left</wp:align>
            </wp:positionH>
            <wp:positionV relativeFrom="paragraph">
              <wp:posOffset>41121</wp:posOffset>
            </wp:positionV>
            <wp:extent cx="3329940" cy="1993265"/>
            <wp:effectExtent l="0" t="0" r="3810" b="6985"/>
            <wp:wrapTight wrapText="bothSides">
              <wp:wrapPolygon edited="0">
                <wp:start x="0" y="0"/>
                <wp:lineTo x="0" y="21469"/>
                <wp:lineTo x="21501" y="21469"/>
                <wp:lineTo x="21501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37C815" w14:textId="77777777" w:rsidR="009E03D7" w:rsidRDefault="009E03D7" w:rsidP="009E03D7"/>
    <w:p w14:paraId="4DEFED86" w14:textId="7832DF08" w:rsidR="009E03D7" w:rsidRDefault="009E03D7" w:rsidP="009E03D7"/>
    <w:p w14:paraId="0254AD82" w14:textId="56FB58C1" w:rsidR="009E03D7" w:rsidRDefault="009E03D7" w:rsidP="009E03D7"/>
    <w:p w14:paraId="06DD7A10" w14:textId="42BF7245" w:rsidR="009E03D7" w:rsidRDefault="009E03D7" w:rsidP="009E03D7"/>
    <w:p w14:paraId="37FF15CD" w14:textId="35742FC4" w:rsidR="009E03D7" w:rsidRDefault="009E03D7" w:rsidP="009E03D7"/>
    <w:p w14:paraId="67EB2404" w14:textId="4901EBFA" w:rsidR="009E03D7" w:rsidRDefault="009E03D7" w:rsidP="009E03D7"/>
    <w:p w14:paraId="7CCFA7F0" w14:textId="23A3D85E" w:rsidR="009E03D7" w:rsidRDefault="009E03D7" w:rsidP="009E03D7"/>
    <w:p w14:paraId="5D85719D" w14:textId="77777777" w:rsidR="006D3898" w:rsidRDefault="009E03D7" w:rsidP="009E03D7">
      <w:r>
        <w:t xml:space="preserve">Arquivo </w:t>
      </w:r>
      <w:proofErr w:type="spellStart"/>
      <w:r>
        <w:t>unmodified</w:t>
      </w:r>
      <w:proofErr w:type="spellEnd"/>
      <w:r>
        <w:t xml:space="preserve">: </w:t>
      </w:r>
    </w:p>
    <w:p w14:paraId="1E50E221" w14:textId="77777777" w:rsidR="006D3898" w:rsidRDefault="006D3898" w:rsidP="009E03D7"/>
    <w:p w14:paraId="3197A772" w14:textId="49BB640E" w:rsidR="006D3898" w:rsidRDefault="006D3898" w:rsidP="009E03D7"/>
    <w:p w14:paraId="713097E1" w14:textId="77777777" w:rsidR="006D3898" w:rsidRDefault="006D3898" w:rsidP="009E03D7"/>
    <w:p w14:paraId="7FB35EF8" w14:textId="5CF1C027" w:rsidR="006D3898" w:rsidRDefault="006D3898" w:rsidP="009E03D7">
      <w:r>
        <w:rPr>
          <w:noProof/>
        </w:rPr>
        <w:drawing>
          <wp:anchor distT="0" distB="0" distL="114300" distR="114300" simplePos="0" relativeHeight="251660288" behindDoc="1" locked="0" layoutInCell="1" allowOverlap="1" wp14:anchorId="2C4C6A46" wp14:editId="41658A95">
            <wp:simplePos x="0" y="0"/>
            <wp:positionH relativeFrom="margin">
              <wp:align>left</wp:align>
            </wp:positionH>
            <wp:positionV relativeFrom="paragraph">
              <wp:posOffset>-656435</wp:posOffset>
            </wp:positionV>
            <wp:extent cx="3299460" cy="2256790"/>
            <wp:effectExtent l="0" t="0" r="0" b="0"/>
            <wp:wrapTight wrapText="bothSides">
              <wp:wrapPolygon edited="0">
                <wp:start x="0" y="0"/>
                <wp:lineTo x="0" y="21333"/>
                <wp:lineTo x="21450" y="21333"/>
                <wp:lineTo x="21450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83CAEA" w14:textId="6F825DFA" w:rsidR="006D3898" w:rsidRDefault="006D3898" w:rsidP="009E03D7"/>
    <w:p w14:paraId="775C3694" w14:textId="728FB732" w:rsidR="006D3898" w:rsidRDefault="006D3898" w:rsidP="009E03D7"/>
    <w:p w14:paraId="0E73DBEC" w14:textId="0DC8AFCC" w:rsidR="006D3898" w:rsidRDefault="006D3898" w:rsidP="009E03D7"/>
    <w:p w14:paraId="670CEE63" w14:textId="76223E87" w:rsidR="006D3898" w:rsidRDefault="006D3898" w:rsidP="009E03D7"/>
    <w:p w14:paraId="1AC5B6D5" w14:textId="2E03D189" w:rsidR="006D3898" w:rsidRDefault="006D3898" w:rsidP="009E03D7"/>
    <w:p w14:paraId="638A4B89" w14:textId="12788C28" w:rsidR="006D3898" w:rsidRDefault="006D3898" w:rsidP="009E03D7">
      <w:r>
        <w:lastRenderedPageBreak/>
        <w:t xml:space="preserve">Os arquivos que vão para o </w:t>
      </w:r>
      <w:proofErr w:type="spellStart"/>
      <w:r>
        <w:t>stage</w:t>
      </w:r>
      <w:proofErr w:type="spellEnd"/>
      <w:r>
        <w:t xml:space="preserve">, normalmente viram </w:t>
      </w:r>
      <w:proofErr w:type="spellStart"/>
      <w:r>
        <w:t>commit</w:t>
      </w:r>
      <w:proofErr w:type="spellEnd"/>
      <w:r>
        <w:t xml:space="preserve">. E voltam para </w:t>
      </w:r>
      <w:proofErr w:type="spellStart"/>
      <w:r>
        <w:t>unmodified</w:t>
      </w:r>
      <w:proofErr w:type="spellEnd"/>
      <w:r>
        <w:t>.</w:t>
      </w:r>
    </w:p>
    <w:p w14:paraId="35A58C0F" w14:textId="2AFAF7C3" w:rsidR="006D3898" w:rsidRDefault="006D3898" w:rsidP="009E03D7"/>
    <w:p w14:paraId="78FFC549" w14:textId="34E5BC44" w:rsidR="006D3898" w:rsidRDefault="006D3898" w:rsidP="009E03D7">
      <w:r>
        <w:t>O que significa repositório:</w:t>
      </w:r>
    </w:p>
    <w:p w14:paraId="6C743F16" w14:textId="5C2E3E44" w:rsidR="006D3898" w:rsidRDefault="006D3898" w:rsidP="009E03D7">
      <w:r>
        <w:rPr>
          <w:noProof/>
        </w:rPr>
        <w:drawing>
          <wp:inline distT="0" distB="0" distL="0" distR="0" wp14:anchorId="43736B12" wp14:editId="75B5D80C">
            <wp:extent cx="3517557" cy="1899001"/>
            <wp:effectExtent l="0" t="0" r="6985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0062" cy="190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A4EB" w14:textId="0C23DC4D" w:rsidR="006D3898" w:rsidRDefault="003B7A09" w:rsidP="009E03D7">
      <w:r>
        <w:t xml:space="preserve">Tudo que estiver no repositório local tem que estar </w:t>
      </w:r>
      <w:proofErr w:type="spellStart"/>
      <w:r>
        <w:t>commitado</w:t>
      </w:r>
      <w:proofErr w:type="spellEnd"/>
      <w:r>
        <w:t xml:space="preserve"> para poder ser enviado para o repositório remoto.</w:t>
      </w:r>
    </w:p>
    <w:p w14:paraId="4ED5DD40" w14:textId="0DCBC282" w:rsidR="006D3898" w:rsidRDefault="006D3898" w:rsidP="009E03D7"/>
    <w:p w14:paraId="119682EF" w14:textId="67CED3FB" w:rsidR="009E03D7" w:rsidRPr="009E03D7" w:rsidRDefault="009E03D7" w:rsidP="009E03D7"/>
    <w:sectPr w:rsidR="009E03D7" w:rsidRPr="009E0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3D7"/>
    <w:rsid w:val="003B7A09"/>
    <w:rsid w:val="005C60DC"/>
    <w:rsid w:val="006D3898"/>
    <w:rsid w:val="009411CD"/>
    <w:rsid w:val="009E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3A463"/>
  <w15:chartTrackingRefBased/>
  <w15:docId w15:val="{2A7E1950-FD79-4E97-9C6A-CA0EAD051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E03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03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63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Schwab</dc:creator>
  <cp:keywords/>
  <dc:description/>
  <cp:lastModifiedBy>João Carlos Schwab</cp:lastModifiedBy>
  <cp:revision>1</cp:revision>
  <dcterms:created xsi:type="dcterms:W3CDTF">2022-05-23T06:04:00Z</dcterms:created>
  <dcterms:modified xsi:type="dcterms:W3CDTF">2022-05-23T06:32:00Z</dcterms:modified>
</cp:coreProperties>
</file>