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C63BCA" w14:textId="44056B15" w:rsidR="00C97226" w:rsidRDefault="00E735A1" w:rsidP="00E735A1">
      <w:pPr>
        <w:pStyle w:val="Ttulo"/>
        <w:jc w:val="center"/>
      </w:pPr>
      <w:r>
        <w:t xml:space="preserve">Tópicos fundamentais para entender o funcionamento do </w:t>
      </w:r>
      <w:proofErr w:type="spellStart"/>
      <w:r>
        <w:t>Git</w:t>
      </w:r>
      <w:proofErr w:type="spellEnd"/>
    </w:p>
    <w:p w14:paraId="1EE9D76D" w14:textId="0BFA3F6D" w:rsidR="00E735A1" w:rsidRDefault="00E735A1" w:rsidP="00E735A1"/>
    <w:p w14:paraId="1A5FEF5F" w14:textId="542F9974" w:rsidR="00E735A1" w:rsidRDefault="00E735A1" w:rsidP="00E735A1">
      <w:r>
        <w:rPr>
          <w:noProof/>
        </w:rPr>
        <w:drawing>
          <wp:inline distT="0" distB="0" distL="0" distR="0" wp14:anchorId="160CC707" wp14:editId="5FD39CB4">
            <wp:extent cx="5400040" cy="240538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0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EDED7" w14:textId="5857C6EE" w:rsidR="00E735A1" w:rsidRDefault="00E735A1" w:rsidP="00E735A1"/>
    <w:p w14:paraId="3A7776B9" w14:textId="368E6D29" w:rsidR="00E735A1" w:rsidRDefault="00E735A1" w:rsidP="00E735A1">
      <w:r>
        <w:rPr>
          <w:noProof/>
        </w:rPr>
        <w:drawing>
          <wp:inline distT="0" distB="0" distL="0" distR="0" wp14:anchorId="3205FC53" wp14:editId="25974067">
            <wp:extent cx="5400040" cy="181102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1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E8B26" w14:textId="7596E37E" w:rsidR="00E735A1" w:rsidRPr="00E735A1" w:rsidRDefault="00E735A1" w:rsidP="00E735A1">
      <w:r>
        <w:rPr>
          <w:noProof/>
        </w:rPr>
        <w:drawing>
          <wp:inline distT="0" distB="0" distL="0" distR="0" wp14:anchorId="38A2457F" wp14:editId="02DD1D24">
            <wp:extent cx="5400040" cy="165862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5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735A1" w:rsidRPr="00E735A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5A1"/>
    <w:rsid w:val="002B52EA"/>
    <w:rsid w:val="00C97226"/>
    <w:rsid w:val="00E73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67EB15"/>
  <w15:chartTrackingRefBased/>
  <w15:docId w15:val="{37A03F35-6ADC-4FD1-8D24-D956BDBC0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E735A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735A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10</Words>
  <Characters>56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Carlos Schwab</dc:creator>
  <cp:keywords/>
  <dc:description/>
  <cp:lastModifiedBy>João Carlos Schwab</cp:lastModifiedBy>
  <cp:revision>1</cp:revision>
  <dcterms:created xsi:type="dcterms:W3CDTF">2022-05-23T04:02:00Z</dcterms:created>
  <dcterms:modified xsi:type="dcterms:W3CDTF">2022-05-23T04:32:00Z</dcterms:modified>
</cp:coreProperties>
</file>