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C8E9" w14:textId="3B9F4784" w:rsidR="007E66BA" w:rsidRDefault="00373C98" w:rsidP="00373C98">
      <w:pPr>
        <w:pStyle w:val="Ttulo"/>
        <w:jc w:val="center"/>
      </w:pPr>
      <w:r>
        <w:t xml:space="preserve">O que é </w:t>
      </w:r>
      <w:proofErr w:type="spellStart"/>
      <w:r>
        <w:t>webpack</w:t>
      </w:r>
      <w:proofErr w:type="spellEnd"/>
      <w:r>
        <w:t>?</w:t>
      </w:r>
    </w:p>
    <w:p w14:paraId="68877688" w14:textId="2FDB289B" w:rsidR="00373C98" w:rsidRDefault="00373C98" w:rsidP="00373C98"/>
    <w:p w14:paraId="05B19D0D" w14:textId="2DA71F0A" w:rsidR="00373C98" w:rsidRDefault="00373C98" w:rsidP="00373C98">
      <w:r>
        <w:rPr>
          <w:noProof/>
        </w:rPr>
        <w:drawing>
          <wp:inline distT="0" distB="0" distL="0" distR="0" wp14:anchorId="77C9A6A6" wp14:editId="3A46152C">
            <wp:extent cx="5400040" cy="2509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853E" w14:textId="682A87B8" w:rsidR="00373C98" w:rsidRDefault="00373C98" w:rsidP="00373C98"/>
    <w:p w14:paraId="42A582C6" w14:textId="74641E04" w:rsidR="00373C98" w:rsidRDefault="00373C98" w:rsidP="00373C98">
      <w:proofErr w:type="spellStart"/>
      <w:r>
        <w:t>Bundler</w:t>
      </w:r>
      <w:proofErr w:type="spellEnd"/>
      <w:r>
        <w:t xml:space="preserve"> é um arquivo final, onde empacota </w:t>
      </w:r>
      <w:r w:rsidR="00E157ED">
        <w:t>os arquivos</w:t>
      </w:r>
      <w:r>
        <w:t xml:space="preserve"> e transforma em 1.</w:t>
      </w:r>
    </w:p>
    <w:p w14:paraId="3638C21A" w14:textId="3A7B407A" w:rsidR="00E157ED" w:rsidRDefault="00E157ED" w:rsidP="00373C98"/>
    <w:p w14:paraId="25656AC7" w14:textId="069C52F7" w:rsidR="00E157ED" w:rsidRPr="00373C98" w:rsidRDefault="00E157ED" w:rsidP="00373C98">
      <w:r>
        <w:rPr>
          <w:noProof/>
        </w:rPr>
        <w:drawing>
          <wp:inline distT="0" distB="0" distL="0" distR="0" wp14:anchorId="3627755E" wp14:editId="5D6C31AA">
            <wp:extent cx="5400040" cy="3051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7ED" w:rsidRPr="00373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98"/>
    <w:rsid w:val="00373C98"/>
    <w:rsid w:val="007E66BA"/>
    <w:rsid w:val="00E1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ECD"/>
  <w15:chartTrackingRefBased/>
  <w15:docId w15:val="{352842CF-982B-43EB-9D24-EBD94E3C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73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2022-05-31T20:32:00Z</dcterms:created>
  <dcterms:modified xsi:type="dcterms:W3CDTF">2022-05-31T20:40:00Z</dcterms:modified>
</cp:coreProperties>
</file>