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605BE" w14:textId="53046030" w:rsidR="00895867" w:rsidRDefault="003063BB" w:rsidP="003063BB">
      <w:pPr>
        <w:pStyle w:val="Ttulo"/>
        <w:jc w:val="center"/>
      </w:pPr>
      <w:r>
        <w:t xml:space="preserve">Aprenda a configurar o </w:t>
      </w:r>
      <w:proofErr w:type="spellStart"/>
      <w:r>
        <w:t>ReacJS</w:t>
      </w:r>
      <w:proofErr w:type="spellEnd"/>
    </w:p>
    <w:p w14:paraId="69EAF47E" w14:textId="75B2648E" w:rsidR="003063BB" w:rsidRDefault="003063BB" w:rsidP="003063BB"/>
    <w:p w14:paraId="57C8932C" w14:textId="3EED9DFC" w:rsidR="003063BB" w:rsidRDefault="003063BB" w:rsidP="003063BB">
      <w:r>
        <w:rPr>
          <w:noProof/>
        </w:rPr>
        <w:drawing>
          <wp:inline distT="0" distB="0" distL="0" distR="0" wp14:anchorId="004C7CCF" wp14:editId="4F851118">
            <wp:extent cx="5400040" cy="2545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556" w14:textId="781DB772" w:rsidR="003063BB" w:rsidRDefault="003063BB" w:rsidP="003063BB"/>
    <w:p w14:paraId="27137D23" w14:textId="25FE4C7C" w:rsidR="003063BB" w:rsidRDefault="008C7160" w:rsidP="003063BB">
      <w:r>
        <w:rPr>
          <w:noProof/>
        </w:rPr>
        <w:drawing>
          <wp:inline distT="0" distB="0" distL="0" distR="0" wp14:anchorId="5F7B2CAF" wp14:editId="448E667B">
            <wp:extent cx="5400040" cy="20656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5AF" w14:textId="6385FCBC" w:rsidR="008C7160" w:rsidRDefault="008C7160" w:rsidP="003063BB"/>
    <w:p w14:paraId="263DA10C" w14:textId="6E421576" w:rsidR="008C7160" w:rsidRDefault="008C7160" w:rsidP="003063BB">
      <w:r>
        <w:rPr>
          <w:noProof/>
        </w:rPr>
        <w:lastRenderedPageBreak/>
        <w:drawing>
          <wp:inline distT="0" distB="0" distL="0" distR="0" wp14:anchorId="2E94254F" wp14:editId="19585F06">
            <wp:extent cx="5400040" cy="29711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71E" w14:textId="05D55F6E" w:rsidR="008C7160" w:rsidRDefault="008C7160" w:rsidP="003063BB"/>
    <w:p w14:paraId="65BAB73B" w14:textId="7BBCA392" w:rsidR="008C7160" w:rsidRPr="003063BB" w:rsidRDefault="008C7160" w:rsidP="003063BB">
      <w:r>
        <w:rPr>
          <w:noProof/>
        </w:rPr>
        <w:drawing>
          <wp:inline distT="0" distB="0" distL="0" distR="0" wp14:anchorId="0EDC1E17" wp14:editId="4ED2FA4D">
            <wp:extent cx="5400040" cy="1759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160" w:rsidRPr="003063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BB"/>
    <w:rsid w:val="003063BB"/>
    <w:rsid w:val="005321D5"/>
    <w:rsid w:val="00895867"/>
    <w:rsid w:val="008C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FDFA"/>
  <w15:chartTrackingRefBased/>
  <w15:docId w15:val="{91F7D7C5-8305-4019-A7F9-CF4D05DE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063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63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2022-05-30T19:12:00Z</dcterms:created>
  <dcterms:modified xsi:type="dcterms:W3CDTF">2022-05-30T20:20:00Z</dcterms:modified>
</cp:coreProperties>
</file>