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1182A" w14:textId="6A316533" w:rsidR="00032DC6" w:rsidRDefault="0013532F" w:rsidP="0013532F">
      <w:pPr>
        <w:pStyle w:val="Ttulo"/>
        <w:jc w:val="center"/>
      </w:pPr>
      <w:r>
        <w:t xml:space="preserve">Estrutura de Repetição e </w:t>
      </w:r>
      <w:proofErr w:type="spellStart"/>
      <w:r>
        <w:t>Arrays</w:t>
      </w:r>
      <w:proofErr w:type="spellEnd"/>
    </w:p>
    <w:p w14:paraId="04043644" w14:textId="30A26EEC" w:rsidR="0013532F" w:rsidRDefault="0013532F" w:rsidP="0013532F"/>
    <w:p w14:paraId="6286319E" w14:textId="59FFE01D" w:rsidR="0013532F" w:rsidRDefault="0013532F" w:rsidP="0013532F">
      <w:r>
        <w:rPr>
          <w:noProof/>
        </w:rPr>
        <w:drawing>
          <wp:inline distT="0" distB="0" distL="0" distR="0" wp14:anchorId="0C0B56EE" wp14:editId="7154B710">
            <wp:extent cx="5400040" cy="2401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A9C0" w14:textId="4803B567" w:rsidR="0013532F" w:rsidRDefault="0013532F" w:rsidP="0013532F">
      <w:r>
        <w:rPr>
          <w:noProof/>
        </w:rPr>
        <w:drawing>
          <wp:inline distT="0" distB="0" distL="0" distR="0" wp14:anchorId="5B476BC5" wp14:editId="1951636E">
            <wp:extent cx="5400040" cy="25958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03E3" w14:textId="0D5E4558" w:rsidR="00941949" w:rsidRDefault="00941949" w:rsidP="0013532F">
      <w:r>
        <w:rPr>
          <w:noProof/>
        </w:rPr>
        <w:drawing>
          <wp:inline distT="0" distB="0" distL="0" distR="0" wp14:anchorId="1E1CA2A5" wp14:editId="089D15E9">
            <wp:extent cx="5400040" cy="29343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F32" w14:textId="20A10137" w:rsidR="00941949" w:rsidRDefault="00A117EC" w:rsidP="0013532F">
      <w:r>
        <w:rPr>
          <w:noProof/>
        </w:rPr>
        <w:lastRenderedPageBreak/>
        <w:drawing>
          <wp:inline distT="0" distB="0" distL="0" distR="0" wp14:anchorId="6B829A29" wp14:editId="2F3508D8">
            <wp:extent cx="5400040" cy="30918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E0A" w14:textId="1581A78C" w:rsidR="00A117EC" w:rsidRDefault="00A117EC" w:rsidP="0013532F">
      <w:r>
        <w:rPr>
          <w:noProof/>
        </w:rPr>
        <w:drawing>
          <wp:inline distT="0" distB="0" distL="0" distR="0" wp14:anchorId="4EE3BC6A" wp14:editId="11F57235">
            <wp:extent cx="5400040" cy="24485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6B8B" w14:textId="669B1B31" w:rsidR="008A083C" w:rsidRPr="0013532F" w:rsidRDefault="008A083C" w:rsidP="0013532F">
      <w:r>
        <w:rPr>
          <w:noProof/>
        </w:rPr>
        <w:drawing>
          <wp:inline distT="0" distB="0" distL="0" distR="0" wp14:anchorId="676F0DAD" wp14:editId="030832CC">
            <wp:extent cx="5400040" cy="29845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83C" w:rsidRPr="001353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2F"/>
    <w:rsid w:val="00032DC6"/>
    <w:rsid w:val="0013532F"/>
    <w:rsid w:val="008A083C"/>
    <w:rsid w:val="00941949"/>
    <w:rsid w:val="00A117EC"/>
    <w:rsid w:val="00DB6B8A"/>
    <w:rsid w:val="00E5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6C933"/>
  <w15:chartTrackingRefBased/>
  <w15:docId w15:val="{1CE3CC3F-D9B5-490A-9998-90F48F46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353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532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2022-06-17T05:00:00Z</dcterms:created>
  <dcterms:modified xsi:type="dcterms:W3CDTF">2022-06-17T06:32:00Z</dcterms:modified>
</cp:coreProperties>
</file>