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8CDE4" w14:textId="23B01965" w:rsidR="002077E9" w:rsidRDefault="002077E9" w:rsidP="00E12765">
      <w:pPr>
        <w:pStyle w:val="Ttulo"/>
        <w:jc w:val="center"/>
      </w:pPr>
      <w:r>
        <w:t>Entendendo a estrutura do projeto</w:t>
      </w:r>
    </w:p>
    <w:p w14:paraId="388666A3" w14:textId="77777777" w:rsidR="002077E9" w:rsidRDefault="002077E9" w:rsidP="00E12765">
      <w:pPr>
        <w:pStyle w:val="Ttulo"/>
        <w:jc w:val="center"/>
      </w:pPr>
    </w:p>
    <w:p w14:paraId="34C56AF2" w14:textId="35CB0B9D" w:rsidR="00032DC6" w:rsidRDefault="002077E9" w:rsidP="00E12765">
      <w:pPr>
        <w:pStyle w:val="Ttulo"/>
        <w:jc w:val="center"/>
      </w:pPr>
      <w:r>
        <w:rPr>
          <w:noProof/>
        </w:rPr>
        <w:drawing>
          <wp:inline distT="0" distB="0" distL="0" distR="0" wp14:anchorId="6F4E5120" wp14:editId="56BCBDE8">
            <wp:extent cx="5400040" cy="1640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4A4B" w14:textId="32F40B4B" w:rsidR="002077E9" w:rsidRDefault="002077E9" w:rsidP="002077E9"/>
    <w:p w14:paraId="5762133D" w14:textId="111B14D7" w:rsidR="002077E9" w:rsidRDefault="00DE4FF6" w:rsidP="002077E9">
      <w:pPr>
        <w:jc w:val="center"/>
      </w:pPr>
      <w:r>
        <w:rPr>
          <w:noProof/>
        </w:rPr>
        <w:drawing>
          <wp:inline distT="0" distB="0" distL="0" distR="0" wp14:anchorId="70E0946A" wp14:editId="53E95005">
            <wp:extent cx="5400040" cy="2141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3619" w14:textId="062095BD" w:rsidR="00C437C7" w:rsidRDefault="00C437C7" w:rsidP="002077E9">
      <w:pPr>
        <w:jc w:val="center"/>
      </w:pPr>
      <w:r>
        <w:rPr>
          <w:noProof/>
        </w:rPr>
        <w:drawing>
          <wp:inline distT="0" distB="0" distL="0" distR="0" wp14:anchorId="021DAEDC" wp14:editId="7B54FAA5">
            <wp:extent cx="5400040" cy="18014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28A3" w14:textId="79A60F0D" w:rsidR="00C437C7" w:rsidRDefault="00C437C7" w:rsidP="002077E9">
      <w:pPr>
        <w:jc w:val="center"/>
      </w:pPr>
      <w:r>
        <w:rPr>
          <w:noProof/>
        </w:rPr>
        <w:drawing>
          <wp:inline distT="0" distB="0" distL="0" distR="0" wp14:anchorId="4DB9A5FA" wp14:editId="645DB2ED">
            <wp:extent cx="4030482" cy="1630392"/>
            <wp:effectExtent l="0" t="0" r="8255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2486" cy="163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6792" w14:textId="63104C0F" w:rsidR="00C437C7" w:rsidRDefault="00C437C7" w:rsidP="002077E9">
      <w:pPr>
        <w:jc w:val="center"/>
      </w:pPr>
      <w:r>
        <w:rPr>
          <w:noProof/>
        </w:rPr>
        <w:lastRenderedPageBreak/>
        <w:drawing>
          <wp:inline distT="0" distB="0" distL="0" distR="0" wp14:anchorId="62386227" wp14:editId="18B496F7">
            <wp:extent cx="5407418" cy="1949570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286" cy="19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BC7C" w14:textId="5C81EF27" w:rsidR="00C437C7" w:rsidRDefault="00C437C7" w:rsidP="002077E9">
      <w:pPr>
        <w:jc w:val="center"/>
      </w:pPr>
      <w:r>
        <w:rPr>
          <w:noProof/>
        </w:rPr>
        <w:drawing>
          <wp:inline distT="0" distB="0" distL="0" distR="0" wp14:anchorId="2954C6BD" wp14:editId="2CA2BE71">
            <wp:extent cx="5400040" cy="19138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437" w14:textId="15F34F84" w:rsidR="00A53EE0" w:rsidRDefault="00A53EE0" w:rsidP="002077E9">
      <w:pPr>
        <w:jc w:val="center"/>
      </w:pPr>
      <w:r>
        <w:rPr>
          <w:noProof/>
        </w:rPr>
        <w:drawing>
          <wp:inline distT="0" distB="0" distL="0" distR="0" wp14:anchorId="161F38DB" wp14:editId="63D8F9C8">
            <wp:extent cx="5400040" cy="28301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36F9" w14:textId="369A5879" w:rsidR="00A53EE0" w:rsidRDefault="00A53EE0" w:rsidP="002077E9">
      <w:pPr>
        <w:jc w:val="center"/>
      </w:pPr>
      <w:r>
        <w:rPr>
          <w:noProof/>
        </w:rPr>
        <w:lastRenderedPageBreak/>
        <w:drawing>
          <wp:inline distT="0" distB="0" distL="0" distR="0" wp14:anchorId="4DEF1C8E" wp14:editId="381C73FC">
            <wp:extent cx="1768415" cy="2458098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3114" cy="24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F033" w14:textId="77777777" w:rsidR="00A53EE0" w:rsidRDefault="00A53EE0" w:rsidP="002077E9">
      <w:pPr>
        <w:jc w:val="center"/>
      </w:pPr>
    </w:p>
    <w:p w14:paraId="37AB399A" w14:textId="3ECDAB07" w:rsidR="002077E9" w:rsidRDefault="002077E9" w:rsidP="002077E9">
      <w:pPr>
        <w:jc w:val="center"/>
      </w:pPr>
    </w:p>
    <w:p w14:paraId="7326FC76" w14:textId="77777777" w:rsidR="002077E9" w:rsidRPr="002077E9" w:rsidRDefault="002077E9" w:rsidP="002077E9">
      <w:pPr>
        <w:jc w:val="center"/>
      </w:pPr>
    </w:p>
    <w:sectPr w:rsidR="002077E9" w:rsidRPr="002077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765"/>
    <w:rsid w:val="00032DC6"/>
    <w:rsid w:val="002077E9"/>
    <w:rsid w:val="00743D1B"/>
    <w:rsid w:val="00A53EE0"/>
    <w:rsid w:val="00BD32C9"/>
    <w:rsid w:val="00C437C7"/>
    <w:rsid w:val="00DB6B8A"/>
    <w:rsid w:val="00DE4FF6"/>
    <w:rsid w:val="00E1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E6B01"/>
  <w15:chartTrackingRefBased/>
  <w15:docId w15:val="{E3434CF8-FD4C-4CAF-BF42-3D0D4691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127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1276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3</cp:revision>
  <dcterms:created xsi:type="dcterms:W3CDTF">2022-06-30T03:49:00Z</dcterms:created>
  <dcterms:modified xsi:type="dcterms:W3CDTF">2022-07-01T03:24:00Z</dcterms:modified>
</cp:coreProperties>
</file>