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059996" w14:textId="34FE064F" w:rsidR="00032DC6" w:rsidRDefault="00FC575F" w:rsidP="00FC575F">
      <w:pPr>
        <w:pStyle w:val="Ttulo"/>
        <w:jc w:val="center"/>
      </w:pPr>
      <w:r>
        <w:t>Controle de fluxo</w:t>
      </w:r>
    </w:p>
    <w:p w14:paraId="1044C5BD" w14:textId="3962B09D" w:rsidR="00FC575F" w:rsidRDefault="00FC575F" w:rsidP="00FC575F"/>
    <w:p w14:paraId="1A1E3F6B" w14:textId="338E42EA" w:rsidR="00FC575F" w:rsidRDefault="00FC575F" w:rsidP="00FC575F">
      <w:r>
        <w:rPr>
          <w:noProof/>
        </w:rPr>
        <w:drawing>
          <wp:inline distT="0" distB="0" distL="0" distR="0" wp14:anchorId="511B1448" wp14:editId="4D14D723">
            <wp:extent cx="5400040" cy="2602230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9E5BE" w14:textId="2B80CE29" w:rsidR="00FC575F" w:rsidRDefault="00FC575F" w:rsidP="00FC575F">
      <w:r>
        <w:rPr>
          <w:noProof/>
        </w:rPr>
        <w:drawing>
          <wp:inline distT="0" distB="0" distL="0" distR="0" wp14:anchorId="1573DA30" wp14:editId="0BDF87FB">
            <wp:extent cx="5400040" cy="215392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1CED1" w14:textId="0E50F10E" w:rsidR="009149DF" w:rsidRDefault="009149DF" w:rsidP="00FC575F">
      <w:r>
        <w:rPr>
          <w:noProof/>
        </w:rPr>
        <w:lastRenderedPageBreak/>
        <w:drawing>
          <wp:inline distT="0" distB="0" distL="0" distR="0" wp14:anchorId="6342BAEA" wp14:editId="2BF5C345">
            <wp:extent cx="5400040" cy="381762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C6866" w14:textId="006A11AF" w:rsidR="009149DF" w:rsidRDefault="009149DF" w:rsidP="00FC575F">
      <w:r>
        <w:rPr>
          <w:noProof/>
        </w:rPr>
        <w:drawing>
          <wp:inline distT="0" distB="0" distL="0" distR="0" wp14:anchorId="1AAE3B0A" wp14:editId="417D5671">
            <wp:extent cx="5400040" cy="2854960"/>
            <wp:effectExtent l="0" t="0" r="0" b="254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517E2" w14:textId="26E88333" w:rsidR="009149DF" w:rsidRDefault="009149DF" w:rsidP="00FC575F">
      <w:r>
        <w:rPr>
          <w:noProof/>
        </w:rPr>
        <w:lastRenderedPageBreak/>
        <w:drawing>
          <wp:inline distT="0" distB="0" distL="0" distR="0" wp14:anchorId="65D5AB5A" wp14:editId="257C26C8">
            <wp:extent cx="5400040" cy="22885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E0C60" w14:textId="6D2D9856" w:rsidR="009149DF" w:rsidRDefault="009149DF" w:rsidP="00FC575F"/>
    <w:p w14:paraId="093A16CD" w14:textId="4808D947" w:rsidR="009149DF" w:rsidRDefault="009149DF" w:rsidP="00FC575F">
      <w:r>
        <w:rPr>
          <w:noProof/>
        </w:rPr>
        <w:drawing>
          <wp:inline distT="0" distB="0" distL="0" distR="0" wp14:anchorId="2A990720" wp14:editId="7C32E85B">
            <wp:extent cx="5400040" cy="401002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5A21" w14:textId="3848DE45" w:rsidR="009149DF" w:rsidRDefault="009149DF" w:rsidP="00FC575F">
      <w:r>
        <w:rPr>
          <w:noProof/>
        </w:rPr>
        <w:lastRenderedPageBreak/>
        <w:drawing>
          <wp:inline distT="0" distB="0" distL="0" distR="0" wp14:anchorId="53345D58" wp14:editId="41C84BF7">
            <wp:extent cx="5400040" cy="213487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3CE70" w14:textId="42C3AF56" w:rsidR="009A4C48" w:rsidRDefault="009A4C48" w:rsidP="00FC575F">
      <w:r>
        <w:rPr>
          <w:noProof/>
        </w:rPr>
        <w:drawing>
          <wp:inline distT="0" distB="0" distL="0" distR="0" wp14:anchorId="400B74B1" wp14:editId="45BEC621">
            <wp:extent cx="5400040" cy="43332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A5DCA" w14:textId="09408CD7" w:rsidR="009A4C48" w:rsidRDefault="009A4C48" w:rsidP="00FC575F">
      <w:r>
        <w:rPr>
          <w:noProof/>
        </w:rPr>
        <w:lastRenderedPageBreak/>
        <w:drawing>
          <wp:inline distT="0" distB="0" distL="0" distR="0" wp14:anchorId="7D666221" wp14:editId="2A79445E">
            <wp:extent cx="5400040" cy="450024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7BA8C" w14:textId="58642BEF" w:rsidR="009A4C48" w:rsidRDefault="009A4C48" w:rsidP="00FC575F">
      <w:r>
        <w:rPr>
          <w:noProof/>
        </w:rPr>
        <w:drawing>
          <wp:inline distT="0" distB="0" distL="0" distR="0" wp14:anchorId="6E1A864C" wp14:editId="7D3C3C14">
            <wp:extent cx="5400040" cy="4265930"/>
            <wp:effectExtent l="0" t="0" r="0" b="127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65E75" w14:textId="11DBD583" w:rsidR="008906B4" w:rsidRPr="00FC575F" w:rsidRDefault="008906B4" w:rsidP="00FC575F">
      <w:r>
        <w:rPr>
          <w:noProof/>
        </w:rPr>
        <w:lastRenderedPageBreak/>
        <w:drawing>
          <wp:inline distT="0" distB="0" distL="0" distR="0" wp14:anchorId="399AC101" wp14:editId="113EA8EB">
            <wp:extent cx="5400040" cy="2036445"/>
            <wp:effectExtent l="0" t="0" r="0" b="190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06B4" w:rsidRPr="00FC575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75F"/>
    <w:rsid w:val="00032DC6"/>
    <w:rsid w:val="008906B4"/>
    <w:rsid w:val="009149DF"/>
    <w:rsid w:val="009A4C48"/>
    <w:rsid w:val="00DB6B8A"/>
    <w:rsid w:val="00DC67F9"/>
    <w:rsid w:val="00FC5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DE4947"/>
  <w15:chartTrackingRefBased/>
  <w15:docId w15:val="{ECAEF079-54A1-4F15-B4C4-D63828B47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FC575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C575F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6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Carlos Schwab</dc:creator>
  <cp:keywords/>
  <dc:description/>
  <cp:lastModifiedBy>João Carlos Schwab</cp:lastModifiedBy>
  <cp:revision>1</cp:revision>
  <dcterms:created xsi:type="dcterms:W3CDTF">2022-06-16T19:32:00Z</dcterms:created>
  <dcterms:modified xsi:type="dcterms:W3CDTF">2022-06-16T21:28:00Z</dcterms:modified>
</cp:coreProperties>
</file>