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C524D" w14:textId="19D530BC" w:rsidR="00032DC6" w:rsidRDefault="00A34952" w:rsidP="00A34952">
      <w:pPr>
        <w:pStyle w:val="Ttulo"/>
        <w:jc w:val="center"/>
      </w:pPr>
      <w:r>
        <w:t>Operadores Lógicos</w:t>
      </w:r>
    </w:p>
    <w:p w14:paraId="22BB5F0F" w14:textId="093A9639" w:rsidR="00A34952" w:rsidRDefault="00A34952" w:rsidP="00A34952"/>
    <w:p w14:paraId="27A1BF08" w14:textId="62F9A0A0" w:rsidR="00A34952" w:rsidRDefault="00A34952" w:rsidP="00A34952">
      <w:r>
        <w:rPr>
          <w:noProof/>
        </w:rPr>
        <w:drawing>
          <wp:inline distT="0" distB="0" distL="0" distR="0" wp14:anchorId="20136C10" wp14:editId="0A4F0DA5">
            <wp:extent cx="5400040" cy="28879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0E31" w14:textId="6F4B93DE" w:rsidR="003A7FC4" w:rsidRDefault="003A7FC4" w:rsidP="00A34952">
      <w:r>
        <w:rPr>
          <w:noProof/>
        </w:rPr>
        <w:drawing>
          <wp:inline distT="0" distB="0" distL="0" distR="0" wp14:anchorId="60DC1490" wp14:editId="3982F05B">
            <wp:extent cx="5400040" cy="30568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6C" w14:textId="34A0F3FB" w:rsidR="003A7FC4" w:rsidRDefault="003A7FC4" w:rsidP="00A34952"/>
    <w:p w14:paraId="1DBCA85F" w14:textId="146F926E" w:rsidR="003A7FC4" w:rsidRDefault="003A7FC4" w:rsidP="00A34952">
      <w:r>
        <w:rPr>
          <w:noProof/>
        </w:rPr>
        <w:lastRenderedPageBreak/>
        <w:drawing>
          <wp:inline distT="0" distB="0" distL="0" distR="0" wp14:anchorId="04678503" wp14:editId="0A1D280E">
            <wp:extent cx="5400040" cy="30949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3BFD" w14:textId="05E3A783" w:rsidR="00346716" w:rsidRDefault="00346716" w:rsidP="00A34952">
      <w:r>
        <w:rPr>
          <w:noProof/>
        </w:rPr>
        <w:drawing>
          <wp:inline distT="0" distB="0" distL="0" distR="0" wp14:anchorId="65CDDBDA" wp14:editId="1CE7DBB0">
            <wp:extent cx="5400040" cy="3040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0564" w14:textId="1DBB03E6" w:rsidR="00346716" w:rsidRDefault="00346716" w:rsidP="00A34952">
      <w:r>
        <w:rPr>
          <w:noProof/>
        </w:rPr>
        <w:lastRenderedPageBreak/>
        <w:drawing>
          <wp:inline distT="0" distB="0" distL="0" distR="0" wp14:anchorId="25895249" wp14:editId="21E2A9E1">
            <wp:extent cx="5400040" cy="30397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B48" w14:textId="2567B2FF" w:rsidR="00346716" w:rsidRDefault="00346716" w:rsidP="00A34952"/>
    <w:p w14:paraId="164AB250" w14:textId="0DA97A8E" w:rsidR="00346716" w:rsidRDefault="00346716" w:rsidP="00A34952">
      <w:r>
        <w:rPr>
          <w:noProof/>
        </w:rPr>
        <w:drawing>
          <wp:inline distT="0" distB="0" distL="0" distR="0" wp14:anchorId="337BC26D" wp14:editId="152A2A67">
            <wp:extent cx="5400040" cy="17945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487E" w14:textId="60E1DFCB" w:rsidR="00346716" w:rsidRDefault="00346716" w:rsidP="00A34952">
      <w:r>
        <w:t>Não são operadores lógicos</w:t>
      </w:r>
    </w:p>
    <w:p w14:paraId="5453698D" w14:textId="1F053B43" w:rsidR="00346716" w:rsidRDefault="00346716" w:rsidP="00A34952"/>
    <w:p w14:paraId="26BF488A" w14:textId="7902DD25" w:rsidR="00346716" w:rsidRDefault="00346716" w:rsidP="00A34952">
      <w:r>
        <w:rPr>
          <w:noProof/>
        </w:rPr>
        <w:lastRenderedPageBreak/>
        <w:drawing>
          <wp:inline distT="0" distB="0" distL="0" distR="0" wp14:anchorId="2E03C2F4" wp14:editId="0BD0E673">
            <wp:extent cx="5400040" cy="42837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BFCF" w14:textId="31CD73A4" w:rsidR="002B1C0B" w:rsidRDefault="002B1C0B" w:rsidP="00A34952"/>
    <w:p w14:paraId="31DA35C4" w14:textId="493B2C3A" w:rsidR="002B1C0B" w:rsidRDefault="002B1C0B" w:rsidP="00A34952">
      <w:r>
        <w:rPr>
          <w:noProof/>
        </w:rPr>
        <w:drawing>
          <wp:inline distT="0" distB="0" distL="0" distR="0" wp14:anchorId="7E1C9538" wp14:editId="19CD4B4B">
            <wp:extent cx="5400040" cy="2994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405A" w14:textId="4A7CBC99" w:rsidR="00346716" w:rsidRDefault="00346716" w:rsidP="00A34952"/>
    <w:p w14:paraId="2E5C15BF" w14:textId="77777777" w:rsidR="00346716" w:rsidRPr="00A34952" w:rsidRDefault="00346716" w:rsidP="00A34952"/>
    <w:sectPr w:rsidR="00346716" w:rsidRPr="00A349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52"/>
    <w:rsid w:val="00032DC6"/>
    <w:rsid w:val="002B1C0B"/>
    <w:rsid w:val="00346716"/>
    <w:rsid w:val="003A7FC4"/>
    <w:rsid w:val="00811638"/>
    <w:rsid w:val="00A34952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BF0AD"/>
  <w15:chartTrackingRefBased/>
  <w15:docId w15:val="{8350D8A8-7B14-4107-A02C-83A9C7BEB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A349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349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2022-06-16T18:27:00Z</dcterms:created>
  <dcterms:modified xsi:type="dcterms:W3CDTF">2022-06-16T19:32:00Z</dcterms:modified>
</cp:coreProperties>
</file>