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6AAB8" w14:textId="657A2927" w:rsidR="00E92B74" w:rsidRDefault="006953EA" w:rsidP="006953EA">
      <w:pPr>
        <w:pStyle w:val="Ttulo"/>
        <w:jc w:val="center"/>
      </w:pPr>
      <w:r>
        <w:t xml:space="preserve">Definições </w:t>
      </w:r>
      <w:proofErr w:type="spellStart"/>
      <w:r>
        <w:t>Promisses</w:t>
      </w:r>
      <w:proofErr w:type="spellEnd"/>
      <w:r>
        <w:t xml:space="preserve"> e </w:t>
      </w:r>
      <w:proofErr w:type="spellStart"/>
      <w:r>
        <w:t>Async</w:t>
      </w:r>
      <w:proofErr w:type="spellEnd"/>
      <w:r>
        <w:t>/</w:t>
      </w:r>
      <w:proofErr w:type="spellStart"/>
      <w:r>
        <w:t>Await</w:t>
      </w:r>
      <w:proofErr w:type="spellEnd"/>
    </w:p>
    <w:p w14:paraId="1A89B98D" w14:textId="30A01DC8" w:rsidR="006953EA" w:rsidRDefault="006953EA" w:rsidP="006953EA"/>
    <w:p w14:paraId="09A3470B" w14:textId="6440A5EB" w:rsidR="006953EA" w:rsidRDefault="006953EA" w:rsidP="006953EA">
      <w:r>
        <w:rPr>
          <w:noProof/>
        </w:rPr>
        <w:drawing>
          <wp:inline distT="0" distB="0" distL="0" distR="0" wp14:anchorId="5E2794EB" wp14:editId="0CB19EA3">
            <wp:extent cx="5400040" cy="30403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2461" w14:textId="2EC26851" w:rsidR="006953EA" w:rsidRDefault="006953EA" w:rsidP="006953EA"/>
    <w:p w14:paraId="7328C569" w14:textId="48E6A1CF" w:rsidR="006953EA" w:rsidRDefault="006953EA" w:rsidP="006953EA">
      <w:r>
        <w:rPr>
          <w:noProof/>
        </w:rPr>
        <w:drawing>
          <wp:inline distT="0" distB="0" distL="0" distR="0" wp14:anchorId="21721EAA" wp14:editId="46F53B09">
            <wp:extent cx="5400040" cy="347916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5E5C" w14:textId="11F36C8D" w:rsidR="006953EA" w:rsidRDefault="006953EA" w:rsidP="006953EA">
      <w:r>
        <w:rPr>
          <w:noProof/>
        </w:rPr>
        <w:lastRenderedPageBreak/>
        <w:drawing>
          <wp:inline distT="0" distB="0" distL="0" distR="0" wp14:anchorId="28B85035" wp14:editId="691872C1">
            <wp:extent cx="5400040" cy="2793365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2993" w14:textId="627FC9C3" w:rsidR="00A40AA5" w:rsidRDefault="00A40AA5" w:rsidP="006953EA"/>
    <w:p w14:paraId="5B6C241E" w14:textId="5560458E" w:rsidR="00A40AA5" w:rsidRDefault="00A40AA5" w:rsidP="006953EA">
      <w:r>
        <w:rPr>
          <w:noProof/>
        </w:rPr>
        <w:drawing>
          <wp:inline distT="0" distB="0" distL="0" distR="0" wp14:anchorId="5642515E" wp14:editId="4182E38C">
            <wp:extent cx="5400040" cy="30499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2E4D" w14:textId="1D523863" w:rsidR="00A40AA5" w:rsidRDefault="00A40AA5" w:rsidP="006953EA"/>
    <w:p w14:paraId="7649DD77" w14:textId="46F012BB" w:rsidR="00A40AA5" w:rsidRDefault="00A40AA5" w:rsidP="006953EA">
      <w:r>
        <w:rPr>
          <w:noProof/>
        </w:rPr>
        <w:lastRenderedPageBreak/>
        <w:drawing>
          <wp:inline distT="0" distB="0" distL="0" distR="0" wp14:anchorId="0891002E" wp14:editId="41E3458D">
            <wp:extent cx="5400040" cy="306578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67FA" w14:textId="67A0A5B4" w:rsidR="00A40AA5" w:rsidRDefault="00A40AA5" w:rsidP="006953EA"/>
    <w:p w14:paraId="1901D9F7" w14:textId="66FC0F6F" w:rsidR="00A40AA5" w:rsidRDefault="00A40AA5" w:rsidP="006953EA">
      <w:r>
        <w:rPr>
          <w:noProof/>
        </w:rPr>
        <w:drawing>
          <wp:inline distT="0" distB="0" distL="0" distR="0" wp14:anchorId="7A892B9C" wp14:editId="7493D916">
            <wp:extent cx="5400040" cy="340550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0BA2" w14:textId="7D703EC8" w:rsidR="00A40AA5" w:rsidRDefault="00A40AA5" w:rsidP="006953EA"/>
    <w:p w14:paraId="56258574" w14:textId="4C4887FC" w:rsidR="00A40AA5" w:rsidRDefault="00A40AA5" w:rsidP="006953EA">
      <w:r>
        <w:rPr>
          <w:noProof/>
        </w:rPr>
        <w:lastRenderedPageBreak/>
        <w:drawing>
          <wp:inline distT="0" distB="0" distL="0" distR="0" wp14:anchorId="24C41EA5" wp14:editId="7E598B78">
            <wp:extent cx="5400040" cy="32289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9F19" w14:textId="28053FAD" w:rsidR="00A40AA5" w:rsidRDefault="00A40AA5" w:rsidP="006953EA"/>
    <w:p w14:paraId="6C688F29" w14:textId="75A18A01" w:rsidR="00A40AA5" w:rsidRDefault="00A40AA5" w:rsidP="006953EA">
      <w:r>
        <w:rPr>
          <w:noProof/>
        </w:rPr>
        <w:drawing>
          <wp:inline distT="0" distB="0" distL="0" distR="0" wp14:anchorId="40ADA3E4" wp14:editId="4969A9BD">
            <wp:extent cx="5400040" cy="31076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3A1B" w14:textId="7519ED74" w:rsidR="00A40AA5" w:rsidRDefault="00A40AA5" w:rsidP="006953EA"/>
    <w:p w14:paraId="7EB77E90" w14:textId="21E84A14" w:rsidR="00A40AA5" w:rsidRDefault="00A40AA5" w:rsidP="006953EA">
      <w:r>
        <w:rPr>
          <w:noProof/>
        </w:rPr>
        <w:lastRenderedPageBreak/>
        <w:drawing>
          <wp:inline distT="0" distB="0" distL="0" distR="0" wp14:anchorId="676E9FAE" wp14:editId="1DEF03B1">
            <wp:extent cx="5400040" cy="36404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70B4" w14:textId="77777777" w:rsidR="006953EA" w:rsidRPr="006953EA" w:rsidRDefault="006953EA" w:rsidP="006953EA"/>
    <w:sectPr w:rsidR="006953EA" w:rsidRPr="006953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3EA"/>
    <w:rsid w:val="006953EA"/>
    <w:rsid w:val="00A40AA5"/>
    <w:rsid w:val="00D96521"/>
    <w:rsid w:val="00E92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9D9C36"/>
  <w15:chartTrackingRefBased/>
  <w15:docId w15:val="{E11CCFC3-3F96-4500-A5D6-46D562DD1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6953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953E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2022-05-29T05:19:00Z</dcterms:created>
  <dcterms:modified xsi:type="dcterms:W3CDTF">2022-05-29T05:32:00Z</dcterms:modified>
</cp:coreProperties>
</file>