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EF33F" w14:textId="3015A03F" w:rsidR="00E92B74" w:rsidRDefault="00996B49" w:rsidP="00996B49">
      <w:pPr>
        <w:pStyle w:val="Ttulo"/>
        <w:jc w:val="center"/>
      </w:pPr>
      <w:r>
        <w:t xml:space="preserve">O que são APIs e </w:t>
      </w:r>
      <w:proofErr w:type="spellStart"/>
      <w:r>
        <w:t>Fetch</w:t>
      </w:r>
      <w:proofErr w:type="spellEnd"/>
    </w:p>
    <w:p w14:paraId="48B15705" w14:textId="56643541" w:rsidR="00996B49" w:rsidRDefault="00996B49" w:rsidP="00996B49"/>
    <w:p w14:paraId="5D5BE1AB" w14:textId="53F2242B" w:rsidR="00996B49" w:rsidRDefault="00996B49" w:rsidP="00996B49">
      <w:r>
        <w:rPr>
          <w:noProof/>
        </w:rPr>
        <w:drawing>
          <wp:inline distT="0" distB="0" distL="0" distR="0" wp14:anchorId="0A975C10" wp14:editId="26DEFF3A">
            <wp:extent cx="5400040" cy="31927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6622" w14:textId="58F4D807" w:rsidR="00996B49" w:rsidRDefault="00996B49" w:rsidP="00996B49"/>
    <w:p w14:paraId="44106ECB" w14:textId="07DA598B" w:rsidR="00996B49" w:rsidRDefault="00996B49" w:rsidP="00996B49">
      <w:r>
        <w:rPr>
          <w:noProof/>
        </w:rPr>
        <w:drawing>
          <wp:inline distT="0" distB="0" distL="0" distR="0" wp14:anchorId="78E486A4" wp14:editId="7191F7BF">
            <wp:extent cx="5400040" cy="32988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E669" w14:textId="36F93DD6" w:rsidR="00996B49" w:rsidRDefault="00996B49" w:rsidP="00996B49"/>
    <w:p w14:paraId="12C5FF9B" w14:textId="2D00A933" w:rsidR="00996B49" w:rsidRDefault="00996B49" w:rsidP="00996B49">
      <w:r>
        <w:rPr>
          <w:noProof/>
        </w:rPr>
        <w:lastRenderedPageBreak/>
        <w:drawing>
          <wp:inline distT="0" distB="0" distL="0" distR="0" wp14:anchorId="70B9D161" wp14:editId="7B920CC4">
            <wp:extent cx="5400040" cy="31927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D5E2" w14:textId="6384F619" w:rsidR="00996B49" w:rsidRDefault="00996B49" w:rsidP="00996B49"/>
    <w:p w14:paraId="7EE2035B" w14:textId="550106DE" w:rsidR="00996B49" w:rsidRPr="00996B49" w:rsidRDefault="00996B49" w:rsidP="00996B49">
      <w:r>
        <w:rPr>
          <w:noProof/>
        </w:rPr>
        <w:drawing>
          <wp:inline distT="0" distB="0" distL="0" distR="0" wp14:anchorId="23715C99" wp14:editId="3CCEEC28">
            <wp:extent cx="5400040" cy="2931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B49" w:rsidRPr="00996B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B49"/>
    <w:rsid w:val="00996B49"/>
    <w:rsid w:val="00E9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B433B"/>
  <w15:chartTrackingRefBased/>
  <w15:docId w15:val="{335BABD6-4CE8-43C2-B603-8E71D06CE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996B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96B4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2022-05-29T05:32:00Z</dcterms:created>
  <dcterms:modified xsi:type="dcterms:W3CDTF">2022-05-29T05:37:00Z</dcterms:modified>
</cp:coreProperties>
</file>