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FBFC5" w14:textId="209C30CC" w:rsidR="009F2659" w:rsidRDefault="008169FA" w:rsidP="008169FA">
      <w:pPr>
        <w:pStyle w:val="Ttulo"/>
        <w:jc w:val="center"/>
      </w:pPr>
      <w:r>
        <w:t>Sintaxe e outras restrições</w:t>
      </w:r>
    </w:p>
    <w:p w14:paraId="2308C985" w14:textId="2327AAC4" w:rsidR="008169FA" w:rsidRDefault="008169FA" w:rsidP="008169FA"/>
    <w:p w14:paraId="43CEE490" w14:textId="3133A19C" w:rsidR="008169FA" w:rsidRDefault="008169FA" w:rsidP="008169FA">
      <w:r>
        <w:rPr>
          <w:noProof/>
        </w:rPr>
        <w:drawing>
          <wp:inline distT="0" distB="0" distL="0" distR="0" wp14:anchorId="4E6CBDBA" wp14:editId="7C786124">
            <wp:extent cx="5400040" cy="29292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A288" w14:textId="33271279" w:rsidR="008169FA" w:rsidRDefault="008169FA" w:rsidP="008169FA"/>
    <w:p w14:paraId="7CFC8857" w14:textId="7316DCBB" w:rsidR="008169FA" w:rsidRDefault="008169FA" w:rsidP="008169FA">
      <w:r>
        <w:rPr>
          <w:noProof/>
        </w:rPr>
        <w:drawing>
          <wp:inline distT="0" distB="0" distL="0" distR="0" wp14:anchorId="67E99179" wp14:editId="4F43B22A">
            <wp:extent cx="5400040" cy="29337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EC37" w14:textId="7058E49A" w:rsidR="008169FA" w:rsidRDefault="008169FA" w:rsidP="008169FA"/>
    <w:p w14:paraId="1D46D3FF" w14:textId="66D88DC7" w:rsidR="008169FA" w:rsidRDefault="008169FA" w:rsidP="008169FA">
      <w:r>
        <w:rPr>
          <w:noProof/>
        </w:rPr>
        <w:lastRenderedPageBreak/>
        <w:drawing>
          <wp:inline distT="0" distB="0" distL="0" distR="0" wp14:anchorId="4B004734" wp14:editId="405DBAEB">
            <wp:extent cx="5400040" cy="29432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0547" w14:textId="270B438B" w:rsidR="008169FA" w:rsidRDefault="008169FA" w:rsidP="008169FA"/>
    <w:p w14:paraId="762B01A9" w14:textId="70D38DD8" w:rsidR="008169FA" w:rsidRPr="008169FA" w:rsidRDefault="008169FA" w:rsidP="008169FA">
      <w:r>
        <w:rPr>
          <w:noProof/>
        </w:rPr>
        <w:drawing>
          <wp:inline distT="0" distB="0" distL="0" distR="0" wp14:anchorId="7EF58C5A" wp14:editId="07C2B74C">
            <wp:extent cx="5400040" cy="27901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9FA" w:rsidRPr="008169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9FA"/>
    <w:rsid w:val="008169FA"/>
    <w:rsid w:val="00836137"/>
    <w:rsid w:val="009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11F7A"/>
  <w15:chartTrackingRefBased/>
  <w15:docId w15:val="{C1F4A140-7D98-4E71-B0E4-BE0DD7C4B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8169F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169F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2022-05-28T05:34:00Z</dcterms:created>
  <dcterms:modified xsi:type="dcterms:W3CDTF">2022-05-28T07:04:00Z</dcterms:modified>
</cp:coreProperties>
</file>