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21F4" w14:textId="741D2DA1" w:rsidR="009F2659" w:rsidRDefault="00631987" w:rsidP="00631987">
      <w:pPr>
        <w:pStyle w:val="Ttulo"/>
        <w:jc w:val="center"/>
      </w:pPr>
      <w:proofErr w:type="spellStart"/>
      <w:r>
        <w:t>Arrays</w:t>
      </w:r>
      <w:proofErr w:type="spellEnd"/>
      <w:r>
        <w:t xml:space="preserve"> e Objetos</w:t>
      </w:r>
    </w:p>
    <w:p w14:paraId="1E6C5E1F" w14:textId="3E637CA4" w:rsidR="00631987" w:rsidRDefault="00631987" w:rsidP="00631987"/>
    <w:p w14:paraId="09B16DF5" w14:textId="48CA8FC2" w:rsidR="00631987" w:rsidRDefault="00631987" w:rsidP="00631987">
      <w:r>
        <w:rPr>
          <w:noProof/>
        </w:rPr>
        <w:drawing>
          <wp:inline distT="0" distB="0" distL="0" distR="0" wp14:anchorId="738676C8" wp14:editId="48498D9D">
            <wp:extent cx="5400040" cy="2926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E982" w14:textId="177FE683" w:rsidR="00631987" w:rsidRDefault="00631987" w:rsidP="00631987"/>
    <w:p w14:paraId="20BAF19B" w14:textId="50AEF6DC" w:rsidR="00631987" w:rsidRDefault="00631987" w:rsidP="00631987">
      <w:r>
        <w:rPr>
          <w:noProof/>
        </w:rPr>
        <w:drawing>
          <wp:inline distT="0" distB="0" distL="0" distR="0" wp14:anchorId="27632D14" wp14:editId="756C2406">
            <wp:extent cx="5400040" cy="2950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395A" w14:textId="58420CF5" w:rsidR="00631987" w:rsidRDefault="00631987" w:rsidP="00631987"/>
    <w:p w14:paraId="78F7F5FB" w14:textId="4D2A7B9A" w:rsidR="00631987" w:rsidRPr="00631987" w:rsidRDefault="00631987" w:rsidP="00631987">
      <w:r>
        <w:rPr>
          <w:noProof/>
        </w:rPr>
        <w:lastRenderedPageBreak/>
        <w:drawing>
          <wp:inline distT="0" distB="0" distL="0" distR="0" wp14:anchorId="71D4AC24" wp14:editId="2CB00E55">
            <wp:extent cx="5400040" cy="2996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987" w:rsidRPr="00631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87"/>
    <w:rsid w:val="00631987"/>
    <w:rsid w:val="007C42B0"/>
    <w:rsid w:val="009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B904"/>
  <w15:chartTrackingRefBased/>
  <w15:docId w15:val="{287FEC32-0AD1-467E-B811-0380EBC0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31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2022-05-28T04:47:00Z</dcterms:created>
  <dcterms:modified xsi:type="dcterms:W3CDTF">2022-05-28T04:54:00Z</dcterms:modified>
</cp:coreProperties>
</file>