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3E124" w14:textId="35AABCC2" w:rsidR="009F2659" w:rsidRDefault="003F4CA8" w:rsidP="003F4CA8">
      <w:pPr>
        <w:pStyle w:val="Ttulo"/>
        <w:jc w:val="center"/>
      </w:pPr>
      <w:r>
        <w:t>Manipulando seu valor</w:t>
      </w:r>
    </w:p>
    <w:p w14:paraId="721829C7" w14:textId="2407A630" w:rsidR="003F4CA8" w:rsidRDefault="003F4CA8" w:rsidP="003F4CA8"/>
    <w:p w14:paraId="547F52AF" w14:textId="165D119A" w:rsidR="003F4CA8" w:rsidRDefault="003F4CA8" w:rsidP="003F4CA8">
      <w:r>
        <w:rPr>
          <w:noProof/>
        </w:rPr>
        <w:drawing>
          <wp:inline distT="0" distB="0" distL="0" distR="0" wp14:anchorId="336B059F" wp14:editId="00ECC563">
            <wp:extent cx="5400040" cy="31172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1FD" w14:textId="3C4DF900" w:rsidR="003F4CA8" w:rsidRDefault="003F4CA8" w:rsidP="003F4CA8"/>
    <w:p w14:paraId="16564C08" w14:textId="01D0C06B" w:rsidR="003F4CA8" w:rsidRDefault="003F4CA8" w:rsidP="003F4CA8">
      <w:r>
        <w:rPr>
          <w:noProof/>
        </w:rPr>
        <w:drawing>
          <wp:inline distT="0" distB="0" distL="0" distR="0" wp14:anchorId="19F4FED3" wp14:editId="6C29272C">
            <wp:extent cx="5400040" cy="28994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7F0B" w14:textId="0380AF5B" w:rsidR="003F4CA8" w:rsidRDefault="003F4CA8" w:rsidP="003F4CA8"/>
    <w:p w14:paraId="7AD3DED1" w14:textId="5F379E82" w:rsidR="003F4CA8" w:rsidRDefault="003F4CA8" w:rsidP="003F4CA8">
      <w:r>
        <w:rPr>
          <w:noProof/>
        </w:rPr>
        <w:lastRenderedPageBreak/>
        <w:drawing>
          <wp:inline distT="0" distB="0" distL="0" distR="0" wp14:anchorId="6E2C2982" wp14:editId="0D390313">
            <wp:extent cx="5400040" cy="28771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A50" w14:textId="76A08E23" w:rsidR="003F4CA8" w:rsidRDefault="003F4CA8" w:rsidP="003F4CA8"/>
    <w:p w14:paraId="0879D752" w14:textId="5AD801E5" w:rsidR="003F4CA8" w:rsidRDefault="003F4CA8" w:rsidP="003F4CA8">
      <w:r>
        <w:rPr>
          <w:noProof/>
        </w:rPr>
        <w:drawing>
          <wp:inline distT="0" distB="0" distL="0" distR="0" wp14:anchorId="6309CB25" wp14:editId="2B96FF97">
            <wp:extent cx="5400040" cy="28873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751" w14:textId="0932D233" w:rsidR="003F4CA8" w:rsidRDefault="003F4CA8" w:rsidP="003F4CA8"/>
    <w:p w14:paraId="7DB6A4D9" w14:textId="712DCB1E" w:rsidR="003F4CA8" w:rsidRPr="003F4CA8" w:rsidRDefault="003F4CA8" w:rsidP="003F4CA8">
      <w:r>
        <w:rPr>
          <w:noProof/>
        </w:rPr>
        <w:lastRenderedPageBreak/>
        <w:drawing>
          <wp:inline distT="0" distB="0" distL="0" distR="0" wp14:anchorId="04D636B0" wp14:editId="76462E64">
            <wp:extent cx="5400040" cy="29305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CA8" w:rsidRPr="003F4C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A8"/>
    <w:rsid w:val="003B5B6D"/>
    <w:rsid w:val="003F4CA8"/>
    <w:rsid w:val="009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E71E"/>
  <w15:chartTrackingRefBased/>
  <w15:docId w15:val="{E0A9DB4A-13B7-4220-929F-E83C9BE7E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F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2022-05-28T05:23:00Z</dcterms:created>
  <dcterms:modified xsi:type="dcterms:W3CDTF">2022-05-28T05:34:00Z</dcterms:modified>
</cp:coreProperties>
</file>