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5BB59" w14:textId="0C392A57" w:rsidR="00E92B74" w:rsidRDefault="003A3C46" w:rsidP="003A3C46">
      <w:pPr>
        <w:pStyle w:val="Ttulo"/>
        <w:jc w:val="center"/>
      </w:pPr>
      <w:r>
        <w:t>Protótipos e classes</w:t>
      </w:r>
    </w:p>
    <w:p w14:paraId="081A05FA" w14:textId="69640E67" w:rsidR="003A3C46" w:rsidRDefault="003A3C46" w:rsidP="003A3C46"/>
    <w:p w14:paraId="3E89634E" w14:textId="6F54C3FF" w:rsidR="003A3C46" w:rsidRDefault="003A3C46" w:rsidP="003A3C46">
      <w:r>
        <w:rPr>
          <w:noProof/>
        </w:rPr>
        <w:drawing>
          <wp:inline distT="0" distB="0" distL="0" distR="0" wp14:anchorId="63E199D3" wp14:editId="3F0CF661">
            <wp:extent cx="5400040" cy="29667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08E5" w14:textId="1B7C354F" w:rsidR="003A3C46" w:rsidRDefault="003A3C46" w:rsidP="003A3C46"/>
    <w:p w14:paraId="0715E614" w14:textId="05B6DB21" w:rsidR="003A3C46" w:rsidRDefault="003A3C46" w:rsidP="003A3C46">
      <w:r>
        <w:rPr>
          <w:noProof/>
        </w:rPr>
        <w:drawing>
          <wp:inline distT="0" distB="0" distL="0" distR="0" wp14:anchorId="7F500051" wp14:editId="61E412EC">
            <wp:extent cx="5400040" cy="3397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29F9" w14:textId="6EB41D01" w:rsidR="003A3C46" w:rsidRDefault="003A3C46" w:rsidP="003A3C46"/>
    <w:p w14:paraId="0EC9B09E" w14:textId="1B452947" w:rsidR="003A3C46" w:rsidRDefault="003A3C46" w:rsidP="003A3C46">
      <w:r>
        <w:rPr>
          <w:noProof/>
        </w:rPr>
        <w:lastRenderedPageBreak/>
        <w:drawing>
          <wp:inline distT="0" distB="0" distL="0" distR="0" wp14:anchorId="0CC59AE0" wp14:editId="49905012">
            <wp:extent cx="5400040" cy="31991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3CCB" w14:textId="792213D4" w:rsidR="00C20F06" w:rsidRDefault="00C20F06" w:rsidP="003A3C46"/>
    <w:p w14:paraId="2B5FB549" w14:textId="19E5F12F" w:rsidR="00C20F06" w:rsidRDefault="00C20F06" w:rsidP="003A3C46">
      <w:r>
        <w:rPr>
          <w:noProof/>
        </w:rPr>
        <w:drawing>
          <wp:inline distT="0" distB="0" distL="0" distR="0" wp14:anchorId="2562518C" wp14:editId="345D0555">
            <wp:extent cx="5400040" cy="29197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B8C5" w14:textId="77777777" w:rsidR="003A3C46" w:rsidRPr="003A3C46" w:rsidRDefault="003A3C46" w:rsidP="003A3C46"/>
    <w:sectPr w:rsidR="003A3C46" w:rsidRPr="003A3C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C46"/>
    <w:rsid w:val="003A3C46"/>
    <w:rsid w:val="00C20F06"/>
    <w:rsid w:val="00E9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41043"/>
  <w15:chartTrackingRefBased/>
  <w15:docId w15:val="{C3176B29-7D2E-4E62-AB08-FA1C10A43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A3C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A3C4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2022-05-29T06:32:00Z</dcterms:created>
  <dcterms:modified xsi:type="dcterms:W3CDTF">2022-05-29T06:41:00Z</dcterms:modified>
</cp:coreProperties>
</file>