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C1A1" w14:textId="240D40E5" w:rsidR="003864B7" w:rsidRDefault="00923F99" w:rsidP="00923F99">
      <w:pPr>
        <w:pStyle w:val="Ttulo"/>
        <w:jc w:val="center"/>
      </w:pPr>
      <w:r>
        <w:t xml:space="preserve">O que é D.O.M e D.O.M </w:t>
      </w:r>
      <w:proofErr w:type="spellStart"/>
      <w:r>
        <w:t>vs</w:t>
      </w:r>
      <w:proofErr w:type="spellEnd"/>
      <w:r>
        <w:t xml:space="preserve"> B.O.M</w:t>
      </w:r>
    </w:p>
    <w:p w14:paraId="2B7F5DB2" w14:textId="503A3A99" w:rsidR="00923F99" w:rsidRDefault="00923F99" w:rsidP="00923F99"/>
    <w:p w14:paraId="64E6DD9D" w14:textId="2D110D71" w:rsidR="00923F99" w:rsidRDefault="00923F99" w:rsidP="00923F99">
      <w:r>
        <w:rPr>
          <w:noProof/>
        </w:rPr>
        <w:drawing>
          <wp:inline distT="0" distB="0" distL="0" distR="0" wp14:anchorId="3F0F747A" wp14:editId="44A946E1">
            <wp:extent cx="5400040" cy="2903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6A84" w14:textId="092C01DA" w:rsidR="00923F99" w:rsidRDefault="00923F99" w:rsidP="00923F99"/>
    <w:p w14:paraId="784FCF00" w14:textId="316363AD" w:rsidR="00923F99" w:rsidRDefault="00923F99" w:rsidP="00923F99">
      <w:r>
        <w:rPr>
          <w:noProof/>
        </w:rPr>
        <w:drawing>
          <wp:inline distT="0" distB="0" distL="0" distR="0" wp14:anchorId="3DD87C1C" wp14:editId="52982229">
            <wp:extent cx="5400040" cy="3248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A316" w14:textId="39C46885" w:rsidR="00923F99" w:rsidRDefault="00923F99" w:rsidP="00923F99"/>
    <w:p w14:paraId="3EEA94E0" w14:textId="77777777" w:rsidR="00923F99" w:rsidRPr="00923F99" w:rsidRDefault="00923F99" w:rsidP="00923F99"/>
    <w:sectPr w:rsidR="00923F99" w:rsidRPr="00923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99"/>
    <w:rsid w:val="00205868"/>
    <w:rsid w:val="003864B7"/>
    <w:rsid w:val="0092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1ED4"/>
  <w15:chartTrackingRefBased/>
  <w15:docId w15:val="{7DACC57E-A33E-4990-B2B4-44E62ACD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23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2022-05-30T02:12:00Z</dcterms:created>
  <dcterms:modified xsi:type="dcterms:W3CDTF">2022-05-30T02:17:00Z</dcterms:modified>
</cp:coreProperties>
</file>