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56DF2" w14:textId="73578C26" w:rsidR="002050B0" w:rsidRDefault="00866830" w:rsidP="00866830">
      <w:pPr>
        <w:pStyle w:val="Ttulo"/>
        <w:jc w:val="center"/>
      </w:pPr>
      <w:r>
        <w:t>O que são funções?</w:t>
      </w:r>
    </w:p>
    <w:p w14:paraId="00A88146" w14:textId="5B740A75" w:rsidR="00866830" w:rsidRDefault="00866830" w:rsidP="00866830"/>
    <w:p w14:paraId="0DC214E8" w14:textId="668DFA33" w:rsidR="00866830" w:rsidRDefault="00866830" w:rsidP="00866830">
      <w:r>
        <w:rPr>
          <w:noProof/>
        </w:rPr>
        <w:drawing>
          <wp:inline distT="0" distB="0" distL="0" distR="0" wp14:anchorId="267B8FDB" wp14:editId="63FC7128">
            <wp:extent cx="5400040" cy="29159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5B3A" w14:textId="5AECC511" w:rsidR="00866830" w:rsidRDefault="00866830" w:rsidP="00866830"/>
    <w:p w14:paraId="485106E6" w14:textId="347FD109" w:rsidR="00866830" w:rsidRDefault="00866830" w:rsidP="00866830">
      <w:r>
        <w:rPr>
          <w:noProof/>
        </w:rPr>
        <w:drawing>
          <wp:inline distT="0" distB="0" distL="0" distR="0" wp14:anchorId="0D210691" wp14:editId="2DF1E8E1">
            <wp:extent cx="5400040" cy="25730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232F" w14:textId="6DE11025" w:rsidR="00866830" w:rsidRDefault="00866830" w:rsidP="00866830">
      <w:r>
        <w:rPr>
          <w:noProof/>
        </w:rPr>
        <w:drawing>
          <wp:inline distT="0" distB="0" distL="0" distR="0" wp14:anchorId="479D61D7" wp14:editId="0BA59D27">
            <wp:extent cx="5400040" cy="20808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4F6E" w14:textId="00540AF4" w:rsidR="00ED658F" w:rsidRDefault="00ED658F" w:rsidP="00866830">
      <w:r>
        <w:lastRenderedPageBreak/>
        <w:t>Ou seja, a modularização de um problema.</w:t>
      </w:r>
    </w:p>
    <w:p w14:paraId="3D3643C4" w14:textId="1C911A19" w:rsidR="00ED658F" w:rsidRDefault="00ED658F" w:rsidP="00866830">
      <w:r>
        <w:rPr>
          <w:noProof/>
        </w:rPr>
        <w:drawing>
          <wp:inline distT="0" distB="0" distL="0" distR="0" wp14:anchorId="49A2EAF9" wp14:editId="38E74D66">
            <wp:extent cx="5400040" cy="24860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F4F9" w14:textId="2AF1A101" w:rsidR="00ED658F" w:rsidRDefault="00ED658F" w:rsidP="00866830">
      <w:r>
        <w:rPr>
          <w:noProof/>
        </w:rPr>
        <w:drawing>
          <wp:inline distT="0" distB="0" distL="0" distR="0" wp14:anchorId="192B975C" wp14:editId="142357F2">
            <wp:extent cx="5400040" cy="27089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E258" w14:textId="72F543AC" w:rsidR="00ED658F" w:rsidRDefault="00ED658F" w:rsidP="00866830">
      <w:r>
        <w:rPr>
          <w:noProof/>
        </w:rPr>
        <w:drawing>
          <wp:inline distT="0" distB="0" distL="0" distR="0" wp14:anchorId="5D95CDA5" wp14:editId="2675095F">
            <wp:extent cx="5400040" cy="26917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063C" w14:textId="0826033E" w:rsidR="00ED658F" w:rsidRDefault="00ED658F" w:rsidP="00866830"/>
    <w:p w14:paraId="35571407" w14:textId="03575D95" w:rsidR="00ED658F" w:rsidRDefault="00ED658F" w:rsidP="00866830">
      <w:r>
        <w:rPr>
          <w:noProof/>
        </w:rPr>
        <w:lastRenderedPageBreak/>
        <w:drawing>
          <wp:inline distT="0" distB="0" distL="0" distR="0" wp14:anchorId="674F3A46" wp14:editId="46AD59B5">
            <wp:extent cx="5400040" cy="27336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D506" w14:textId="54A9B3FA" w:rsidR="00ED658F" w:rsidRDefault="00ED658F" w:rsidP="00866830">
      <w:r>
        <w:rPr>
          <w:noProof/>
        </w:rPr>
        <w:drawing>
          <wp:inline distT="0" distB="0" distL="0" distR="0" wp14:anchorId="0D6A5890" wp14:editId="4E94F719">
            <wp:extent cx="5400040" cy="21386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6C6F" w14:textId="77777777" w:rsidR="00ED658F" w:rsidRPr="00866830" w:rsidRDefault="00ED658F" w:rsidP="00866830"/>
    <w:sectPr w:rsidR="00ED658F" w:rsidRPr="008668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830"/>
    <w:rsid w:val="002050B0"/>
    <w:rsid w:val="00866830"/>
    <w:rsid w:val="00ED6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F9C9E"/>
  <w15:chartTrackingRefBased/>
  <w15:docId w15:val="{70295536-F25F-46D2-AA3D-5109A8A52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8668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6683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2022-05-22T06:00:00Z</dcterms:created>
  <dcterms:modified xsi:type="dcterms:W3CDTF">2022-05-22T06:16:00Z</dcterms:modified>
</cp:coreProperties>
</file>