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28DEC3" w14:textId="524ECACA" w:rsidR="00032DC6" w:rsidRDefault="007F2322" w:rsidP="007F2322">
      <w:pPr>
        <w:pStyle w:val="Ttulo"/>
        <w:jc w:val="center"/>
      </w:pPr>
      <w:r>
        <w:t>Testes no mundo Ágil</w:t>
      </w:r>
    </w:p>
    <w:p w14:paraId="33C67D1A" w14:textId="60BA207D" w:rsidR="007F2322" w:rsidRDefault="007F2322" w:rsidP="007F2322"/>
    <w:p w14:paraId="5F7D57A4" w14:textId="346AF2CF" w:rsidR="007F2322" w:rsidRDefault="007F2322" w:rsidP="007F2322">
      <w:r>
        <w:rPr>
          <w:noProof/>
        </w:rPr>
        <w:drawing>
          <wp:inline distT="0" distB="0" distL="0" distR="0" wp14:anchorId="07B3547B" wp14:editId="1C20E12B">
            <wp:extent cx="5400040" cy="2374900"/>
            <wp:effectExtent l="0" t="0" r="0" b="635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7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1ADEB" w14:textId="1F628E2C" w:rsidR="007F2322" w:rsidRDefault="007F2322" w:rsidP="007F2322">
      <w:r>
        <w:rPr>
          <w:noProof/>
        </w:rPr>
        <w:drawing>
          <wp:inline distT="0" distB="0" distL="0" distR="0" wp14:anchorId="14AA4A8A" wp14:editId="7F69F82B">
            <wp:extent cx="5400040" cy="286004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4EDE6" w14:textId="1BF00C92" w:rsidR="007F2322" w:rsidRDefault="007F2322" w:rsidP="007F2322">
      <w:r>
        <w:rPr>
          <w:noProof/>
        </w:rPr>
        <w:drawing>
          <wp:inline distT="0" distB="0" distL="0" distR="0" wp14:anchorId="74A71235" wp14:editId="15092C2A">
            <wp:extent cx="4495800" cy="2576203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00573" cy="2578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EF130" w14:textId="4D36E89E" w:rsidR="007F2322" w:rsidRDefault="007F2322" w:rsidP="007F2322">
      <w:r>
        <w:rPr>
          <w:noProof/>
        </w:rPr>
        <w:lastRenderedPageBreak/>
        <w:drawing>
          <wp:inline distT="0" distB="0" distL="0" distR="0" wp14:anchorId="50FD092F" wp14:editId="2C6216AB">
            <wp:extent cx="5400040" cy="2659380"/>
            <wp:effectExtent l="0" t="0" r="0" b="762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6CCD7" w14:textId="5D6C81C9" w:rsidR="00306685" w:rsidRDefault="00306685" w:rsidP="007F2322">
      <w:r>
        <w:rPr>
          <w:noProof/>
        </w:rPr>
        <w:drawing>
          <wp:inline distT="0" distB="0" distL="0" distR="0" wp14:anchorId="0684059F" wp14:editId="2C4E930F">
            <wp:extent cx="5400040" cy="256095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6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BE5F8" w14:textId="528F8BD5" w:rsidR="00306685" w:rsidRDefault="00306685" w:rsidP="007F2322">
      <w:r>
        <w:rPr>
          <w:noProof/>
        </w:rPr>
        <w:drawing>
          <wp:inline distT="0" distB="0" distL="0" distR="0" wp14:anchorId="4DDD1B4F" wp14:editId="769E1723">
            <wp:extent cx="5400040" cy="224790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43F45" w14:textId="1EAC4A66" w:rsidR="00306685" w:rsidRDefault="00306685" w:rsidP="007F2322">
      <w:r>
        <w:rPr>
          <w:noProof/>
        </w:rPr>
        <w:lastRenderedPageBreak/>
        <w:drawing>
          <wp:inline distT="0" distB="0" distL="0" distR="0" wp14:anchorId="4AA22CB8" wp14:editId="4A9A5B45">
            <wp:extent cx="5257800" cy="3286125"/>
            <wp:effectExtent l="0" t="0" r="0" b="952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EE6D9" w14:textId="1C8BE483" w:rsidR="00306685" w:rsidRDefault="00306685" w:rsidP="007F2322">
      <w:r>
        <w:rPr>
          <w:noProof/>
        </w:rPr>
        <w:drawing>
          <wp:inline distT="0" distB="0" distL="0" distR="0" wp14:anchorId="3AD3BE8E" wp14:editId="16BDEFFF">
            <wp:extent cx="5400040" cy="2982595"/>
            <wp:effectExtent l="0" t="0" r="0" b="825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A44CA" w14:textId="2C4FC9E5" w:rsidR="000E378F" w:rsidRDefault="000E378F" w:rsidP="007F2322">
      <w:r>
        <w:rPr>
          <w:noProof/>
        </w:rPr>
        <w:drawing>
          <wp:inline distT="0" distB="0" distL="0" distR="0" wp14:anchorId="202B87B2" wp14:editId="1CA62114">
            <wp:extent cx="4295775" cy="2188804"/>
            <wp:effectExtent l="0" t="0" r="0" b="254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05290" cy="2193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11090" w14:textId="25E6A5DE" w:rsidR="000E378F" w:rsidRDefault="000E378F" w:rsidP="007F2322">
      <w:r>
        <w:rPr>
          <w:noProof/>
        </w:rPr>
        <w:lastRenderedPageBreak/>
        <w:drawing>
          <wp:inline distT="0" distB="0" distL="0" distR="0" wp14:anchorId="56398F8A" wp14:editId="681FC572">
            <wp:extent cx="5400040" cy="2661920"/>
            <wp:effectExtent l="0" t="0" r="0" b="508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60E5E" w14:textId="24884B00" w:rsidR="000E378F" w:rsidRDefault="000E378F" w:rsidP="007F2322">
      <w:r>
        <w:rPr>
          <w:noProof/>
        </w:rPr>
        <w:drawing>
          <wp:inline distT="0" distB="0" distL="0" distR="0" wp14:anchorId="71186EDC" wp14:editId="52F53893">
            <wp:extent cx="5400040" cy="2886710"/>
            <wp:effectExtent l="0" t="0" r="0" b="889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8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2128C" w14:textId="29BFBB39" w:rsidR="000E378F" w:rsidRDefault="000E378F" w:rsidP="007F2322">
      <w:r>
        <w:rPr>
          <w:noProof/>
        </w:rPr>
        <w:drawing>
          <wp:inline distT="0" distB="0" distL="0" distR="0" wp14:anchorId="60E99AD8" wp14:editId="013A0433">
            <wp:extent cx="5400040" cy="2372995"/>
            <wp:effectExtent l="0" t="0" r="0" b="825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7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E3102" w14:textId="032ECEBD" w:rsidR="000E378F" w:rsidRDefault="000E378F" w:rsidP="007F2322">
      <w:r>
        <w:rPr>
          <w:noProof/>
        </w:rPr>
        <w:lastRenderedPageBreak/>
        <w:drawing>
          <wp:inline distT="0" distB="0" distL="0" distR="0" wp14:anchorId="10E3B94E" wp14:editId="3608CB34">
            <wp:extent cx="5400040" cy="3594735"/>
            <wp:effectExtent l="0" t="0" r="0" b="571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9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DE008" w14:textId="665B0714" w:rsidR="0037128E" w:rsidRDefault="0037128E" w:rsidP="007F2322">
      <w:r>
        <w:rPr>
          <w:noProof/>
        </w:rPr>
        <w:drawing>
          <wp:inline distT="0" distB="0" distL="0" distR="0" wp14:anchorId="17E1FC43" wp14:editId="0481104D">
            <wp:extent cx="5400040" cy="3403600"/>
            <wp:effectExtent l="0" t="0" r="0" b="635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0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B7171" w14:textId="1E0C9C51" w:rsidR="0037128E" w:rsidRDefault="0037128E" w:rsidP="007F2322">
      <w:r>
        <w:rPr>
          <w:noProof/>
        </w:rPr>
        <w:lastRenderedPageBreak/>
        <w:drawing>
          <wp:inline distT="0" distB="0" distL="0" distR="0" wp14:anchorId="72FB6A7B" wp14:editId="6B93BED3">
            <wp:extent cx="5400040" cy="3030855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5860C" w14:textId="35653DAB" w:rsidR="0037128E" w:rsidRDefault="0037128E" w:rsidP="007F2322">
      <w:r>
        <w:rPr>
          <w:noProof/>
        </w:rPr>
        <w:drawing>
          <wp:inline distT="0" distB="0" distL="0" distR="0" wp14:anchorId="4969B397" wp14:editId="6FE81472">
            <wp:extent cx="5400040" cy="3475355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7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BA476" w14:textId="49FC914B" w:rsidR="0037128E" w:rsidRDefault="0037128E" w:rsidP="007F2322">
      <w:r>
        <w:rPr>
          <w:noProof/>
        </w:rPr>
        <w:lastRenderedPageBreak/>
        <w:drawing>
          <wp:inline distT="0" distB="0" distL="0" distR="0" wp14:anchorId="37435A31" wp14:editId="10E45C23">
            <wp:extent cx="3495675" cy="2853920"/>
            <wp:effectExtent l="0" t="0" r="0" b="381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00996" cy="285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ECB20" w14:textId="43F8381B" w:rsidR="0037128E" w:rsidRDefault="0037128E" w:rsidP="007F2322">
      <w:r>
        <w:rPr>
          <w:noProof/>
        </w:rPr>
        <w:drawing>
          <wp:inline distT="0" distB="0" distL="0" distR="0" wp14:anchorId="248D4870" wp14:editId="7B541D13">
            <wp:extent cx="3829050" cy="2721849"/>
            <wp:effectExtent l="0" t="0" r="0" b="254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35235" cy="272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FC385" w14:textId="77777777" w:rsidR="0037128E" w:rsidRPr="007F2322" w:rsidRDefault="0037128E" w:rsidP="007F2322"/>
    <w:sectPr w:rsidR="0037128E" w:rsidRPr="007F232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2322"/>
    <w:rsid w:val="00032DC6"/>
    <w:rsid w:val="000E378F"/>
    <w:rsid w:val="002D50E9"/>
    <w:rsid w:val="00306685"/>
    <w:rsid w:val="0037128E"/>
    <w:rsid w:val="007F2322"/>
    <w:rsid w:val="00DB6B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C74082"/>
  <w15:chartTrackingRefBased/>
  <w15:docId w15:val="{E0F8A97E-3160-48F0-B61C-3CB12E9C6D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har"/>
    <w:uiPriority w:val="10"/>
    <w:qFormat/>
    <w:rsid w:val="007F232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7F2322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7</Pages>
  <Words>9</Words>
  <Characters>50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João Carlos Schwab</dc:creator>
  <cp:keywords/>
  <dc:description/>
  <cp:lastModifiedBy>João Carlos Schwab</cp:lastModifiedBy>
  <cp:revision>1</cp:revision>
  <dcterms:created xsi:type="dcterms:W3CDTF">2022-07-11T21:32:00Z</dcterms:created>
  <dcterms:modified xsi:type="dcterms:W3CDTF">2022-07-11T22:09:00Z</dcterms:modified>
</cp:coreProperties>
</file>