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F7A4B" w14:textId="48022558" w:rsidR="005E172B" w:rsidRDefault="007C0DF8" w:rsidP="007C0DF8">
      <w:pPr>
        <w:pStyle w:val="Ttulo"/>
        <w:jc w:val="center"/>
      </w:pPr>
      <w:r>
        <w:t xml:space="preserve">TDD e BDD com </w:t>
      </w:r>
      <w:proofErr w:type="spellStart"/>
      <w:r>
        <w:t>jest</w:t>
      </w:r>
      <w:proofErr w:type="spellEnd"/>
    </w:p>
    <w:p w14:paraId="155F77F7" w14:textId="0A89EDCA" w:rsidR="007C0DF8" w:rsidRDefault="007C0DF8" w:rsidP="007C0DF8"/>
    <w:p w14:paraId="6874148E" w14:textId="0E68CDBF" w:rsidR="007C0DF8" w:rsidRDefault="007C0DF8" w:rsidP="007C0DF8">
      <w:r>
        <w:rPr>
          <w:noProof/>
        </w:rPr>
        <w:drawing>
          <wp:inline distT="0" distB="0" distL="0" distR="0" wp14:anchorId="4657467F" wp14:editId="4BF19834">
            <wp:extent cx="5400040" cy="22313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D78" w14:textId="0FA27E2C" w:rsidR="007C0DF8" w:rsidRDefault="007C0DF8" w:rsidP="007C0DF8">
      <w:r>
        <w:rPr>
          <w:noProof/>
        </w:rPr>
        <w:drawing>
          <wp:inline distT="0" distB="0" distL="0" distR="0" wp14:anchorId="6B15CB4E" wp14:editId="3395A9DE">
            <wp:extent cx="5400040" cy="3714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0D43" w14:textId="0D3CB4C9" w:rsidR="007C0DF8" w:rsidRDefault="007C0DF8" w:rsidP="007C0DF8"/>
    <w:p w14:paraId="6CF036A5" w14:textId="4B4488DB" w:rsidR="007C0DF8" w:rsidRDefault="007C0DF8" w:rsidP="007C0DF8">
      <w:r>
        <w:rPr>
          <w:noProof/>
        </w:rPr>
        <w:lastRenderedPageBreak/>
        <w:drawing>
          <wp:inline distT="0" distB="0" distL="0" distR="0" wp14:anchorId="73459E07" wp14:editId="12BBD76F">
            <wp:extent cx="5400040" cy="19170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07A3" w14:textId="6988B607" w:rsidR="007C0DF8" w:rsidRDefault="007C0DF8" w:rsidP="007C0DF8"/>
    <w:p w14:paraId="3CBC2520" w14:textId="37B19584" w:rsidR="007C0DF8" w:rsidRDefault="007C0DF8" w:rsidP="007C0DF8">
      <w:r>
        <w:rPr>
          <w:noProof/>
        </w:rPr>
        <w:drawing>
          <wp:inline distT="0" distB="0" distL="0" distR="0" wp14:anchorId="50C10CB7" wp14:editId="47B10F89">
            <wp:extent cx="5400040" cy="40328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2C" w14:textId="4DF61BF2" w:rsidR="00C153D7" w:rsidRDefault="00C153D7" w:rsidP="007C0DF8"/>
    <w:p w14:paraId="759AE316" w14:textId="3D909338" w:rsidR="00C153D7" w:rsidRDefault="00C153D7" w:rsidP="007C0DF8">
      <w:r>
        <w:rPr>
          <w:noProof/>
        </w:rPr>
        <w:lastRenderedPageBreak/>
        <w:drawing>
          <wp:inline distT="0" distB="0" distL="0" distR="0" wp14:anchorId="74F59466" wp14:editId="0A4836E6">
            <wp:extent cx="5400040" cy="32854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B2F8" w14:textId="5B1AB5F3" w:rsidR="00C153D7" w:rsidRDefault="00C153D7" w:rsidP="007C0DF8"/>
    <w:p w14:paraId="2AC30DCF" w14:textId="0DFBC37E" w:rsidR="00C153D7" w:rsidRDefault="00C153D7" w:rsidP="007C0DF8">
      <w:r>
        <w:t xml:space="preserve">Usando </w:t>
      </w:r>
      <w:proofErr w:type="spellStart"/>
      <w:r>
        <w:t>Jest</w:t>
      </w:r>
      <w:proofErr w:type="spellEnd"/>
    </w:p>
    <w:p w14:paraId="283CE86A" w14:textId="43AD052C" w:rsidR="00C153D7" w:rsidRDefault="00C153D7" w:rsidP="007C0DF8"/>
    <w:p w14:paraId="5FAC3A94" w14:textId="0E877AA4" w:rsidR="00C153D7" w:rsidRDefault="00C153D7" w:rsidP="007C0DF8">
      <w:r>
        <w:rPr>
          <w:noProof/>
        </w:rPr>
        <w:drawing>
          <wp:inline distT="0" distB="0" distL="0" distR="0" wp14:anchorId="37DF016F" wp14:editId="5F5AE859">
            <wp:extent cx="5400040" cy="3333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C16" w14:textId="2C5B0F56" w:rsidR="00C153D7" w:rsidRDefault="00630B22" w:rsidP="007C0DF8">
      <w:r>
        <w:rPr>
          <w:noProof/>
        </w:rPr>
        <w:lastRenderedPageBreak/>
        <w:drawing>
          <wp:inline distT="0" distB="0" distL="0" distR="0" wp14:anchorId="11B1DDEF" wp14:editId="392DC7E9">
            <wp:extent cx="5400040" cy="30664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19FA" w14:textId="00B96D75" w:rsidR="00630B22" w:rsidRDefault="00630B22" w:rsidP="007C0DF8"/>
    <w:p w14:paraId="64A8C89D" w14:textId="5E36AB78" w:rsidR="00630B22" w:rsidRDefault="00630B22" w:rsidP="007C0DF8">
      <w:r>
        <w:rPr>
          <w:noProof/>
        </w:rPr>
        <w:drawing>
          <wp:inline distT="0" distB="0" distL="0" distR="0" wp14:anchorId="784C7820" wp14:editId="56322EB5">
            <wp:extent cx="5400040" cy="49307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1300" w14:textId="77AEE33A" w:rsidR="00630B22" w:rsidRDefault="00630B22" w:rsidP="007C0DF8"/>
    <w:p w14:paraId="0B502E92" w14:textId="359F0DB6" w:rsidR="00630B22" w:rsidRDefault="00630B22" w:rsidP="007C0DF8">
      <w:r>
        <w:rPr>
          <w:noProof/>
        </w:rPr>
        <w:lastRenderedPageBreak/>
        <w:drawing>
          <wp:inline distT="0" distB="0" distL="0" distR="0" wp14:anchorId="061AE2A5" wp14:editId="57B4293E">
            <wp:extent cx="5400040" cy="33286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EF5" w14:textId="22F38D8E" w:rsidR="00630B22" w:rsidRDefault="00630B22" w:rsidP="007C0DF8"/>
    <w:p w14:paraId="748A3E2D" w14:textId="54BE3AE8" w:rsidR="00630B22" w:rsidRDefault="00630B22" w:rsidP="007C0DF8">
      <w:r>
        <w:rPr>
          <w:noProof/>
        </w:rPr>
        <w:drawing>
          <wp:inline distT="0" distB="0" distL="0" distR="0" wp14:anchorId="2C4081BF" wp14:editId="6B37BF99">
            <wp:extent cx="5400040" cy="38728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A688" w14:textId="4B8F777D" w:rsidR="00630B22" w:rsidRDefault="00630B22" w:rsidP="007C0DF8"/>
    <w:p w14:paraId="59E7C635" w14:textId="4317EEFA" w:rsidR="00630B22" w:rsidRDefault="00630B22" w:rsidP="007C0DF8">
      <w:r>
        <w:rPr>
          <w:noProof/>
        </w:rPr>
        <w:lastRenderedPageBreak/>
        <w:drawing>
          <wp:inline distT="0" distB="0" distL="0" distR="0" wp14:anchorId="6D12E22E" wp14:editId="403FBF5C">
            <wp:extent cx="5400040" cy="3468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BD86" w14:textId="5D6E62D8" w:rsidR="00C2077C" w:rsidRDefault="00C2077C" w:rsidP="007C0DF8"/>
    <w:p w14:paraId="6ED2D5E7" w14:textId="2DE93AE0" w:rsidR="00C2077C" w:rsidRDefault="00C2077C" w:rsidP="007C0DF8">
      <w:r>
        <w:rPr>
          <w:noProof/>
        </w:rPr>
        <w:drawing>
          <wp:inline distT="0" distB="0" distL="0" distR="0" wp14:anchorId="22E89DFE" wp14:editId="6CE1CFAE">
            <wp:extent cx="5400040" cy="23475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762B" w14:textId="5FB644CF" w:rsidR="00C2077C" w:rsidRDefault="00C2077C" w:rsidP="007C0DF8"/>
    <w:p w14:paraId="6E7A9655" w14:textId="683B015A" w:rsidR="00C2077C" w:rsidRDefault="00C2077C" w:rsidP="007C0DF8">
      <w:r>
        <w:rPr>
          <w:noProof/>
        </w:rPr>
        <w:lastRenderedPageBreak/>
        <w:drawing>
          <wp:inline distT="0" distB="0" distL="0" distR="0" wp14:anchorId="4782B9F5" wp14:editId="2D1630D2">
            <wp:extent cx="5400040" cy="28651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B8D" w14:textId="02BAF29C" w:rsidR="00BF13CE" w:rsidRDefault="00BF13CE" w:rsidP="007C0DF8"/>
    <w:p w14:paraId="58F9EABD" w14:textId="37EAE762" w:rsidR="00BF13CE" w:rsidRDefault="00BF13CE" w:rsidP="007C0DF8">
      <w:r>
        <w:rPr>
          <w:noProof/>
        </w:rPr>
        <w:drawing>
          <wp:inline distT="0" distB="0" distL="0" distR="0" wp14:anchorId="49BB71F8" wp14:editId="421C12DA">
            <wp:extent cx="5400040" cy="3006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7FDC" w14:textId="77777777" w:rsidR="00C153D7" w:rsidRPr="007C0DF8" w:rsidRDefault="00C153D7" w:rsidP="007C0DF8"/>
    <w:sectPr w:rsidR="00C153D7" w:rsidRPr="007C0D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DF8"/>
    <w:rsid w:val="0005041E"/>
    <w:rsid w:val="005E172B"/>
    <w:rsid w:val="00630B22"/>
    <w:rsid w:val="007C0DF8"/>
    <w:rsid w:val="00BF13CE"/>
    <w:rsid w:val="00C153D7"/>
    <w:rsid w:val="00C2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041FC"/>
  <w15:chartTrackingRefBased/>
  <w15:docId w15:val="{19D93D3F-2D5A-42FF-813A-BC9043A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C0D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C0DF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2022-06-06T17:49:00Z</dcterms:created>
  <dcterms:modified xsi:type="dcterms:W3CDTF">2022-06-06T18:17:00Z</dcterms:modified>
</cp:coreProperties>
</file>