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DB412F" w14:textId="4536FD7A" w:rsidR="00895867" w:rsidRDefault="00E368AE" w:rsidP="00E368AE">
      <w:pPr>
        <w:pStyle w:val="Ttulo"/>
        <w:jc w:val="center"/>
      </w:pPr>
      <w:r>
        <w:t xml:space="preserve">Conheça a tecnologia </w:t>
      </w:r>
      <w:proofErr w:type="spellStart"/>
      <w:r>
        <w:t>ReactJS</w:t>
      </w:r>
      <w:proofErr w:type="spellEnd"/>
    </w:p>
    <w:p w14:paraId="69A7193E" w14:textId="4A805D41" w:rsidR="00E368AE" w:rsidRDefault="00E368AE" w:rsidP="00E368AE"/>
    <w:p w14:paraId="39865883" w14:textId="186C9831" w:rsidR="00E368AE" w:rsidRDefault="00E368AE" w:rsidP="00E368AE">
      <w:r>
        <w:rPr>
          <w:noProof/>
        </w:rPr>
        <w:drawing>
          <wp:inline distT="0" distB="0" distL="0" distR="0" wp14:anchorId="7AF269CC" wp14:editId="00820E56">
            <wp:extent cx="5400040" cy="177800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43F4" w14:textId="2C96B6CE" w:rsidR="00E368AE" w:rsidRDefault="00E368AE" w:rsidP="00E368AE"/>
    <w:p w14:paraId="2CEFBFC9" w14:textId="36B2A0F9" w:rsidR="00E368AE" w:rsidRDefault="00E368AE" w:rsidP="00E368AE">
      <w:r>
        <w:rPr>
          <w:noProof/>
        </w:rPr>
        <w:drawing>
          <wp:inline distT="0" distB="0" distL="0" distR="0" wp14:anchorId="603642A1" wp14:editId="1805EF1B">
            <wp:extent cx="5400040" cy="1827530"/>
            <wp:effectExtent l="0" t="0" r="0" b="127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632D7" w14:textId="1D695FC3" w:rsidR="00E368AE" w:rsidRDefault="00E368AE" w:rsidP="00E368AE"/>
    <w:p w14:paraId="6E8B86D7" w14:textId="58039093" w:rsidR="00E368AE" w:rsidRDefault="00E368AE" w:rsidP="00E368AE">
      <w:r>
        <w:rPr>
          <w:noProof/>
        </w:rPr>
        <w:drawing>
          <wp:inline distT="0" distB="0" distL="0" distR="0" wp14:anchorId="7F9A9790" wp14:editId="152011DB">
            <wp:extent cx="5400040" cy="266700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E4314" w14:textId="52F00A6A" w:rsidR="00A30CF2" w:rsidRDefault="00A30CF2" w:rsidP="00E368AE"/>
    <w:p w14:paraId="5DCC6E88" w14:textId="5B9A22F5" w:rsidR="00A30CF2" w:rsidRDefault="00A30CF2" w:rsidP="00E368AE">
      <w:r>
        <w:rPr>
          <w:noProof/>
        </w:rPr>
        <w:lastRenderedPageBreak/>
        <w:drawing>
          <wp:inline distT="0" distB="0" distL="0" distR="0" wp14:anchorId="0A2F91D2" wp14:editId="06BB5435">
            <wp:extent cx="5400040" cy="1898015"/>
            <wp:effectExtent l="0" t="0" r="0" b="698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C0990" w14:textId="7147BD1D" w:rsidR="00A30CF2" w:rsidRDefault="00A30CF2" w:rsidP="00E368AE"/>
    <w:p w14:paraId="682EFFA3" w14:textId="48772E4A" w:rsidR="00A30CF2" w:rsidRDefault="00A30CF2" w:rsidP="00E368AE">
      <w:r>
        <w:rPr>
          <w:noProof/>
        </w:rPr>
        <w:drawing>
          <wp:inline distT="0" distB="0" distL="0" distR="0" wp14:anchorId="618BF8B9" wp14:editId="410719D7">
            <wp:extent cx="5400040" cy="3154045"/>
            <wp:effectExtent l="0" t="0" r="0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96EA" w14:textId="32A5542B" w:rsidR="00A30CF2" w:rsidRDefault="00A30CF2" w:rsidP="00E368AE"/>
    <w:p w14:paraId="0B9AC234" w14:textId="1F253A7B" w:rsidR="00A30CF2" w:rsidRDefault="009D0C26" w:rsidP="00E368AE">
      <w:r>
        <w:rPr>
          <w:noProof/>
        </w:rPr>
        <w:drawing>
          <wp:inline distT="0" distB="0" distL="0" distR="0" wp14:anchorId="7780CC7F" wp14:editId="039FA90E">
            <wp:extent cx="5400040" cy="29235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4398" w14:textId="102C8A95" w:rsidR="009D0C26" w:rsidRDefault="009D0C26" w:rsidP="00E368AE">
      <w:r>
        <w:rPr>
          <w:noProof/>
        </w:rPr>
        <w:lastRenderedPageBreak/>
        <w:drawing>
          <wp:inline distT="0" distB="0" distL="0" distR="0" wp14:anchorId="074EAEA2" wp14:editId="2953D559">
            <wp:extent cx="5400040" cy="28003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D220A" w14:textId="339F9E0B" w:rsidR="009D0C26" w:rsidRDefault="009D0C26" w:rsidP="00E368AE"/>
    <w:p w14:paraId="0D7EDF9F" w14:textId="2488F1EF" w:rsidR="009D0C26" w:rsidRDefault="009D0C26" w:rsidP="00E368AE">
      <w:r>
        <w:rPr>
          <w:noProof/>
        </w:rPr>
        <w:drawing>
          <wp:inline distT="0" distB="0" distL="0" distR="0" wp14:anchorId="63FA52B5" wp14:editId="36382FA7">
            <wp:extent cx="5400040" cy="17018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369E" w14:textId="4D5A083D" w:rsidR="009D0C26" w:rsidRDefault="009D0C26" w:rsidP="00E368AE"/>
    <w:p w14:paraId="11FAF8E2" w14:textId="403DC678" w:rsidR="009D0C26" w:rsidRDefault="009D0C26" w:rsidP="00E368AE">
      <w:r>
        <w:rPr>
          <w:noProof/>
        </w:rPr>
        <w:drawing>
          <wp:inline distT="0" distB="0" distL="0" distR="0" wp14:anchorId="1C8DEA7B" wp14:editId="6F9B9F5E">
            <wp:extent cx="5400040" cy="309054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C409" w14:textId="4EB449F6" w:rsidR="009D0C26" w:rsidRDefault="009D0C26" w:rsidP="00E368AE"/>
    <w:p w14:paraId="75864126" w14:textId="77777777" w:rsidR="009D0C26" w:rsidRPr="00E368AE" w:rsidRDefault="009D0C26" w:rsidP="00E368AE"/>
    <w:sectPr w:rsidR="009D0C26" w:rsidRPr="00E368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68AE"/>
    <w:rsid w:val="00895867"/>
    <w:rsid w:val="009D0C26"/>
    <w:rsid w:val="00A30CF2"/>
    <w:rsid w:val="00E3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37C34"/>
  <w15:chartTrackingRefBased/>
  <w15:docId w15:val="{E411182A-2E03-4742-B6B3-52C7FB0AE4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E368A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368A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2022-05-30T18:57:00Z</dcterms:created>
  <dcterms:modified xsi:type="dcterms:W3CDTF">2022-05-30T19:12:00Z</dcterms:modified>
</cp:coreProperties>
</file>