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54B36" w14:textId="5AD0D5F8" w:rsidR="00895867" w:rsidRDefault="009934B9" w:rsidP="009934B9">
      <w:pPr>
        <w:pStyle w:val="Ttulo"/>
        <w:jc w:val="center"/>
      </w:pPr>
      <w:r>
        <w:t xml:space="preserve">Conhecendo os ecossistemas do </w:t>
      </w:r>
      <w:proofErr w:type="spellStart"/>
      <w:r>
        <w:t>ReactJS</w:t>
      </w:r>
      <w:proofErr w:type="spellEnd"/>
    </w:p>
    <w:p w14:paraId="18AD6F6D" w14:textId="50986464" w:rsidR="009934B9" w:rsidRDefault="009934B9" w:rsidP="009934B9"/>
    <w:p w14:paraId="01502839" w14:textId="7F40D7A8" w:rsidR="009934B9" w:rsidRDefault="009934B9" w:rsidP="009934B9">
      <w:r>
        <w:rPr>
          <w:noProof/>
        </w:rPr>
        <w:drawing>
          <wp:inline distT="0" distB="0" distL="0" distR="0" wp14:anchorId="2C2FDB09" wp14:editId="1FC88776">
            <wp:extent cx="5400040" cy="2730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459C" w14:textId="77777777" w:rsidR="009934B9" w:rsidRDefault="009934B9" w:rsidP="009934B9"/>
    <w:p w14:paraId="31F78D31" w14:textId="00F063C0" w:rsidR="009934B9" w:rsidRDefault="009934B9" w:rsidP="009934B9"/>
    <w:p w14:paraId="1D91D90F" w14:textId="77777777" w:rsidR="009934B9" w:rsidRDefault="009934B9" w:rsidP="009934B9">
      <w:r>
        <w:rPr>
          <w:noProof/>
        </w:rPr>
        <w:drawing>
          <wp:inline distT="0" distB="0" distL="0" distR="0" wp14:anchorId="09629862" wp14:editId="2A070AAE">
            <wp:extent cx="5400040" cy="27362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7326" w14:textId="53E15BFF" w:rsidR="009934B9" w:rsidRDefault="009934B9" w:rsidP="009934B9">
      <w:r>
        <w:rPr>
          <w:noProof/>
        </w:rPr>
        <w:lastRenderedPageBreak/>
        <w:drawing>
          <wp:inline distT="0" distB="0" distL="0" distR="0" wp14:anchorId="1DD59A0D" wp14:editId="55E7558E">
            <wp:extent cx="5400040" cy="2419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15E4" w14:textId="30BB6D8C" w:rsidR="009934B9" w:rsidRDefault="009934B9" w:rsidP="009934B9"/>
    <w:p w14:paraId="216663A9" w14:textId="30CA0400" w:rsidR="009934B9" w:rsidRDefault="00166263" w:rsidP="009934B9">
      <w:r>
        <w:rPr>
          <w:noProof/>
        </w:rPr>
        <w:drawing>
          <wp:inline distT="0" distB="0" distL="0" distR="0" wp14:anchorId="51083616" wp14:editId="38A2AC41">
            <wp:extent cx="5400040" cy="37630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1B52" w14:textId="77777777" w:rsidR="009934B9" w:rsidRPr="009934B9" w:rsidRDefault="009934B9" w:rsidP="009934B9"/>
    <w:sectPr w:rsidR="009934B9" w:rsidRPr="009934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4B9"/>
    <w:rsid w:val="00166263"/>
    <w:rsid w:val="00895867"/>
    <w:rsid w:val="009934B9"/>
    <w:rsid w:val="00B9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9EA70"/>
  <w15:chartTrackingRefBased/>
  <w15:docId w15:val="{D9769896-039B-4895-A99E-87D4E2618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934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934B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2022-05-30T21:04:00Z</dcterms:created>
  <dcterms:modified xsi:type="dcterms:W3CDTF">2022-05-30T21:40:00Z</dcterms:modified>
</cp:coreProperties>
</file>