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861" w14:textId="7086A33A" w:rsidR="005E172B" w:rsidRDefault="00331519" w:rsidP="00331519">
      <w:pPr>
        <w:pStyle w:val="Ttulo"/>
        <w:jc w:val="center"/>
      </w:pPr>
      <w:r>
        <w:t>Ciclo de vida e suas fases</w:t>
      </w:r>
    </w:p>
    <w:p w14:paraId="7830CCA9" w14:textId="032856E0" w:rsidR="00331519" w:rsidRDefault="00331519" w:rsidP="00331519"/>
    <w:p w14:paraId="3D997D02" w14:textId="4A76AD03" w:rsidR="00331519" w:rsidRDefault="00331519" w:rsidP="00331519">
      <w:r>
        <w:rPr>
          <w:noProof/>
        </w:rPr>
        <w:drawing>
          <wp:inline distT="0" distB="0" distL="0" distR="0" wp14:anchorId="4B76BB6E" wp14:editId="7616242C">
            <wp:extent cx="5400040" cy="3875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1DD6" w14:textId="0EFD7B1A" w:rsidR="00331519" w:rsidRDefault="00331519" w:rsidP="00331519"/>
    <w:p w14:paraId="2D685E8D" w14:textId="357ED9A0" w:rsidR="00331519" w:rsidRDefault="00331519" w:rsidP="00331519">
      <w:r>
        <w:rPr>
          <w:noProof/>
        </w:rPr>
        <w:drawing>
          <wp:inline distT="0" distB="0" distL="0" distR="0" wp14:anchorId="2CD081CD" wp14:editId="6335A19E">
            <wp:extent cx="5400040" cy="2597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8F00" w14:textId="78CDDA3F" w:rsidR="00A0142A" w:rsidRDefault="00A0142A" w:rsidP="00331519"/>
    <w:p w14:paraId="0C3AAEA2" w14:textId="0777A7AE" w:rsidR="00A0142A" w:rsidRPr="00331519" w:rsidRDefault="00A0142A" w:rsidP="00331519">
      <w:r>
        <w:rPr>
          <w:noProof/>
        </w:rPr>
        <w:lastRenderedPageBreak/>
        <w:drawing>
          <wp:inline distT="0" distB="0" distL="0" distR="0" wp14:anchorId="146885EC" wp14:editId="5AFA1503">
            <wp:extent cx="5400040" cy="3943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42A" w:rsidRPr="00331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19"/>
    <w:rsid w:val="001E6BD0"/>
    <w:rsid w:val="00331519"/>
    <w:rsid w:val="005E172B"/>
    <w:rsid w:val="00A0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679F"/>
  <w15:chartTrackingRefBased/>
  <w15:docId w15:val="{F152FB0D-42A4-4E64-BCFD-C4A75029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1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2022-06-06T19:15:00Z</dcterms:created>
  <dcterms:modified xsi:type="dcterms:W3CDTF">2022-06-06T20:31:00Z</dcterms:modified>
</cp:coreProperties>
</file>